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4111" w14:textId="77777777" w:rsidR="006E3AEB" w:rsidRPr="006E3AEB" w:rsidRDefault="006E3AEB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3AEB">
        <w:rPr>
          <w:rFonts w:ascii="Times New Roman" w:hAnsi="Times New Roman" w:cs="Times New Roman"/>
          <w:b/>
          <w:bCs/>
          <w:sz w:val="20"/>
          <w:szCs w:val="20"/>
        </w:rPr>
        <w:t>LOKMAN HEKİM ÜNİVERSİTESİ</w:t>
      </w:r>
    </w:p>
    <w:p w14:paraId="04DCF7B4" w14:textId="28A686B3" w:rsidR="006E3AEB" w:rsidRPr="006E3AEB" w:rsidRDefault="00AF56F3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SPOR </w:t>
      </w:r>
      <w:r w:rsidR="006E3AEB" w:rsidRPr="006E3AEB">
        <w:rPr>
          <w:rFonts w:ascii="Times New Roman" w:hAnsi="Times New Roman" w:cs="Times New Roman"/>
          <w:b/>
          <w:bCs/>
          <w:sz w:val="20"/>
          <w:szCs w:val="20"/>
        </w:rPr>
        <w:t>BİLİMLERİ FAKÜLTESİ</w:t>
      </w:r>
    </w:p>
    <w:p w14:paraId="1B096987" w14:textId="36788683" w:rsidR="006E3AEB" w:rsidRPr="006E3AEB" w:rsidRDefault="00B57634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SPOR YÖNETİCİLİĞİ</w:t>
      </w:r>
      <w:r w:rsidR="00AF56F3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BÖLÜMÜ</w:t>
      </w:r>
    </w:p>
    <w:p w14:paraId="430F9F53" w14:textId="6630C4B0" w:rsidR="00E93B11" w:rsidRDefault="006E3AEB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3AEB">
        <w:rPr>
          <w:rFonts w:ascii="Times New Roman" w:hAnsi="Times New Roman" w:cs="Times New Roman"/>
          <w:b/>
          <w:bCs/>
          <w:color w:val="0070C0"/>
          <w:sz w:val="20"/>
          <w:szCs w:val="20"/>
        </w:rPr>
        <w:t>2022-2023 EĞİTİM ÖĞRETİM YILI</w:t>
      </w:r>
      <w:r w:rsidR="00043FBB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BAHAR</w:t>
      </w:r>
      <w:r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DÖNEMİ </w:t>
      </w:r>
      <w:r w:rsidR="00B07A3B">
        <w:rPr>
          <w:rFonts w:ascii="Times New Roman" w:hAnsi="Times New Roman" w:cs="Times New Roman"/>
          <w:b/>
          <w:bCs/>
          <w:color w:val="0070C0"/>
          <w:sz w:val="20"/>
          <w:szCs w:val="20"/>
        </w:rPr>
        <w:t>BÜTÜNLEME</w:t>
      </w:r>
      <w:r w:rsidR="001A7C97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</w:t>
      </w:r>
      <w:r w:rsidR="001A7C97" w:rsidRPr="006E3AEB">
        <w:rPr>
          <w:rFonts w:ascii="Times New Roman" w:hAnsi="Times New Roman" w:cs="Times New Roman"/>
          <w:b/>
          <w:bCs/>
          <w:color w:val="0070C0"/>
          <w:sz w:val="20"/>
          <w:szCs w:val="20"/>
        </w:rPr>
        <w:t>SINAV</w:t>
      </w:r>
      <w:r w:rsidRPr="006E3AE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A7C97">
        <w:rPr>
          <w:rFonts w:ascii="Times New Roman" w:hAnsi="Times New Roman" w:cs="Times New Roman"/>
          <w:b/>
          <w:bCs/>
          <w:color w:val="0070C0"/>
          <w:sz w:val="20"/>
          <w:szCs w:val="20"/>
        </w:rPr>
        <w:t>PROGRAMI</w:t>
      </w:r>
    </w:p>
    <w:p w14:paraId="6DEEBB4B" w14:textId="77777777" w:rsidR="001A7C97" w:rsidRDefault="001A7C97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1070EB3" w14:textId="77777777" w:rsidR="001A7C97" w:rsidRDefault="001A7C97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C4A42DC" w14:textId="77777777" w:rsidR="001A7C97" w:rsidRPr="00C768B6" w:rsidRDefault="001A7C97" w:rsidP="006E3A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95FFBE8" w14:textId="4295C008" w:rsidR="00E93B11" w:rsidRPr="0056683D" w:rsidRDefault="0056683D" w:rsidP="0056683D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SINIF</w:t>
      </w:r>
    </w:p>
    <w:p w14:paraId="024FDB70" w14:textId="77777777" w:rsidR="00E93B11" w:rsidRDefault="00E93B11" w:rsidP="00E93B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94B6ED2" w14:textId="77777777" w:rsidR="00F726B8" w:rsidRPr="00C768B6" w:rsidRDefault="00F726B8" w:rsidP="00E93B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491" w:type="dxa"/>
        <w:jc w:val="center"/>
        <w:tblInd w:w="0" w:type="dxa"/>
        <w:tblLook w:val="04A0" w:firstRow="1" w:lastRow="0" w:firstColumn="1" w:lastColumn="0" w:noHBand="0" w:noVBand="1"/>
      </w:tblPr>
      <w:tblGrid>
        <w:gridCol w:w="1132"/>
        <w:gridCol w:w="4111"/>
        <w:gridCol w:w="1420"/>
        <w:gridCol w:w="1567"/>
        <w:gridCol w:w="1703"/>
        <w:gridCol w:w="1558"/>
      </w:tblGrid>
      <w:tr w:rsidR="00E762FC" w:rsidRPr="00C768B6" w14:paraId="55474B52" w14:textId="6EF97EFA" w:rsidTr="00E762FC">
        <w:trPr>
          <w:trHeight w:val="66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F73B" w14:textId="77777777" w:rsidR="00E762FC" w:rsidRPr="00C768B6" w:rsidRDefault="00E762FC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7E54" w14:textId="77777777" w:rsidR="00E762FC" w:rsidRPr="00C768B6" w:rsidRDefault="00E762FC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62F0" w14:textId="77777777" w:rsidR="00E762FC" w:rsidRPr="00C768B6" w:rsidRDefault="00E762FC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65EF" w14:textId="77777777" w:rsidR="00E762FC" w:rsidRPr="00C768B6" w:rsidRDefault="00E762FC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4603" w14:textId="77777777" w:rsidR="00E762FC" w:rsidRPr="00C768B6" w:rsidRDefault="00E762FC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9FCF" w14:textId="77777777" w:rsidR="00E762FC" w:rsidRPr="00C768B6" w:rsidRDefault="00E762FC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</w:tr>
      <w:tr w:rsidR="00E762FC" w:rsidRPr="00C768B6" w14:paraId="410E8872" w14:textId="4BA9F262" w:rsidTr="00E762FC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642C" w14:textId="77777777" w:rsidR="00E762FC" w:rsidRPr="009A5210" w:rsidRDefault="00E762FC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sz w:val="20"/>
                <w:szCs w:val="20"/>
              </w:rPr>
              <w:t>1.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BD48" w14:textId="5E9DFAEB" w:rsidR="00E762FC" w:rsidRPr="009A5210" w:rsidRDefault="00E762FC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 Hukuku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5011" w14:textId="45286017" w:rsidR="00E762FC" w:rsidRPr="009A5210" w:rsidRDefault="00E762FC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BA">
              <w:rPr>
                <w:rFonts w:ascii="Times New Roman" w:hAnsi="Times New Roman" w:cs="Times New Roman"/>
                <w:sz w:val="20"/>
                <w:szCs w:val="20"/>
              </w:rPr>
              <w:t>152110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7F01" w14:textId="23951365" w:rsidR="00E762FC" w:rsidRPr="009A5210" w:rsidRDefault="00E762FC" w:rsidP="00564A78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39AE" w14:textId="13E52FAA" w:rsidR="00E762FC" w:rsidRPr="009A5210" w:rsidRDefault="00E762FC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ABE7" w14:textId="35309902" w:rsidR="00E762FC" w:rsidRPr="009A5210" w:rsidRDefault="00E762FC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C-104</w:t>
            </w:r>
          </w:p>
        </w:tc>
      </w:tr>
      <w:tr w:rsidR="00E762FC" w:rsidRPr="00C768B6" w14:paraId="4A910282" w14:textId="7950FEED" w:rsidTr="00E762FC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4829" w14:textId="6C8DD8C1" w:rsidR="00E762FC" w:rsidRPr="009A5210" w:rsidRDefault="00E762FC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090F" w14:textId="17BF3DAE" w:rsidR="00E762FC" w:rsidRPr="009A5210" w:rsidRDefault="00E762FC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Türkiye’nin Yönetim Yapısı ve İşleyişi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7F2F" w14:textId="71AEED93" w:rsidR="00E762FC" w:rsidRPr="009A5210" w:rsidRDefault="00E762FC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BA">
              <w:rPr>
                <w:rFonts w:ascii="Times New Roman" w:hAnsi="Times New Roman" w:cs="Times New Roman"/>
                <w:sz w:val="20"/>
                <w:szCs w:val="20"/>
              </w:rPr>
              <w:t>152106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F5EE" w14:textId="6DC361E6" w:rsidR="00E762FC" w:rsidRPr="009A5210" w:rsidRDefault="00E762FC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8CB8" w14:textId="16415467" w:rsidR="00E762FC" w:rsidRPr="009A5210" w:rsidRDefault="00E762FC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3FD8" w14:textId="2D0F4255" w:rsidR="00E762FC" w:rsidRPr="009A5210" w:rsidRDefault="00E762FC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C-104</w:t>
            </w:r>
          </w:p>
        </w:tc>
      </w:tr>
      <w:tr w:rsidR="00E762FC" w:rsidRPr="00C768B6" w14:paraId="0D244395" w14:textId="3B9C12AC" w:rsidTr="00E762FC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7F3C" w14:textId="23B03F9D" w:rsidR="00E762FC" w:rsidRPr="009A5210" w:rsidRDefault="00E762FC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F47E" w14:textId="27183A46" w:rsidR="00E762FC" w:rsidRPr="009A5210" w:rsidRDefault="00E762FC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Atletizm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5B7E" w14:textId="796DB9B4" w:rsidR="00E762FC" w:rsidRPr="009A5210" w:rsidRDefault="00E762FC" w:rsidP="009A59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BA">
              <w:rPr>
                <w:rFonts w:ascii="Times New Roman" w:hAnsi="Times New Roman" w:cs="Times New Roman"/>
                <w:sz w:val="20"/>
                <w:szCs w:val="20"/>
              </w:rPr>
              <w:t>152541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C2D2" w14:textId="23979B08" w:rsidR="00E762FC" w:rsidRPr="009A5210" w:rsidRDefault="00E762FC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C829" w14:textId="4B442B16" w:rsidR="00E762FC" w:rsidRPr="009A5210" w:rsidRDefault="00E762FC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09.30-12.00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8684" w14:textId="1135BB52" w:rsidR="00E762FC" w:rsidRPr="009A5210" w:rsidRDefault="00E762FC" w:rsidP="009A59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E762FC" w:rsidRPr="00C768B6" w14:paraId="5508F32D" w14:textId="26400026" w:rsidTr="00E762FC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CAD2" w14:textId="7A8AB979" w:rsidR="00E762FC" w:rsidRPr="009A5210" w:rsidRDefault="00E762FC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8599" w14:textId="41AA2364" w:rsidR="00E762FC" w:rsidRPr="009A5210" w:rsidRDefault="00E762FC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Cimnastik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17F9" w14:textId="619113CA" w:rsidR="00E762FC" w:rsidRPr="009A5210" w:rsidRDefault="00E762FC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152133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79B0" w14:textId="0246B2FB" w:rsidR="00E762FC" w:rsidRPr="009A5210" w:rsidRDefault="00E762FC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FA53" w14:textId="7307CBD3" w:rsidR="00E762FC" w:rsidRPr="009A5210" w:rsidRDefault="00E762FC" w:rsidP="0006345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13.30-16.00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BDBC" w14:textId="7AA86B56" w:rsidR="00E762FC" w:rsidRPr="009A5210" w:rsidRDefault="00E762FC" w:rsidP="009A59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E762FC" w:rsidRPr="00C768B6" w14:paraId="2F13F68C" w14:textId="76FB2AAF" w:rsidTr="00E762FC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448" w14:textId="15893EC4" w:rsidR="00E762FC" w:rsidRPr="009A5210" w:rsidRDefault="00E762FC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1E11" w14:textId="2A2AB7A8" w:rsidR="00E762FC" w:rsidRPr="009A5210" w:rsidRDefault="00E762FC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Futbol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38D5" w14:textId="00E961BD" w:rsidR="00E762FC" w:rsidRPr="009A5210" w:rsidRDefault="00E762FC" w:rsidP="009A59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BA">
              <w:rPr>
                <w:rFonts w:ascii="Times New Roman" w:hAnsi="Times New Roman" w:cs="Times New Roman"/>
                <w:sz w:val="20"/>
                <w:szCs w:val="20"/>
              </w:rPr>
              <w:t>152134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283B" w14:textId="26AE298D" w:rsidR="00E762FC" w:rsidRPr="009A5210" w:rsidRDefault="00E762FC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4C27" w14:textId="5320FE15" w:rsidR="00E762FC" w:rsidRPr="009A5210" w:rsidRDefault="00E762FC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13.30-16.00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4F26" w14:textId="486AB1FF" w:rsidR="00E762FC" w:rsidRPr="009A5210" w:rsidRDefault="00E762FC" w:rsidP="009A59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E762FC" w:rsidRPr="00C768B6" w14:paraId="735A9892" w14:textId="77777777" w:rsidTr="00E762FC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1642" w14:textId="7417DFFE" w:rsidR="00E762FC" w:rsidRDefault="00E762FC" w:rsidP="00B44E9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7D8">
              <w:rPr>
                <w:rFonts w:ascii="Times New Roman" w:hAnsi="Times New Roman" w:cs="Times New Roman"/>
                <w:sz w:val="20"/>
                <w:szCs w:val="20"/>
              </w:rPr>
              <w:t>1.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C7CF" w14:textId="15E27980" w:rsidR="00E762FC" w:rsidRDefault="00E762FC" w:rsidP="00B44E9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Yönetim Bilişim Sistemleri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FDE7" w14:textId="757DB05D" w:rsidR="00E762FC" w:rsidRPr="009A5210" w:rsidRDefault="00E762FC" w:rsidP="00B44E9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BA">
              <w:rPr>
                <w:rFonts w:ascii="Times New Roman" w:hAnsi="Times New Roman" w:cs="Times New Roman"/>
                <w:sz w:val="20"/>
                <w:szCs w:val="20"/>
              </w:rPr>
              <w:t>152108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7F7B" w14:textId="10091F5F" w:rsidR="00E762FC" w:rsidRDefault="00E762FC" w:rsidP="00B44E9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4F32" w14:textId="46C5AC96" w:rsidR="00E762FC" w:rsidRDefault="00E762FC" w:rsidP="00B44E9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363D" w14:textId="2136427C" w:rsidR="00E762FC" w:rsidRDefault="00E762FC" w:rsidP="00B44E9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C-105</w:t>
            </w:r>
          </w:p>
        </w:tc>
      </w:tr>
      <w:tr w:rsidR="00E762FC" w:rsidRPr="00C768B6" w14:paraId="1970C280" w14:textId="77777777" w:rsidTr="00E762FC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3839" w14:textId="52F90DA1" w:rsidR="00E762FC" w:rsidRDefault="00E762FC" w:rsidP="00B44E9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7D8">
              <w:rPr>
                <w:rFonts w:ascii="Times New Roman" w:hAnsi="Times New Roman" w:cs="Times New Roman"/>
                <w:sz w:val="20"/>
                <w:szCs w:val="20"/>
              </w:rPr>
              <w:t>1.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A58B" w14:textId="35F5C760" w:rsidR="00E762FC" w:rsidRDefault="00E762FC" w:rsidP="00B44E9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Spor Felsefesi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Olimpizm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A03D" w14:textId="0953858E" w:rsidR="00E762FC" w:rsidRPr="009A5210" w:rsidRDefault="00E762FC" w:rsidP="00B44E9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BA">
              <w:rPr>
                <w:rFonts w:ascii="Times New Roman" w:hAnsi="Times New Roman" w:cs="Times New Roman"/>
                <w:sz w:val="20"/>
                <w:szCs w:val="20"/>
              </w:rPr>
              <w:t>152110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F65D" w14:textId="1C196B00" w:rsidR="00E762FC" w:rsidRDefault="00E762FC" w:rsidP="00B44E9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1C15" w14:textId="7B841581" w:rsidR="00E762FC" w:rsidRDefault="00E762FC" w:rsidP="00B44E9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4AB6" w14:textId="7DE5F94B" w:rsidR="00E762FC" w:rsidRDefault="00E762FC" w:rsidP="00B44E9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C-104</w:t>
            </w:r>
          </w:p>
        </w:tc>
      </w:tr>
    </w:tbl>
    <w:p w14:paraId="0369EF22" w14:textId="5CA58EF2" w:rsidR="00C768B6" w:rsidRDefault="00C768B6">
      <w:pPr>
        <w:rPr>
          <w:rFonts w:ascii="Times New Roman" w:hAnsi="Times New Roman" w:cs="Times New Roman"/>
          <w:sz w:val="20"/>
          <w:szCs w:val="20"/>
        </w:rPr>
      </w:pPr>
    </w:p>
    <w:p w14:paraId="545EE757" w14:textId="77777777" w:rsidR="006E34A5" w:rsidRDefault="006E34A5">
      <w:pPr>
        <w:rPr>
          <w:rFonts w:ascii="Times New Roman" w:hAnsi="Times New Roman" w:cs="Times New Roman"/>
          <w:sz w:val="20"/>
          <w:szCs w:val="20"/>
        </w:rPr>
      </w:pPr>
    </w:p>
    <w:p w14:paraId="57DDC72D" w14:textId="77777777" w:rsidR="006E34A5" w:rsidRDefault="006E34A5">
      <w:pPr>
        <w:rPr>
          <w:rFonts w:ascii="Times New Roman" w:hAnsi="Times New Roman" w:cs="Times New Roman"/>
          <w:sz w:val="20"/>
          <w:szCs w:val="20"/>
        </w:rPr>
      </w:pPr>
    </w:p>
    <w:p w14:paraId="6A8EE8DB" w14:textId="73D33357" w:rsidR="00E93B11" w:rsidRPr="00787A41" w:rsidRDefault="0056683D" w:rsidP="0062133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87A41">
        <w:rPr>
          <w:rFonts w:ascii="Times New Roman" w:hAnsi="Times New Roman" w:cs="Times New Roman"/>
          <w:b/>
          <w:bCs/>
          <w:sz w:val="20"/>
          <w:szCs w:val="20"/>
        </w:rPr>
        <w:lastRenderedPageBreak/>
        <w:t>SINIF</w:t>
      </w:r>
    </w:p>
    <w:tbl>
      <w:tblPr>
        <w:tblStyle w:val="TabloKlavuzu"/>
        <w:tblW w:w="11635" w:type="dxa"/>
        <w:jc w:val="center"/>
        <w:tblInd w:w="0" w:type="dxa"/>
        <w:tblLook w:val="04A0" w:firstRow="1" w:lastRow="0" w:firstColumn="1" w:lastColumn="0" w:noHBand="0" w:noVBand="1"/>
      </w:tblPr>
      <w:tblGrid>
        <w:gridCol w:w="1129"/>
        <w:gridCol w:w="4235"/>
        <w:gridCol w:w="1445"/>
        <w:gridCol w:w="1567"/>
        <w:gridCol w:w="1700"/>
        <w:gridCol w:w="1559"/>
      </w:tblGrid>
      <w:tr w:rsidR="00E762FC" w:rsidRPr="00C768B6" w14:paraId="34A1E024" w14:textId="1F71F4F6" w:rsidTr="00E762FC">
        <w:trPr>
          <w:trHeight w:val="567"/>
          <w:jc w:val="center"/>
        </w:trPr>
        <w:tc>
          <w:tcPr>
            <w:tcW w:w="1129" w:type="dxa"/>
            <w:vAlign w:val="center"/>
            <w:hideMark/>
          </w:tcPr>
          <w:p w14:paraId="779DBA85" w14:textId="77777777" w:rsidR="00E762FC" w:rsidRPr="00C768B6" w:rsidRDefault="00E762FC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Sınıfı</w:t>
            </w:r>
          </w:p>
        </w:tc>
        <w:tc>
          <w:tcPr>
            <w:tcW w:w="4235" w:type="dxa"/>
            <w:vAlign w:val="center"/>
            <w:hideMark/>
          </w:tcPr>
          <w:p w14:paraId="79096970" w14:textId="77777777" w:rsidR="00E762FC" w:rsidRPr="00C768B6" w:rsidRDefault="00E762FC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445" w:type="dxa"/>
            <w:vAlign w:val="center"/>
            <w:hideMark/>
          </w:tcPr>
          <w:p w14:paraId="791EE7E4" w14:textId="77777777" w:rsidR="00E762FC" w:rsidRPr="00C768B6" w:rsidRDefault="00E762FC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567" w:type="dxa"/>
            <w:vAlign w:val="center"/>
            <w:hideMark/>
          </w:tcPr>
          <w:p w14:paraId="31B31FEC" w14:textId="77777777" w:rsidR="00E762FC" w:rsidRPr="00C768B6" w:rsidRDefault="00E762FC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700" w:type="dxa"/>
            <w:vAlign w:val="center"/>
            <w:hideMark/>
          </w:tcPr>
          <w:p w14:paraId="3FDC7195" w14:textId="77777777" w:rsidR="00E762FC" w:rsidRPr="00C768B6" w:rsidRDefault="00E762FC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59" w:type="dxa"/>
            <w:vAlign w:val="center"/>
            <w:hideMark/>
          </w:tcPr>
          <w:p w14:paraId="06FE3A99" w14:textId="77777777" w:rsidR="00E762FC" w:rsidRPr="00C768B6" w:rsidRDefault="00E762FC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</w:tr>
      <w:tr w:rsidR="00E762FC" w:rsidRPr="00C768B6" w14:paraId="7A9F9E65" w14:textId="38361118" w:rsidTr="00E762F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6981" w14:textId="77777777" w:rsidR="00E762FC" w:rsidRPr="009A5210" w:rsidRDefault="00E762FC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798B" w14:textId="1C564AAD" w:rsidR="00E762FC" w:rsidRPr="00934F8B" w:rsidRDefault="00E762FC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Yerel Yönetimler ve Spor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90C1" w14:textId="0A027AB4" w:rsidR="00E762FC" w:rsidRPr="009A5210" w:rsidRDefault="00E762FC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BA">
              <w:rPr>
                <w:rFonts w:ascii="Times New Roman" w:hAnsi="Times New Roman" w:cs="Times New Roman"/>
                <w:sz w:val="20"/>
                <w:szCs w:val="20"/>
              </w:rPr>
              <w:t>152208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0BFD" w14:textId="64A9E101" w:rsidR="00E762FC" w:rsidRPr="009A5210" w:rsidRDefault="00E762FC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B484" w14:textId="00EB7F82" w:rsidR="00E762FC" w:rsidRPr="009A5210" w:rsidRDefault="00E762FC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E9FF" w14:textId="72C4D586" w:rsidR="00E762FC" w:rsidRPr="009A5210" w:rsidRDefault="00E762FC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C-104</w:t>
            </w:r>
          </w:p>
        </w:tc>
      </w:tr>
      <w:tr w:rsidR="00E762FC" w:rsidRPr="00C768B6" w14:paraId="26B8FC90" w14:textId="1C55CAA4" w:rsidTr="00E762F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788E" w14:textId="03710976" w:rsidR="00E762FC" w:rsidRPr="009A5210" w:rsidRDefault="00E762FC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ACB1" w14:textId="5025762B" w:rsidR="00E762FC" w:rsidRPr="00934F8B" w:rsidRDefault="00E762FC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Fitness</w:t>
            </w:r>
            <w:proofErr w:type="spellEnd"/>
            <w:r w:rsidRPr="00934F8B">
              <w:rPr>
                <w:rFonts w:ascii="Times New Roman" w:hAnsi="Times New Roman" w:cs="Times New Roman"/>
                <w:sz w:val="20"/>
                <w:szCs w:val="20"/>
              </w:rPr>
              <w:t xml:space="preserve"> Yönetimi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B242" w14:textId="62243474" w:rsidR="00E762FC" w:rsidRPr="009A5210" w:rsidRDefault="00E762FC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BA">
              <w:rPr>
                <w:rFonts w:ascii="Times New Roman" w:hAnsi="Times New Roman" w:cs="Times New Roman"/>
                <w:sz w:val="20"/>
                <w:szCs w:val="20"/>
              </w:rPr>
              <w:t>152212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4B0A" w14:textId="66CE5EAF" w:rsidR="00E762FC" w:rsidRPr="009A5210" w:rsidRDefault="00E762FC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C043" w14:textId="6D2909EF" w:rsidR="00E762FC" w:rsidRPr="009A5210" w:rsidRDefault="00E762FC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871B" w14:textId="38812AA4" w:rsidR="00E762FC" w:rsidRPr="009A5210" w:rsidRDefault="00E762FC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C-103</w:t>
            </w:r>
          </w:p>
        </w:tc>
      </w:tr>
      <w:tr w:rsidR="00E762FC" w:rsidRPr="00C768B6" w14:paraId="0210123D" w14:textId="4F5BA4D2" w:rsidTr="00E762F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5022" w14:textId="5F53509E" w:rsidR="00E762FC" w:rsidRPr="009A5210" w:rsidRDefault="00E762FC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0B1B" w14:textId="2FE60319" w:rsidR="00E762FC" w:rsidRPr="00934F8B" w:rsidRDefault="00E762FC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Spor Organizasyonları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F416" w14:textId="312EA550" w:rsidR="00E762FC" w:rsidRPr="009A5210" w:rsidRDefault="00E762FC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BA">
              <w:rPr>
                <w:rFonts w:ascii="Times New Roman" w:hAnsi="Times New Roman" w:cs="Times New Roman"/>
                <w:sz w:val="20"/>
                <w:szCs w:val="20"/>
              </w:rPr>
              <w:t>152200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AB57" w14:textId="55913623" w:rsidR="00E762FC" w:rsidRPr="009A5210" w:rsidRDefault="00E762FC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D6B0" w14:textId="1020BC34" w:rsidR="00E762FC" w:rsidRPr="009A5210" w:rsidRDefault="00E762FC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EC9D" w14:textId="15638CA4" w:rsidR="00E762FC" w:rsidRPr="009A5210" w:rsidRDefault="00E762FC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C-104</w:t>
            </w:r>
          </w:p>
        </w:tc>
      </w:tr>
      <w:tr w:rsidR="00E762FC" w:rsidRPr="00C768B6" w14:paraId="0FBA5F9C" w14:textId="633C7C31" w:rsidTr="00E762F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C2C52" w14:textId="0855DC5D" w:rsidR="00E762FC" w:rsidRPr="009A5210" w:rsidRDefault="00E762FC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D4CA9" w14:textId="5151C2DB" w:rsidR="00E762FC" w:rsidRPr="00934F8B" w:rsidRDefault="00E762FC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Spor Yönetiminde Güncel Konular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2C76F" w14:textId="075789FD" w:rsidR="00E762FC" w:rsidRPr="009A5210" w:rsidRDefault="00E762FC" w:rsidP="006E34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BA">
              <w:rPr>
                <w:rFonts w:ascii="Times New Roman" w:hAnsi="Times New Roman" w:cs="Times New Roman"/>
                <w:sz w:val="20"/>
                <w:szCs w:val="20"/>
              </w:rPr>
              <w:t>152154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9D792" w14:textId="10434E38" w:rsidR="00E762FC" w:rsidRPr="009A5210" w:rsidRDefault="00E762FC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FEBC3" w14:textId="6EAFC02B" w:rsidR="00E762FC" w:rsidRPr="009A5210" w:rsidRDefault="00E762FC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444A6" w14:textId="3F04721C" w:rsidR="00E762FC" w:rsidRPr="009A5210" w:rsidRDefault="00E762FC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C-104</w:t>
            </w:r>
          </w:p>
        </w:tc>
      </w:tr>
      <w:tr w:rsidR="00E762FC" w:rsidRPr="00C768B6" w14:paraId="67093E5D" w14:textId="07B083E8" w:rsidTr="00E762FC">
        <w:trPr>
          <w:trHeight w:val="37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1848" w14:textId="76BEA730" w:rsidR="00E762FC" w:rsidRPr="009A5210" w:rsidRDefault="00E762FC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5CE4" w14:textId="704ABCBD" w:rsidR="00E762FC" w:rsidRPr="00934F8B" w:rsidRDefault="00E762FC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Spor Endüstrisi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95C3" w14:textId="6925934E" w:rsidR="00E762FC" w:rsidRPr="009A5210" w:rsidRDefault="00E762FC" w:rsidP="006E34A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FBA">
              <w:rPr>
                <w:rFonts w:ascii="Times New Roman" w:hAnsi="Times New Roman" w:cs="Times New Roman"/>
                <w:bCs/>
                <w:sz w:val="20"/>
                <w:szCs w:val="20"/>
              </w:rPr>
              <w:t>152202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1EE" w14:textId="164675C1" w:rsidR="00E762FC" w:rsidRPr="009A5210" w:rsidRDefault="00E762FC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C1C2" w14:textId="33979B7C" w:rsidR="00E762FC" w:rsidRPr="009A5210" w:rsidRDefault="00E762FC" w:rsidP="003D336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EF17" w14:textId="489FC368" w:rsidR="00E762FC" w:rsidRPr="009A5210" w:rsidRDefault="00E762FC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C-104</w:t>
            </w:r>
          </w:p>
        </w:tc>
      </w:tr>
      <w:tr w:rsidR="00E762FC" w:rsidRPr="00C768B6" w14:paraId="6443C5EA" w14:textId="20A4A007" w:rsidTr="00E762FC">
        <w:trPr>
          <w:trHeight w:val="37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9F50" w14:textId="4955C86E" w:rsidR="00E762FC" w:rsidRPr="009A5210" w:rsidRDefault="00E762FC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B0C2" w14:textId="564DBEC1" w:rsidR="00E762FC" w:rsidRPr="00934F8B" w:rsidRDefault="00E762FC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Uluslararası Spor Örgütleri ve Yönetimi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BD25" w14:textId="523CD728" w:rsidR="00E762FC" w:rsidRPr="009A5210" w:rsidRDefault="00E762FC" w:rsidP="006E34A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FBA">
              <w:rPr>
                <w:rFonts w:ascii="Times New Roman" w:hAnsi="Times New Roman" w:cs="Times New Roman"/>
                <w:bCs/>
                <w:sz w:val="20"/>
                <w:szCs w:val="20"/>
              </w:rPr>
              <w:t>152206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16E7" w14:textId="7DAD8B66" w:rsidR="00E762FC" w:rsidRPr="009A5210" w:rsidRDefault="00E762FC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42F6" w14:textId="759FC0F6" w:rsidR="00E762FC" w:rsidRPr="009A5210" w:rsidRDefault="00E762FC" w:rsidP="003D336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CA54" w14:textId="255F50A6" w:rsidR="00E762FC" w:rsidRPr="009A5210" w:rsidRDefault="00E762FC" w:rsidP="006E34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C-104</w:t>
            </w:r>
          </w:p>
        </w:tc>
      </w:tr>
      <w:tr w:rsidR="00E762FC" w:rsidRPr="00C768B6" w14:paraId="7440CDE3" w14:textId="77777777" w:rsidTr="00E762FC">
        <w:trPr>
          <w:trHeight w:val="37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DDAF" w14:textId="1223A9AC" w:rsidR="00E762FC" w:rsidRDefault="00E762FC" w:rsidP="005A7ACB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54EB" w14:textId="7D30D8E3" w:rsidR="00E762FC" w:rsidRPr="00934F8B" w:rsidRDefault="00E762FC" w:rsidP="005A7ACB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Oryantring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AD1D" w14:textId="3EC2ED01" w:rsidR="00E762FC" w:rsidRPr="009A5210" w:rsidRDefault="00E762FC" w:rsidP="005A7AC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FBA">
              <w:rPr>
                <w:rFonts w:ascii="Times New Roman" w:hAnsi="Times New Roman" w:cs="Times New Roman"/>
                <w:bCs/>
                <w:sz w:val="20"/>
                <w:szCs w:val="20"/>
              </w:rPr>
              <w:t>152128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012F" w14:textId="011A8B98" w:rsidR="00E762FC" w:rsidRDefault="00E762FC" w:rsidP="005A7ACB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4523" w14:textId="2CBCDE1B" w:rsidR="00E762FC" w:rsidRDefault="00E762FC" w:rsidP="005A7ACB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1A1E" w14:textId="72101B3F" w:rsidR="00E762FC" w:rsidRDefault="00E762FC" w:rsidP="005A7AC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</w:t>
            </w:r>
            <w:r w:rsidRPr="0023389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E762FC" w:rsidRPr="00C768B6" w14:paraId="52CD4A03" w14:textId="77777777" w:rsidTr="00E762FC">
        <w:trPr>
          <w:trHeight w:val="37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97AA" w14:textId="760E043F" w:rsidR="00E762FC" w:rsidRDefault="00E762FC" w:rsidP="00DF5AB9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3D35" w14:textId="12C5CEFD" w:rsidR="00E762FC" w:rsidRPr="00934F8B" w:rsidRDefault="00E762FC" w:rsidP="00DF5AB9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Trekking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FC30" w14:textId="29D73233" w:rsidR="00E762FC" w:rsidRPr="009A5210" w:rsidRDefault="00E762FC" w:rsidP="00DF5A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152542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806C" w14:textId="6DDABF46" w:rsidR="00E762FC" w:rsidRDefault="00E762FC" w:rsidP="00DF5AB9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97EA" w14:textId="20949DBA" w:rsidR="00E762FC" w:rsidRDefault="00E762FC" w:rsidP="00DF5AB9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10.30-11.30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960B" w14:textId="5E386809" w:rsidR="00E762FC" w:rsidRDefault="00E762FC" w:rsidP="00DF5AB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</w:t>
            </w:r>
            <w:r w:rsidRPr="0023389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</w:tbl>
    <w:p w14:paraId="58477021" w14:textId="77777777" w:rsidR="006966EA" w:rsidRDefault="006966EA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40CD00D2" w14:textId="77777777" w:rsidR="00560173" w:rsidRDefault="00560173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13A553B5" w14:textId="77777777" w:rsidR="00560173" w:rsidRDefault="00560173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4888F668" w14:textId="77777777" w:rsidR="00560173" w:rsidRDefault="00560173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4961E1B3" w14:textId="77777777" w:rsidR="00560173" w:rsidRDefault="00560173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4B1C7BC6" w14:textId="77777777" w:rsidR="00560173" w:rsidRDefault="00560173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1EC53C6A" w14:textId="77777777" w:rsidR="00560173" w:rsidRDefault="00560173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61C38D9B" w14:textId="77777777" w:rsidR="006966EA" w:rsidRDefault="006966EA" w:rsidP="006966E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8CC684A" w14:textId="1CC8E345" w:rsidR="00E93B11" w:rsidRPr="0056683D" w:rsidRDefault="0056683D" w:rsidP="0056683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SINIF</w:t>
      </w:r>
    </w:p>
    <w:tbl>
      <w:tblPr>
        <w:tblStyle w:val="TabloKlavuzu"/>
        <w:tblW w:w="11782" w:type="dxa"/>
        <w:jc w:val="center"/>
        <w:tblInd w:w="0" w:type="dxa"/>
        <w:tblLook w:val="04A0" w:firstRow="1" w:lastRow="0" w:firstColumn="1" w:lastColumn="0" w:noHBand="0" w:noVBand="1"/>
      </w:tblPr>
      <w:tblGrid>
        <w:gridCol w:w="1134"/>
        <w:gridCol w:w="4248"/>
        <w:gridCol w:w="1559"/>
        <w:gridCol w:w="1559"/>
        <w:gridCol w:w="1701"/>
        <w:gridCol w:w="1581"/>
      </w:tblGrid>
      <w:tr w:rsidR="00E762FC" w:rsidRPr="009A5210" w14:paraId="39B0B63D" w14:textId="1E998919" w:rsidTr="00E762FC">
        <w:trPr>
          <w:trHeight w:val="620"/>
          <w:jc w:val="center"/>
        </w:trPr>
        <w:tc>
          <w:tcPr>
            <w:tcW w:w="1134" w:type="dxa"/>
            <w:vAlign w:val="center"/>
            <w:hideMark/>
          </w:tcPr>
          <w:p w14:paraId="34164144" w14:textId="77777777" w:rsidR="00E762FC" w:rsidRPr="009A5210" w:rsidRDefault="00E762FC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Sınıfı</w:t>
            </w:r>
          </w:p>
        </w:tc>
        <w:tc>
          <w:tcPr>
            <w:tcW w:w="4248" w:type="dxa"/>
            <w:vAlign w:val="center"/>
            <w:hideMark/>
          </w:tcPr>
          <w:p w14:paraId="54D298B5" w14:textId="77777777" w:rsidR="00E762FC" w:rsidRPr="009A5210" w:rsidRDefault="00E762FC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559" w:type="dxa"/>
            <w:vAlign w:val="center"/>
            <w:hideMark/>
          </w:tcPr>
          <w:p w14:paraId="2E392AC7" w14:textId="77777777" w:rsidR="00E762FC" w:rsidRPr="009A5210" w:rsidRDefault="00E762FC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559" w:type="dxa"/>
            <w:vAlign w:val="center"/>
            <w:hideMark/>
          </w:tcPr>
          <w:p w14:paraId="622AD1A8" w14:textId="77777777" w:rsidR="00E762FC" w:rsidRPr="009A5210" w:rsidRDefault="00E762FC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701" w:type="dxa"/>
            <w:vAlign w:val="center"/>
            <w:hideMark/>
          </w:tcPr>
          <w:p w14:paraId="1FBA112B" w14:textId="77777777" w:rsidR="00E762FC" w:rsidRPr="009A5210" w:rsidRDefault="00E762FC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81" w:type="dxa"/>
            <w:vAlign w:val="center"/>
            <w:hideMark/>
          </w:tcPr>
          <w:p w14:paraId="4031711E" w14:textId="77777777" w:rsidR="00E762FC" w:rsidRPr="009A5210" w:rsidRDefault="00E762FC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</w:tr>
      <w:tr w:rsidR="00E762FC" w:rsidRPr="009A5210" w14:paraId="08E2B6CC" w14:textId="7A79A671" w:rsidTr="00E762FC">
        <w:trPr>
          <w:trHeight w:val="29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4782" w14:textId="6EC3D56D" w:rsidR="00E762FC" w:rsidRPr="009A5210" w:rsidRDefault="00E762FC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2949" w14:textId="55034C0B" w:rsidR="00E762FC" w:rsidRPr="00934F8B" w:rsidRDefault="00E762FC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Örgütsel Davranış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8DF0" w14:textId="19E1CFB9" w:rsidR="00E762FC" w:rsidRPr="009A5210" w:rsidRDefault="00E762FC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BA">
              <w:rPr>
                <w:rFonts w:ascii="Times New Roman" w:hAnsi="Times New Roman" w:cs="Times New Roman"/>
                <w:sz w:val="20"/>
                <w:szCs w:val="20"/>
              </w:rPr>
              <w:t>152300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27C5" w14:textId="36DCF313" w:rsidR="00E762FC" w:rsidRPr="009A5210" w:rsidRDefault="00E762FC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ACE0" w14:textId="410BA3A6" w:rsidR="00E762FC" w:rsidRPr="009A5210" w:rsidRDefault="00E762FC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261B" w14:textId="43B49DA2" w:rsidR="00E762FC" w:rsidRPr="009A5210" w:rsidRDefault="00E762FC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C-103</w:t>
            </w:r>
          </w:p>
        </w:tc>
      </w:tr>
      <w:tr w:rsidR="00E762FC" w:rsidRPr="009A5210" w14:paraId="4E84F5F5" w14:textId="3AD50007" w:rsidTr="00E762FC">
        <w:trPr>
          <w:trHeight w:val="5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C4BC" w14:textId="5E4E2564" w:rsidR="00E762FC" w:rsidRPr="009A5210" w:rsidRDefault="00E762FC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4201" w14:textId="7BF49045" w:rsidR="00E762FC" w:rsidRPr="00934F8B" w:rsidRDefault="00E762FC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Spor İşletmeciliği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F4CF" w14:textId="05D98C67" w:rsidR="00E762FC" w:rsidRPr="009A5210" w:rsidRDefault="00E762FC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BA">
              <w:rPr>
                <w:rFonts w:ascii="Times New Roman" w:hAnsi="Times New Roman" w:cs="Times New Roman"/>
                <w:sz w:val="20"/>
                <w:szCs w:val="20"/>
              </w:rPr>
              <w:t>152302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77E0" w14:textId="2CF718D3" w:rsidR="00E762FC" w:rsidRPr="009A5210" w:rsidRDefault="00E762FC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9B94" w14:textId="152E40D0" w:rsidR="00E762FC" w:rsidRPr="009A5210" w:rsidRDefault="00E762FC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EC95" w14:textId="203E6467" w:rsidR="00E762FC" w:rsidRPr="009A5210" w:rsidRDefault="00E762FC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C-104</w:t>
            </w:r>
          </w:p>
        </w:tc>
      </w:tr>
      <w:tr w:rsidR="00E762FC" w:rsidRPr="009A5210" w14:paraId="1D810403" w14:textId="71F92A3A" w:rsidTr="00E762FC">
        <w:trPr>
          <w:trHeight w:val="5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C12F" w14:textId="2FCEA787" w:rsidR="00E762FC" w:rsidRPr="009A5210" w:rsidRDefault="00E762FC" w:rsidP="001469D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0BE0" w14:textId="38B46C21" w:rsidR="00E762FC" w:rsidRPr="00934F8B" w:rsidRDefault="00E762FC" w:rsidP="001469D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Spor Bilimlerinde Araştırma Yöntemleri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8E7B" w14:textId="5AC6672F" w:rsidR="00E762FC" w:rsidRPr="009A5210" w:rsidRDefault="00E762FC" w:rsidP="001469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BA">
              <w:rPr>
                <w:rFonts w:ascii="Times New Roman" w:hAnsi="Times New Roman" w:cs="Times New Roman"/>
                <w:sz w:val="20"/>
                <w:szCs w:val="20"/>
              </w:rPr>
              <w:t>152306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D323" w14:textId="5100CE26" w:rsidR="00E762FC" w:rsidRPr="009A5210" w:rsidRDefault="00E762FC" w:rsidP="001469D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A002" w14:textId="14C8CDCA" w:rsidR="00E762FC" w:rsidRPr="009A5210" w:rsidRDefault="00E762FC" w:rsidP="001469D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A566" w14:textId="2196F197" w:rsidR="00E762FC" w:rsidRPr="009A5210" w:rsidRDefault="00E762FC" w:rsidP="001469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C-107</w:t>
            </w:r>
          </w:p>
        </w:tc>
      </w:tr>
      <w:tr w:rsidR="00E762FC" w:rsidRPr="009A5210" w14:paraId="39451446" w14:textId="6FBA836B" w:rsidTr="00E762FC">
        <w:trPr>
          <w:trHeight w:val="5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059" w14:textId="7CAEAC2C" w:rsidR="00E762FC" w:rsidRPr="009A5210" w:rsidRDefault="00E762FC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2D98" w14:textId="489E4D62" w:rsidR="00E762FC" w:rsidRPr="00934F8B" w:rsidRDefault="00E762FC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Halk Oyunları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D81E" w14:textId="6627A60D" w:rsidR="00E762FC" w:rsidRPr="009A5210" w:rsidRDefault="00E762FC" w:rsidP="00DA6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BA">
              <w:rPr>
                <w:rFonts w:ascii="Times New Roman" w:hAnsi="Times New Roman" w:cs="Times New Roman"/>
                <w:sz w:val="20"/>
                <w:szCs w:val="20"/>
              </w:rPr>
              <w:t>152142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BDB5" w14:textId="221D1A13" w:rsidR="00E762FC" w:rsidRPr="009A5210" w:rsidRDefault="00E762FC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952F" w14:textId="62E4F5A7" w:rsidR="00E762FC" w:rsidRPr="009A5210" w:rsidRDefault="00E762FC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14.00-16.30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63CA" w14:textId="21B41281" w:rsidR="00E762FC" w:rsidRPr="009A5210" w:rsidRDefault="00E762FC" w:rsidP="00DA6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E762FC" w:rsidRPr="009A5210" w14:paraId="4AA3FA0C" w14:textId="6D6A4707" w:rsidTr="00E762FC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4247" w14:textId="7EDB74AD" w:rsidR="00E762FC" w:rsidRPr="009A5210" w:rsidRDefault="00E762FC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9DB2" w14:textId="639D37EF" w:rsidR="00E762FC" w:rsidRPr="00934F8B" w:rsidRDefault="00E762FC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Spor ve Medya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91D4" w14:textId="4CFA30F0" w:rsidR="00E762FC" w:rsidRPr="009A5210" w:rsidRDefault="00E762FC" w:rsidP="00DA6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BA">
              <w:rPr>
                <w:rFonts w:ascii="Times New Roman" w:hAnsi="Times New Roman" w:cs="Times New Roman"/>
                <w:sz w:val="20"/>
                <w:szCs w:val="20"/>
              </w:rPr>
              <w:t>152308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48C5" w14:textId="1B0CA7A2" w:rsidR="00E762FC" w:rsidRPr="009A5210" w:rsidRDefault="00E762FC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8767" w14:textId="7400269E" w:rsidR="00E762FC" w:rsidRPr="009A5210" w:rsidRDefault="00E762FC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7273" w14:textId="53952E86" w:rsidR="00E762FC" w:rsidRPr="009A5210" w:rsidRDefault="00E762FC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C-104</w:t>
            </w:r>
          </w:p>
        </w:tc>
      </w:tr>
      <w:tr w:rsidR="00E762FC" w:rsidRPr="009A5210" w14:paraId="09B49308" w14:textId="581763B0" w:rsidTr="00E762FC">
        <w:trPr>
          <w:trHeight w:val="29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DB2E" w14:textId="574640C7" w:rsidR="00E762FC" w:rsidRPr="009A5210" w:rsidRDefault="00E762FC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3354" w14:textId="06A5363A" w:rsidR="00E762FC" w:rsidRPr="00934F8B" w:rsidRDefault="00E762FC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Spor Turizmi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D929" w14:textId="58BF7038" w:rsidR="00E762FC" w:rsidRPr="009A5210" w:rsidRDefault="00E762FC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E7F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152304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C3D9" w14:textId="236C1651" w:rsidR="00E762FC" w:rsidRPr="009A5210" w:rsidRDefault="00E762FC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4062" w14:textId="44D67C33" w:rsidR="00E762FC" w:rsidRPr="009A5210" w:rsidRDefault="00E762FC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E6CF" w14:textId="7125D598" w:rsidR="00E762FC" w:rsidRPr="009A5210" w:rsidRDefault="00E762FC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C-104</w:t>
            </w:r>
          </w:p>
        </w:tc>
      </w:tr>
      <w:tr w:rsidR="00E762FC" w:rsidRPr="009A5210" w14:paraId="605548B8" w14:textId="098084B5" w:rsidTr="00E762FC">
        <w:trPr>
          <w:trHeight w:val="5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1AFF" w14:textId="0D969CE5" w:rsidR="00E762FC" w:rsidRPr="009A5210" w:rsidRDefault="00E762FC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A58A" w14:textId="185D51A8" w:rsidR="00E762FC" w:rsidRPr="00934F8B" w:rsidRDefault="00E762FC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Spor Federasyonlarının Örgütsel Yapısı ve İşleyişi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978B" w14:textId="6A8EAEF4" w:rsidR="00E762FC" w:rsidRPr="009A5210" w:rsidRDefault="00E762FC" w:rsidP="00DA6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BA">
              <w:rPr>
                <w:rFonts w:ascii="Times New Roman" w:hAnsi="Times New Roman" w:cs="Times New Roman"/>
                <w:sz w:val="20"/>
                <w:szCs w:val="20"/>
              </w:rPr>
              <w:t>152152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8570" w14:textId="016F1D00" w:rsidR="00E762FC" w:rsidRPr="009A5210" w:rsidRDefault="00E762FC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00A5" w14:textId="071C107E" w:rsidR="00E762FC" w:rsidRPr="009A5210" w:rsidRDefault="00E762FC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CFBD" w14:textId="7522F9D8" w:rsidR="00E762FC" w:rsidRPr="009A5210" w:rsidRDefault="00E762FC" w:rsidP="00DA6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C-103</w:t>
            </w:r>
          </w:p>
        </w:tc>
      </w:tr>
    </w:tbl>
    <w:p w14:paraId="38260656" w14:textId="77777777" w:rsidR="00117A13" w:rsidRDefault="00117A1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FC390E6" w14:textId="77777777" w:rsidR="002C44A7" w:rsidRDefault="002C44A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6D5C51A" w14:textId="77777777" w:rsidR="002C44A7" w:rsidRDefault="002C44A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A7EB509" w14:textId="77777777" w:rsidR="00A763D6" w:rsidRDefault="00A763D6" w:rsidP="00E32E9A">
      <w:pPr>
        <w:rPr>
          <w:rFonts w:ascii="Times New Roman" w:hAnsi="Times New Roman" w:cs="Times New Roman"/>
          <w:sz w:val="28"/>
          <w:szCs w:val="28"/>
        </w:rPr>
      </w:pPr>
    </w:p>
    <w:p w14:paraId="099BE217" w14:textId="160149F3" w:rsidR="00A763D6" w:rsidRPr="00A763D6" w:rsidRDefault="00A763D6" w:rsidP="00A763D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97552462"/>
      <w:r w:rsidRPr="00A763D6">
        <w:rPr>
          <w:rFonts w:ascii="Times New Roman" w:hAnsi="Times New Roman" w:cs="Times New Roman"/>
          <w:sz w:val="28"/>
          <w:szCs w:val="28"/>
        </w:rPr>
        <w:t>Lokman Hekim Üniversitesi</w:t>
      </w:r>
    </w:p>
    <w:p w14:paraId="10B76728" w14:textId="5303EF6D" w:rsidR="00A763D6" w:rsidRPr="00A763D6" w:rsidRDefault="003C3B4C" w:rsidP="00A763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Spor Yöneticiliği</w:t>
      </w:r>
      <w:r w:rsidR="00C9126C">
        <w:rPr>
          <w:rFonts w:ascii="Times New Roman" w:hAnsi="Times New Roman" w:cs="Times New Roman"/>
          <w:sz w:val="28"/>
          <w:szCs w:val="28"/>
        </w:rPr>
        <w:t xml:space="preserve"> Bölüm Başkanlığı</w:t>
      </w:r>
      <w:bookmarkEnd w:id="0"/>
    </w:p>
    <w:sectPr w:rsidR="00A763D6" w:rsidRPr="00A763D6" w:rsidSect="001A7C97">
      <w:footerReference w:type="default" r:id="rId7"/>
      <w:pgSz w:w="16838" w:h="11906" w:orient="landscape"/>
      <w:pgMar w:top="15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09BD2" w14:textId="77777777" w:rsidR="001F53C8" w:rsidRDefault="001F53C8" w:rsidP="00014DBD">
      <w:pPr>
        <w:spacing w:after="0" w:line="240" w:lineRule="auto"/>
      </w:pPr>
      <w:r>
        <w:separator/>
      </w:r>
    </w:p>
  </w:endnote>
  <w:endnote w:type="continuationSeparator" w:id="0">
    <w:p w14:paraId="02E246FC" w14:textId="77777777" w:rsidR="001F53C8" w:rsidRDefault="001F53C8" w:rsidP="0001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9434650"/>
      <w:docPartObj>
        <w:docPartGallery w:val="Page Numbers (Bottom of Page)"/>
        <w:docPartUnique/>
      </w:docPartObj>
    </w:sdtPr>
    <w:sdtContent>
      <w:p w14:paraId="05A5227D" w14:textId="54AFD528" w:rsidR="00014DBD" w:rsidRDefault="00014DB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55B">
          <w:rPr>
            <w:noProof/>
          </w:rPr>
          <w:t>3</w:t>
        </w:r>
        <w:r>
          <w:fldChar w:fldCharType="end"/>
        </w:r>
      </w:p>
    </w:sdtContent>
  </w:sdt>
  <w:p w14:paraId="162DD835" w14:textId="77777777" w:rsidR="00014DBD" w:rsidRDefault="00014D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E287E" w14:textId="77777777" w:rsidR="001F53C8" w:rsidRDefault="001F53C8" w:rsidP="00014DBD">
      <w:pPr>
        <w:spacing w:after="0" w:line="240" w:lineRule="auto"/>
      </w:pPr>
      <w:r>
        <w:separator/>
      </w:r>
    </w:p>
  </w:footnote>
  <w:footnote w:type="continuationSeparator" w:id="0">
    <w:p w14:paraId="568542F6" w14:textId="77777777" w:rsidR="001F53C8" w:rsidRDefault="001F53C8" w:rsidP="00014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DFA"/>
    <w:multiLevelType w:val="hybridMultilevel"/>
    <w:tmpl w:val="2514DA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30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E0D"/>
    <w:rsid w:val="00014DBD"/>
    <w:rsid w:val="00043FBB"/>
    <w:rsid w:val="00063451"/>
    <w:rsid w:val="00067AE7"/>
    <w:rsid w:val="00085323"/>
    <w:rsid w:val="00117A13"/>
    <w:rsid w:val="001305B3"/>
    <w:rsid w:val="001407FE"/>
    <w:rsid w:val="00146721"/>
    <w:rsid w:val="001469DE"/>
    <w:rsid w:val="001646ED"/>
    <w:rsid w:val="001A7C97"/>
    <w:rsid w:val="001B38A8"/>
    <w:rsid w:val="001F5143"/>
    <w:rsid w:val="001F53C8"/>
    <w:rsid w:val="00207F0C"/>
    <w:rsid w:val="00210C2E"/>
    <w:rsid w:val="00215734"/>
    <w:rsid w:val="0025211D"/>
    <w:rsid w:val="00261D82"/>
    <w:rsid w:val="00282724"/>
    <w:rsid w:val="00292221"/>
    <w:rsid w:val="002A2DB1"/>
    <w:rsid w:val="002C44A7"/>
    <w:rsid w:val="002D5237"/>
    <w:rsid w:val="00332A2C"/>
    <w:rsid w:val="00345E6E"/>
    <w:rsid w:val="003608FA"/>
    <w:rsid w:val="00371FBD"/>
    <w:rsid w:val="003A6336"/>
    <w:rsid w:val="003A6E59"/>
    <w:rsid w:val="003C3B4C"/>
    <w:rsid w:val="003D3361"/>
    <w:rsid w:val="004076DF"/>
    <w:rsid w:val="00446628"/>
    <w:rsid w:val="00455AAD"/>
    <w:rsid w:val="0048027F"/>
    <w:rsid w:val="00482F03"/>
    <w:rsid w:val="004917C1"/>
    <w:rsid w:val="004B5B6D"/>
    <w:rsid w:val="004C0EBF"/>
    <w:rsid w:val="004C2026"/>
    <w:rsid w:val="004D1BDD"/>
    <w:rsid w:val="004F631C"/>
    <w:rsid w:val="00527755"/>
    <w:rsid w:val="00560173"/>
    <w:rsid w:val="00564A78"/>
    <w:rsid w:val="0056683D"/>
    <w:rsid w:val="005873B3"/>
    <w:rsid w:val="005940FE"/>
    <w:rsid w:val="005A0FDF"/>
    <w:rsid w:val="005A7ACB"/>
    <w:rsid w:val="005A7B9C"/>
    <w:rsid w:val="005B01DC"/>
    <w:rsid w:val="00611523"/>
    <w:rsid w:val="00613219"/>
    <w:rsid w:val="00624083"/>
    <w:rsid w:val="0062494C"/>
    <w:rsid w:val="00626E8D"/>
    <w:rsid w:val="006448DF"/>
    <w:rsid w:val="00653AD4"/>
    <w:rsid w:val="00662EBA"/>
    <w:rsid w:val="00663176"/>
    <w:rsid w:val="00681BFE"/>
    <w:rsid w:val="006926ED"/>
    <w:rsid w:val="006966EA"/>
    <w:rsid w:val="006B02D6"/>
    <w:rsid w:val="006B4F57"/>
    <w:rsid w:val="006C0969"/>
    <w:rsid w:val="006C19A4"/>
    <w:rsid w:val="006C5803"/>
    <w:rsid w:val="006E34A5"/>
    <w:rsid w:val="006E3AEB"/>
    <w:rsid w:val="006F3D1C"/>
    <w:rsid w:val="006F65C2"/>
    <w:rsid w:val="007039FF"/>
    <w:rsid w:val="00731280"/>
    <w:rsid w:val="00735183"/>
    <w:rsid w:val="00782F75"/>
    <w:rsid w:val="00787A41"/>
    <w:rsid w:val="007C0960"/>
    <w:rsid w:val="007C2012"/>
    <w:rsid w:val="007D4A27"/>
    <w:rsid w:val="007E7F2A"/>
    <w:rsid w:val="007F29F0"/>
    <w:rsid w:val="008266F8"/>
    <w:rsid w:val="008858E3"/>
    <w:rsid w:val="00896A11"/>
    <w:rsid w:val="008A77F1"/>
    <w:rsid w:val="008E2A8D"/>
    <w:rsid w:val="008E6C55"/>
    <w:rsid w:val="009251B4"/>
    <w:rsid w:val="009261F3"/>
    <w:rsid w:val="00931836"/>
    <w:rsid w:val="00934F8B"/>
    <w:rsid w:val="00947D34"/>
    <w:rsid w:val="009606E0"/>
    <w:rsid w:val="00987E0D"/>
    <w:rsid w:val="009948F6"/>
    <w:rsid w:val="009964A0"/>
    <w:rsid w:val="009A5210"/>
    <w:rsid w:val="009A59FC"/>
    <w:rsid w:val="009B22C4"/>
    <w:rsid w:val="009D5252"/>
    <w:rsid w:val="00A17917"/>
    <w:rsid w:val="00A61251"/>
    <w:rsid w:val="00A63C97"/>
    <w:rsid w:val="00A748FF"/>
    <w:rsid w:val="00A763D6"/>
    <w:rsid w:val="00A86CC3"/>
    <w:rsid w:val="00AA655B"/>
    <w:rsid w:val="00AB2771"/>
    <w:rsid w:val="00AB6BEA"/>
    <w:rsid w:val="00AD7E26"/>
    <w:rsid w:val="00AF56F3"/>
    <w:rsid w:val="00B07A3B"/>
    <w:rsid w:val="00B249CC"/>
    <w:rsid w:val="00B42523"/>
    <w:rsid w:val="00B44E93"/>
    <w:rsid w:val="00B45E33"/>
    <w:rsid w:val="00B47473"/>
    <w:rsid w:val="00B50911"/>
    <w:rsid w:val="00B57634"/>
    <w:rsid w:val="00B81DD3"/>
    <w:rsid w:val="00B86170"/>
    <w:rsid w:val="00B91229"/>
    <w:rsid w:val="00BF007E"/>
    <w:rsid w:val="00C03AC3"/>
    <w:rsid w:val="00C2210A"/>
    <w:rsid w:val="00C22C9D"/>
    <w:rsid w:val="00C24E1A"/>
    <w:rsid w:val="00C50B43"/>
    <w:rsid w:val="00C51371"/>
    <w:rsid w:val="00C57662"/>
    <w:rsid w:val="00C5791C"/>
    <w:rsid w:val="00C768B6"/>
    <w:rsid w:val="00C9031B"/>
    <w:rsid w:val="00C9126C"/>
    <w:rsid w:val="00CB0BEE"/>
    <w:rsid w:val="00CC7CBC"/>
    <w:rsid w:val="00CD1677"/>
    <w:rsid w:val="00CE7981"/>
    <w:rsid w:val="00D262B8"/>
    <w:rsid w:val="00D32B43"/>
    <w:rsid w:val="00D36052"/>
    <w:rsid w:val="00D41D03"/>
    <w:rsid w:val="00D4453D"/>
    <w:rsid w:val="00D478D5"/>
    <w:rsid w:val="00D71017"/>
    <w:rsid w:val="00DA6AED"/>
    <w:rsid w:val="00DE7FBA"/>
    <w:rsid w:val="00DF0EBF"/>
    <w:rsid w:val="00DF5AB9"/>
    <w:rsid w:val="00DF6CE3"/>
    <w:rsid w:val="00E051FA"/>
    <w:rsid w:val="00E255E7"/>
    <w:rsid w:val="00E32E9A"/>
    <w:rsid w:val="00E5137C"/>
    <w:rsid w:val="00E63221"/>
    <w:rsid w:val="00E762FC"/>
    <w:rsid w:val="00E93B11"/>
    <w:rsid w:val="00EC1255"/>
    <w:rsid w:val="00EF6E0C"/>
    <w:rsid w:val="00F00C0E"/>
    <w:rsid w:val="00F07A7C"/>
    <w:rsid w:val="00F30617"/>
    <w:rsid w:val="00F37F32"/>
    <w:rsid w:val="00F50163"/>
    <w:rsid w:val="00F52953"/>
    <w:rsid w:val="00F52BF0"/>
    <w:rsid w:val="00F61033"/>
    <w:rsid w:val="00F726B8"/>
    <w:rsid w:val="00F80D19"/>
    <w:rsid w:val="00F85FBE"/>
    <w:rsid w:val="00FA5A06"/>
    <w:rsid w:val="00FD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FAA5"/>
  <w15:chartTrackingRefBased/>
  <w15:docId w15:val="{3B413DB2-9209-472F-8F39-940013B9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22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3B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4DBD"/>
  </w:style>
  <w:style w:type="paragraph" w:styleId="AltBilgi">
    <w:name w:val="footer"/>
    <w:basedOn w:val="Normal"/>
    <w:link w:val="AltBilgiChar"/>
    <w:uiPriority w:val="99"/>
    <w:unhideWhenUsed/>
    <w:rsid w:val="0001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4DBD"/>
  </w:style>
  <w:style w:type="paragraph" w:styleId="ListeParagraf">
    <w:name w:val="List Paragraph"/>
    <w:basedOn w:val="Normal"/>
    <w:uiPriority w:val="34"/>
    <w:qFormat/>
    <w:rsid w:val="0056683D"/>
    <w:pPr>
      <w:ind w:left="720"/>
      <w:contextualSpacing/>
    </w:pPr>
  </w:style>
  <w:style w:type="paragraph" w:styleId="AralkYok">
    <w:name w:val="No Spacing"/>
    <w:uiPriority w:val="1"/>
    <w:qFormat/>
    <w:rsid w:val="008266F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D5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5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Nurgül ŞİMAL YAVUZ</dc:creator>
  <cp:keywords/>
  <dc:description/>
  <cp:lastModifiedBy>Damla Selin YILDIRIM</cp:lastModifiedBy>
  <cp:revision>2</cp:revision>
  <cp:lastPrinted>2023-05-23T08:51:00Z</cp:lastPrinted>
  <dcterms:created xsi:type="dcterms:W3CDTF">2023-06-20T14:00:00Z</dcterms:created>
  <dcterms:modified xsi:type="dcterms:W3CDTF">2023-06-20T14:00:00Z</dcterms:modified>
</cp:coreProperties>
</file>