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C37DF" w14:textId="356B13D9" w:rsidR="007F19A2" w:rsidRDefault="00631E11" w:rsidP="00631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Yabancı Diller Birimi</w:t>
      </w:r>
    </w:p>
    <w:p w14:paraId="48CB37BD" w14:textId="131D7BD9" w:rsidR="00631E11" w:rsidRDefault="00631E11" w:rsidP="00A44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2023-24 </w:t>
      </w:r>
      <w:r w:rsidR="00071A11">
        <w:rPr>
          <w:rFonts w:ascii="Times New Roman" w:hAnsi="Times New Roman" w:cs="Times New Roman"/>
          <w:b/>
          <w:bCs/>
          <w:sz w:val="24"/>
          <w:szCs w:val="24"/>
        </w:rPr>
        <w:t>Bahar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Dönemi- </w:t>
      </w:r>
      <w:r w:rsidR="00071A11">
        <w:rPr>
          <w:rFonts w:ascii="Times New Roman" w:hAnsi="Times New Roman" w:cs="Times New Roman"/>
          <w:b/>
          <w:bCs/>
          <w:sz w:val="24"/>
          <w:szCs w:val="24"/>
        </w:rPr>
        <w:t xml:space="preserve">Vize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Sınav Programı </w:t>
      </w:r>
    </w:p>
    <w:tbl>
      <w:tblPr>
        <w:tblStyle w:val="TabloKlavuzu"/>
        <w:tblpPr w:leftFromText="141" w:rightFromText="141" w:vertAnchor="text" w:horzAnchor="margin" w:tblpXSpec="center" w:tblpY="31"/>
        <w:tblW w:w="8784" w:type="dxa"/>
        <w:tblLook w:val="04A0" w:firstRow="1" w:lastRow="0" w:firstColumn="1" w:lastColumn="0" w:noHBand="0" w:noVBand="1"/>
      </w:tblPr>
      <w:tblGrid>
        <w:gridCol w:w="1985"/>
        <w:gridCol w:w="1799"/>
        <w:gridCol w:w="1132"/>
        <w:gridCol w:w="1273"/>
        <w:gridCol w:w="1525"/>
        <w:gridCol w:w="1070"/>
      </w:tblGrid>
      <w:tr w:rsidR="009E40FC" w:rsidRPr="0094400D" w14:paraId="2FE1A5F9" w14:textId="65A32F7E" w:rsidTr="001949CC">
        <w:trPr>
          <w:trHeight w:val="557"/>
        </w:trPr>
        <w:tc>
          <w:tcPr>
            <w:tcW w:w="1985" w:type="dxa"/>
            <w:vAlign w:val="center"/>
          </w:tcPr>
          <w:p w14:paraId="20522615" w14:textId="77777777" w:rsidR="009E40FC" w:rsidRPr="00C74A3A" w:rsidRDefault="009E40FC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799" w:type="dxa"/>
            <w:vAlign w:val="center"/>
          </w:tcPr>
          <w:p w14:paraId="0A8BBF76" w14:textId="77777777" w:rsidR="009E40FC" w:rsidRPr="00C74A3A" w:rsidRDefault="009E40FC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32" w:type="dxa"/>
            <w:vAlign w:val="center"/>
          </w:tcPr>
          <w:p w14:paraId="2E3CBE73" w14:textId="77777777" w:rsidR="009E40FC" w:rsidRPr="00C74A3A" w:rsidRDefault="009E40FC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273" w:type="dxa"/>
            <w:vAlign w:val="center"/>
          </w:tcPr>
          <w:p w14:paraId="6B631E89" w14:textId="77777777" w:rsidR="009E40FC" w:rsidRPr="00C74A3A" w:rsidRDefault="009E40FC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25" w:type="dxa"/>
            <w:vAlign w:val="center"/>
          </w:tcPr>
          <w:p w14:paraId="54976907" w14:textId="77777777" w:rsidR="009E40FC" w:rsidRPr="00C74A3A" w:rsidRDefault="009E40FC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70" w:type="dxa"/>
            <w:vAlign w:val="center"/>
          </w:tcPr>
          <w:p w14:paraId="2C592DA0" w14:textId="77777777" w:rsidR="009E40FC" w:rsidRDefault="009E40FC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  <w:p w14:paraId="4FA503BD" w14:textId="61950121" w:rsidR="009E40FC" w:rsidRPr="00C74A3A" w:rsidRDefault="009E40FC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40FC" w:rsidRPr="0094400D" w14:paraId="2B43C850" w14:textId="0722C1F7" w:rsidTr="001949CC">
        <w:trPr>
          <w:trHeight w:val="237"/>
        </w:trPr>
        <w:tc>
          <w:tcPr>
            <w:tcW w:w="1985" w:type="dxa"/>
            <w:vAlign w:val="center"/>
          </w:tcPr>
          <w:p w14:paraId="7EA90FD4" w14:textId="46F3E4B7" w:rsidR="009E40FC" w:rsidRPr="0094400D" w:rsidRDefault="009E40FC" w:rsidP="004F4966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Yaşlı Bakım </w:t>
            </w:r>
          </w:p>
        </w:tc>
        <w:tc>
          <w:tcPr>
            <w:tcW w:w="1799" w:type="dxa"/>
            <w:vAlign w:val="center"/>
          </w:tcPr>
          <w:p w14:paraId="36D13812" w14:textId="1D1B8489" w:rsidR="009E40FC" w:rsidRPr="0094400D" w:rsidRDefault="009E40FC" w:rsidP="002B0925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2" w:type="dxa"/>
            <w:vAlign w:val="center"/>
          </w:tcPr>
          <w:p w14:paraId="1360CE5A" w14:textId="1BCCEEFA" w:rsidR="009E40FC" w:rsidRPr="0094400D" w:rsidRDefault="009E40FC" w:rsidP="008A0973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2</w:t>
            </w:r>
            <w:r w:rsidRPr="009440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3" w:type="dxa"/>
            <w:vAlign w:val="center"/>
          </w:tcPr>
          <w:p w14:paraId="03D914F0" w14:textId="36FCAF1E" w:rsidR="009E40FC" w:rsidRPr="0094400D" w:rsidRDefault="009E40FC" w:rsidP="008A0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Align w:val="center"/>
          </w:tcPr>
          <w:p w14:paraId="3A04DE2E" w14:textId="75FA82A1" w:rsidR="009E40FC" w:rsidRPr="0094400D" w:rsidRDefault="009E40FC" w:rsidP="00FD7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Align w:val="center"/>
          </w:tcPr>
          <w:p w14:paraId="6D676CD2" w14:textId="77777777" w:rsidR="009E40FC" w:rsidRDefault="009E40FC" w:rsidP="003D49D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A803</w:t>
            </w:r>
          </w:p>
          <w:p w14:paraId="67CC5DE1" w14:textId="23401B63" w:rsidR="009E40FC" w:rsidRPr="00631E11" w:rsidRDefault="009E40FC" w:rsidP="003D49D5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50C86E1F" w14:textId="1E0C52D3" w:rsidTr="001949CC">
        <w:trPr>
          <w:trHeight w:val="207"/>
        </w:trPr>
        <w:tc>
          <w:tcPr>
            <w:tcW w:w="1985" w:type="dxa"/>
            <w:vMerge w:val="restart"/>
            <w:vAlign w:val="center"/>
          </w:tcPr>
          <w:p w14:paraId="6268784E" w14:textId="385CDDB7" w:rsidR="009E40FC" w:rsidRPr="0094400D" w:rsidRDefault="009E40FC" w:rsidP="009E2833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İlk ve Acil Yardım </w:t>
            </w:r>
          </w:p>
        </w:tc>
        <w:tc>
          <w:tcPr>
            <w:tcW w:w="1799" w:type="dxa"/>
            <w:vMerge w:val="restart"/>
          </w:tcPr>
          <w:p w14:paraId="5CDC40F8" w14:textId="07E59EE1" w:rsidR="009E40FC" w:rsidRPr="0094400D" w:rsidRDefault="009E40FC" w:rsidP="002B0925">
            <w:pPr>
              <w:rPr>
                <w:rFonts w:ascii="Times New Roman" w:hAnsi="Times New Roman" w:cs="Times New Roman"/>
                <w:b/>
                <w:bCs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08B554DF" w14:textId="00DBAE1C" w:rsidR="009E40FC" w:rsidRPr="0094400D" w:rsidRDefault="009E40FC" w:rsidP="009E2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CC8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2F859C45" w14:textId="23ABC529" w:rsidR="009E40FC" w:rsidRPr="0094400D" w:rsidRDefault="009E40FC" w:rsidP="009E2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33C8D1D1" w14:textId="672CF794" w:rsidR="009E40FC" w:rsidRPr="0094400D" w:rsidRDefault="009E40FC" w:rsidP="009E28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Align w:val="center"/>
          </w:tcPr>
          <w:p w14:paraId="2113E1C2" w14:textId="743AE7BA" w:rsidR="009E40FC" w:rsidRDefault="009E40FC" w:rsidP="009E2833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B803</w:t>
            </w:r>
          </w:p>
          <w:p w14:paraId="3A261518" w14:textId="70D11B5E" w:rsidR="009E40FC" w:rsidRPr="00B3199C" w:rsidRDefault="009E40FC" w:rsidP="009E2833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719B331E" w14:textId="718FF5FA" w:rsidTr="001949CC">
        <w:trPr>
          <w:trHeight w:val="415"/>
        </w:trPr>
        <w:tc>
          <w:tcPr>
            <w:tcW w:w="1985" w:type="dxa"/>
            <w:vMerge/>
            <w:vAlign w:val="center"/>
          </w:tcPr>
          <w:p w14:paraId="726C506D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9" w:type="dxa"/>
            <w:vMerge/>
          </w:tcPr>
          <w:p w14:paraId="4056583D" w14:textId="77777777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4B83F2B4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2002B55D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22F47FB0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18D340AE" w14:textId="35BD6FB1" w:rsidR="009E40FC" w:rsidRPr="00B3199C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B3199C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B80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</w:t>
            </w:r>
          </w:p>
        </w:tc>
      </w:tr>
      <w:tr w:rsidR="009E40FC" w:rsidRPr="0094400D" w14:paraId="23D5A42D" w14:textId="37684AC1" w:rsidTr="001949CC">
        <w:trPr>
          <w:trHeight w:val="207"/>
        </w:trPr>
        <w:tc>
          <w:tcPr>
            <w:tcW w:w="1985" w:type="dxa"/>
            <w:vMerge w:val="restart"/>
            <w:vAlign w:val="center"/>
          </w:tcPr>
          <w:p w14:paraId="34357D7E" w14:textId="3B76AE73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Ameliyathane Hz</w:t>
            </w:r>
            <w:r w:rsidRPr="00C9758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1799" w:type="dxa"/>
            <w:vMerge w:val="restart"/>
          </w:tcPr>
          <w:p w14:paraId="031C29A3" w14:textId="7A781480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6A76040A" w14:textId="2274873E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CC8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4C85EBD2" w14:textId="0FB7780F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48B4AF41" w14:textId="29FD6A0C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Align w:val="center"/>
          </w:tcPr>
          <w:p w14:paraId="38D591CE" w14:textId="2CDF4E4E" w:rsidR="009E40FC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A801</w:t>
            </w:r>
          </w:p>
          <w:p w14:paraId="56B433E4" w14:textId="54466270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          </w:t>
            </w:r>
          </w:p>
        </w:tc>
      </w:tr>
      <w:tr w:rsidR="009E40FC" w:rsidRPr="0094400D" w14:paraId="25F14958" w14:textId="616535B8" w:rsidTr="001949CC">
        <w:trPr>
          <w:trHeight w:val="207"/>
        </w:trPr>
        <w:tc>
          <w:tcPr>
            <w:tcW w:w="1985" w:type="dxa"/>
            <w:vMerge/>
            <w:vAlign w:val="center"/>
          </w:tcPr>
          <w:p w14:paraId="4150A9A5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9" w:type="dxa"/>
            <w:vMerge/>
          </w:tcPr>
          <w:p w14:paraId="4E89030C" w14:textId="77777777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7946B09B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27F234EE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11E54370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0B3007FA" w14:textId="5FE2C159" w:rsidR="009E40FC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A802</w:t>
            </w:r>
          </w:p>
          <w:p w14:paraId="2358E346" w14:textId="2B3B38EE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9E40FC" w:rsidRPr="0094400D" w14:paraId="5CFA9F30" w14:textId="344AC630" w:rsidTr="001949CC">
        <w:trPr>
          <w:trHeight w:val="207"/>
        </w:trPr>
        <w:tc>
          <w:tcPr>
            <w:tcW w:w="1985" w:type="dxa"/>
            <w:vMerge w:val="restart"/>
            <w:vAlign w:val="center"/>
          </w:tcPr>
          <w:p w14:paraId="5608296A" w14:textId="4E5BFDB2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Anestezi </w:t>
            </w:r>
          </w:p>
        </w:tc>
        <w:tc>
          <w:tcPr>
            <w:tcW w:w="1799" w:type="dxa"/>
            <w:vMerge w:val="restart"/>
          </w:tcPr>
          <w:p w14:paraId="1229A3E6" w14:textId="78FD0672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6281609B" w14:textId="09240A58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CC8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1864010A" w14:textId="0C8599D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4F88913B" w14:textId="4008CC6D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Align w:val="center"/>
          </w:tcPr>
          <w:p w14:paraId="060A7669" w14:textId="77777777" w:rsidR="009E40FC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A901</w:t>
            </w:r>
          </w:p>
          <w:p w14:paraId="453871E7" w14:textId="0CA08B3E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9E40FC" w:rsidRPr="0094400D" w14:paraId="3E9C1094" w14:textId="6597BBFA" w:rsidTr="001949CC">
        <w:trPr>
          <w:trHeight w:val="207"/>
        </w:trPr>
        <w:tc>
          <w:tcPr>
            <w:tcW w:w="1985" w:type="dxa"/>
            <w:vMerge/>
            <w:vAlign w:val="center"/>
          </w:tcPr>
          <w:p w14:paraId="4EC53F95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9" w:type="dxa"/>
            <w:vMerge/>
          </w:tcPr>
          <w:p w14:paraId="00251864" w14:textId="77777777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2A255EF7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76B8EAC4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2F1362E8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6E6AA749" w14:textId="77777777" w:rsidR="009E40FC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555FC3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A902</w:t>
            </w:r>
          </w:p>
          <w:p w14:paraId="15C621F2" w14:textId="5F056E70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9E40FC" w:rsidRPr="0094400D" w14:paraId="40E852F0" w14:textId="46F054DA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15B9D818" w14:textId="5DB278D7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Diyaliz</w:t>
            </w:r>
          </w:p>
        </w:tc>
        <w:tc>
          <w:tcPr>
            <w:tcW w:w="1799" w:type="dxa"/>
            <w:vMerge w:val="restart"/>
          </w:tcPr>
          <w:p w14:paraId="15A3DA87" w14:textId="316D5FFA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4A031D4C" w14:textId="0C12DF00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CC8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7487C58C" w14:textId="42CEEA33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17B27D01" w14:textId="4216664B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Merge w:val="restart"/>
            <w:vAlign w:val="center"/>
          </w:tcPr>
          <w:p w14:paraId="35724DA1" w14:textId="12C885A7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B601</w:t>
            </w:r>
          </w:p>
        </w:tc>
      </w:tr>
      <w:tr w:rsidR="009E40FC" w:rsidRPr="0094400D" w14:paraId="7DC50AFF" w14:textId="0BA09233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2A188392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097C4418" w14:textId="77777777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7F4D0E34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4A26D7A7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4F2BF7C3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64CCC25D" w14:textId="34217C99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9E40FC" w:rsidRPr="0094400D" w14:paraId="7D25283B" w14:textId="12FB7F6A" w:rsidTr="001949CC">
        <w:trPr>
          <w:trHeight w:val="207"/>
        </w:trPr>
        <w:tc>
          <w:tcPr>
            <w:tcW w:w="1985" w:type="dxa"/>
            <w:vMerge w:val="restart"/>
            <w:vAlign w:val="center"/>
          </w:tcPr>
          <w:p w14:paraId="2BC29F13" w14:textId="159A0BB6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Tıbbi </w:t>
            </w:r>
            <w:proofErr w:type="spellStart"/>
            <w:r w:rsidRPr="0094400D">
              <w:rPr>
                <w:rFonts w:ascii="Times New Roman" w:hAnsi="Times New Roman" w:cs="Times New Roman"/>
                <w:b/>
              </w:rPr>
              <w:t>Lab</w:t>
            </w:r>
            <w:proofErr w:type="spellEnd"/>
            <w:r w:rsidRPr="0094400D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799" w:type="dxa"/>
            <w:vMerge w:val="restart"/>
          </w:tcPr>
          <w:p w14:paraId="645D663B" w14:textId="5F7B982A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6E27C677" w14:textId="0811C7F4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CFA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06F5A5B1" w14:textId="47677F9E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18E21E7E" w14:textId="0B91E084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Align w:val="center"/>
          </w:tcPr>
          <w:p w14:paraId="35B87B2D" w14:textId="4A63082F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A203</w:t>
            </w:r>
          </w:p>
        </w:tc>
      </w:tr>
      <w:tr w:rsidR="009E40FC" w:rsidRPr="0094400D" w14:paraId="4A49A0EC" w14:textId="0AE90AD2" w:rsidTr="001949CC">
        <w:trPr>
          <w:trHeight w:val="207"/>
        </w:trPr>
        <w:tc>
          <w:tcPr>
            <w:tcW w:w="1985" w:type="dxa"/>
            <w:vMerge/>
            <w:vAlign w:val="center"/>
          </w:tcPr>
          <w:p w14:paraId="73491B45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56A82A9D" w14:textId="77777777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0C77AF51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668D6794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59CB7899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6DDE6BA2" w14:textId="52095086" w:rsidR="009E40FC" w:rsidRPr="009E40FC" w:rsidRDefault="009E40FC" w:rsidP="00683DC7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A204</w:t>
            </w:r>
          </w:p>
        </w:tc>
      </w:tr>
      <w:tr w:rsidR="009E40FC" w:rsidRPr="0094400D" w14:paraId="4EA89705" w14:textId="1E540E76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158553A7" w14:textId="51C006AE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Tıbbi Gör. </w:t>
            </w:r>
          </w:p>
        </w:tc>
        <w:tc>
          <w:tcPr>
            <w:tcW w:w="1799" w:type="dxa"/>
            <w:vMerge w:val="restart"/>
          </w:tcPr>
          <w:p w14:paraId="36E6E232" w14:textId="6B5490C1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5280584D" w14:textId="3D95A50D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CFA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20C86E65" w14:textId="1C008821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443FEC29" w14:textId="2F00E90D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Merge w:val="restart"/>
            <w:vAlign w:val="center"/>
          </w:tcPr>
          <w:p w14:paraId="0F1452CF" w14:textId="7D6DD696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B801</w:t>
            </w:r>
          </w:p>
          <w:p w14:paraId="6353C812" w14:textId="3B3B967A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E40FC" w:rsidRPr="0094400D" w14:paraId="19BA8D09" w14:textId="4940CB6A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71EE0B07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542A0227" w14:textId="77777777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6AA180AF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50D2B6B4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3EB7FE44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33A25F9B" w14:textId="0566B7EA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9E40FC" w:rsidRPr="0094400D" w14:paraId="198F448B" w14:textId="082DCBA0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34B6855E" w14:textId="4ECD1894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Ağız ve Diş Sağlığı </w:t>
            </w:r>
          </w:p>
        </w:tc>
        <w:tc>
          <w:tcPr>
            <w:tcW w:w="1799" w:type="dxa"/>
            <w:vMerge w:val="restart"/>
          </w:tcPr>
          <w:p w14:paraId="592725DD" w14:textId="55B1E584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4DE46A66" w14:textId="1003670B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CFA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4ED2A019" w14:textId="6ADABD3E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0154BF25" w14:textId="0887210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Merge w:val="restart"/>
            <w:vAlign w:val="center"/>
          </w:tcPr>
          <w:p w14:paraId="0FDE3ED3" w14:textId="67FB7D0E" w:rsidR="009E40FC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B701</w:t>
            </w:r>
          </w:p>
          <w:p w14:paraId="2B359CAC" w14:textId="02BCF286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9E40FC" w:rsidRPr="0094400D" w14:paraId="216F7334" w14:textId="1C0BBE2F" w:rsidTr="001949CC">
        <w:trPr>
          <w:trHeight w:val="391"/>
        </w:trPr>
        <w:tc>
          <w:tcPr>
            <w:tcW w:w="1985" w:type="dxa"/>
            <w:vMerge/>
            <w:vAlign w:val="center"/>
          </w:tcPr>
          <w:p w14:paraId="5ED97C8B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588BC63F" w14:textId="77777777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0541525B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36011D03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63C2DF85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4605CC94" w14:textId="28323503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9E40FC" w:rsidRPr="0094400D" w14:paraId="45C96EDA" w14:textId="5530822A" w:rsidTr="001949CC">
        <w:trPr>
          <w:trHeight w:val="288"/>
        </w:trPr>
        <w:tc>
          <w:tcPr>
            <w:tcW w:w="1985" w:type="dxa"/>
            <w:vMerge w:val="restart"/>
          </w:tcPr>
          <w:p w14:paraId="6D78A70B" w14:textId="0E68AA1D" w:rsidR="009E40FC" w:rsidRPr="0094400D" w:rsidRDefault="009E40FC" w:rsidP="00683DC7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Diş Protez Tek.</w:t>
            </w:r>
          </w:p>
        </w:tc>
        <w:tc>
          <w:tcPr>
            <w:tcW w:w="1799" w:type="dxa"/>
            <w:vMerge w:val="restart"/>
          </w:tcPr>
          <w:p w14:paraId="48AD3E3E" w14:textId="47112E46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3939A412" w14:textId="7F1429B2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  <w:r w:rsidRPr="00D13CFA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73580E51" w14:textId="22EA6D58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142A3A15" w14:textId="0F556B3B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</w:tcPr>
          <w:p w14:paraId="3302E676" w14:textId="543DD54E" w:rsidR="009E40FC" w:rsidRPr="00290EC3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A202</w:t>
            </w:r>
          </w:p>
        </w:tc>
      </w:tr>
      <w:tr w:rsidR="009E40FC" w:rsidRPr="0094400D" w14:paraId="427BA358" w14:textId="7C5633F0" w:rsidTr="001949CC">
        <w:trPr>
          <w:trHeight w:val="288"/>
        </w:trPr>
        <w:tc>
          <w:tcPr>
            <w:tcW w:w="1985" w:type="dxa"/>
            <w:vMerge/>
          </w:tcPr>
          <w:p w14:paraId="49EE912C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60443288" w14:textId="77777777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33536B51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2248C916" w14:textId="77777777" w:rsidR="009E40FC" w:rsidRPr="00C87F89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5D570F7B" w14:textId="77777777" w:rsidR="009E40FC" w:rsidRPr="00697ADA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6FF9CE41" w14:textId="12D0359A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A201</w:t>
            </w:r>
          </w:p>
        </w:tc>
      </w:tr>
      <w:tr w:rsidR="009E40FC" w:rsidRPr="0094400D" w14:paraId="0B688A01" w14:textId="0E60B10C" w:rsidTr="001949CC">
        <w:trPr>
          <w:trHeight w:val="379"/>
        </w:trPr>
        <w:tc>
          <w:tcPr>
            <w:tcW w:w="1985" w:type="dxa"/>
            <w:vMerge w:val="restart"/>
            <w:vAlign w:val="center"/>
          </w:tcPr>
          <w:p w14:paraId="4AACD73D" w14:textId="77777777" w:rsidR="009E40FC" w:rsidRPr="0094400D" w:rsidRDefault="009E40FC" w:rsidP="00683DC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</w:rPr>
              <w:t>Optisyenlik</w:t>
            </w:r>
            <w:proofErr w:type="spellEnd"/>
            <w:r w:rsidRPr="0094400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166A56" w14:textId="59BDA274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 w:val="restart"/>
          </w:tcPr>
          <w:p w14:paraId="39FA2442" w14:textId="351A56D2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4C4DC899" w14:textId="1A8F568A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CFA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5F158081" w14:textId="1BF944FE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56EFB66B" w14:textId="155ACCA1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Merge w:val="restart"/>
            <w:vAlign w:val="center"/>
          </w:tcPr>
          <w:p w14:paraId="03E9159A" w14:textId="20C8F51B" w:rsidR="009E40FC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A601</w:t>
            </w:r>
          </w:p>
          <w:p w14:paraId="453613BE" w14:textId="53BBF54D" w:rsidR="009E40FC" w:rsidRPr="002218A0" w:rsidRDefault="009E40FC" w:rsidP="00683D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9E40FC" w:rsidRPr="0094400D" w14:paraId="79A86790" w14:textId="53391006" w:rsidTr="001949CC">
        <w:trPr>
          <w:trHeight w:val="303"/>
        </w:trPr>
        <w:tc>
          <w:tcPr>
            <w:tcW w:w="1985" w:type="dxa"/>
            <w:vMerge/>
            <w:vAlign w:val="center"/>
          </w:tcPr>
          <w:p w14:paraId="2E6D1D99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2B154AE1" w14:textId="77777777" w:rsidR="009E40FC" w:rsidRPr="0094400D" w:rsidRDefault="009E40FC" w:rsidP="0068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6AE65A79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2229D1C4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3960FEC8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591B096F" w14:textId="60BC2FF8" w:rsidR="009E40FC" w:rsidRPr="0094400D" w:rsidRDefault="009E40FC" w:rsidP="00683DC7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04AD022D" w14:textId="6357B3E8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634AA173" w14:textId="530F55CE" w:rsidR="009E40FC" w:rsidRPr="0094400D" w:rsidRDefault="009E40FC" w:rsidP="00683DC7">
            <w:pPr>
              <w:rPr>
                <w:rFonts w:ascii="Times New Roman" w:hAnsi="Times New Roman" w:cs="Times New Roman"/>
                <w:b/>
              </w:rPr>
            </w:pPr>
            <w:r w:rsidRPr="00C975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Eczane Hz</w:t>
            </w:r>
          </w:p>
        </w:tc>
        <w:tc>
          <w:tcPr>
            <w:tcW w:w="1799" w:type="dxa"/>
            <w:vMerge w:val="restart"/>
          </w:tcPr>
          <w:p w14:paraId="412096BD" w14:textId="58A334C4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A51561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2" w:type="dxa"/>
            <w:vMerge w:val="restart"/>
          </w:tcPr>
          <w:p w14:paraId="1A43A1F6" w14:textId="421790D1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3CFA">
              <w:rPr>
                <w:rFonts w:ascii="Times New Roman" w:hAnsi="Times New Roman" w:cs="Times New Roman"/>
              </w:rPr>
              <w:t>101211</w:t>
            </w:r>
          </w:p>
        </w:tc>
        <w:tc>
          <w:tcPr>
            <w:tcW w:w="1273" w:type="dxa"/>
            <w:vMerge w:val="restart"/>
          </w:tcPr>
          <w:p w14:paraId="2FA910EB" w14:textId="4111DFEE" w:rsidR="009E40FC" w:rsidRPr="0094400D" w:rsidRDefault="009E40FC" w:rsidP="00683DC7">
            <w:pPr>
              <w:rPr>
                <w:rFonts w:ascii="Times New Roman" w:hAnsi="Times New Roman" w:cs="Times New Roman"/>
                <w:b/>
                <w:bCs/>
              </w:rPr>
            </w:pPr>
            <w:r w:rsidRPr="00E256C7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03FAC3D8" w14:textId="6EA5759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520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1070" w:type="dxa"/>
            <w:vMerge w:val="restart"/>
            <w:vAlign w:val="center"/>
          </w:tcPr>
          <w:p w14:paraId="00E96C1D" w14:textId="5852CD31" w:rsidR="009E40FC" w:rsidRDefault="009E40FC" w:rsidP="00683DC7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A602</w:t>
            </w:r>
          </w:p>
          <w:p w14:paraId="4637D8FC" w14:textId="63604FFC" w:rsidR="009E40FC" w:rsidRPr="0094400D" w:rsidRDefault="009E40FC" w:rsidP="00683DC7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4AA54869" w14:textId="5CE7D8FD" w:rsidTr="001949CC">
        <w:trPr>
          <w:trHeight w:val="359"/>
        </w:trPr>
        <w:tc>
          <w:tcPr>
            <w:tcW w:w="1985" w:type="dxa"/>
            <w:vMerge/>
            <w:vAlign w:val="center"/>
          </w:tcPr>
          <w:p w14:paraId="07B30704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7A20E51D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vAlign w:val="center"/>
          </w:tcPr>
          <w:p w14:paraId="5B02805F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14:paraId="0A0399A7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14:paraId="472A46AD" w14:textId="77777777" w:rsidR="009E40FC" w:rsidRPr="0094400D" w:rsidRDefault="009E40FC" w:rsidP="00683D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3BE63EBA" w14:textId="15E547CA" w:rsidR="009E40FC" w:rsidRPr="0094400D" w:rsidRDefault="009E40FC" w:rsidP="00683DC7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0EAE33D7" w14:textId="708D7D08" w:rsidTr="001949CC">
        <w:trPr>
          <w:trHeight w:val="482"/>
        </w:trPr>
        <w:tc>
          <w:tcPr>
            <w:tcW w:w="1985" w:type="dxa"/>
            <w:vAlign w:val="center"/>
          </w:tcPr>
          <w:p w14:paraId="0E1D720B" w14:textId="36E1E37A" w:rsidR="009E40FC" w:rsidRPr="0094400D" w:rsidRDefault="009E40FC" w:rsidP="009E40FC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799" w:type="dxa"/>
            <w:vAlign w:val="center"/>
          </w:tcPr>
          <w:p w14:paraId="1AACBDEE" w14:textId="12E09C4F" w:rsidR="009E40FC" w:rsidRPr="0094400D" w:rsidRDefault="009E40FC" w:rsidP="009E40F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32" w:type="dxa"/>
            <w:vAlign w:val="center"/>
          </w:tcPr>
          <w:p w14:paraId="6FFF1432" w14:textId="4DD94622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273" w:type="dxa"/>
            <w:vAlign w:val="center"/>
          </w:tcPr>
          <w:p w14:paraId="27B6BFF8" w14:textId="2364727A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25" w:type="dxa"/>
            <w:vAlign w:val="center"/>
          </w:tcPr>
          <w:p w14:paraId="28EF6609" w14:textId="5F8869EA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70" w:type="dxa"/>
            <w:vAlign w:val="center"/>
          </w:tcPr>
          <w:p w14:paraId="2CD8F911" w14:textId="77777777" w:rsidR="009E40FC" w:rsidRDefault="009E40FC" w:rsidP="006022E8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  <w:p w14:paraId="032A320D" w14:textId="11BA22E2" w:rsidR="009E40FC" w:rsidRPr="0094400D" w:rsidRDefault="009E40FC" w:rsidP="006022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40FC" w:rsidRPr="0094400D" w14:paraId="40ED316D" w14:textId="22624D8A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470871E5" w14:textId="01564966" w:rsidR="009E40FC" w:rsidRPr="0094400D" w:rsidRDefault="009E40FC" w:rsidP="009E4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Tıp</w:t>
            </w:r>
          </w:p>
        </w:tc>
        <w:tc>
          <w:tcPr>
            <w:tcW w:w="1799" w:type="dxa"/>
            <w:vMerge w:val="restart"/>
            <w:vAlign w:val="center"/>
          </w:tcPr>
          <w:p w14:paraId="2A063077" w14:textId="19558241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  <w:vAlign w:val="center"/>
          </w:tcPr>
          <w:p w14:paraId="4A7E09A4" w14:textId="0FDE42CD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2</w:t>
            </w:r>
            <w:r w:rsidRPr="009440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3" w:type="dxa"/>
            <w:vMerge w:val="restart"/>
          </w:tcPr>
          <w:p w14:paraId="6C7A6CEC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  <w:p w14:paraId="6044AC32" w14:textId="6B6CCCFA" w:rsidR="009E40FC" w:rsidRPr="0094400D" w:rsidRDefault="009E40FC" w:rsidP="00FA6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458EEF47" w14:textId="6D67142B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BD1AF3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1</w:t>
            </w:r>
            <w:r w:rsidRPr="00BD1AF3">
              <w:rPr>
                <w:rFonts w:ascii="Times New Roman" w:hAnsi="Times New Roman" w:cs="Times New Roman"/>
              </w:rPr>
              <w:t>0-17.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0" w:type="dxa"/>
            <w:vMerge w:val="restart"/>
            <w:vAlign w:val="center"/>
          </w:tcPr>
          <w:p w14:paraId="177E4CF7" w14:textId="2DC3FBAE" w:rsidR="009E40FC" w:rsidRPr="007A628F" w:rsidRDefault="009E40FC" w:rsidP="00FA6901">
            <w:pPr>
              <w:rPr>
                <w:rFonts w:ascii="Times New Roman" w:hAnsi="Times New Roman" w:cs="Times New Roman"/>
                <w:bCs/>
              </w:rPr>
            </w:pPr>
            <w:r w:rsidRPr="007A628F">
              <w:rPr>
                <w:rFonts w:ascii="Times New Roman" w:hAnsi="Times New Roman" w:cs="Times New Roman"/>
                <w:bCs/>
              </w:rPr>
              <w:t>B601</w:t>
            </w:r>
          </w:p>
        </w:tc>
      </w:tr>
      <w:tr w:rsidR="009E40FC" w:rsidRPr="0094400D" w14:paraId="7C75EA98" w14:textId="717DCFA6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7D2BB644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10FC45FE" w14:textId="7777777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14:paraId="3915DB58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168C900B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297EBE01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7E4BF531" w14:textId="77777777" w:rsidR="009E40FC" w:rsidRPr="007A628F" w:rsidRDefault="009E40FC" w:rsidP="00FA690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40FC" w:rsidRPr="0094400D" w14:paraId="18DA1C6F" w14:textId="0498012B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61C6357D" w14:textId="1D6CE564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1799" w:type="dxa"/>
            <w:vMerge w:val="restart"/>
          </w:tcPr>
          <w:p w14:paraId="0BFEEB3C" w14:textId="52C84079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</w:tcPr>
          <w:p w14:paraId="4D930E2D" w14:textId="3491A063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  <w:vMerge w:val="restart"/>
          </w:tcPr>
          <w:p w14:paraId="1D93A2BA" w14:textId="00DC06FD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43D66CE5" w14:textId="2FB8F7BC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Merge w:val="restart"/>
            <w:vAlign w:val="center"/>
          </w:tcPr>
          <w:p w14:paraId="141C774B" w14:textId="40544E4B" w:rsidR="009E40FC" w:rsidRPr="007A628F" w:rsidRDefault="009E40FC" w:rsidP="00FA6901">
            <w:pPr>
              <w:rPr>
                <w:rFonts w:ascii="Times New Roman" w:hAnsi="Times New Roman" w:cs="Times New Roman"/>
                <w:bCs/>
              </w:rPr>
            </w:pPr>
            <w:r w:rsidRPr="007A628F">
              <w:rPr>
                <w:rFonts w:ascii="Times New Roman" w:hAnsi="Times New Roman" w:cs="Times New Roman"/>
                <w:bCs/>
              </w:rPr>
              <w:t>B701</w:t>
            </w:r>
          </w:p>
        </w:tc>
      </w:tr>
      <w:tr w:rsidR="009E40FC" w:rsidRPr="0094400D" w14:paraId="266AC4C2" w14:textId="5C53B957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3335F33B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37C0EA7D" w14:textId="7777777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14:paraId="7EF07EE5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6B410DF3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39C11FBC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40EB3DE6" w14:textId="77777777" w:rsidR="009E40FC" w:rsidRPr="007A628F" w:rsidRDefault="009E40FC" w:rsidP="00FA69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40FC" w:rsidRPr="0094400D" w14:paraId="6C3E11D2" w14:textId="21AAC684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134F9D74" w14:textId="0471B7A3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Eczacılık </w:t>
            </w:r>
          </w:p>
        </w:tc>
        <w:tc>
          <w:tcPr>
            <w:tcW w:w="1799" w:type="dxa"/>
            <w:vMerge w:val="restart"/>
          </w:tcPr>
          <w:p w14:paraId="7058159F" w14:textId="288FCB99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</w:tcPr>
          <w:p w14:paraId="7E427496" w14:textId="3ABED718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  <w:vMerge w:val="restart"/>
          </w:tcPr>
          <w:p w14:paraId="567F9A33" w14:textId="23E1A53B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784B6C2B" w14:textId="5BAF38B6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Merge w:val="restart"/>
            <w:vAlign w:val="center"/>
          </w:tcPr>
          <w:p w14:paraId="00819F11" w14:textId="6BDE819F" w:rsidR="009E40FC" w:rsidRPr="007A628F" w:rsidRDefault="009E40FC" w:rsidP="00FA6901">
            <w:pPr>
              <w:rPr>
                <w:rFonts w:ascii="Times New Roman" w:hAnsi="Times New Roman" w:cs="Times New Roman"/>
                <w:bCs/>
              </w:rPr>
            </w:pPr>
            <w:r w:rsidRPr="007A628F">
              <w:rPr>
                <w:rFonts w:ascii="Times New Roman" w:hAnsi="Times New Roman" w:cs="Times New Roman"/>
                <w:bCs/>
              </w:rPr>
              <w:t>B801</w:t>
            </w:r>
          </w:p>
        </w:tc>
      </w:tr>
      <w:tr w:rsidR="009E40FC" w:rsidRPr="0094400D" w14:paraId="780C2831" w14:textId="08C24C5B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415D09AE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294920D1" w14:textId="77777777" w:rsidR="009E40FC" w:rsidRPr="0094400D" w:rsidRDefault="009E40FC" w:rsidP="00FA6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757CCC23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4FB04F3A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39DC4F4B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53DAC750" w14:textId="77777777" w:rsidR="009E40FC" w:rsidRPr="007A628F" w:rsidRDefault="009E40FC" w:rsidP="00FA69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40FC" w:rsidRPr="0094400D" w14:paraId="52DA7DAA" w14:textId="6439F6C4" w:rsidTr="001949CC">
        <w:trPr>
          <w:trHeight w:val="331"/>
        </w:trPr>
        <w:tc>
          <w:tcPr>
            <w:tcW w:w="1985" w:type="dxa"/>
            <w:vMerge w:val="restart"/>
            <w:vAlign w:val="center"/>
          </w:tcPr>
          <w:p w14:paraId="441AA44E" w14:textId="5C4C3905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Beslenme</w:t>
            </w:r>
          </w:p>
        </w:tc>
        <w:tc>
          <w:tcPr>
            <w:tcW w:w="1799" w:type="dxa"/>
            <w:vMerge w:val="restart"/>
          </w:tcPr>
          <w:p w14:paraId="4D1E17E1" w14:textId="3A32B406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</w:tcPr>
          <w:p w14:paraId="168700E3" w14:textId="4CBC4E1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  <w:vMerge w:val="restart"/>
          </w:tcPr>
          <w:p w14:paraId="5439B864" w14:textId="228C9B15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4563A972" w14:textId="0E24655C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Merge w:val="restart"/>
            <w:vAlign w:val="center"/>
          </w:tcPr>
          <w:p w14:paraId="1B0772E0" w14:textId="77777777" w:rsidR="009E40FC" w:rsidRPr="007A628F" w:rsidRDefault="009E40FC" w:rsidP="00FA6901">
            <w:pPr>
              <w:rPr>
                <w:rFonts w:ascii="Times New Roman" w:hAnsi="Times New Roman" w:cs="Times New Roman"/>
                <w:bCs/>
              </w:rPr>
            </w:pPr>
            <w:r w:rsidRPr="007A628F">
              <w:rPr>
                <w:rFonts w:ascii="Times New Roman" w:hAnsi="Times New Roman" w:cs="Times New Roman"/>
                <w:bCs/>
              </w:rPr>
              <w:t>B901</w:t>
            </w:r>
          </w:p>
          <w:p w14:paraId="07CECCFA" w14:textId="77777777" w:rsidR="009E40FC" w:rsidRPr="007A628F" w:rsidRDefault="009E40FC" w:rsidP="00FA690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686171" w14:textId="6B498EC1" w:rsidR="009E40FC" w:rsidRPr="007A628F" w:rsidRDefault="009E40FC" w:rsidP="00FA69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40FC" w:rsidRPr="0094400D" w14:paraId="0DE93751" w14:textId="46A1B426" w:rsidTr="001949CC">
        <w:trPr>
          <w:trHeight w:val="424"/>
        </w:trPr>
        <w:tc>
          <w:tcPr>
            <w:tcW w:w="1985" w:type="dxa"/>
            <w:vMerge/>
            <w:vAlign w:val="center"/>
          </w:tcPr>
          <w:p w14:paraId="724AD709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3C2872D3" w14:textId="7777777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14:paraId="76C9DA8C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38D21B28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6F688F64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1951E292" w14:textId="768658BE" w:rsidR="009E40FC" w:rsidRPr="00634885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6219F93C" w14:textId="5247B6AB" w:rsidTr="001949CC">
        <w:trPr>
          <w:trHeight w:val="313"/>
        </w:trPr>
        <w:tc>
          <w:tcPr>
            <w:tcW w:w="1985" w:type="dxa"/>
            <w:vMerge w:val="restart"/>
            <w:vAlign w:val="center"/>
          </w:tcPr>
          <w:p w14:paraId="31471B78" w14:textId="35ECFE15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Fizyoterapi</w:t>
            </w:r>
          </w:p>
        </w:tc>
        <w:tc>
          <w:tcPr>
            <w:tcW w:w="1799" w:type="dxa"/>
            <w:vMerge w:val="restart"/>
          </w:tcPr>
          <w:p w14:paraId="0FF58E42" w14:textId="65345183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</w:tcPr>
          <w:p w14:paraId="5A5F2E46" w14:textId="51AEB5BC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  <w:vMerge w:val="restart"/>
          </w:tcPr>
          <w:p w14:paraId="107F2B65" w14:textId="07263585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79B06DBF" w14:textId="3893C89F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Align w:val="center"/>
          </w:tcPr>
          <w:p w14:paraId="006F311A" w14:textId="611CF266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B703</w:t>
            </w:r>
          </w:p>
        </w:tc>
      </w:tr>
      <w:tr w:rsidR="009E40FC" w:rsidRPr="0094400D" w14:paraId="17AE9729" w14:textId="039F8C1D" w:rsidTr="001949CC">
        <w:trPr>
          <w:trHeight w:val="313"/>
        </w:trPr>
        <w:tc>
          <w:tcPr>
            <w:tcW w:w="1985" w:type="dxa"/>
            <w:vMerge/>
            <w:vAlign w:val="center"/>
          </w:tcPr>
          <w:p w14:paraId="5F776726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02BD190A" w14:textId="7777777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14:paraId="2B764E41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74A4E13D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7461D8E5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68CAAD38" w14:textId="7FF66983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B704 </w:t>
            </w:r>
          </w:p>
        </w:tc>
      </w:tr>
      <w:tr w:rsidR="009E40FC" w:rsidRPr="0094400D" w14:paraId="3DB548B8" w14:textId="0CF8602A" w:rsidTr="001949CC">
        <w:trPr>
          <w:trHeight w:val="313"/>
        </w:trPr>
        <w:tc>
          <w:tcPr>
            <w:tcW w:w="1985" w:type="dxa"/>
            <w:vAlign w:val="center"/>
          </w:tcPr>
          <w:p w14:paraId="41C5C812" w14:textId="521F9C25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</w:rPr>
              <w:t>Ergoterapi</w:t>
            </w:r>
            <w:proofErr w:type="spellEnd"/>
          </w:p>
        </w:tc>
        <w:tc>
          <w:tcPr>
            <w:tcW w:w="1799" w:type="dxa"/>
          </w:tcPr>
          <w:p w14:paraId="5B993D98" w14:textId="52ACB4D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</w:tcPr>
          <w:p w14:paraId="20DCCF01" w14:textId="37F263AA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</w:tcPr>
          <w:p w14:paraId="51FE2A96" w14:textId="5FDFEE54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</w:tcPr>
          <w:p w14:paraId="1EB49270" w14:textId="2636D93E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Align w:val="center"/>
          </w:tcPr>
          <w:p w14:paraId="10629347" w14:textId="389FCEE6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B803</w:t>
            </w:r>
          </w:p>
        </w:tc>
      </w:tr>
      <w:tr w:rsidR="009E40FC" w:rsidRPr="0094400D" w14:paraId="4E6C0251" w14:textId="713C1D3E" w:rsidTr="001949CC">
        <w:trPr>
          <w:trHeight w:val="334"/>
        </w:trPr>
        <w:tc>
          <w:tcPr>
            <w:tcW w:w="1985" w:type="dxa"/>
            <w:vMerge w:val="restart"/>
            <w:vAlign w:val="center"/>
          </w:tcPr>
          <w:p w14:paraId="7B8BC3AB" w14:textId="622638CA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</w:rPr>
              <w:t>Odyoloji</w:t>
            </w:r>
            <w:proofErr w:type="spellEnd"/>
          </w:p>
        </w:tc>
        <w:tc>
          <w:tcPr>
            <w:tcW w:w="1799" w:type="dxa"/>
            <w:vMerge w:val="restart"/>
          </w:tcPr>
          <w:p w14:paraId="3BDE6318" w14:textId="628DAB55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</w:tcPr>
          <w:p w14:paraId="5D8C5FD1" w14:textId="64FF6A4E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  <w:vMerge w:val="restart"/>
          </w:tcPr>
          <w:p w14:paraId="6D44B56E" w14:textId="2CC70381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7FF13B5D" w14:textId="1EA41A69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Align w:val="center"/>
          </w:tcPr>
          <w:p w14:paraId="647F491B" w14:textId="26A5C85B" w:rsidR="009E40FC" w:rsidRPr="0094400D" w:rsidRDefault="009E40FC" w:rsidP="00FA690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highlight w:val="yellow"/>
              </w:rPr>
            </w:pPr>
            <w:r w:rsidRPr="00476CC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B804</w:t>
            </w:r>
          </w:p>
        </w:tc>
      </w:tr>
      <w:tr w:rsidR="009E40FC" w:rsidRPr="0094400D" w14:paraId="4D64A3BC" w14:textId="2A69BFE4" w:rsidTr="001949CC">
        <w:trPr>
          <w:trHeight w:val="196"/>
        </w:trPr>
        <w:tc>
          <w:tcPr>
            <w:tcW w:w="1985" w:type="dxa"/>
            <w:vMerge/>
            <w:vAlign w:val="center"/>
          </w:tcPr>
          <w:p w14:paraId="5AD5589C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45B54FE2" w14:textId="7777777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14:paraId="57C66A91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71F311DE" w14:textId="77777777" w:rsidR="009E40FC" w:rsidRPr="005F22C5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15015FA5" w14:textId="77777777" w:rsidR="009E40FC" w:rsidRPr="005E5BFB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70BF094A" w14:textId="6C4D3D9F" w:rsidR="009E40FC" w:rsidRPr="00DB7FE0" w:rsidRDefault="009E40FC" w:rsidP="00FA690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FE62DE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903</w:t>
            </w:r>
          </w:p>
        </w:tc>
      </w:tr>
      <w:tr w:rsidR="009E40FC" w:rsidRPr="0094400D" w14:paraId="20DBF5A7" w14:textId="56193A13" w:rsidTr="001949CC">
        <w:trPr>
          <w:trHeight w:val="207"/>
        </w:trPr>
        <w:tc>
          <w:tcPr>
            <w:tcW w:w="1985" w:type="dxa"/>
            <w:vMerge w:val="restart"/>
            <w:vAlign w:val="center"/>
          </w:tcPr>
          <w:p w14:paraId="091E34F9" w14:textId="55433343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Hemşirelik </w:t>
            </w:r>
          </w:p>
        </w:tc>
        <w:tc>
          <w:tcPr>
            <w:tcW w:w="1799" w:type="dxa"/>
            <w:vMerge w:val="restart"/>
          </w:tcPr>
          <w:p w14:paraId="66E2F33F" w14:textId="50E3DAF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</w:tcPr>
          <w:p w14:paraId="2B9A99F8" w14:textId="0E314A66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  <w:vMerge w:val="restart"/>
          </w:tcPr>
          <w:p w14:paraId="65119004" w14:textId="69DE306C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6DCEC9E2" w14:textId="4DE2AA0C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Align w:val="center"/>
          </w:tcPr>
          <w:p w14:paraId="3123DA8A" w14:textId="76CB3215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B903</w:t>
            </w:r>
          </w:p>
        </w:tc>
      </w:tr>
      <w:tr w:rsidR="009E40FC" w:rsidRPr="0094400D" w14:paraId="432A9FE8" w14:textId="481F6E33" w:rsidTr="001949CC">
        <w:trPr>
          <w:trHeight w:val="362"/>
        </w:trPr>
        <w:tc>
          <w:tcPr>
            <w:tcW w:w="1985" w:type="dxa"/>
            <w:vMerge/>
            <w:vAlign w:val="center"/>
          </w:tcPr>
          <w:p w14:paraId="693B4B47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22C3E16D" w14:textId="7777777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14:paraId="4FABC506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0BB25A63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54424E52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0EC38F23" w14:textId="133D00BB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B904</w:t>
            </w:r>
          </w:p>
        </w:tc>
      </w:tr>
      <w:tr w:rsidR="009E40FC" w:rsidRPr="0094400D" w14:paraId="24F2D441" w14:textId="6171FF59" w:rsidTr="001949CC">
        <w:trPr>
          <w:trHeight w:val="207"/>
        </w:trPr>
        <w:tc>
          <w:tcPr>
            <w:tcW w:w="1985" w:type="dxa"/>
            <w:vMerge w:val="restart"/>
            <w:vAlign w:val="center"/>
          </w:tcPr>
          <w:p w14:paraId="0E8C772C" w14:textId="593EE980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Ebelik </w:t>
            </w:r>
          </w:p>
        </w:tc>
        <w:tc>
          <w:tcPr>
            <w:tcW w:w="1799" w:type="dxa"/>
            <w:vMerge w:val="restart"/>
          </w:tcPr>
          <w:p w14:paraId="3DC49645" w14:textId="47A07AC6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</w:tcPr>
          <w:p w14:paraId="39C5B341" w14:textId="5A5F1532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  <w:vMerge w:val="restart"/>
          </w:tcPr>
          <w:p w14:paraId="707A8473" w14:textId="36A8EAF5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273826B1" w14:textId="7164741C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Align w:val="center"/>
          </w:tcPr>
          <w:p w14:paraId="303111F8" w14:textId="50C61269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A201</w:t>
            </w:r>
          </w:p>
        </w:tc>
      </w:tr>
      <w:tr w:rsidR="009E40FC" w:rsidRPr="0094400D" w14:paraId="655A6FC6" w14:textId="44B182B0" w:rsidTr="001949CC">
        <w:trPr>
          <w:trHeight w:val="207"/>
        </w:trPr>
        <w:tc>
          <w:tcPr>
            <w:tcW w:w="1985" w:type="dxa"/>
            <w:vMerge/>
            <w:vAlign w:val="center"/>
          </w:tcPr>
          <w:p w14:paraId="16481A2B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6720A1CF" w14:textId="7777777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14:paraId="69EC7942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2FF4CADE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5D178415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6A3306DF" w14:textId="7188DCDF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A202</w:t>
            </w:r>
          </w:p>
        </w:tc>
      </w:tr>
      <w:tr w:rsidR="009E40FC" w:rsidRPr="0094400D" w14:paraId="3956350F" w14:textId="47785119" w:rsidTr="001949CC">
        <w:trPr>
          <w:trHeight w:val="292"/>
        </w:trPr>
        <w:tc>
          <w:tcPr>
            <w:tcW w:w="1985" w:type="dxa"/>
            <w:vMerge w:val="restart"/>
            <w:vAlign w:val="center"/>
          </w:tcPr>
          <w:p w14:paraId="2427667B" w14:textId="0995D6E1" w:rsidR="009E40FC" w:rsidRPr="0094400D" w:rsidRDefault="009E40FC" w:rsidP="00FA6901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lastRenderedPageBreak/>
              <w:t>Dil ve Konuşma T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99" w:type="dxa"/>
            <w:vMerge w:val="restart"/>
          </w:tcPr>
          <w:p w14:paraId="16932FA3" w14:textId="08499CC6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</w:tcPr>
          <w:p w14:paraId="27974779" w14:textId="4D103A5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  <w:vMerge w:val="restart"/>
          </w:tcPr>
          <w:p w14:paraId="719DBCD4" w14:textId="094A9B04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4B6202FB" w14:textId="390A8C7D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Align w:val="center"/>
          </w:tcPr>
          <w:p w14:paraId="0A193BAB" w14:textId="202CCB88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A202</w:t>
            </w:r>
          </w:p>
        </w:tc>
      </w:tr>
      <w:tr w:rsidR="009E40FC" w:rsidRPr="0094400D" w14:paraId="70184D54" w14:textId="49F19F0A" w:rsidTr="001949CC">
        <w:trPr>
          <w:trHeight w:val="196"/>
        </w:trPr>
        <w:tc>
          <w:tcPr>
            <w:tcW w:w="1985" w:type="dxa"/>
            <w:vMerge/>
            <w:vAlign w:val="center"/>
          </w:tcPr>
          <w:p w14:paraId="2FDE2E5C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79A55C2E" w14:textId="7777777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14:paraId="57CE4BF8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20453B4B" w14:textId="77777777" w:rsidR="009E40FC" w:rsidRPr="005F22C5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1B0069B1" w14:textId="77777777" w:rsidR="009E40FC" w:rsidRPr="005E5BFB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79E35CAD" w14:textId="1B592993" w:rsidR="009E40FC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157CB7">
              <w:rPr>
                <w:rFonts w:ascii="Times New Roman" w:hAnsi="Times New Roman" w:cs="Times New Roman"/>
                <w:bCs/>
                <w:sz w:val="20"/>
              </w:rPr>
              <w:t>A203</w:t>
            </w:r>
          </w:p>
        </w:tc>
      </w:tr>
      <w:tr w:rsidR="009E40FC" w:rsidRPr="0094400D" w14:paraId="7313C219" w14:textId="24368D86" w:rsidTr="001949CC">
        <w:trPr>
          <w:trHeight w:val="313"/>
        </w:trPr>
        <w:tc>
          <w:tcPr>
            <w:tcW w:w="1985" w:type="dxa"/>
            <w:vMerge w:val="restart"/>
            <w:vAlign w:val="center"/>
          </w:tcPr>
          <w:p w14:paraId="23A7DA07" w14:textId="77777777" w:rsidR="009E40FC" w:rsidRPr="0094400D" w:rsidRDefault="009E40FC" w:rsidP="006022E8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Antrenörlük Eğitimi</w:t>
            </w:r>
          </w:p>
          <w:p w14:paraId="0EF8FA1F" w14:textId="3B062BDB" w:rsidR="009E40FC" w:rsidRPr="0094400D" w:rsidRDefault="009E40FC" w:rsidP="006022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Rekreasyon </w:t>
            </w:r>
          </w:p>
        </w:tc>
        <w:tc>
          <w:tcPr>
            <w:tcW w:w="1799" w:type="dxa"/>
            <w:vMerge w:val="restart"/>
          </w:tcPr>
          <w:p w14:paraId="00A023A0" w14:textId="02785C1C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  <w:vMerge w:val="restart"/>
          </w:tcPr>
          <w:p w14:paraId="1A83529F" w14:textId="0D14B01C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  <w:vMerge w:val="restart"/>
          </w:tcPr>
          <w:p w14:paraId="3B0558A8" w14:textId="0E298C0C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57270187" w14:textId="2A54ACD0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Align w:val="center"/>
          </w:tcPr>
          <w:p w14:paraId="0E728E22" w14:textId="0099281D" w:rsidR="009E40FC" w:rsidRPr="0094400D" w:rsidRDefault="009E40FC" w:rsidP="0053516C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203</w:t>
            </w:r>
          </w:p>
        </w:tc>
      </w:tr>
      <w:tr w:rsidR="009E40FC" w:rsidRPr="0094400D" w14:paraId="007672DB" w14:textId="410E2E5A" w:rsidTr="001949CC">
        <w:trPr>
          <w:trHeight w:val="700"/>
        </w:trPr>
        <w:tc>
          <w:tcPr>
            <w:tcW w:w="1985" w:type="dxa"/>
            <w:vMerge/>
            <w:vAlign w:val="center"/>
          </w:tcPr>
          <w:p w14:paraId="683B73BF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4BD442A0" w14:textId="77777777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14:paraId="290CBE9B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68F908E9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34D7D339" w14:textId="7777777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73ABACA0" w14:textId="77777777" w:rsidR="009E40FC" w:rsidRDefault="009E40FC" w:rsidP="0053516C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A204</w:t>
            </w:r>
          </w:p>
          <w:p w14:paraId="56CEFFDB" w14:textId="08D1B001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521ECE51" w14:textId="4FE96B91" w:rsidTr="001949CC">
        <w:trPr>
          <w:trHeight w:val="690"/>
        </w:trPr>
        <w:tc>
          <w:tcPr>
            <w:tcW w:w="1985" w:type="dxa"/>
            <w:vAlign w:val="center"/>
          </w:tcPr>
          <w:p w14:paraId="0D3DFBA2" w14:textId="6F217D23" w:rsidR="009E40FC" w:rsidRPr="0094400D" w:rsidRDefault="009E40FC" w:rsidP="00FA6901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Spor Y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99" w:type="dxa"/>
          </w:tcPr>
          <w:p w14:paraId="1DEB3D43" w14:textId="64F7C4DA" w:rsidR="009E40FC" w:rsidRPr="005740D3" w:rsidRDefault="009E40FC" w:rsidP="00FA6901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Temel İngilizce II</w:t>
            </w:r>
          </w:p>
        </w:tc>
        <w:tc>
          <w:tcPr>
            <w:tcW w:w="1132" w:type="dxa"/>
          </w:tcPr>
          <w:p w14:paraId="6499EAC9" w14:textId="4B6FC140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87637">
              <w:rPr>
                <w:rFonts w:ascii="Times New Roman" w:hAnsi="Times New Roman" w:cs="Times New Roman"/>
              </w:rPr>
              <w:t>101201</w:t>
            </w:r>
          </w:p>
        </w:tc>
        <w:tc>
          <w:tcPr>
            <w:tcW w:w="1273" w:type="dxa"/>
          </w:tcPr>
          <w:p w14:paraId="7FD10ABD" w14:textId="6AEE668C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</w:tcPr>
          <w:p w14:paraId="1196002E" w14:textId="1651FDF7" w:rsidR="009E40FC" w:rsidRPr="0094400D" w:rsidRDefault="009E40FC" w:rsidP="00FA6901">
            <w:pPr>
              <w:jc w:val="center"/>
              <w:rPr>
                <w:rFonts w:ascii="Times New Roman" w:hAnsi="Times New Roman" w:cs="Times New Roman"/>
              </w:rPr>
            </w:pPr>
            <w:r w:rsidRPr="00FC7848">
              <w:rPr>
                <w:rFonts w:ascii="Times New Roman" w:hAnsi="Times New Roman" w:cs="Times New Roman"/>
              </w:rPr>
              <w:t>17.10-17.50</w:t>
            </w:r>
          </w:p>
        </w:tc>
        <w:tc>
          <w:tcPr>
            <w:tcW w:w="1070" w:type="dxa"/>
            <w:vAlign w:val="center"/>
          </w:tcPr>
          <w:p w14:paraId="29D51BE6" w14:textId="01995070" w:rsidR="009E40FC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A304</w:t>
            </w:r>
          </w:p>
          <w:p w14:paraId="4291A094" w14:textId="03C4A406" w:rsidR="009E40FC" w:rsidRPr="0094400D" w:rsidRDefault="009E40FC" w:rsidP="00FA690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553E4E64" w14:textId="5F96C037" w:rsidTr="001949CC">
        <w:trPr>
          <w:trHeight w:val="313"/>
        </w:trPr>
        <w:tc>
          <w:tcPr>
            <w:tcW w:w="1985" w:type="dxa"/>
            <w:vAlign w:val="center"/>
          </w:tcPr>
          <w:p w14:paraId="7984C871" w14:textId="2C0AE681" w:rsidR="009E40FC" w:rsidRPr="0094400D" w:rsidRDefault="009E40FC" w:rsidP="009E40FC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799" w:type="dxa"/>
            <w:vAlign w:val="center"/>
          </w:tcPr>
          <w:p w14:paraId="760AA0C4" w14:textId="39399BF6" w:rsidR="009E40FC" w:rsidRPr="0094400D" w:rsidRDefault="009E40FC" w:rsidP="009E40F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32" w:type="dxa"/>
            <w:vAlign w:val="center"/>
          </w:tcPr>
          <w:p w14:paraId="10C67A04" w14:textId="7220EF93" w:rsidR="009E40FC" w:rsidRPr="0094400D" w:rsidRDefault="009E40FC" w:rsidP="009E40F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273" w:type="dxa"/>
            <w:vAlign w:val="center"/>
          </w:tcPr>
          <w:p w14:paraId="294393D7" w14:textId="7493D7FB" w:rsidR="009E40FC" w:rsidRPr="0094400D" w:rsidRDefault="009E40FC" w:rsidP="009E40F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25" w:type="dxa"/>
            <w:vAlign w:val="center"/>
          </w:tcPr>
          <w:p w14:paraId="208B7546" w14:textId="66D1A281" w:rsidR="009E40FC" w:rsidRPr="0094400D" w:rsidRDefault="009E40FC" w:rsidP="009E40F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70" w:type="dxa"/>
            <w:vAlign w:val="center"/>
          </w:tcPr>
          <w:p w14:paraId="035ED53E" w14:textId="77777777" w:rsidR="009E40FC" w:rsidRDefault="009E40FC" w:rsidP="00357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  <w:p w14:paraId="211ED3ED" w14:textId="29E9A4AA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40FC" w:rsidRPr="0094400D" w14:paraId="14D1A0E9" w14:textId="2C9E81FD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51AD52B2" w14:textId="4916CD1B" w:rsidR="009E40FC" w:rsidRPr="0094400D" w:rsidRDefault="009E40FC" w:rsidP="00357572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Tıp </w:t>
            </w:r>
          </w:p>
        </w:tc>
        <w:tc>
          <w:tcPr>
            <w:tcW w:w="1799" w:type="dxa"/>
            <w:vMerge w:val="restart"/>
            <w:vAlign w:val="center"/>
          </w:tcPr>
          <w:p w14:paraId="014A554D" w14:textId="10C18503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İngilizce A2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2" w:type="dxa"/>
            <w:vMerge w:val="restart"/>
            <w:vAlign w:val="center"/>
          </w:tcPr>
          <w:p w14:paraId="1BB72E43" w14:textId="279E0598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101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94400D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273" w:type="dxa"/>
            <w:vMerge w:val="restart"/>
          </w:tcPr>
          <w:p w14:paraId="5D767829" w14:textId="036AB613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24ECAE9A" w14:textId="02245728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5B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5E5B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5E5BFB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9</w:t>
            </w:r>
            <w:r w:rsidRPr="005E5B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0" w:type="dxa"/>
            <w:vMerge w:val="restart"/>
            <w:vAlign w:val="center"/>
          </w:tcPr>
          <w:p w14:paraId="26F302BE" w14:textId="3478ACC5" w:rsidR="009E40FC" w:rsidRPr="0094400D" w:rsidRDefault="009E40FC" w:rsidP="00357572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 xml:space="preserve">A1004 </w:t>
            </w:r>
          </w:p>
        </w:tc>
      </w:tr>
      <w:tr w:rsidR="009E40FC" w:rsidRPr="0094400D" w14:paraId="255CAF81" w14:textId="4F76B75D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19FE7F2C" w14:textId="77777777" w:rsidR="009E40FC" w:rsidRPr="0094400D" w:rsidRDefault="009E40FC" w:rsidP="003575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53616D7C" w14:textId="77777777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Merge/>
            <w:vAlign w:val="center"/>
          </w:tcPr>
          <w:p w14:paraId="5BB21838" w14:textId="77777777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3" w:type="dxa"/>
            <w:vMerge/>
          </w:tcPr>
          <w:p w14:paraId="5A5804F1" w14:textId="77777777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14:paraId="7DC28144" w14:textId="77777777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0" w:type="dxa"/>
            <w:vMerge/>
            <w:vAlign w:val="center"/>
          </w:tcPr>
          <w:p w14:paraId="29E6073D" w14:textId="77777777" w:rsidR="009E40FC" w:rsidRPr="0094400D" w:rsidRDefault="009E40FC" w:rsidP="00357572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4D52082E" w14:textId="6E3C38DD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781D057C" w14:textId="5F109E15" w:rsidR="009E40FC" w:rsidRPr="0094400D" w:rsidRDefault="009E40FC" w:rsidP="008D33CC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1799" w:type="dxa"/>
            <w:vMerge w:val="restart"/>
          </w:tcPr>
          <w:p w14:paraId="0C6850E6" w14:textId="532E9189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129">
              <w:rPr>
                <w:rFonts w:ascii="Times New Roman" w:hAnsi="Times New Roman" w:cs="Times New Roman"/>
                <w:bCs/>
              </w:rPr>
              <w:t>İngilizce A22</w:t>
            </w:r>
          </w:p>
        </w:tc>
        <w:tc>
          <w:tcPr>
            <w:tcW w:w="1132" w:type="dxa"/>
            <w:vMerge w:val="restart"/>
          </w:tcPr>
          <w:p w14:paraId="18F43BEF" w14:textId="7C6E15AB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751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273" w:type="dxa"/>
            <w:vMerge w:val="restart"/>
          </w:tcPr>
          <w:p w14:paraId="6CABF206" w14:textId="03C4EFCE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431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1B70C4D8" w14:textId="65452065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4F9A">
              <w:rPr>
                <w:rFonts w:ascii="Times New Roman" w:hAnsi="Times New Roman" w:cs="Times New Roman"/>
              </w:rPr>
              <w:t>18.10-19.00</w:t>
            </w:r>
          </w:p>
        </w:tc>
        <w:tc>
          <w:tcPr>
            <w:tcW w:w="1070" w:type="dxa"/>
            <w:vMerge w:val="restart"/>
            <w:vAlign w:val="center"/>
          </w:tcPr>
          <w:p w14:paraId="503C6544" w14:textId="60E01BC1" w:rsidR="009E40FC" w:rsidRPr="0094400D" w:rsidRDefault="009E40FC" w:rsidP="008D33CC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 xml:space="preserve">A1003 </w:t>
            </w:r>
          </w:p>
        </w:tc>
      </w:tr>
      <w:tr w:rsidR="009E40FC" w:rsidRPr="0094400D" w14:paraId="5D5E4DD8" w14:textId="1C5C3D86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20968E19" w14:textId="77777777" w:rsidR="009E40FC" w:rsidRPr="0094400D" w:rsidRDefault="009E40FC" w:rsidP="008D33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4AD6276E" w14:textId="7777777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Merge/>
          </w:tcPr>
          <w:p w14:paraId="14B37257" w14:textId="7777777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3" w:type="dxa"/>
            <w:vMerge/>
          </w:tcPr>
          <w:p w14:paraId="4336431B" w14:textId="7777777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13B931F0" w14:textId="7777777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0" w:type="dxa"/>
            <w:vMerge/>
            <w:vAlign w:val="center"/>
          </w:tcPr>
          <w:p w14:paraId="42BD7078" w14:textId="77777777" w:rsidR="009E40FC" w:rsidRPr="0094400D" w:rsidRDefault="009E40FC" w:rsidP="008D33CC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10A7CF6D" w14:textId="36902124" w:rsidTr="001949CC">
        <w:trPr>
          <w:trHeight w:val="207"/>
        </w:trPr>
        <w:tc>
          <w:tcPr>
            <w:tcW w:w="1985" w:type="dxa"/>
            <w:vMerge w:val="restart"/>
            <w:vAlign w:val="center"/>
          </w:tcPr>
          <w:p w14:paraId="7D0E0BF1" w14:textId="10CD4CC9" w:rsidR="009E40FC" w:rsidRPr="0094400D" w:rsidRDefault="009E40FC" w:rsidP="001260B6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Eczacılık </w:t>
            </w:r>
          </w:p>
        </w:tc>
        <w:tc>
          <w:tcPr>
            <w:tcW w:w="1799" w:type="dxa"/>
            <w:vMerge w:val="restart"/>
          </w:tcPr>
          <w:p w14:paraId="1EED1DCF" w14:textId="4E0A3D05" w:rsidR="009E40FC" w:rsidRPr="0094400D" w:rsidRDefault="009E40FC" w:rsidP="00126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129">
              <w:rPr>
                <w:rFonts w:ascii="Times New Roman" w:hAnsi="Times New Roman" w:cs="Times New Roman"/>
                <w:bCs/>
              </w:rPr>
              <w:t>İngilizce A22</w:t>
            </w:r>
          </w:p>
        </w:tc>
        <w:tc>
          <w:tcPr>
            <w:tcW w:w="1132" w:type="dxa"/>
            <w:vMerge w:val="restart"/>
          </w:tcPr>
          <w:p w14:paraId="099D3EFB" w14:textId="58690C89" w:rsidR="009E40FC" w:rsidRPr="0094400D" w:rsidRDefault="009E40FC" w:rsidP="00126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751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273" w:type="dxa"/>
            <w:vMerge w:val="restart"/>
          </w:tcPr>
          <w:p w14:paraId="7085E02C" w14:textId="1CF07CA2" w:rsidR="009E40FC" w:rsidRPr="0094400D" w:rsidRDefault="009E40FC" w:rsidP="00126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431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5AF5F2A4" w14:textId="0909CE87" w:rsidR="009E40FC" w:rsidRPr="0094400D" w:rsidRDefault="009E40FC" w:rsidP="00126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4F9A">
              <w:rPr>
                <w:rFonts w:ascii="Times New Roman" w:hAnsi="Times New Roman" w:cs="Times New Roman"/>
              </w:rPr>
              <w:t>18.10-19.00</w:t>
            </w:r>
          </w:p>
        </w:tc>
        <w:tc>
          <w:tcPr>
            <w:tcW w:w="1070" w:type="dxa"/>
            <w:vAlign w:val="center"/>
          </w:tcPr>
          <w:p w14:paraId="4593C87A" w14:textId="378DAD84" w:rsidR="009E40FC" w:rsidRDefault="009E40FC" w:rsidP="001260B6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1002</w:t>
            </w:r>
          </w:p>
          <w:p w14:paraId="286A64C2" w14:textId="57C1EC51" w:rsidR="009E40FC" w:rsidRPr="0094400D" w:rsidRDefault="009E40FC" w:rsidP="001260B6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543029E2" w14:textId="02B12D63" w:rsidTr="001949CC">
        <w:trPr>
          <w:trHeight w:val="179"/>
        </w:trPr>
        <w:tc>
          <w:tcPr>
            <w:tcW w:w="1985" w:type="dxa"/>
            <w:vMerge/>
            <w:vAlign w:val="center"/>
          </w:tcPr>
          <w:p w14:paraId="04956957" w14:textId="77777777" w:rsidR="009E40FC" w:rsidRPr="0094400D" w:rsidRDefault="009E40FC" w:rsidP="001260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72F6D6B0" w14:textId="77777777" w:rsidR="009E40FC" w:rsidRPr="0094400D" w:rsidRDefault="009E40FC" w:rsidP="001260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Merge/>
          </w:tcPr>
          <w:p w14:paraId="029724F6" w14:textId="77777777" w:rsidR="009E40FC" w:rsidRPr="0094400D" w:rsidRDefault="009E40FC" w:rsidP="001260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3" w:type="dxa"/>
            <w:vMerge/>
          </w:tcPr>
          <w:p w14:paraId="7B71B121" w14:textId="77777777" w:rsidR="009E40FC" w:rsidRPr="0094400D" w:rsidRDefault="009E40FC" w:rsidP="00126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53A52EEF" w14:textId="77777777" w:rsidR="009E40FC" w:rsidRPr="0094400D" w:rsidRDefault="009E40FC" w:rsidP="001260B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0" w:type="dxa"/>
            <w:vAlign w:val="center"/>
          </w:tcPr>
          <w:p w14:paraId="1B5C9318" w14:textId="2C2D2DA2" w:rsidR="009E40FC" w:rsidRDefault="009E40FC" w:rsidP="001260B6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A90</w:t>
            </w:r>
            <w:r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  <w:p w14:paraId="03065F9E" w14:textId="062A2F13" w:rsidR="009E40FC" w:rsidRPr="0094400D" w:rsidRDefault="009E40FC" w:rsidP="001260B6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2B2F55ED" w14:textId="07234DBD" w:rsidTr="001949CC">
        <w:trPr>
          <w:trHeight w:val="178"/>
        </w:trPr>
        <w:tc>
          <w:tcPr>
            <w:tcW w:w="1985" w:type="dxa"/>
            <w:vMerge/>
            <w:vAlign w:val="center"/>
          </w:tcPr>
          <w:p w14:paraId="7EC10234" w14:textId="7777777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4D7E8AA3" w14:textId="7777777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Merge/>
          </w:tcPr>
          <w:p w14:paraId="0A9971E6" w14:textId="7777777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3" w:type="dxa"/>
            <w:vMerge/>
          </w:tcPr>
          <w:p w14:paraId="3BB3407F" w14:textId="7777777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66BE2DF6" w14:textId="7777777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0" w:type="dxa"/>
            <w:vAlign w:val="center"/>
          </w:tcPr>
          <w:p w14:paraId="7B68CCCF" w14:textId="157FFF36" w:rsidR="009E40FC" w:rsidRDefault="009E40FC" w:rsidP="008D33CC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A903</w:t>
            </w:r>
          </w:p>
          <w:p w14:paraId="28F630CD" w14:textId="47350349" w:rsidR="009E40FC" w:rsidRPr="0094400D" w:rsidRDefault="009E40FC" w:rsidP="008D33CC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591A8426" w14:textId="2F9B5A4C" w:rsidTr="001949CC">
        <w:trPr>
          <w:trHeight w:val="454"/>
        </w:trPr>
        <w:tc>
          <w:tcPr>
            <w:tcW w:w="1985" w:type="dxa"/>
            <w:vAlign w:val="center"/>
          </w:tcPr>
          <w:p w14:paraId="1254C14B" w14:textId="4FD4EF73" w:rsidR="009E40FC" w:rsidRPr="00A54D05" w:rsidRDefault="009E40FC" w:rsidP="008D33CC">
            <w:pPr>
              <w:rPr>
                <w:rFonts w:ascii="Times New Roman" w:hAnsi="Times New Roman" w:cs="Times New Roman"/>
                <w:b/>
                <w:strike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</w:rPr>
              <w:t>Odyoloji</w:t>
            </w:r>
            <w:proofErr w:type="spellEnd"/>
          </w:p>
        </w:tc>
        <w:tc>
          <w:tcPr>
            <w:tcW w:w="1799" w:type="dxa"/>
          </w:tcPr>
          <w:p w14:paraId="58880FF8" w14:textId="4BE25893" w:rsidR="009E40FC" w:rsidRPr="00A54D05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D05">
              <w:rPr>
                <w:rFonts w:ascii="Times New Roman" w:hAnsi="Times New Roman" w:cs="Times New Roman"/>
                <w:bCs/>
              </w:rPr>
              <w:t>İngilizce A22</w:t>
            </w:r>
          </w:p>
        </w:tc>
        <w:tc>
          <w:tcPr>
            <w:tcW w:w="1132" w:type="dxa"/>
          </w:tcPr>
          <w:p w14:paraId="76D97FFF" w14:textId="568540E7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751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273" w:type="dxa"/>
          </w:tcPr>
          <w:p w14:paraId="111050DA" w14:textId="3F5D3B08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431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</w:tcPr>
          <w:p w14:paraId="39FA6E5F" w14:textId="6292A435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4F9A">
              <w:rPr>
                <w:rFonts w:ascii="Times New Roman" w:hAnsi="Times New Roman" w:cs="Times New Roman"/>
              </w:rPr>
              <w:t>18.10-19.00</w:t>
            </w:r>
          </w:p>
        </w:tc>
        <w:tc>
          <w:tcPr>
            <w:tcW w:w="1070" w:type="dxa"/>
            <w:vAlign w:val="center"/>
          </w:tcPr>
          <w:p w14:paraId="57690EAC" w14:textId="1B55E6AF" w:rsidR="009E40FC" w:rsidRPr="0094400D" w:rsidRDefault="009E40FC" w:rsidP="008E26D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801</w:t>
            </w:r>
          </w:p>
        </w:tc>
      </w:tr>
      <w:tr w:rsidR="009E40FC" w:rsidRPr="0094400D" w14:paraId="64B3E848" w14:textId="71294FFF" w:rsidTr="001949CC">
        <w:trPr>
          <w:trHeight w:val="483"/>
        </w:trPr>
        <w:tc>
          <w:tcPr>
            <w:tcW w:w="1985" w:type="dxa"/>
            <w:vAlign w:val="center"/>
          </w:tcPr>
          <w:p w14:paraId="0E374332" w14:textId="0926F0B8" w:rsidR="009E40FC" w:rsidRPr="0094400D" w:rsidRDefault="009E40FC" w:rsidP="008D33CC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Fizyoterap</w:t>
            </w:r>
            <w:r w:rsidRPr="0094400D">
              <w:rPr>
                <w:rFonts w:ascii="Times New Roman" w:hAnsi="Times New Roman" w:cs="Times New Roman"/>
                <w:b/>
                <w:color w:val="000000" w:themeColor="text1"/>
              </w:rPr>
              <w:t xml:space="preserve">i </w:t>
            </w:r>
          </w:p>
        </w:tc>
        <w:tc>
          <w:tcPr>
            <w:tcW w:w="1799" w:type="dxa"/>
          </w:tcPr>
          <w:p w14:paraId="7919A03D" w14:textId="7B2A78F4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129">
              <w:rPr>
                <w:rFonts w:ascii="Times New Roman" w:hAnsi="Times New Roman" w:cs="Times New Roman"/>
                <w:bCs/>
              </w:rPr>
              <w:t>İngilizce A22</w:t>
            </w:r>
          </w:p>
        </w:tc>
        <w:tc>
          <w:tcPr>
            <w:tcW w:w="1132" w:type="dxa"/>
          </w:tcPr>
          <w:p w14:paraId="67254483" w14:textId="196F56EE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751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273" w:type="dxa"/>
          </w:tcPr>
          <w:p w14:paraId="1BC23547" w14:textId="1B86C5D3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431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</w:tcPr>
          <w:p w14:paraId="0482968D" w14:textId="110A32F0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4F9A">
              <w:rPr>
                <w:rFonts w:ascii="Times New Roman" w:hAnsi="Times New Roman" w:cs="Times New Roman"/>
              </w:rPr>
              <w:t>18.10-19.00</w:t>
            </w:r>
          </w:p>
        </w:tc>
        <w:tc>
          <w:tcPr>
            <w:tcW w:w="1070" w:type="dxa"/>
            <w:vAlign w:val="center"/>
          </w:tcPr>
          <w:p w14:paraId="512D67F9" w14:textId="71A6B1CE" w:rsidR="009E40FC" w:rsidRDefault="009E40FC" w:rsidP="008D33CC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802</w:t>
            </w:r>
          </w:p>
          <w:p w14:paraId="20D643B7" w14:textId="59774F63" w:rsidR="009E40FC" w:rsidRPr="0094400D" w:rsidRDefault="009E40FC" w:rsidP="008D33C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40FC" w:rsidRPr="0094400D" w14:paraId="17F9ECC3" w14:textId="48C194B3" w:rsidTr="001949CC">
        <w:trPr>
          <w:trHeight w:val="207"/>
        </w:trPr>
        <w:tc>
          <w:tcPr>
            <w:tcW w:w="1985" w:type="dxa"/>
            <w:vAlign w:val="center"/>
          </w:tcPr>
          <w:p w14:paraId="1D089AA5" w14:textId="27E7F822" w:rsidR="009E40FC" w:rsidRDefault="009E40FC" w:rsidP="008D33C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  <w:color w:val="000000" w:themeColor="text1"/>
              </w:rPr>
              <w:t>Ergoterapi</w:t>
            </w:r>
            <w:proofErr w:type="spellEnd"/>
          </w:p>
          <w:p w14:paraId="2A3CB214" w14:textId="69FCA9BD" w:rsidR="009E40FC" w:rsidRPr="0094400D" w:rsidRDefault="009E40FC" w:rsidP="008D33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</w:tcPr>
          <w:p w14:paraId="758861E9" w14:textId="6B3D1DB8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4129">
              <w:rPr>
                <w:rFonts w:ascii="Times New Roman" w:hAnsi="Times New Roman" w:cs="Times New Roman"/>
                <w:bCs/>
              </w:rPr>
              <w:t>İngilizce A22</w:t>
            </w:r>
          </w:p>
        </w:tc>
        <w:tc>
          <w:tcPr>
            <w:tcW w:w="1132" w:type="dxa"/>
          </w:tcPr>
          <w:p w14:paraId="0C210DC6" w14:textId="01CED174" w:rsidR="009E40FC" w:rsidRPr="0094400D" w:rsidRDefault="009E40FC" w:rsidP="0094314E">
            <w:pPr>
              <w:rPr>
                <w:rFonts w:ascii="Times New Roman" w:hAnsi="Times New Roman" w:cs="Times New Roman"/>
                <w:bCs/>
              </w:rPr>
            </w:pPr>
            <w:r w:rsidRPr="00070751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273" w:type="dxa"/>
          </w:tcPr>
          <w:p w14:paraId="6B1A2E95" w14:textId="27AA22DE" w:rsidR="009E40FC" w:rsidRPr="0094400D" w:rsidRDefault="009E40FC" w:rsidP="008D33CC">
            <w:pPr>
              <w:jc w:val="center"/>
              <w:rPr>
                <w:rFonts w:ascii="Times New Roman" w:hAnsi="Times New Roman" w:cs="Times New Roman"/>
              </w:rPr>
            </w:pPr>
            <w:r w:rsidRPr="000D4431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</w:tcPr>
          <w:p w14:paraId="6679F92C" w14:textId="6D7972B8" w:rsidR="009E40FC" w:rsidRPr="0094400D" w:rsidRDefault="009E40FC" w:rsidP="008E26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4F9A">
              <w:rPr>
                <w:rFonts w:ascii="Times New Roman" w:hAnsi="Times New Roman" w:cs="Times New Roman"/>
              </w:rPr>
              <w:t>18.10-19.00</w:t>
            </w:r>
          </w:p>
        </w:tc>
        <w:tc>
          <w:tcPr>
            <w:tcW w:w="1070" w:type="dxa"/>
            <w:vAlign w:val="center"/>
          </w:tcPr>
          <w:p w14:paraId="7058EE50" w14:textId="2EB55780" w:rsidR="009E40FC" w:rsidRPr="0094400D" w:rsidRDefault="009E40FC" w:rsidP="008D33CC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A804</w:t>
            </w:r>
          </w:p>
        </w:tc>
      </w:tr>
      <w:tr w:rsidR="009E40FC" w:rsidRPr="0094400D" w14:paraId="1ABCE6C6" w14:textId="51C86D2C" w:rsidTr="001949CC">
        <w:trPr>
          <w:trHeight w:val="207"/>
        </w:trPr>
        <w:tc>
          <w:tcPr>
            <w:tcW w:w="1985" w:type="dxa"/>
            <w:vMerge w:val="restart"/>
            <w:vAlign w:val="center"/>
          </w:tcPr>
          <w:p w14:paraId="6EB2A343" w14:textId="77777777" w:rsidR="009E40FC" w:rsidRDefault="009E40FC" w:rsidP="00061B34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Ebelik Hemşirelik </w:t>
            </w:r>
          </w:p>
          <w:p w14:paraId="1E2E7EFD" w14:textId="53ED61CC" w:rsidR="009E40FC" w:rsidRPr="0094400D" w:rsidRDefault="009E40FC" w:rsidP="00061B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Antrenörlük</w:t>
            </w:r>
          </w:p>
        </w:tc>
        <w:tc>
          <w:tcPr>
            <w:tcW w:w="1799" w:type="dxa"/>
            <w:vMerge w:val="restart"/>
          </w:tcPr>
          <w:p w14:paraId="78CA785D" w14:textId="6F1D56E8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129">
              <w:rPr>
                <w:rFonts w:ascii="Times New Roman" w:hAnsi="Times New Roman" w:cs="Times New Roman"/>
                <w:bCs/>
              </w:rPr>
              <w:t>İngilizce A22</w:t>
            </w:r>
          </w:p>
        </w:tc>
        <w:tc>
          <w:tcPr>
            <w:tcW w:w="1132" w:type="dxa"/>
            <w:vMerge w:val="restart"/>
          </w:tcPr>
          <w:p w14:paraId="0A787A6E" w14:textId="775AD382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751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273" w:type="dxa"/>
            <w:vMerge w:val="restart"/>
          </w:tcPr>
          <w:p w14:paraId="4AFD7E24" w14:textId="307E972B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57D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79DCFD0C" w14:textId="72C837E6" w:rsidR="009E40FC" w:rsidRPr="0094400D" w:rsidRDefault="009E40FC" w:rsidP="008E2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13DD">
              <w:rPr>
                <w:rFonts w:ascii="Times New Roman" w:hAnsi="Times New Roman" w:cs="Times New Roman"/>
              </w:rPr>
              <w:t>18.10-19.00</w:t>
            </w:r>
          </w:p>
        </w:tc>
        <w:tc>
          <w:tcPr>
            <w:tcW w:w="1070" w:type="dxa"/>
            <w:vAlign w:val="center"/>
          </w:tcPr>
          <w:p w14:paraId="270E2054" w14:textId="1D9A0C04" w:rsidR="009E40FC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701</w:t>
            </w:r>
          </w:p>
          <w:p w14:paraId="2DE4AAA0" w14:textId="24608D01" w:rsidR="009E40FC" w:rsidRPr="0094400D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69C40A88" w14:textId="59C44530" w:rsidTr="001949CC">
        <w:trPr>
          <w:trHeight w:val="207"/>
        </w:trPr>
        <w:tc>
          <w:tcPr>
            <w:tcW w:w="1985" w:type="dxa"/>
            <w:vMerge/>
            <w:vAlign w:val="center"/>
          </w:tcPr>
          <w:p w14:paraId="1926D051" w14:textId="77777777" w:rsidR="009E40FC" w:rsidRPr="0094400D" w:rsidRDefault="009E40FC" w:rsidP="00061B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011271EC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Merge/>
          </w:tcPr>
          <w:p w14:paraId="3BA90A94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3" w:type="dxa"/>
            <w:vMerge/>
          </w:tcPr>
          <w:p w14:paraId="5F07B12C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4524CF62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0" w:type="dxa"/>
            <w:vAlign w:val="center"/>
          </w:tcPr>
          <w:p w14:paraId="0508F64D" w14:textId="76D550BF" w:rsidR="009E40FC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702</w:t>
            </w:r>
          </w:p>
          <w:p w14:paraId="3034B9BF" w14:textId="2EB58701" w:rsidR="009E40FC" w:rsidRPr="0094400D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7818487C" w14:textId="1820F7D4" w:rsidTr="001949CC">
        <w:trPr>
          <w:trHeight w:val="379"/>
        </w:trPr>
        <w:tc>
          <w:tcPr>
            <w:tcW w:w="1985" w:type="dxa"/>
            <w:vMerge w:val="restart"/>
            <w:vAlign w:val="center"/>
          </w:tcPr>
          <w:p w14:paraId="5DDED263" w14:textId="12BA4299" w:rsidR="009E40FC" w:rsidRPr="0094400D" w:rsidRDefault="009E40FC" w:rsidP="00061B34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Dil ve Konuşma T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94400D">
              <w:rPr>
                <w:rFonts w:ascii="Times New Roman" w:hAnsi="Times New Roman" w:cs="Times New Roman"/>
                <w:b/>
              </w:rPr>
              <w:t xml:space="preserve">  Antrenörlük </w:t>
            </w:r>
          </w:p>
        </w:tc>
        <w:tc>
          <w:tcPr>
            <w:tcW w:w="1799" w:type="dxa"/>
            <w:vMerge w:val="restart"/>
          </w:tcPr>
          <w:p w14:paraId="483A06C4" w14:textId="718E78CF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4129">
              <w:rPr>
                <w:rFonts w:ascii="Times New Roman" w:hAnsi="Times New Roman" w:cs="Times New Roman"/>
                <w:bCs/>
              </w:rPr>
              <w:t>İngilizce A22</w:t>
            </w:r>
          </w:p>
        </w:tc>
        <w:tc>
          <w:tcPr>
            <w:tcW w:w="1132" w:type="dxa"/>
            <w:vMerge w:val="restart"/>
          </w:tcPr>
          <w:p w14:paraId="75226F22" w14:textId="2BF4FFCD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0751">
              <w:rPr>
                <w:rFonts w:ascii="Times New Roman" w:hAnsi="Times New Roman" w:cs="Times New Roman"/>
                <w:bCs/>
              </w:rPr>
              <w:t>101202</w:t>
            </w:r>
          </w:p>
        </w:tc>
        <w:tc>
          <w:tcPr>
            <w:tcW w:w="1273" w:type="dxa"/>
            <w:vMerge w:val="restart"/>
          </w:tcPr>
          <w:p w14:paraId="450E54B3" w14:textId="7E0E8676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3957D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51D43FDA" w14:textId="7FAC908C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F13DD">
              <w:rPr>
                <w:rFonts w:ascii="Times New Roman" w:hAnsi="Times New Roman" w:cs="Times New Roman"/>
              </w:rPr>
              <w:t>18.10-19.00</w:t>
            </w:r>
          </w:p>
        </w:tc>
        <w:tc>
          <w:tcPr>
            <w:tcW w:w="1070" w:type="dxa"/>
            <w:vAlign w:val="center"/>
          </w:tcPr>
          <w:p w14:paraId="56A26C74" w14:textId="7F693E2A" w:rsidR="009E40FC" w:rsidRPr="00157CB7" w:rsidRDefault="009E40FC" w:rsidP="00061B34">
            <w:pPr>
              <w:rPr>
                <w:rFonts w:ascii="Times New Roman" w:hAnsi="Times New Roman" w:cs="Times New Roman"/>
                <w:bCs/>
                <w:sz w:val="20"/>
                <w:highlight w:val="yellow"/>
              </w:rPr>
            </w:pPr>
            <w:r w:rsidRPr="00157CB7">
              <w:rPr>
                <w:rFonts w:ascii="Times New Roman" w:hAnsi="Times New Roman" w:cs="Times New Roman"/>
                <w:bCs/>
                <w:sz w:val="20"/>
              </w:rPr>
              <w:t>A302</w:t>
            </w:r>
          </w:p>
        </w:tc>
      </w:tr>
      <w:tr w:rsidR="009E40FC" w:rsidRPr="0094400D" w14:paraId="59B2E354" w14:textId="253D49D9" w:rsidTr="001949CC">
        <w:trPr>
          <w:trHeight w:val="358"/>
        </w:trPr>
        <w:tc>
          <w:tcPr>
            <w:tcW w:w="1985" w:type="dxa"/>
            <w:vMerge/>
            <w:vAlign w:val="center"/>
          </w:tcPr>
          <w:p w14:paraId="0092326E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03A551DF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vMerge/>
          </w:tcPr>
          <w:p w14:paraId="78429C6B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3" w:type="dxa"/>
            <w:vMerge/>
          </w:tcPr>
          <w:p w14:paraId="2E77BA5A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14:paraId="4234E47D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0" w:type="dxa"/>
            <w:vAlign w:val="center"/>
          </w:tcPr>
          <w:p w14:paraId="022E686E" w14:textId="4666123F" w:rsidR="009E40FC" w:rsidRPr="00157CB7" w:rsidRDefault="009E40FC" w:rsidP="00061B34">
            <w:pPr>
              <w:rPr>
                <w:rFonts w:ascii="Times New Roman" w:hAnsi="Times New Roman" w:cs="Times New Roman"/>
                <w:bCs/>
                <w:sz w:val="20"/>
                <w:highlight w:val="yellow"/>
              </w:rPr>
            </w:pPr>
            <w:r w:rsidRPr="00157CB7">
              <w:rPr>
                <w:rFonts w:ascii="Times New Roman" w:hAnsi="Times New Roman" w:cs="Times New Roman"/>
                <w:bCs/>
                <w:sz w:val="20"/>
              </w:rPr>
              <w:t>A303</w:t>
            </w:r>
          </w:p>
        </w:tc>
      </w:tr>
      <w:tr w:rsidR="009E40FC" w:rsidRPr="0094400D" w14:paraId="0514FCF7" w14:textId="230B4C07" w:rsidTr="001949CC">
        <w:trPr>
          <w:trHeight w:val="539"/>
        </w:trPr>
        <w:tc>
          <w:tcPr>
            <w:tcW w:w="1985" w:type="dxa"/>
            <w:vAlign w:val="center"/>
          </w:tcPr>
          <w:p w14:paraId="592B1D7F" w14:textId="77777777" w:rsidR="009E40FC" w:rsidRPr="0094400D" w:rsidRDefault="009E40FC" w:rsidP="001949CC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799" w:type="dxa"/>
            <w:vAlign w:val="center"/>
          </w:tcPr>
          <w:p w14:paraId="66177204" w14:textId="77777777" w:rsidR="009E40FC" w:rsidRPr="0094400D" w:rsidRDefault="009E40FC" w:rsidP="001949C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32" w:type="dxa"/>
            <w:vAlign w:val="center"/>
          </w:tcPr>
          <w:p w14:paraId="2C7DFE56" w14:textId="77777777" w:rsidR="009E40FC" w:rsidRPr="0094400D" w:rsidRDefault="009E40FC" w:rsidP="001949C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273" w:type="dxa"/>
            <w:vAlign w:val="center"/>
          </w:tcPr>
          <w:p w14:paraId="7892FEE2" w14:textId="77777777" w:rsidR="009E40FC" w:rsidRPr="0094400D" w:rsidRDefault="009E40FC" w:rsidP="001949C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25" w:type="dxa"/>
            <w:vAlign w:val="center"/>
          </w:tcPr>
          <w:p w14:paraId="3A49158B" w14:textId="77777777" w:rsidR="009E40FC" w:rsidRPr="0094400D" w:rsidRDefault="009E40FC" w:rsidP="001949C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70" w:type="dxa"/>
            <w:vAlign w:val="center"/>
          </w:tcPr>
          <w:p w14:paraId="4144A743" w14:textId="77777777" w:rsidR="009E40FC" w:rsidRDefault="009E40FC" w:rsidP="00357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  <w:p w14:paraId="20CC4FA3" w14:textId="45A0B4CB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40FC" w:rsidRPr="0094400D" w14:paraId="719BDB22" w14:textId="0E049E40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11393918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Tıp </w:t>
            </w:r>
          </w:p>
        </w:tc>
        <w:tc>
          <w:tcPr>
            <w:tcW w:w="1799" w:type="dxa"/>
            <w:vMerge w:val="restart"/>
            <w:vAlign w:val="center"/>
          </w:tcPr>
          <w:p w14:paraId="5B500B62" w14:textId="5538D978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color w:val="000000" w:themeColor="text1"/>
              </w:rPr>
              <w:t>İngilizce B1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2" w:type="dxa"/>
            <w:vMerge w:val="restart"/>
          </w:tcPr>
          <w:p w14:paraId="28D19B40" w14:textId="75AFC25F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2</w:t>
            </w:r>
            <w:r w:rsidRPr="009440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3" w:type="dxa"/>
            <w:vMerge w:val="restart"/>
          </w:tcPr>
          <w:p w14:paraId="0C3DA844" w14:textId="6864304E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346CED27" w14:textId="0FE2B9FC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5E5BFB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1</w:t>
            </w:r>
            <w:r w:rsidRPr="005E5BFB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8</w:t>
            </w:r>
            <w:r w:rsidRPr="005E5B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0" w:type="dxa"/>
            <w:vMerge w:val="restart"/>
            <w:vAlign w:val="center"/>
          </w:tcPr>
          <w:p w14:paraId="51D2D0B3" w14:textId="50BACB8B" w:rsidR="009E40FC" w:rsidRPr="0094400D" w:rsidRDefault="009E40FC" w:rsidP="00061B34">
            <w:pPr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1004</w:t>
            </w:r>
            <w:r w:rsidRPr="0094400D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</w:tr>
      <w:tr w:rsidR="009E40FC" w:rsidRPr="0094400D" w14:paraId="2E127E33" w14:textId="102722DB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163B2B4D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76F8F147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vMerge/>
          </w:tcPr>
          <w:p w14:paraId="474D157F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733E87C5" w14:textId="77777777" w:rsidR="009E40FC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14:paraId="40EB7A37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24BC6E51" w14:textId="77777777" w:rsidR="009E40FC" w:rsidRPr="0094400D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67FD7969" w14:textId="77777777" w:rsidTr="001949CC">
        <w:trPr>
          <w:trHeight w:val="194"/>
        </w:trPr>
        <w:tc>
          <w:tcPr>
            <w:tcW w:w="1985" w:type="dxa"/>
            <w:vMerge/>
            <w:vAlign w:val="center"/>
          </w:tcPr>
          <w:p w14:paraId="6AF147A1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4555D7D6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vMerge/>
          </w:tcPr>
          <w:p w14:paraId="0945F966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5C7D6A90" w14:textId="77777777" w:rsidR="009E40FC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14:paraId="526DEC1B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5E07A0D2" w14:textId="63A031D5" w:rsidR="009E40FC" w:rsidRPr="0094400D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E4784">
              <w:rPr>
                <w:rFonts w:ascii="Times New Roman" w:hAnsi="Times New Roman" w:cs="Times New Roman"/>
                <w:bCs/>
                <w:sz w:val="20"/>
              </w:rPr>
              <w:t>A904</w:t>
            </w:r>
          </w:p>
        </w:tc>
      </w:tr>
      <w:tr w:rsidR="009E40FC" w:rsidRPr="0094400D" w14:paraId="101C2769" w14:textId="7EFE9436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0332920E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1799" w:type="dxa"/>
            <w:vMerge w:val="restart"/>
          </w:tcPr>
          <w:p w14:paraId="4619C960" w14:textId="442784EC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77200E">
              <w:rPr>
                <w:rFonts w:ascii="Times New Roman" w:hAnsi="Times New Roman" w:cs="Times New Roman"/>
                <w:color w:val="000000" w:themeColor="text1"/>
              </w:rPr>
              <w:t>İngilizce B12</w:t>
            </w:r>
          </w:p>
        </w:tc>
        <w:tc>
          <w:tcPr>
            <w:tcW w:w="1132" w:type="dxa"/>
            <w:vMerge w:val="restart"/>
          </w:tcPr>
          <w:p w14:paraId="664F3ABF" w14:textId="4621C6ED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B64301">
              <w:rPr>
                <w:rFonts w:ascii="Times New Roman" w:hAnsi="Times New Roman" w:cs="Times New Roman"/>
              </w:rPr>
              <w:t>101203</w:t>
            </w:r>
          </w:p>
        </w:tc>
        <w:tc>
          <w:tcPr>
            <w:tcW w:w="1273" w:type="dxa"/>
            <w:vMerge w:val="restart"/>
          </w:tcPr>
          <w:p w14:paraId="088D9E30" w14:textId="3AA7A2F8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3BFA4106" w14:textId="7A8BD4F9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EC6703">
              <w:rPr>
                <w:rFonts w:ascii="Times New Roman" w:hAnsi="Times New Roman" w:cs="Times New Roman"/>
              </w:rPr>
              <w:t>17.10-18.00</w:t>
            </w:r>
          </w:p>
        </w:tc>
        <w:tc>
          <w:tcPr>
            <w:tcW w:w="1070" w:type="dxa"/>
            <w:vMerge w:val="restart"/>
            <w:vAlign w:val="center"/>
          </w:tcPr>
          <w:p w14:paraId="0A9D55C1" w14:textId="1B5985E3" w:rsidR="009E40FC" w:rsidRPr="0094400D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1003</w:t>
            </w:r>
          </w:p>
        </w:tc>
      </w:tr>
      <w:tr w:rsidR="009E40FC" w:rsidRPr="0094400D" w14:paraId="51ED4AB2" w14:textId="266ECF98" w:rsidTr="001949CC">
        <w:trPr>
          <w:trHeight w:val="276"/>
        </w:trPr>
        <w:tc>
          <w:tcPr>
            <w:tcW w:w="1985" w:type="dxa"/>
            <w:vMerge/>
            <w:vAlign w:val="center"/>
          </w:tcPr>
          <w:p w14:paraId="05C6BC3C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34301001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32E2D7C5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437C7F80" w14:textId="77777777" w:rsidR="009E40FC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1A3430A9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5F3B9118" w14:textId="77777777" w:rsidR="009E40FC" w:rsidRPr="0094400D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2C5CCC61" w14:textId="2C80C338" w:rsidTr="001949CC">
        <w:trPr>
          <w:trHeight w:val="178"/>
        </w:trPr>
        <w:tc>
          <w:tcPr>
            <w:tcW w:w="1985" w:type="dxa"/>
            <w:vMerge/>
            <w:vAlign w:val="center"/>
          </w:tcPr>
          <w:p w14:paraId="414C66B4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2B0CCC8D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251009CD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7354C95F" w14:textId="77777777" w:rsidR="009E40FC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16BE41CB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1BEEBB07" w14:textId="2999CC07" w:rsidR="009E40FC" w:rsidRPr="0094400D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E77FE0">
              <w:rPr>
                <w:rFonts w:ascii="Times New Roman" w:hAnsi="Times New Roman" w:cs="Times New Roman"/>
                <w:bCs/>
                <w:sz w:val="20"/>
              </w:rPr>
              <w:t>A1001</w:t>
            </w:r>
          </w:p>
        </w:tc>
      </w:tr>
      <w:tr w:rsidR="009E40FC" w:rsidRPr="0094400D" w14:paraId="09FD774C" w14:textId="1551F1CB" w:rsidTr="001949CC">
        <w:trPr>
          <w:trHeight w:val="207"/>
        </w:trPr>
        <w:tc>
          <w:tcPr>
            <w:tcW w:w="1985" w:type="dxa"/>
            <w:vMerge w:val="restart"/>
            <w:vAlign w:val="center"/>
          </w:tcPr>
          <w:p w14:paraId="23209108" w14:textId="1649C8DA" w:rsidR="009E40FC" w:rsidRPr="0094400D" w:rsidRDefault="009E40FC" w:rsidP="00194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Eczacılık</w:t>
            </w:r>
          </w:p>
        </w:tc>
        <w:tc>
          <w:tcPr>
            <w:tcW w:w="1799" w:type="dxa"/>
            <w:vMerge w:val="restart"/>
          </w:tcPr>
          <w:p w14:paraId="3368A7FD" w14:textId="51CF5B1B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77200E">
              <w:rPr>
                <w:rFonts w:ascii="Times New Roman" w:hAnsi="Times New Roman" w:cs="Times New Roman"/>
                <w:color w:val="000000" w:themeColor="text1"/>
              </w:rPr>
              <w:t>İngilizce B12</w:t>
            </w:r>
          </w:p>
        </w:tc>
        <w:tc>
          <w:tcPr>
            <w:tcW w:w="1132" w:type="dxa"/>
            <w:vMerge w:val="restart"/>
          </w:tcPr>
          <w:p w14:paraId="510164B5" w14:textId="638804C1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B64301">
              <w:rPr>
                <w:rFonts w:ascii="Times New Roman" w:hAnsi="Times New Roman" w:cs="Times New Roman"/>
              </w:rPr>
              <w:t>101203</w:t>
            </w:r>
          </w:p>
        </w:tc>
        <w:tc>
          <w:tcPr>
            <w:tcW w:w="1273" w:type="dxa"/>
            <w:vMerge w:val="restart"/>
          </w:tcPr>
          <w:p w14:paraId="3D815EC1" w14:textId="013EF4A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271CD447" w14:textId="1527574C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EC6703">
              <w:rPr>
                <w:rFonts w:ascii="Times New Roman" w:hAnsi="Times New Roman" w:cs="Times New Roman"/>
              </w:rPr>
              <w:t>17.10-18.00</w:t>
            </w:r>
          </w:p>
        </w:tc>
        <w:tc>
          <w:tcPr>
            <w:tcW w:w="1070" w:type="dxa"/>
            <w:vAlign w:val="center"/>
          </w:tcPr>
          <w:p w14:paraId="18086A2F" w14:textId="50B69D5C" w:rsidR="009E40FC" w:rsidRPr="0094400D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901</w:t>
            </w:r>
          </w:p>
        </w:tc>
      </w:tr>
      <w:tr w:rsidR="009E40FC" w:rsidRPr="0094400D" w14:paraId="6FBE497D" w14:textId="6F48CE16" w:rsidTr="001949CC">
        <w:trPr>
          <w:trHeight w:val="460"/>
        </w:trPr>
        <w:tc>
          <w:tcPr>
            <w:tcW w:w="1985" w:type="dxa"/>
            <w:vMerge/>
            <w:vAlign w:val="center"/>
          </w:tcPr>
          <w:p w14:paraId="7F019C8A" w14:textId="77777777" w:rsidR="009E40FC" w:rsidRPr="0094400D" w:rsidRDefault="009E40FC" w:rsidP="00194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7BDF54C9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14:paraId="41C4B08F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31B63C6F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37394A0A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2BDA21B3" w14:textId="73D0E88D" w:rsidR="009E40FC" w:rsidRPr="00BE4784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E4784">
              <w:rPr>
                <w:rFonts w:ascii="Times New Roman" w:hAnsi="Times New Roman" w:cs="Times New Roman"/>
                <w:bCs/>
                <w:sz w:val="20"/>
              </w:rPr>
              <w:t>A902</w:t>
            </w:r>
          </w:p>
        </w:tc>
      </w:tr>
      <w:tr w:rsidR="009E40FC" w:rsidRPr="0094400D" w14:paraId="239B291A" w14:textId="3963B82E" w:rsidTr="001949CC">
        <w:trPr>
          <w:trHeight w:val="1150"/>
        </w:trPr>
        <w:tc>
          <w:tcPr>
            <w:tcW w:w="1985" w:type="dxa"/>
            <w:vAlign w:val="center"/>
          </w:tcPr>
          <w:p w14:paraId="658D9ACD" w14:textId="77777777" w:rsidR="009E40FC" w:rsidRDefault="009E40FC" w:rsidP="00194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Hemşirelik</w:t>
            </w:r>
          </w:p>
          <w:p w14:paraId="4B3A1563" w14:textId="27AB19DB" w:rsidR="009E40FC" w:rsidRDefault="009E40FC" w:rsidP="001949C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</w:rPr>
              <w:t>Odyoloji</w:t>
            </w:r>
            <w:proofErr w:type="spellEnd"/>
            <w:r w:rsidRPr="0094400D">
              <w:rPr>
                <w:rFonts w:ascii="Times New Roman" w:hAnsi="Times New Roman" w:cs="Times New Roman"/>
                <w:b/>
              </w:rPr>
              <w:t xml:space="preserve"> Beslenme</w:t>
            </w:r>
          </w:p>
          <w:p w14:paraId="5BD6444C" w14:textId="7D990E92" w:rsidR="009E40FC" w:rsidRPr="0094400D" w:rsidRDefault="009E40FC" w:rsidP="00194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4A11">
              <w:rPr>
                <w:rFonts w:ascii="Times New Roman" w:hAnsi="Times New Roman" w:cs="Times New Roman"/>
                <w:b/>
                <w:sz w:val="18"/>
              </w:rPr>
              <w:t xml:space="preserve">Dil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ve </w:t>
            </w:r>
            <w:r w:rsidRPr="00864A11">
              <w:rPr>
                <w:rFonts w:ascii="Times New Roman" w:hAnsi="Times New Roman" w:cs="Times New Roman"/>
                <w:b/>
                <w:sz w:val="18"/>
              </w:rPr>
              <w:t xml:space="preserve">Konuşma </w:t>
            </w:r>
            <w:r w:rsidRPr="00864A11">
              <w:rPr>
                <w:rFonts w:ascii="Times New Roman" w:hAnsi="Times New Roman" w:cs="Times New Roman"/>
                <w:b/>
                <w:sz w:val="16"/>
              </w:rPr>
              <w:t>T</w:t>
            </w:r>
          </w:p>
        </w:tc>
        <w:tc>
          <w:tcPr>
            <w:tcW w:w="1799" w:type="dxa"/>
          </w:tcPr>
          <w:p w14:paraId="4606FF76" w14:textId="28D71AE5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77200E">
              <w:rPr>
                <w:rFonts w:ascii="Times New Roman" w:hAnsi="Times New Roman" w:cs="Times New Roman"/>
                <w:color w:val="000000" w:themeColor="text1"/>
              </w:rPr>
              <w:t>İngilizce B12</w:t>
            </w:r>
          </w:p>
        </w:tc>
        <w:tc>
          <w:tcPr>
            <w:tcW w:w="1132" w:type="dxa"/>
          </w:tcPr>
          <w:p w14:paraId="15832245" w14:textId="3BB6BC28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B64301">
              <w:rPr>
                <w:rFonts w:ascii="Times New Roman" w:hAnsi="Times New Roman" w:cs="Times New Roman"/>
              </w:rPr>
              <w:t>101203</w:t>
            </w:r>
            <w:bookmarkStart w:id="0" w:name="_GoBack"/>
            <w:bookmarkEnd w:id="0"/>
          </w:p>
        </w:tc>
        <w:tc>
          <w:tcPr>
            <w:tcW w:w="1273" w:type="dxa"/>
          </w:tcPr>
          <w:p w14:paraId="62C660B8" w14:textId="45619F23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</w:tcPr>
          <w:p w14:paraId="6F7960C3" w14:textId="185590C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EC6703">
              <w:rPr>
                <w:rFonts w:ascii="Times New Roman" w:hAnsi="Times New Roman" w:cs="Times New Roman"/>
              </w:rPr>
              <w:t>17.10-18.00</w:t>
            </w:r>
          </w:p>
        </w:tc>
        <w:tc>
          <w:tcPr>
            <w:tcW w:w="1070" w:type="dxa"/>
            <w:vAlign w:val="center"/>
          </w:tcPr>
          <w:p w14:paraId="2D6447BA" w14:textId="77777777" w:rsidR="009E40FC" w:rsidRPr="00BE4784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E4784">
              <w:rPr>
                <w:rFonts w:ascii="Times New Roman" w:hAnsi="Times New Roman" w:cs="Times New Roman"/>
                <w:bCs/>
                <w:sz w:val="20"/>
              </w:rPr>
              <w:t>A903</w:t>
            </w:r>
          </w:p>
          <w:p w14:paraId="1E820497" w14:textId="7323A233" w:rsidR="009E40FC" w:rsidRPr="00BE4784" w:rsidRDefault="009E40FC" w:rsidP="00061B34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9E40FC" w:rsidRPr="0094400D" w14:paraId="7E6DBDCE" w14:textId="03E537D7" w:rsidTr="001949CC">
        <w:trPr>
          <w:trHeight w:val="313"/>
        </w:trPr>
        <w:tc>
          <w:tcPr>
            <w:tcW w:w="1985" w:type="dxa"/>
            <w:vAlign w:val="center"/>
          </w:tcPr>
          <w:p w14:paraId="0F9B411E" w14:textId="77777777" w:rsidR="009E40FC" w:rsidRPr="0094400D" w:rsidRDefault="009E40FC" w:rsidP="001949CC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799" w:type="dxa"/>
            <w:vAlign w:val="center"/>
          </w:tcPr>
          <w:p w14:paraId="521DCA21" w14:textId="77777777" w:rsidR="009E40FC" w:rsidRPr="0094400D" w:rsidRDefault="009E40FC" w:rsidP="001949C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32" w:type="dxa"/>
            <w:vAlign w:val="center"/>
          </w:tcPr>
          <w:p w14:paraId="5BE03099" w14:textId="77777777" w:rsidR="009E40FC" w:rsidRPr="0094400D" w:rsidRDefault="009E40FC" w:rsidP="001949C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273" w:type="dxa"/>
            <w:vAlign w:val="center"/>
          </w:tcPr>
          <w:p w14:paraId="42B54AE7" w14:textId="77777777" w:rsidR="009E40FC" w:rsidRPr="0094400D" w:rsidRDefault="009E40FC" w:rsidP="001949C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25" w:type="dxa"/>
            <w:vAlign w:val="center"/>
          </w:tcPr>
          <w:p w14:paraId="40075A48" w14:textId="77777777" w:rsidR="009E40FC" w:rsidRPr="0094400D" w:rsidRDefault="009E40FC" w:rsidP="001949CC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70" w:type="dxa"/>
            <w:vAlign w:val="center"/>
          </w:tcPr>
          <w:p w14:paraId="751F583D" w14:textId="77777777" w:rsidR="009E40FC" w:rsidRPr="0094400D" w:rsidRDefault="009E40FC" w:rsidP="00357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9E40FC" w:rsidRPr="0094400D" w14:paraId="0F00DC20" w14:textId="74C78C5F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531787AA" w14:textId="77777777" w:rsidR="009E40FC" w:rsidRPr="0094400D" w:rsidRDefault="009E40FC" w:rsidP="00512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Tıp </w:t>
            </w:r>
          </w:p>
        </w:tc>
        <w:tc>
          <w:tcPr>
            <w:tcW w:w="1799" w:type="dxa"/>
            <w:vMerge w:val="restart"/>
          </w:tcPr>
          <w:p w14:paraId="48BC5A1A" w14:textId="41A29481" w:rsidR="009E40FC" w:rsidRPr="005740D3" w:rsidRDefault="009E40FC" w:rsidP="00512FED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Medikal İngilizce II</w:t>
            </w:r>
          </w:p>
        </w:tc>
        <w:tc>
          <w:tcPr>
            <w:tcW w:w="1132" w:type="dxa"/>
            <w:vMerge w:val="restart"/>
          </w:tcPr>
          <w:p w14:paraId="7CD96D03" w14:textId="3A87FEB1" w:rsidR="009E40FC" w:rsidRPr="0094400D" w:rsidRDefault="009E40FC" w:rsidP="00512FED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1109101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  <w:vMerge w:val="restart"/>
          </w:tcPr>
          <w:p w14:paraId="3C37F690" w14:textId="170ECFA2" w:rsidR="009E40FC" w:rsidRPr="0094400D" w:rsidRDefault="009E40FC" w:rsidP="00512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49FAD07F" w14:textId="6CF65783" w:rsidR="009E40FC" w:rsidRPr="0094400D" w:rsidRDefault="009E40FC" w:rsidP="00512FED">
            <w:pPr>
              <w:jc w:val="center"/>
              <w:rPr>
                <w:rFonts w:ascii="Times New Roman" w:hAnsi="Times New Roman" w:cs="Times New Roman"/>
              </w:rPr>
            </w:pPr>
            <w:r w:rsidRPr="005E5B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5E5B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5E5BFB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8</w:t>
            </w:r>
            <w:r w:rsidRPr="005E5B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70" w:type="dxa"/>
            <w:vMerge w:val="restart"/>
            <w:vAlign w:val="center"/>
          </w:tcPr>
          <w:p w14:paraId="361D7E57" w14:textId="69B23298" w:rsidR="009E40FC" w:rsidRPr="00537779" w:rsidRDefault="009E40FC" w:rsidP="00512FED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  <w:r w:rsidRPr="000B1D75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B601</w:t>
            </w:r>
          </w:p>
        </w:tc>
      </w:tr>
      <w:tr w:rsidR="009E40FC" w:rsidRPr="0094400D" w14:paraId="259EDEB5" w14:textId="72889E0F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00936847" w14:textId="77777777" w:rsidR="009E40FC" w:rsidRPr="0094400D" w:rsidRDefault="009E40FC" w:rsidP="00512F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32141E25" w14:textId="77777777" w:rsidR="009E40FC" w:rsidRPr="005740D3" w:rsidRDefault="009E40FC" w:rsidP="00512FE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14:paraId="48D54DAE" w14:textId="77777777" w:rsidR="009E40FC" w:rsidRPr="0094400D" w:rsidRDefault="009E40FC" w:rsidP="00512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3A11E231" w14:textId="77777777" w:rsidR="009E40FC" w:rsidRPr="0094400D" w:rsidRDefault="009E40FC" w:rsidP="00512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14:paraId="5B1F4904" w14:textId="77777777" w:rsidR="009E40FC" w:rsidRPr="0094400D" w:rsidRDefault="009E40FC" w:rsidP="00512F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5A4108C6" w14:textId="77777777" w:rsidR="009E40FC" w:rsidRPr="00537779" w:rsidRDefault="009E40FC" w:rsidP="00512FED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</w:p>
        </w:tc>
      </w:tr>
      <w:tr w:rsidR="009E40FC" w:rsidRPr="0094400D" w14:paraId="101479C0" w14:textId="5AAC9AC3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18B3B03B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407C8ACB" w14:textId="77777777" w:rsidR="009E40FC" w:rsidRPr="005740D3" w:rsidRDefault="009E40FC" w:rsidP="00061B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14:paraId="04E572E7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7175C3A2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14:paraId="4DDF1523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 w:val="restart"/>
            <w:vAlign w:val="center"/>
          </w:tcPr>
          <w:p w14:paraId="023AC027" w14:textId="58D10184" w:rsidR="009E40FC" w:rsidRPr="003C4852" w:rsidRDefault="009E40FC" w:rsidP="00061B3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3C48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B701</w:t>
            </w:r>
          </w:p>
        </w:tc>
      </w:tr>
      <w:tr w:rsidR="009E40FC" w:rsidRPr="0094400D" w14:paraId="75EBF850" w14:textId="3EF04643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3A403DB9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4D8CA62B" w14:textId="77777777" w:rsidR="009E40FC" w:rsidRPr="005740D3" w:rsidRDefault="009E40FC" w:rsidP="00061B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14:paraId="27CF8FCC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</w:tcPr>
          <w:p w14:paraId="60CC4638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vAlign w:val="center"/>
          </w:tcPr>
          <w:p w14:paraId="17AECCA1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27ED00C0" w14:textId="0C29997F" w:rsidR="009E40FC" w:rsidRPr="00537779" w:rsidRDefault="009E40FC" w:rsidP="00061B34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</w:p>
        </w:tc>
      </w:tr>
      <w:tr w:rsidR="009E40FC" w:rsidRPr="0094400D" w14:paraId="33E0D91B" w14:textId="5DCE6032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60B4E3D5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lastRenderedPageBreak/>
              <w:t xml:space="preserve">Eczacılık </w:t>
            </w:r>
          </w:p>
        </w:tc>
        <w:tc>
          <w:tcPr>
            <w:tcW w:w="1799" w:type="dxa"/>
            <w:vMerge w:val="restart"/>
            <w:vAlign w:val="center"/>
          </w:tcPr>
          <w:p w14:paraId="1695437D" w14:textId="26E65079" w:rsidR="009E40FC" w:rsidRPr="005740D3" w:rsidRDefault="009E40FC" w:rsidP="00061B34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Mesleki İngilizce II</w:t>
            </w:r>
          </w:p>
        </w:tc>
        <w:tc>
          <w:tcPr>
            <w:tcW w:w="1132" w:type="dxa"/>
            <w:vMerge w:val="restart"/>
            <w:vAlign w:val="center"/>
          </w:tcPr>
          <w:p w14:paraId="774AD578" w14:textId="16874EFF" w:rsidR="009E40FC" w:rsidRPr="00AD3A89" w:rsidRDefault="009E40FC" w:rsidP="00061B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A89">
              <w:rPr>
                <w:rFonts w:ascii="Times New Roman" w:hAnsi="Times New Roman" w:cs="Times New Roman"/>
                <w:color w:val="000000" w:themeColor="text1"/>
              </w:rPr>
              <w:t>120712</w:t>
            </w:r>
          </w:p>
        </w:tc>
        <w:tc>
          <w:tcPr>
            <w:tcW w:w="1273" w:type="dxa"/>
            <w:vMerge w:val="restart"/>
          </w:tcPr>
          <w:p w14:paraId="0CEC4C3E" w14:textId="2DF9889E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542778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60358C83" w14:textId="53BA88A4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7C740E">
              <w:rPr>
                <w:rFonts w:ascii="Times New Roman" w:hAnsi="Times New Roman" w:cs="Times New Roman"/>
              </w:rPr>
              <w:t>18.10-18.45</w:t>
            </w:r>
          </w:p>
        </w:tc>
        <w:tc>
          <w:tcPr>
            <w:tcW w:w="1070" w:type="dxa"/>
            <w:vMerge w:val="restart"/>
            <w:vAlign w:val="center"/>
          </w:tcPr>
          <w:p w14:paraId="015C5AF4" w14:textId="5453070F" w:rsidR="009E40FC" w:rsidRPr="0017194E" w:rsidRDefault="009E40FC" w:rsidP="00061B34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  <w:r w:rsidRPr="002A713F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B801</w:t>
            </w:r>
          </w:p>
        </w:tc>
      </w:tr>
      <w:tr w:rsidR="009E40FC" w:rsidRPr="0094400D" w14:paraId="09E79E12" w14:textId="1CCBB49F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21376C2C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663DA608" w14:textId="77777777" w:rsidR="009E40FC" w:rsidRPr="005740D3" w:rsidRDefault="009E40FC" w:rsidP="00061B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14:paraId="66176DC6" w14:textId="77777777" w:rsidR="009E40FC" w:rsidRPr="00AD3A89" w:rsidRDefault="009E40FC" w:rsidP="00061B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3" w:type="dxa"/>
            <w:vMerge/>
          </w:tcPr>
          <w:p w14:paraId="2BDB4236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1587E012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18ABCCD6" w14:textId="77777777" w:rsidR="009E40FC" w:rsidRPr="0017194E" w:rsidRDefault="009E40FC" w:rsidP="00061B34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</w:p>
        </w:tc>
      </w:tr>
      <w:tr w:rsidR="009E40FC" w:rsidRPr="0094400D" w14:paraId="5654BB67" w14:textId="3075869C" w:rsidTr="001949CC">
        <w:trPr>
          <w:trHeight w:val="253"/>
        </w:trPr>
        <w:tc>
          <w:tcPr>
            <w:tcW w:w="1985" w:type="dxa"/>
            <w:vMerge w:val="restart"/>
            <w:vAlign w:val="center"/>
          </w:tcPr>
          <w:p w14:paraId="3DBA2839" w14:textId="6CDD78E4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1799" w:type="dxa"/>
            <w:vMerge w:val="restart"/>
          </w:tcPr>
          <w:p w14:paraId="29A5F8E9" w14:textId="6CA9F491" w:rsidR="009E40FC" w:rsidRPr="005740D3" w:rsidRDefault="009E40FC" w:rsidP="00061B34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Mesleki İngilizce II</w:t>
            </w:r>
          </w:p>
        </w:tc>
        <w:tc>
          <w:tcPr>
            <w:tcW w:w="1132" w:type="dxa"/>
            <w:vMerge w:val="restart"/>
            <w:vAlign w:val="center"/>
          </w:tcPr>
          <w:p w14:paraId="5F4AD331" w14:textId="65856683" w:rsidR="009E40FC" w:rsidRPr="00AD3A89" w:rsidRDefault="009E40FC" w:rsidP="00061B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A89">
              <w:rPr>
                <w:rFonts w:ascii="Times New Roman" w:hAnsi="Times New Roman" w:cs="Times New Roman"/>
                <w:color w:val="000000" w:themeColor="text1"/>
              </w:rPr>
              <w:t>134401</w:t>
            </w:r>
          </w:p>
        </w:tc>
        <w:tc>
          <w:tcPr>
            <w:tcW w:w="1273" w:type="dxa"/>
            <w:vMerge w:val="restart"/>
          </w:tcPr>
          <w:p w14:paraId="5494E2C1" w14:textId="2BA7E0A1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542778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6ECBEBCA" w14:textId="712AC244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7C740E">
              <w:rPr>
                <w:rFonts w:ascii="Times New Roman" w:hAnsi="Times New Roman" w:cs="Times New Roman"/>
              </w:rPr>
              <w:t>18.10-18.45</w:t>
            </w:r>
          </w:p>
        </w:tc>
        <w:tc>
          <w:tcPr>
            <w:tcW w:w="1070" w:type="dxa"/>
            <w:vMerge w:val="restart"/>
            <w:vAlign w:val="center"/>
          </w:tcPr>
          <w:p w14:paraId="202190E2" w14:textId="5FD261D8" w:rsidR="009E40FC" w:rsidRPr="0017194E" w:rsidRDefault="009E40FC" w:rsidP="00061B34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  <w:r w:rsidRPr="00AF4CC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901</w:t>
            </w:r>
          </w:p>
        </w:tc>
      </w:tr>
      <w:tr w:rsidR="009E40FC" w:rsidRPr="0094400D" w14:paraId="0035878E" w14:textId="1D56F219" w:rsidTr="001949CC">
        <w:trPr>
          <w:trHeight w:val="253"/>
        </w:trPr>
        <w:tc>
          <w:tcPr>
            <w:tcW w:w="1985" w:type="dxa"/>
            <w:vMerge/>
            <w:vAlign w:val="center"/>
          </w:tcPr>
          <w:p w14:paraId="623313F3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5C9149E9" w14:textId="77777777" w:rsidR="009E40FC" w:rsidRPr="005740D3" w:rsidRDefault="009E40FC" w:rsidP="00061B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14:paraId="4CCD5A6B" w14:textId="77777777" w:rsidR="009E40FC" w:rsidRPr="0076191B" w:rsidRDefault="009E40FC" w:rsidP="00061B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  <w:vMerge/>
          </w:tcPr>
          <w:p w14:paraId="7D128E7D" w14:textId="77777777" w:rsidR="009E40FC" w:rsidRPr="00C87D48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4BF14686" w14:textId="77777777" w:rsidR="009E40FC" w:rsidRPr="004B0549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vAlign w:val="center"/>
          </w:tcPr>
          <w:p w14:paraId="022B58ED" w14:textId="77777777" w:rsidR="009E40FC" w:rsidRPr="00AF4CCB" w:rsidRDefault="009E40FC" w:rsidP="00061B3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9E40FC" w:rsidRPr="0094400D" w14:paraId="1C05B5EC" w14:textId="2C094830" w:rsidTr="001949CC">
        <w:trPr>
          <w:trHeight w:val="207"/>
        </w:trPr>
        <w:tc>
          <w:tcPr>
            <w:tcW w:w="1985" w:type="dxa"/>
            <w:vMerge/>
            <w:vAlign w:val="center"/>
          </w:tcPr>
          <w:p w14:paraId="559647FF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0154E48C" w14:textId="77777777" w:rsidR="009E40FC" w:rsidRPr="005740D3" w:rsidRDefault="009E40FC" w:rsidP="00061B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  <w:vAlign w:val="center"/>
          </w:tcPr>
          <w:p w14:paraId="30D07958" w14:textId="77777777" w:rsidR="009E40FC" w:rsidRPr="0076191B" w:rsidRDefault="009E40FC" w:rsidP="00061B3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dxa"/>
            <w:vMerge/>
          </w:tcPr>
          <w:p w14:paraId="48CBFE6F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54ECC905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1AE89B23" w14:textId="2A4484F7" w:rsidR="009E40FC" w:rsidRPr="0017194E" w:rsidRDefault="009E40FC" w:rsidP="00061B34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  <w:r w:rsidRPr="00C5233D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B902</w:t>
            </w:r>
          </w:p>
        </w:tc>
      </w:tr>
      <w:tr w:rsidR="009E40FC" w:rsidRPr="0094400D" w14:paraId="1E2EFB93" w14:textId="6580057F" w:rsidTr="001949CC">
        <w:trPr>
          <w:trHeight w:val="207"/>
        </w:trPr>
        <w:tc>
          <w:tcPr>
            <w:tcW w:w="1985" w:type="dxa"/>
            <w:vAlign w:val="center"/>
          </w:tcPr>
          <w:p w14:paraId="64F6F57E" w14:textId="77777777" w:rsidR="009E40FC" w:rsidRDefault="009E40FC" w:rsidP="00194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Hemşirelik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Odyoloji</w:t>
            </w:r>
            <w:proofErr w:type="spellEnd"/>
          </w:p>
          <w:p w14:paraId="53F5A5BE" w14:textId="22F3F4C5" w:rsidR="009E40FC" w:rsidRPr="0094400D" w:rsidRDefault="009E40FC" w:rsidP="00194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Beslenme</w:t>
            </w:r>
          </w:p>
        </w:tc>
        <w:tc>
          <w:tcPr>
            <w:tcW w:w="1799" w:type="dxa"/>
          </w:tcPr>
          <w:p w14:paraId="11E44810" w14:textId="71FD31F0" w:rsidR="009E40FC" w:rsidRPr="005740D3" w:rsidRDefault="009E40FC" w:rsidP="00061B34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Mesleki İngilizce II</w:t>
            </w:r>
          </w:p>
        </w:tc>
        <w:tc>
          <w:tcPr>
            <w:tcW w:w="1132" w:type="dxa"/>
            <w:vAlign w:val="center"/>
          </w:tcPr>
          <w:p w14:paraId="7DAD3FB6" w14:textId="400A2EB8" w:rsidR="009E40FC" w:rsidRPr="00AD3A89" w:rsidRDefault="009E40FC" w:rsidP="00061B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A8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3" w:type="dxa"/>
          </w:tcPr>
          <w:p w14:paraId="7A722844" w14:textId="4A68EA7B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542778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</w:tcPr>
          <w:p w14:paraId="087FC25A" w14:textId="0B15B43A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7C740E">
              <w:rPr>
                <w:rFonts w:ascii="Times New Roman" w:hAnsi="Times New Roman" w:cs="Times New Roman"/>
              </w:rPr>
              <w:t>18.10-18.45</w:t>
            </w:r>
          </w:p>
        </w:tc>
        <w:tc>
          <w:tcPr>
            <w:tcW w:w="1070" w:type="dxa"/>
            <w:vAlign w:val="center"/>
          </w:tcPr>
          <w:p w14:paraId="284F9DBC" w14:textId="5D022B8B" w:rsidR="009E40FC" w:rsidRPr="00D1529F" w:rsidRDefault="009E40FC" w:rsidP="00061B3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D1529F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904</w:t>
            </w:r>
          </w:p>
        </w:tc>
      </w:tr>
      <w:tr w:rsidR="009E40FC" w:rsidRPr="0094400D" w14:paraId="2791ECBB" w14:textId="5FD71DF5" w:rsidTr="001949CC">
        <w:trPr>
          <w:trHeight w:val="194"/>
        </w:trPr>
        <w:tc>
          <w:tcPr>
            <w:tcW w:w="1985" w:type="dxa"/>
            <w:vMerge w:val="restart"/>
            <w:vAlign w:val="center"/>
          </w:tcPr>
          <w:p w14:paraId="33BEB45E" w14:textId="6533FBA5" w:rsidR="009E40FC" w:rsidRPr="0094400D" w:rsidRDefault="009E40FC" w:rsidP="00194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Fizyoterapi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Ergoterapi</w:t>
            </w:r>
            <w:proofErr w:type="spellEnd"/>
          </w:p>
        </w:tc>
        <w:tc>
          <w:tcPr>
            <w:tcW w:w="1799" w:type="dxa"/>
            <w:vMerge w:val="restart"/>
          </w:tcPr>
          <w:p w14:paraId="361A4F91" w14:textId="3AA23802" w:rsidR="009E40FC" w:rsidRPr="005740D3" w:rsidRDefault="009E40FC" w:rsidP="00061B34">
            <w:pPr>
              <w:rPr>
                <w:rFonts w:ascii="Times New Roman" w:hAnsi="Times New Roman" w:cs="Times New Roman"/>
                <w:sz w:val="20"/>
              </w:rPr>
            </w:pPr>
            <w:r w:rsidRPr="005740D3">
              <w:rPr>
                <w:rFonts w:ascii="Times New Roman" w:hAnsi="Times New Roman" w:cs="Times New Roman"/>
                <w:sz w:val="20"/>
              </w:rPr>
              <w:t>Mesleki İngilizce II</w:t>
            </w:r>
          </w:p>
        </w:tc>
        <w:tc>
          <w:tcPr>
            <w:tcW w:w="1132" w:type="dxa"/>
            <w:vMerge w:val="restart"/>
            <w:vAlign w:val="center"/>
          </w:tcPr>
          <w:p w14:paraId="2A6B4A37" w14:textId="16A46751" w:rsidR="009E40FC" w:rsidRPr="00AD3A89" w:rsidRDefault="009E40FC" w:rsidP="00061B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A8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3" w:type="dxa"/>
            <w:vMerge w:val="restart"/>
          </w:tcPr>
          <w:p w14:paraId="710ADFF7" w14:textId="145225B2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542778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25" w:type="dxa"/>
            <w:vMerge w:val="restart"/>
          </w:tcPr>
          <w:p w14:paraId="493F0B94" w14:textId="224EEFD2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  <w:r w:rsidRPr="007C740E">
              <w:rPr>
                <w:rFonts w:ascii="Times New Roman" w:hAnsi="Times New Roman" w:cs="Times New Roman"/>
              </w:rPr>
              <w:t>18.10-18.45</w:t>
            </w:r>
          </w:p>
        </w:tc>
        <w:tc>
          <w:tcPr>
            <w:tcW w:w="1070" w:type="dxa"/>
            <w:vAlign w:val="center"/>
          </w:tcPr>
          <w:p w14:paraId="4ED60DBD" w14:textId="77777777" w:rsidR="009E40FC" w:rsidRDefault="009E40FC" w:rsidP="00061B3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46222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B903</w:t>
            </w:r>
          </w:p>
          <w:p w14:paraId="12AC088E" w14:textId="3F5584D7" w:rsidR="009E40FC" w:rsidRPr="0017194E" w:rsidRDefault="009E40FC" w:rsidP="00061B34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</w:p>
        </w:tc>
      </w:tr>
      <w:tr w:rsidR="009E40FC" w:rsidRPr="0094400D" w14:paraId="604CD638" w14:textId="77777777" w:rsidTr="001949CC">
        <w:trPr>
          <w:trHeight w:val="193"/>
        </w:trPr>
        <w:tc>
          <w:tcPr>
            <w:tcW w:w="1985" w:type="dxa"/>
            <w:vMerge/>
            <w:vAlign w:val="center"/>
          </w:tcPr>
          <w:p w14:paraId="3EC69209" w14:textId="77777777" w:rsidR="009E40FC" w:rsidRPr="0094400D" w:rsidRDefault="009E40FC" w:rsidP="00061B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  <w:vMerge/>
          </w:tcPr>
          <w:p w14:paraId="62DD47E5" w14:textId="77777777" w:rsidR="009E40FC" w:rsidRPr="0094400D" w:rsidRDefault="009E40FC" w:rsidP="00061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vAlign w:val="center"/>
          </w:tcPr>
          <w:p w14:paraId="5E1C1A38" w14:textId="77777777" w:rsidR="009E40FC" w:rsidRPr="00AD3A89" w:rsidRDefault="009E40FC" w:rsidP="00061B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3" w:type="dxa"/>
            <w:vMerge/>
          </w:tcPr>
          <w:p w14:paraId="7726C41C" w14:textId="77777777" w:rsidR="009E40FC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14:paraId="253E6A59" w14:textId="77777777" w:rsidR="009E40FC" w:rsidRPr="005E5BFB" w:rsidRDefault="009E40FC" w:rsidP="0006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Align w:val="center"/>
          </w:tcPr>
          <w:p w14:paraId="2872DE8E" w14:textId="77777777" w:rsidR="009E40FC" w:rsidRDefault="009E40FC" w:rsidP="00061B3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B803</w:t>
            </w:r>
          </w:p>
          <w:p w14:paraId="66829BB1" w14:textId="4838070A" w:rsidR="009E40FC" w:rsidRPr="00462226" w:rsidRDefault="009E40FC" w:rsidP="00061B3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</w:tbl>
    <w:p w14:paraId="47C83BAE" w14:textId="77777777" w:rsidR="00091FE0" w:rsidRPr="007F19A2" w:rsidRDefault="00091FE0" w:rsidP="008B39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1FE0" w:rsidRPr="007F19A2" w:rsidSect="00E02251">
      <w:pgSz w:w="11906" w:h="16838"/>
      <w:pgMar w:top="1134" w:right="284" w:bottom="113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A43"/>
    <w:rsid w:val="00007AF0"/>
    <w:rsid w:val="00012330"/>
    <w:rsid w:val="00016348"/>
    <w:rsid w:val="000212DE"/>
    <w:rsid w:val="000225DC"/>
    <w:rsid w:val="00022C36"/>
    <w:rsid w:val="0002613C"/>
    <w:rsid w:val="00027513"/>
    <w:rsid w:val="000333C2"/>
    <w:rsid w:val="00036211"/>
    <w:rsid w:val="00037C7F"/>
    <w:rsid w:val="00044533"/>
    <w:rsid w:val="00047240"/>
    <w:rsid w:val="00061B34"/>
    <w:rsid w:val="00066415"/>
    <w:rsid w:val="00071A11"/>
    <w:rsid w:val="00071B32"/>
    <w:rsid w:val="00072DC5"/>
    <w:rsid w:val="0007429F"/>
    <w:rsid w:val="00074554"/>
    <w:rsid w:val="00075E5A"/>
    <w:rsid w:val="00077364"/>
    <w:rsid w:val="00083D21"/>
    <w:rsid w:val="00087C01"/>
    <w:rsid w:val="00091FE0"/>
    <w:rsid w:val="0009211F"/>
    <w:rsid w:val="00095A76"/>
    <w:rsid w:val="000A048B"/>
    <w:rsid w:val="000A11FD"/>
    <w:rsid w:val="000A6CA6"/>
    <w:rsid w:val="000A72AA"/>
    <w:rsid w:val="000B1D75"/>
    <w:rsid w:val="000C1362"/>
    <w:rsid w:val="000C16AC"/>
    <w:rsid w:val="000C5FC8"/>
    <w:rsid w:val="000D44CB"/>
    <w:rsid w:val="000D5043"/>
    <w:rsid w:val="000D6651"/>
    <w:rsid w:val="000D73ED"/>
    <w:rsid w:val="000E66D7"/>
    <w:rsid w:val="000E6F9E"/>
    <w:rsid w:val="000F073E"/>
    <w:rsid w:val="000F5EE8"/>
    <w:rsid w:val="000F71BA"/>
    <w:rsid w:val="000F7654"/>
    <w:rsid w:val="000F7F4E"/>
    <w:rsid w:val="001031B3"/>
    <w:rsid w:val="001050E9"/>
    <w:rsid w:val="00117029"/>
    <w:rsid w:val="00120FDA"/>
    <w:rsid w:val="00121DFB"/>
    <w:rsid w:val="00123495"/>
    <w:rsid w:val="001260B6"/>
    <w:rsid w:val="00131D4A"/>
    <w:rsid w:val="00132752"/>
    <w:rsid w:val="00132B7B"/>
    <w:rsid w:val="00136393"/>
    <w:rsid w:val="00136BEE"/>
    <w:rsid w:val="00141471"/>
    <w:rsid w:val="00142220"/>
    <w:rsid w:val="00142C89"/>
    <w:rsid w:val="00146819"/>
    <w:rsid w:val="001508BA"/>
    <w:rsid w:val="00150EB6"/>
    <w:rsid w:val="001534E2"/>
    <w:rsid w:val="00153DBA"/>
    <w:rsid w:val="00156D53"/>
    <w:rsid w:val="00157030"/>
    <w:rsid w:val="00157CB7"/>
    <w:rsid w:val="00157FC9"/>
    <w:rsid w:val="00161C13"/>
    <w:rsid w:val="001622AB"/>
    <w:rsid w:val="001701A1"/>
    <w:rsid w:val="001713BB"/>
    <w:rsid w:val="0017194E"/>
    <w:rsid w:val="001732E3"/>
    <w:rsid w:val="00174DCF"/>
    <w:rsid w:val="00181453"/>
    <w:rsid w:val="00182C4C"/>
    <w:rsid w:val="00184BDD"/>
    <w:rsid w:val="00187A2E"/>
    <w:rsid w:val="00191FAB"/>
    <w:rsid w:val="001949CC"/>
    <w:rsid w:val="001957C0"/>
    <w:rsid w:val="00195EFA"/>
    <w:rsid w:val="00197BB6"/>
    <w:rsid w:val="001A2855"/>
    <w:rsid w:val="001A4241"/>
    <w:rsid w:val="001A5117"/>
    <w:rsid w:val="001A637C"/>
    <w:rsid w:val="001B1663"/>
    <w:rsid w:val="001B682E"/>
    <w:rsid w:val="001C0011"/>
    <w:rsid w:val="001C03B5"/>
    <w:rsid w:val="001C3DE5"/>
    <w:rsid w:val="001C6F55"/>
    <w:rsid w:val="001D12F2"/>
    <w:rsid w:val="001D156B"/>
    <w:rsid w:val="001D3C75"/>
    <w:rsid w:val="001D7BE3"/>
    <w:rsid w:val="001E0254"/>
    <w:rsid w:val="001E0727"/>
    <w:rsid w:val="001E1BD9"/>
    <w:rsid w:val="001E3175"/>
    <w:rsid w:val="00201A00"/>
    <w:rsid w:val="0020531A"/>
    <w:rsid w:val="00216D76"/>
    <w:rsid w:val="00217555"/>
    <w:rsid w:val="002218A0"/>
    <w:rsid w:val="00235525"/>
    <w:rsid w:val="00241870"/>
    <w:rsid w:val="00246141"/>
    <w:rsid w:val="00246972"/>
    <w:rsid w:val="00251374"/>
    <w:rsid w:val="00256E10"/>
    <w:rsid w:val="00260F9D"/>
    <w:rsid w:val="002618E8"/>
    <w:rsid w:val="0026316E"/>
    <w:rsid w:val="00263BC2"/>
    <w:rsid w:val="002653F4"/>
    <w:rsid w:val="00267FE1"/>
    <w:rsid w:val="002704D2"/>
    <w:rsid w:val="0027079E"/>
    <w:rsid w:val="00272DA5"/>
    <w:rsid w:val="00277387"/>
    <w:rsid w:val="002777C3"/>
    <w:rsid w:val="002824C4"/>
    <w:rsid w:val="002830F3"/>
    <w:rsid w:val="00286EDB"/>
    <w:rsid w:val="00290EC3"/>
    <w:rsid w:val="0029202A"/>
    <w:rsid w:val="002A01E3"/>
    <w:rsid w:val="002A236A"/>
    <w:rsid w:val="002A4004"/>
    <w:rsid w:val="002A4348"/>
    <w:rsid w:val="002A713F"/>
    <w:rsid w:val="002B0925"/>
    <w:rsid w:val="002B0F55"/>
    <w:rsid w:val="002B4FDA"/>
    <w:rsid w:val="002B69E4"/>
    <w:rsid w:val="002B6E07"/>
    <w:rsid w:val="002C7416"/>
    <w:rsid w:val="002C786C"/>
    <w:rsid w:val="002D0241"/>
    <w:rsid w:val="002D350E"/>
    <w:rsid w:val="002D4809"/>
    <w:rsid w:val="002E1BC5"/>
    <w:rsid w:val="002E310D"/>
    <w:rsid w:val="002F084E"/>
    <w:rsid w:val="002F0DAF"/>
    <w:rsid w:val="002F274A"/>
    <w:rsid w:val="002F3C83"/>
    <w:rsid w:val="002F6A2F"/>
    <w:rsid w:val="00301625"/>
    <w:rsid w:val="0031047D"/>
    <w:rsid w:val="003158E0"/>
    <w:rsid w:val="00320305"/>
    <w:rsid w:val="00322E19"/>
    <w:rsid w:val="00326F5E"/>
    <w:rsid w:val="003301BF"/>
    <w:rsid w:val="00331834"/>
    <w:rsid w:val="00332549"/>
    <w:rsid w:val="00337435"/>
    <w:rsid w:val="00340351"/>
    <w:rsid w:val="0035199D"/>
    <w:rsid w:val="0035430F"/>
    <w:rsid w:val="00357572"/>
    <w:rsid w:val="0036539E"/>
    <w:rsid w:val="00366DAE"/>
    <w:rsid w:val="00366E4B"/>
    <w:rsid w:val="0038322C"/>
    <w:rsid w:val="00385DDB"/>
    <w:rsid w:val="003863AA"/>
    <w:rsid w:val="00393456"/>
    <w:rsid w:val="003940DC"/>
    <w:rsid w:val="003943DD"/>
    <w:rsid w:val="003A2061"/>
    <w:rsid w:val="003A588B"/>
    <w:rsid w:val="003A7ED6"/>
    <w:rsid w:val="003B0920"/>
    <w:rsid w:val="003B0D67"/>
    <w:rsid w:val="003B54F9"/>
    <w:rsid w:val="003B5E26"/>
    <w:rsid w:val="003B63A7"/>
    <w:rsid w:val="003C4852"/>
    <w:rsid w:val="003C52BF"/>
    <w:rsid w:val="003C7A5C"/>
    <w:rsid w:val="003D0E7E"/>
    <w:rsid w:val="003D32F8"/>
    <w:rsid w:val="003D3C32"/>
    <w:rsid w:val="003D49D5"/>
    <w:rsid w:val="003D7D96"/>
    <w:rsid w:val="003E16CE"/>
    <w:rsid w:val="003E1E90"/>
    <w:rsid w:val="003E2339"/>
    <w:rsid w:val="003E2ACE"/>
    <w:rsid w:val="003E3011"/>
    <w:rsid w:val="003E330E"/>
    <w:rsid w:val="003E666E"/>
    <w:rsid w:val="003F4E99"/>
    <w:rsid w:val="003F5F36"/>
    <w:rsid w:val="004006F9"/>
    <w:rsid w:val="004112D8"/>
    <w:rsid w:val="00414819"/>
    <w:rsid w:val="00417395"/>
    <w:rsid w:val="00420067"/>
    <w:rsid w:val="004202C2"/>
    <w:rsid w:val="004205EF"/>
    <w:rsid w:val="00420AC9"/>
    <w:rsid w:val="00425526"/>
    <w:rsid w:val="0042595C"/>
    <w:rsid w:val="0043312E"/>
    <w:rsid w:val="00440434"/>
    <w:rsid w:val="00440A34"/>
    <w:rsid w:val="00440C6E"/>
    <w:rsid w:val="0044210B"/>
    <w:rsid w:val="00445A86"/>
    <w:rsid w:val="00450701"/>
    <w:rsid w:val="00462226"/>
    <w:rsid w:val="00463CF7"/>
    <w:rsid w:val="00466E85"/>
    <w:rsid w:val="004706DA"/>
    <w:rsid w:val="00471C89"/>
    <w:rsid w:val="00474043"/>
    <w:rsid w:val="004759EE"/>
    <w:rsid w:val="00476CC2"/>
    <w:rsid w:val="00483D7C"/>
    <w:rsid w:val="004851FE"/>
    <w:rsid w:val="00486B70"/>
    <w:rsid w:val="004A0702"/>
    <w:rsid w:val="004A1557"/>
    <w:rsid w:val="004A287F"/>
    <w:rsid w:val="004A7787"/>
    <w:rsid w:val="004B08D4"/>
    <w:rsid w:val="004B1DA8"/>
    <w:rsid w:val="004B5567"/>
    <w:rsid w:val="004B641B"/>
    <w:rsid w:val="004B76A9"/>
    <w:rsid w:val="004C4DB5"/>
    <w:rsid w:val="004C4E31"/>
    <w:rsid w:val="004C6021"/>
    <w:rsid w:val="004D0774"/>
    <w:rsid w:val="004D313A"/>
    <w:rsid w:val="004D793C"/>
    <w:rsid w:val="004E0E3F"/>
    <w:rsid w:val="004E6AB0"/>
    <w:rsid w:val="004F4966"/>
    <w:rsid w:val="004F6B8D"/>
    <w:rsid w:val="00504F59"/>
    <w:rsid w:val="005056FA"/>
    <w:rsid w:val="00512FED"/>
    <w:rsid w:val="005177A5"/>
    <w:rsid w:val="0052313E"/>
    <w:rsid w:val="00533308"/>
    <w:rsid w:val="0053516C"/>
    <w:rsid w:val="00537779"/>
    <w:rsid w:val="00540C2A"/>
    <w:rsid w:val="00541381"/>
    <w:rsid w:val="00544B7F"/>
    <w:rsid w:val="0055076A"/>
    <w:rsid w:val="00550D1E"/>
    <w:rsid w:val="00553CC7"/>
    <w:rsid w:val="00555FC3"/>
    <w:rsid w:val="00557C99"/>
    <w:rsid w:val="00572D42"/>
    <w:rsid w:val="00573E81"/>
    <w:rsid w:val="005740D3"/>
    <w:rsid w:val="00575363"/>
    <w:rsid w:val="00575D43"/>
    <w:rsid w:val="00576B6D"/>
    <w:rsid w:val="005857A4"/>
    <w:rsid w:val="00586327"/>
    <w:rsid w:val="00590EDA"/>
    <w:rsid w:val="0059427B"/>
    <w:rsid w:val="005A271E"/>
    <w:rsid w:val="005B0FF7"/>
    <w:rsid w:val="005B1FCA"/>
    <w:rsid w:val="005B32DD"/>
    <w:rsid w:val="005B33A0"/>
    <w:rsid w:val="005B66D9"/>
    <w:rsid w:val="005C0815"/>
    <w:rsid w:val="005C1CF3"/>
    <w:rsid w:val="005C298E"/>
    <w:rsid w:val="005C5778"/>
    <w:rsid w:val="005D149D"/>
    <w:rsid w:val="005D3BBE"/>
    <w:rsid w:val="005E2B8E"/>
    <w:rsid w:val="005E4218"/>
    <w:rsid w:val="005F2728"/>
    <w:rsid w:val="00602265"/>
    <w:rsid w:val="006022E8"/>
    <w:rsid w:val="00606233"/>
    <w:rsid w:val="00611425"/>
    <w:rsid w:val="0061146A"/>
    <w:rsid w:val="006115D0"/>
    <w:rsid w:val="00612A5B"/>
    <w:rsid w:val="00612F4A"/>
    <w:rsid w:val="006171D2"/>
    <w:rsid w:val="0062445E"/>
    <w:rsid w:val="00626773"/>
    <w:rsid w:val="00631733"/>
    <w:rsid w:val="00631AF6"/>
    <w:rsid w:val="00631E11"/>
    <w:rsid w:val="00632CF7"/>
    <w:rsid w:val="0063329D"/>
    <w:rsid w:val="006344D6"/>
    <w:rsid w:val="00634885"/>
    <w:rsid w:val="00643677"/>
    <w:rsid w:val="006479A8"/>
    <w:rsid w:val="0065107A"/>
    <w:rsid w:val="00651F02"/>
    <w:rsid w:val="00653F52"/>
    <w:rsid w:val="00654354"/>
    <w:rsid w:val="0065437B"/>
    <w:rsid w:val="00654E7D"/>
    <w:rsid w:val="00656860"/>
    <w:rsid w:val="00664755"/>
    <w:rsid w:val="00667253"/>
    <w:rsid w:val="00677D8C"/>
    <w:rsid w:val="00681F40"/>
    <w:rsid w:val="00683DC7"/>
    <w:rsid w:val="006842F8"/>
    <w:rsid w:val="00684FA8"/>
    <w:rsid w:val="00685B48"/>
    <w:rsid w:val="00691F65"/>
    <w:rsid w:val="00693C9E"/>
    <w:rsid w:val="00695735"/>
    <w:rsid w:val="00696117"/>
    <w:rsid w:val="006A18EA"/>
    <w:rsid w:val="006A4EFE"/>
    <w:rsid w:val="006A5290"/>
    <w:rsid w:val="006B0A83"/>
    <w:rsid w:val="006B167A"/>
    <w:rsid w:val="006B23E9"/>
    <w:rsid w:val="006B74AD"/>
    <w:rsid w:val="006B7543"/>
    <w:rsid w:val="006C73F7"/>
    <w:rsid w:val="006C7B66"/>
    <w:rsid w:val="006D28E4"/>
    <w:rsid w:val="006D5AFF"/>
    <w:rsid w:val="006E11B9"/>
    <w:rsid w:val="006E19CA"/>
    <w:rsid w:val="006E3834"/>
    <w:rsid w:val="006E403C"/>
    <w:rsid w:val="006E5590"/>
    <w:rsid w:val="006E651C"/>
    <w:rsid w:val="006F2D5A"/>
    <w:rsid w:val="006F344B"/>
    <w:rsid w:val="006F58BE"/>
    <w:rsid w:val="0070004C"/>
    <w:rsid w:val="007000C8"/>
    <w:rsid w:val="00717D5C"/>
    <w:rsid w:val="00726747"/>
    <w:rsid w:val="00727373"/>
    <w:rsid w:val="0072737A"/>
    <w:rsid w:val="007304CD"/>
    <w:rsid w:val="00730705"/>
    <w:rsid w:val="00732C3E"/>
    <w:rsid w:val="00735D24"/>
    <w:rsid w:val="00735F6B"/>
    <w:rsid w:val="0073696B"/>
    <w:rsid w:val="00741E00"/>
    <w:rsid w:val="007516B8"/>
    <w:rsid w:val="0075183E"/>
    <w:rsid w:val="00756213"/>
    <w:rsid w:val="00761321"/>
    <w:rsid w:val="007616C9"/>
    <w:rsid w:val="0076191B"/>
    <w:rsid w:val="00763087"/>
    <w:rsid w:val="007642B7"/>
    <w:rsid w:val="007763E4"/>
    <w:rsid w:val="00780C1A"/>
    <w:rsid w:val="007814EF"/>
    <w:rsid w:val="007821EE"/>
    <w:rsid w:val="0078323A"/>
    <w:rsid w:val="00794307"/>
    <w:rsid w:val="007A34A0"/>
    <w:rsid w:val="007A42C2"/>
    <w:rsid w:val="007A4B4E"/>
    <w:rsid w:val="007A628F"/>
    <w:rsid w:val="007A63E8"/>
    <w:rsid w:val="007A752C"/>
    <w:rsid w:val="007A77CF"/>
    <w:rsid w:val="007B1C18"/>
    <w:rsid w:val="007B1FCE"/>
    <w:rsid w:val="007C3494"/>
    <w:rsid w:val="007D7788"/>
    <w:rsid w:val="007E0CF8"/>
    <w:rsid w:val="007E1237"/>
    <w:rsid w:val="007E4DBD"/>
    <w:rsid w:val="007E55C6"/>
    <w:rsid w:val="007F19A2"/>
    <w:rsid w:val="007F2004"/>
    <w:rsid w:val="007F6500"/>
    <w:rsid w:val="00800083"/>
    <w:rsid w:val="00802328"/>
    <w:rsid w:val="00803D9C"/>
    <w:rsid w:val="0080435C"/>
    <w:rsid w:val="0081067D"/>
    <w:rsid w:val="00812F6B"/>
    <w:rsid w:val="00813838"/>
    <w:rsid w:val="00817DA4"/>
    <w:rsid w:val="008206C8"/>
    <w:rsid w:val="00826557"/>
    <w:rsid w:val="00826D1D"/>
    <w:rsid w:val="00831F5F"/>
    <w:rsid w:val="00835356"/>
    <w:rsid w:val="0083693B"/>
    <w:rsid w:val="00842E91"/>
    <w:rsid w:val="00843A2A"/>
    <w:rsid w:val="008505C4"/>
    <w:rsid w:val="00853692"/>
    <w:rsid w:val="00856BE9"/>
    <w:rsid w:val="00861C99"/>
    <w:rsid w:val="00862DA3"/>
    <w:rsid w:val="00864A11"/>
    <w:rsid w:val="008702B3"/>
    <w:rsid w:val="00870F12"/>
    <w:rsid w:val="00874C5A"/>
    <w:rsid w:val="00875AF5"/>
    <w:rsid w:val="008A0973"/>
    <w:rsid w:val="008B19B9"/>
    <w:rsid w:val="008B3942"/>
    <w:rsid w:val="008B43E8"/>
    <w:rsid w:val="008B6385"/>
    <w:rsid w:val="008C3BC9"/>
    <w:rsid w:val="008D1B21"/>
    <w:rsid w:val="008D1E97"/>
    <w:rsid w:val="008D33CC"/>
    <w:rsid w:val="008E2539"/>
    <w:rsid w:val="008E26DD"/>
    <w:rsid w:val="008E5274"/>
    <w:rsid w:val="008E62FA"/>
    <w:rsid w:val="008F20AD"/>
    <w:rsid w:val="008F7DE0"/>
    <w:rsid w:val="00900BAA"/>
    <w:rsid w:val="00902240"/>
    <w:rsid w:val="0090317D"/>
    <w:rsid w:val="009150CC"/>
    <w:rsid w:val="00915E57"/>
    <w:rsid w:val="00922667"/>
    <w:rsid w:val="00922843"/>
    <w:rsid w:val="00923EE0"/>
    <w:rsid w:val="009249CA"/>
    <w:rsid w:val="00924B58"/>
    <w:rsid w:val="009262EE"/>
    <w:rsid w:val="00930814"/>
    <w:rsid w:val="009332DB"/>
    <w:rsid w:val="00934426"/>
    <w:rsid w:val="009364CE"/>
    <w:rsid w:val="00941C65"/>
    <w:rsid w:val="0094314E"/>
    <w:rsid w:val="0094400D"/>
    <w:rsid w:val="00946053"/>
    <w:rsid w:val="00947B76"/>
    <w:rsid w:val="00951391"/>
    <w:rsid w:val="009523EF"/>
    <w:rsid w:val="009530F2"/>
    <w:rsid w:val="0095465C"/>
    <w:rsid w:val="0095534B"/>
    <w:rsid w:val="0096128F"/>
    <w:rsid w:val="00970FC6"/>
    <w:rsid w:val="0097335F"/>
    <w:rsid w:val="009741E9"/>
    <w:rsid w:val="00975FA7"/>
    <w:rsid w:val="00977EC8"/>
    <w:rsid w:val="00982EB5"/>
    <w:rsid w:val="00985CC6"/>
    <w:rsid w:val="009925C4"/>
    <w:rsid w:val="009B083D"/>
    <w:rsid w:val="009B295A"/>
    <w:rsid w:val="009C35C8"/>
    <w:rsid w:val="009C7F06"/>
    <w:rsid w:val="009D39EE"/>
    <w:rsid w:val="009E2833"/>
    <w:rsid w:val="009E2FE2"/>
    <w:rsid w:val="009E3117"/>
    <w:rsid w:val="009E40FC"/>
    <w:rsid w:val="009E55DC"/>
    <w:rsid w:val="009F4539"/>
    <w:rsid w:val="009F5D84"/>
    <w:rsid w:val="00A0061F"/>
    <w:rsid w:val="00A07EFE"/>
    <w:rsid w:val="00A140FD"/>
    <w:rsid w:val="00A15F6D"/>
    <w:rsid w:val="00A32AD2"/>
    <w:rsid w:val="00A37755"/>
    <w:rsid w:val="00A40367"/>
    <w:rsid w:val="00A440D5"/>
    <w:rsid w:val="00A472AC"/>
    <w:rsid w:val="00A51C5E"/>
    <w:rsid w:val="00A54D05"/>
    <w:rsid w:val="00A54DC8"/>
    <w:rsid w:val="00A57B24"/>
    <w:rsid w:val="00A6502F"/>
    <w:rsid w:val="00A67A3F"/>
    <w:rsid w:val="00A73119"/>
    <w:rsid w:val="00A75613"/>
    <w:rsid w:val="00A7561E"/>
    <w:rsid w:val="00A767B7"/>
    <w:rsid w:val="00A82799"/>
    <w:rsid w:val="00A834D1"/>
    <w:rsid w:val="00A84800"/>
    <w:rsid w:val="00A8626D"/>
    <w:rsid w:val="00A8654C"/>
    <w:rsid w:val="00A94691"/>
    <w:rsid w:val="00A94B22"/>
    <w:rsid w:val="00A96F52"/>
    <w:rsid w:val="00AA58DC"/>
    <w:rsid w:val="00AB0135"/>
    <w:rsid w:val="00AB2882"/>
    <w:rsid w:val="00AC604D"/>
    <w:rsid w:val="00AD24A6"/>
    <w:rsid w:val="00AD3A89"/>
    <w:rsid w:val="00AD50E1"/>
    <w:rsid w:val="00AE1793"/>
    <w:rsid w:val="00AE5E91"/>
    <w:rsid w:val="00AE7801"/>
    <w:rsid w:val="00AF4CCB"/>
    <w:rsid w:val="00B0104F"/>
    <w:rsid w:val="00B01E95"/>
    <w:rsid w:val="00B03C11"/>
    <w:rsid w:val="00B07978"/>
    <w:rsid w:val="00B123A8"/>
    <w:rsid w:val="00B12FCD"/>
    <w:rsid w:val="00B13E30"/>
    <w:rsid w:val="00B16215"/>
    <w:rsid w:val="00B17F77"/>
    <w:rsid w:val="00B20A5A"/>
    <w:rsid w:val="00B23386"/>
    <w:rsid w:val="00B3199C"/>
    <w:rsid w:val="00B32FB5"/>
    <w:rsid w:val="00B3359F"/>
    <w:rsid w:val="00B35344"/>
    <w:rsid w:val="00B35E42"/>
    <w:rsid w:val="00B43852"/>
    <w:rsid w:val="00B44722"/>
    <w:rsid w:val="00B50DAA"/>
    <w:rsid w:val="00B51B49"/>
    <w:rsid w:val="00B51E10"/>
    <w:rsid w:val="00B54A74"/>
    <w:rsid w:val="00B603E2"/>
    <w:rsid w:val="00B627EF"/>
    <w:rsid w:val="00B67A36"/>
    <w:rsid w:val="00B7028F"/>
    <w:rsid w:val="00B734D5"/>
    <w:rsid w:val="00B758F4"/>
    <w:rsid w:val="00B77C9F"/>
    <w:rsid w:val="00B81A7C"/>
    <w:rsid w:val="00B830E3"/>
    <w:rsid w:val="00B8468E"/>
    <w:rsid w:val="00B95112"/>
    <w:rsid w:val="00B9719A"/>
    <w:rsid w:val="00B9754E"/>
    <w:rsid w:val="00BA3DD0"/>
    <w:rsid w:val="00BA44BB"/>
    <w:rsid w:val="00BB7BF5"/>
    <w:rsid w:val="00BC7656"/>
    <w:rsid w:val="00BD1F25"/>
    <w:rsid w:val="00BE0A8F"/>
    <w:rsid w:val="00BE401D"/>
    <w:rsid w:val="00BE4784"/>
    <w:rsid w:val="00BF4F81"/>
    <w:rsid w:val="00C03472"/>
    <w:rsid w:val="00C0794F"/>
    <w:rsid w:val="00C14676"/>
    <w:rsid w:val="00C14700"/>
    <w:rsid w:val="00C21FEC"/>
    <w:rsid w:val="00C238B7"/>
    <w:rsid w:val="00C23F2A"/>
    <w:rsid w:val="00C24410"/>
    <w:rsid w:val="00C32437"/>
    <w:rsid w:val="00C333A3"/>
    <w:rsid w:val="00C35ED9"/>
    <w:rsid w:val="00C41E43"/>
    <w:rsid w:val="00C42504"/>
    <w:rsid w:val="00C47F99"/>
    <w:rsid w:val="00C50558"/>
    <w:rsid w:val="00C5233D"/>
    <w:rsid w:val="00C53955"/>
    <w:rsid w:val="00C539D6"/>
    <w:rsid w:val="00C548F3"/>
    <w:rsid w:val="00C56951"/>
    <w:rsid w:val="00C671E4"/>
    <w:rsid w:val="00C70159"/>
    <w:rsid w:val="00C705D1"/>
    <w:rsid w:val="00C73217"/>
    <w:rsid w:val="00C74247"/>
    <w:rsid w:val="00C74A3A"/>
    <w:rsid w:val="00C758D7"/>
    <w:rsid w:val="00C80801"/>
    <w:rsid w:val="00C814BF"/>
    <w:rsid w:val="00C85ED9"/>
    <w:rsid w:val="00C902AA"/>
    <w:rsid w:val="00C97588"/>
    <w:rsid w:val="00CA0DFC"/>
    <w:rsid w:val="00CA3728"/>
    <w:rsid w:val="00CA4842"/>
    <w:rsid w:val="00CA5698"/>
    <w:rsid w:val="00CB2554"/>
    <w:rsid w:val="00CB5F12"/>
    <w:rsid w:val="00CB67AC"/>
    <w:rsid w:val="00CC010F"/>
    <w:rsid w:val="00CC2422"/>
    <w:rsid w:val="00CC43D9"/>
    <w:rsid w:val="00CC492A"/>
    <w:rsid w:val="00CC7F1B"/>
    <w:rsid w:val="00CD1C65"/>
    <w:rsid w:val="00CD3936"/>
    <w:rsid w:val="00CD481E"/>
    <w:rsid w:val="00CE0EEA"/>
    <w:rsid w:val="00CE1B7C"/>
    <w:rsid w:val="00CE1FE5"/>
    <w:rsid w:val="00CE42D0"/>
    <w:rsid w:val="00CE5E00"/>
    <w:rsid w:val="00CF1FA8"/>
    <w:rsid w:val="00CF66F0"/>
    <w:rsid w:val="00CF6D7F"/>
    <w:rsid w:val="00D01728"/>
    <w:rsid w:val="00D02BF3"/>
    <w:rsid w:val="00D03A2F"/>
    <w:rsid w:val="00D07442"/>
    <w:rsid w:val="00D07D45"/>
    <w:rsid w:val="00D14476"/>
    <w:rsid w:val="00D1529F"/>
    <w:rsid w:val="00D1580A"/>
    <w:rsid w:val="00D16C14"/>
    <w:rsid w:val="00D226D3"/>
    <w:rsid w:val="00D2546B"/>
    <w:rsid w:val="00D3107A"/>
    <w:rsid w:val="00D33780"/>
    <w:rsid w:val="00D361EE"/>
    <w:rsid w:val="00D45B66"/>
    <w:rsid w:val="00D45CE9"/>
    <w:rsid w:val="00D51A63"/>
    <w:rsid w:val="00D544ED"/>
    <w:rsid w:val="00D54880"/>
    <w:rsid w:val="00D56F34"/>
    <w:rsid w:val="00D612C3"/>
    <w:rsid w:val="00D618FC"/>
    <w:rsid w:val="00D6245F"/>
    <w:rsid w:val="00D6387F"/>
    <w:rsid w:val="00D6428E"/>
    <w:rsid w:val="00D64FDE"/>
    <w:rsid w:val="00D70B13"/>
    <w:rsid w:val="00D75EE6"/>
    <w:rsid w:val="00D7766B"/>
    <w:rsid w:val="00D8041E"/>
    <w:rsid w:val="00D857D7"/>
    <w:rsid w:val="00D861DB"/>
    <w:rsid w:val="00D87C8E"/>
    <w:rsid w:val="00D90232"/>
    <w:rsid w:val="00D92083"/>
    <w:rsid w:val="00D932D1"/>
    <w:rsid w:val="00D94024"/>
    <w:rsid w:val="00D95C2F"/>
    <w:rsid w:val="00DA225F"/>
    <w:rsid w:val="00DA2571"/>
    <w:rsid w:val="00DA2976"/>
    <w:rsid w:val="00DA2A39"/>
    <w:rsid w:val="00DA2C08"/>
    <w:rsid w:val="00DA69F8"/>
    <w:rsid w:val="00DA6FC0"/>
    <w:rsid w:val="00DB08D2"/>
    <w:rsid w:val="00DB1929"/>
    <w:rsid w:val="00DB2215"/>
    <w:rsid w:val="00DB2AA6"/>
    <w:rsid w:val="00DB7FE0"/>
    <w:rsid w:val="00DC69E0"/>
    <w:rsid w:val="00DC77AD"/>
    <w:rsid w:val="00DD1752"/>
    <w:rsid w:val="00DD4600"/>
    <w:rsid w:val="00DE17DE"/>
    <w:rsid w:val="00DE70AA"/>
    <w:rsid w:val="00DF1B60"/>
    <w:rsid w:val="00DF390F"/>
    <w:rsid w:val="00DF71DE"/>
    <w:rsid w:val="00DF7527"/>
    <w:rsid w:val="00DF7BC2"/>
    <w:rsid w:val="00E02251"/>
    <w:rsid w:val="00E0419F"/>
    <w:rsid w:val="00E111DF"/>
    <w:rsid w:val="00E148EF"/>
    <w:rsid w:val="00E314A4"/>
    <w:rsid w:val="00E317B3"/>
    <w:rsid w:val="00E3498C"/>
    <w:rsid w:val="00E355B4"/>
    <w:rsid w:val="00E44966"/>
    <w:rsid w:val="00E45373"/>
    <w:rsid w:val="00E56DFF"/>
    <w:rsid w:val="00E62023"/>
    <w:rsid w:val="00E6612F"/>
    <w:rsid w:val="00E70DD3"/>
    <w:rsid w:val="00E73D42"/>
    <w:rsid w:val="00E74FFF"/>
    <w:rsid w:val="00E77FE0"/>
    <w:rsid w:val="00E862A9"/>
    <w:rsid w:val="00E86331"/>
    <w:rsid w:val="00E87804"/>
    <w:rsid w:val="00E90A95"/>
    <w:rsid w:val="00E9263B"/>
    <w:rsid w:val="00E9555B"/>
    <w:rsid w:val="00EA0CA3"/>
    <w:rsid w:val="00EB53CD"/>
    <w:rsid w:val="00EB7DA5"/>
    <w:rsid w:val="00EC3029"/>
    <w:rsid w:val="00ED33BB"/>
    <w:rsid w:val="00ED6646"/>
    <w:rsid w:val="00EE37FE"/>
    <w:rsid w:val="00EE66EB"/>
    <w:rsid w:val="00EE7B11"/>
    <w:rsid w:val="00EE7EDE"/>
    <w:rsid w:val="00EF18BE"/>
    <w:rsid w:val="00EF3128"/>
    <w:rsid w:val="00EF3894"/>
    <w:rsid w:val="00EF5763"/>
    <w:rsid w:val="00EF7010"/>
    <w:rsid w:val="00F02410"/>
    <w:rsid w:val="00F0353E"/>
    <w:rsid w:val="00F0558F"/>
    <w:rsid w:val="00F0583E"/>
    <w:rsid w:val="00F07771"/>
    <w:rsid w:val="00F10C5E"/>
    <w:rsid w:val="00F10FB9"/>
    <w:rsid w:val="00F1379E"/>
    <w:rsid w:val="00F17504"/>
    <w:rsid w:val="00F179D5"/>
    <w:rsid w:val="00F22EA7"/>
    <w:rsid w:val="00F22EEF"/>
    <w:rsid w:val="00F24C78"/>
    <w:rsid w:val="00F255C3"/>
    <w:rsid w:val="00F30B75"/>
    <w:rsid w:val="00F30D25"/>
    <w:rsid w:val="00F320DA"/>
    <w:rsid w:val="00F34E50"/>
    <w:rsid w:val="00F41B1F"/>
    <w:rsid w:val="00F43C50"/>
    <w:rsid w:val="00F45D05"/>
    <w:rsid w:val="00F46D65"/>
    <w:rsid w:val="00F50108"/>
    <w:rsid w:val="00F50477"/>
    <w:rsid w:val="00F51231"/>
    <w:rsid w:val="00F51CF9"/>
    <w:rsid w:val="00F54159"/>
    <w:rsid w:val="00F56901"/>
    <w:rsid w:val="00F56AA4"/>
    <w:rsid w:val="00F57F45"/>
    <w:rsid w:val="00F61969"/>
    <w:rsid w:val="00F7683D"/>
    <w:rsid w:val="00F7760E"/>
    <w:rsid w:val="00F83783"/>
    <w:rsid w:val="00F9067D"/>
    <w:rsid w:val="00F90A24"/>
    <w:rsid w:val="00F9400E"/>
    <w:rsid w:val="00F94662"/>
    <w:rsid w:val="00F96361"/>
    <w:rsid w:val="00FA2630"/>
    <w:rsid w:val="00FA6901"/>
    <w:rsid w:val="00FB1BC9"/>
    <w:rsid w:val="00FC1AB4"/>
    <w:rsid w:val="00FC4E70"/>
    <w:rsid w:val="00FC549C"/>
    <w:rsid w:val="00FC574F"/>
    <w:rsid w:val="00FC7205"/>
    <w:rsid w:val="00FD535B"/>
    <w:rsid w:val="00FD649C"/>
    <w:rsid w:val="00FD75F6"/>
    <w:rsid w:val="00FE011B"/>
    <w:rsid w:val="00FE0E22"/>
    <w:rsid w:val="00FE43C3"/>
    <w:rsid w:val="00FE5688"/>
    <w:rsid w:val="00FE62DE"/>
    <w:rsid w:val="00FE72A9"/>
    <w:rsid w:val="00FF0D21"/>
    <w:rsid w:val="00FF1023"/>
    <w:rsid w:val="00FF4456"/>
    <w:rsid w:val="00FF5531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E4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9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3389-763A-4AB4-90C4-F1F2E1B2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Gohar SEYEDI</cp:lastModifiedBy>
  <cp:revision>3</cp:revision>
  <cp:lastPrinted>2024-03-20T09:21:00Z</cp:lastPrinted>
  <dcterms:created xsi:type="dcterms:W3CDTF">2024-03-27T12:51:00Z</dcterms:created>
  <dcterms:modified xsi:type="dcterms:W3CDTF">2024-03-27T12:55:00Z</dcterms:modified>
</cp:coreProperties>
</file>