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C37DF" w14:textId="356B13D9" w:rsidR="007F19A2" w:rsidRDefault="00631E11" w:rsidP="00631E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Yabancı Diller Birimi</w:t>
      </w:r>
    </w:p>
    <w:p w14:paraId="48CB37BD" w14:textId="131D7BD9" w:rsidR="00631E11" w:rsidRDefault="00631E11" w:rsidP="00A440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2023-24 </w:t>
      </w:r>
      <w:r w:rsidR="00071A11">
        <w:rPr>
          <w:rFonts w:ascii="Times New Roman" w:hAnsi="Times New Roman" w:cs="Times New Roman"/>
          <w:b/>
          <w:bCs/>
          <w:sz w:val="24"/>
          <w:szCs w:val="24"/>
        </w:rPr>
        <w:t>Bahar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Dönemi- </w:t>
      </w:r>
      <w:r w:rsidR="00071A11">
        <w:rPr>
          <w:rFonts w:ascii="Times New Roman" w:hAnsi="Times New Roman" w:cs="Times New Roman"/>
          <w:b/>
          <w:bCs/>
          <w:sz w:val="24"/>
          <w:szCs w:val="24"/>
        </w:rPr>
        <w:t xml:space="preserve">Vize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Sınav Programı </w:t>
      </w:r>
    </w:p>
    <w:tbl>
      <w:tblPr>
        <w:tblStyle w:val="TabloKlavuzu"/>
        <w:tblpPr w:leftFromText="141" w:rightFromText="141" w:vertAnchor="text" w:horzAnchor="margin" w:tblpXSpec="center" w:tblpY="31"/>
        <w:tblW w:w="8784" w:type="dxa"/>
        <w:tblLook w:val="04A0" w:firstRow="1" w:lastRow="0" w:firstColumn="1" w:lastColumn="0" w:noHBand="0" w:noVBand="1"/>
      </w:tblPr>
      <w:tblGrid>
        <w:gridCol w:w="1985"/>
        <w:gridCol w:w="1799"/>
        <w:gridCol w:w="1132"/>
        <w:gridCol w:w="1273"/>
        <w:gridCol w:w="1525"/>
        <w:gridCol w:w="1070"/>
      </w:tblGrid>
      <w:tr w:rsidR="009E40FC" w:rsidRPr="0094400D" w14:paraId="2FE1A5F9" w14:textId="65A32F7E" w:rsidTr="001949CC">
        <w:trPr>
          <w:trHeight w:val="557"/>
        </w:trPr>
        <w:tc>
          <w:tcPr>
            <w:tcW w:w="1985" w:type="dxa"/>
            <w:vAlign w:val="center"/>
          </w:tcPr>
          <w:p w14:paraId="20522615" w14:textId="77777777" w:rsidR="009E40FC" w:rsidRPr="00C74A3A" w:rsidRDefault="009E40FC" w:rsidP="009440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A3A">
              <w:rPr>
                <w:rFonts w:ascii="Times New Roman" w:hAnsi="Times New Roman" w:cs="Times New Roman"/>
                <w:b/>
                <w:bCs/>
              </w:rPr>
              <w:t>Bölüm</w:t>
            </w:r>
          </w:p>
        </w:tc>
        <w:tc>
          <w:tcPr>
            <w:tcW w:w="1799" w:type="dxa"/>
            <w:vAlign w:val="center"/>
          </w:tcPr>
          <w:p w14:paraId="0A8BBF76" w14:textId="77777777" w:rsidR="009E40FC" w:rsidRPr="00C74A3A" w:rsidRDefault="009E40FC" w:rsidP="009440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A3A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132" w:type="dxa"/>
            <w:vAlign w:val="center"/>
          </w:tcPr>
          <w:p w14:paraId="2E3CBE73" w14:textId="77777777" w:rsidR="009E40FC" w:rsidRPr="00C74A3A" w:rsidRDefault="009E40FC" w:rsidP="009440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A3A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273" w:type="dxa"/>
            <w:vAlign w:val="center"/>
          </w:tcPr>
          <w:p w14:paraId="6B631E89" w14:textId="77777777" w:rsidR="009E40FC" w:rsidRPr="00C74A3A" w:rsidRDefault="009E40FC" w:rsidP="009440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A3A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525" w:type="dxa"/>
            <w:vAlign w:val="center"/>
          </w:tcPr>
          <w:p w14:paraId="54976907" w14:textId="77777777" w:rsidR="009E40FC" w:rsidRPr="00C74A3A" w:rsidRDefault="009E40FC" w:rsidP="009440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A3A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1070" w:type="dxa"/>
            <w:vAlign w:val="center"/>
          </w:tcPr>
          <w:p w14:paraId="2C592DA0" w14:textId="77777777" w:rsidR="009E40FC" w:rsidRDefault="009E40FC" w:rsidP="009440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A3A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  <w:p w14:paraId="4FA503BD" w14:textId="61950121" w:rsidR="009E40FC" w:rsidRPr="00C74A3A" w:rsidRDefault="009E40FC" w:rsidP="009440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E40FC" w:rsidRPr="0094400D" w14:paraId="2B43C850" w14:textId="0722C1F7" w:rsidTr="001949CC">
        <w:trPr>
          <w:trHeight w:val="237"/>
        </w:trPr>
        <w:tc>
          <w:tcPr>
            <w:tcW w:w="1985" w:type="dxa"/>
            <w:vAlign w:val="center"/>
          </w:tcPr>
          <w:p w14:paraId="7EA90FD4" w14:textId="36A15A41" w:rsidR="009E40FC" w:rsidRPr="0094400D" w:rsidRDefault="009E40FC" w:rsidP="00805C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t>Yaşlı Bakım</w:t>
            </w:r>
          </w:p>
        </w:tc>
        <w:tc>
          <w:tcPr>
            <w:tcW w:w="1799" w:type="dxa"/>
            <w:vAlign w:val="center"/>
          </w:tcPr>
          <w:p w14:paraId="36D13812" w14:textId="1D1B8489" w:rsidR="009E40FC" w:rsidRPr="0094400D" w:rsidRDefault="009E40FC" w:rsidP="002B0925">
            <w:pPr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</w:rPr>
              <w:t>İngilizce I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132" w:type="dxa"/>
            <w:vAlign w:val="center"/>
          </w:tcPr>
          <w:p w14:paraId="1360CE5A" w14:textId="1BCCEEFA" w:rsidR="009E40FC" w:rsidRPr="0094400D" w:rsidRDefault="009E40FC" w:rsidP="008A0973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</w:rPr>
              <w:t>101</w:t>
            </w:r>
            <w:r>
              <w:rPr>
                <w:rFonts w:ascii="Times New Roman" w:hAnsi="Times New Roman" w:cs="Times New Roman"/>
              </w:rPr>
              <w:t>2</w:t>
            </w:r>
            <w:r w:rsidRPr="0094400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3" w:type="dxa"/>
            <w:vAlign w:val="center"/>
          </w:tcPr>
          <w:p w14:paraId="03D914F0" w14:textId="36FCAF1E" w:rsidR="009E40FC" w:rsidRPr="0094400D" w:rsidRDefault="009E40FC" w:rsidP="008A0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525" w:type="dxa"/>
            <w:vAlign w:val="center"/>
          </w:tcPr>
          <w:p w14:paraId="3A04DE2E" w14:textId="75FA82A1" w:rsidR="009E40FC" w:rsidRPr="0094400D" w:rsidRDefault="009E40FC" w:rsidP="00FD7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 – 12.35</w:t>
            </w:r>
          </w:p>
        </w:tc>
        <w:tc>
          <w:tcPr>
            <w:tcW w:w="1070" w:type="dxa"/>
            <w:vAlign w:val="center"/>
          </w:tcPr>
          <w:p w14:paraId="6D676CD2" w14:textId="77777777" w:rsidR="009E40FC" w:rsidRDefault="009E40FC" w:rsidP="003D49D5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A803</w:t>
            </w:r>
          </w:p>
          <w:p w14:paraId="67CC5DE1" w14:textId="23401B63" w:rsidR="009E40FC" w:rsidRPr="00631E11" w:rsidRDefault="009E40FC" w:rsidP="003D49D5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9E40FC" w:rsidRPr="0094400D" w14:paraId="50C86E1F" w14:textId="1E0C52D3" w:rsidTr="001949CC">
        <w:trPr>
          <w:trHeight w:val="207"/>
        </w:trPr>
        <w:tc>
          <w:tcPr>
            <w:tcW w:w="1985" w:type="dxa"/>
            <w:vMerge w:val="restart"/>
            <w:vAlign w:val="center"/>
          </w:tcPr>
          <w:p w14:paraId="6268784E" w14:textId="671051C4" w:rsidR="009E40FC" w:rsidRPr="0094400D" w:rsidRDefault="009E40FC" w:rsidP="00805C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00D">
              <w:rPr>
                <w:rFonts w:ascii="Times New Roman" w:hAnsi="Times New Roman" w:cs="Times New Roman"/>
                <w:b/>
              </w:rPr>
              <w:t>İlk ve Acil Yardım</w:t>
            </w:r>
          </w:p>
        </w:tc>
        <w:tc>
          <w:tcPr>
            <w:tcW w:w="1799" w:type="dxa"/>
            <w:vMerge w:val="restart"/>
          </w:tcPr>
          <w:p w14:paraId="5CDC40F8" w14:textId="07E59EE1" w:rsidR="009E40FC" w:rsidRPr="0094400D" w:rsidRDefault="009E40FC" w:rsidP="002B0925">
            <w:pPr>
              <w:rPr>
                <w:rFonts w:ascii="Times New Roman" w:hAnsi="Times New Roman" w:cs="Times New Roman"/>
                <w:b/>
                <w:bCs/>
              </w:rPr>
            </w:pPr>
            <w:r w:rsidRPr="00A51561">
              <w:rPr>
                <w:rFonts w:ascii="Times New Roman" w:hAnsi="Times New Roman" w:cs="Times New Roman"/>
              </w:rPr>
              <w:t>İngilizce II</w:t>
            </w:r>
          </w:p>
        </w:tc>
        <w:tc>
          <w:tcPr>
            <w:tcW w:w="1132" w:type="dxa"/>
            <w:vMerge w:val="restart"/>
          </w:tcPr>
          <w:p w14:paraId="08B554DF" w14:textId="00DBAE1C" w:rsidR="009E40FC" w:rsidRPr="0094400D" w:rsidRDefault="009E40FC" w:rsidP="009E28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5CC8">
              <w:rPr>
                <w:rFonts w:ascii="Times New Roman" w:hAnsi="Times New Roman" w:cs="Times New Roman"/>
              </w:rPr>
              <w:t>101211</w:t>
            </w:r>
          </w:p>
        </w:tc>
        <w:tc>
          <w:tcPr>
            <w:tcW w:w="1273" w:type="dxa"/>
            <w:vMerge w:val="restart"/>
          </w:tcPr>
          <w:p w14:paraId="2F859C45" w14:textId="23ABC529" w:rsidR="009E40FC" w:rsidRPr="0094400D" w:rsidRDefault="009E40FC" w:rsidP="009E28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56C7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525" w:type="dxa"/>
            <w:vMerge w:val="restart"/>
          </w:tcPr>
          <w:p w14:paraId="33C8D1D1" w14:textId="672CF794" w:rsidR="009E40FC" w:rsidRPr="0094400D" w:rsidRDefault="009E40FC" w:rsidP="009E28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5520">
              <w:rPr>
                <w:rFonts w:ascii="Times New Roman" w:hAnsi="Times New Roman" w:cs="Times New Roman"/>
              </w:rPr>
              <w:t>12.00 – 12.35</w:t>
            </w:r>
          </w:p>
        </w:tc>
        <w:tc>
          <w:tcPr>
            <w:tcW w:w="1070" w:type="dxa"/>
            <w:vAlign w:val="center"/>
          </w:tcPr>
          <w:p w14:paraId="2113E1C2" w14:textId="743AE7BA" w:rsidR="009E40FC" w:rsidRDefault="009E40FC" w:rsidP="009E2833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B803</w:t>
            </w:r>
          </w:p>
          <w:p w14:paraId="3A261518" w14:textId="70D11B5E" w:rsidR="009E40FC" w:rsidRPr="00B3199C" w:rsidRDefault="009E40FC" w:rsidP="009E2833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9E40FC" w:rsidRPr="0094400D" w14:paraId="719B331E" w14:textId="718FF5FA" w:rsidTr="001949CC">
        <w:trPr>
          <w:trHeight w:val="415"/>
        </w:trPr>
        <w:tc>
          <w:tcPr>
            <w:tcW w:w="1985" w:type="dxa"/>
            <w:vMerge/>
            <w:vAlign w:val="center"/>
          </w:tcPr>
          <w:p w14:paraId="726C506D" w14:textId="77777777" w:rsidR="009E40FC" w:rsidRPr="0094400D" w:rsidRDefault="009E40FC" w:rsidP="00805C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99" w:type="dxa"/>
            <w:vMerge/>
          </w:tcPr>
          <w:p w14:paraId="4056583D" w14:textId="77777777" w:rsidR="009E40FC" w:rsidRPr="0094400D" w:rsidRDefault="009E40FC" w:rsidP="00683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14:paraId="4B83F2B4" w14:textId="77777777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</w:tcPr>
          <w:p w14:paraId="2002B55D" w14:textId="77777777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</w:tcPr>
          <w:p w14:paraId="22F47FB0" w14:textId="77777777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Align w:val="center"/>
          </w:tcPr>
          <w:p w14:paraId="18D340AE" w14:textId="35BD6FB1" w:rsidR="009E40FC" w:rsidRPr="00B3199C" w:rsidRDefault="009E40FC" w:rsidP="00683DC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B3199C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B80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4</w:t>
            </w:r>
          </w:p>
        </w:tc>
      </w:tr>
      <w:tr w:rsidR="009E40FC" w:rsidRPr="0094400D" w14:paraId="23D5A42D" w14:textId="37684AC1" w:rsidTr="001949CC">
        <w:trPr>
          <w:trHeight w:val="207"/>
        </w:trPr>
        <w:tc>
          <w:tcPr>
            <w:tcW w:w="1985" w:type="dxa"/>
            <w:vMerge w:val="restart"/>
            <w:vAlign w:val="center"/>
          </w:tcPr>
          <w:p w14:paraId="34357D7E" w14:textId="781DCA74" w:rsidR="009E40FC" w:rsidRPr="0094400D" w:rsidRDefault="009E40FC" w:rsidP="00805C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00D">
              <w:rPr>
                <w:rFonts w:ascii="Times New Roman" w:hAnsi="Times New Roman" w:cs="Times New Roman"/>
                <w:b/>
                <w:bCs/>
              </w:rPr>
              <w:t>Ameliyathane Hz</w:t>
            </w:r>
          </w:p>
        </w:tc>
        <w:tc>
          <w:tcPr>
            <w:tcW w:w="1799" w:type="dxa"/>
            <w:vMerge w:val="restart"/>
          </w:tcPr>
          <w:p w14:paraId="031C29A3" w14:textId="7A781480" w:rsidR="009E40FC" w:rsidRPr="0094400D" w:rsidRDefault="009E40FC" w:rsidP="00683DC7">
            <w:pPr>
              <w:rPr>
                <w:rFonts w:ascii="Times New Roman" w:hAnsi="Times New Roman" w:cs="Times New Roman"/>
                <w:b/>
                <w:bCs/>
              </w:rPr>
            </w:pPr>
            <w:r w:rsidRPr="00A51561">
              <w:rPr>
                <w:rFonts w:ascii="Times New Roman" w:hAnsi="Times New Roman" w:cs="Times New Roman"/>
              </w:rPr>
              <w:t>İngilizce II</w:t>
            </w:r>
          </w:p>
        </w:tc>
        <w:tc>
          <w:tcPr>
            <w:tcW w:w="1132" w:type="dxa"/>
            <w:vMerge w:val="restart"/>
          </w:tcPr>
          <w:p w14:paraId="6A76040A" w14:textId="2274873E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5CC8">
              <w:rPr>
                <w:rFonts w:ascii="Times New Roman" w:hAnsi="Times New Roman" w:cs="Times New Roman"/>
              </w:rPr>
              <w:t>101211</w:t>
            </w:r>
          </w:p>
        </w:tc>
        <w:tc>
          <w:tcPr>
            <w:tcW w:w="1273" w:type="dxa"/>
            <w:vMerge w:val="restart"/>
          </w:tcPr>
          <w:p w14:paraId="4C85EBD2" w14:textId="0FB7780F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</w:rPr>
            </w:pPr>
            <w:r w:rsidRPr="00E256C7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525" w:type="dxa"/>
            <w:vMerge w:val="restart"/>
          </w:tcPr>
          <w:p w14:paraId="48B4AF41" w14:textId="29FD6A0C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5520">
              <w:rPr>
                <w:rFonts w:ascii="Times New Roman" w:hAnsi="Times New Roman" w:cs="Times New Roman"/>
              </w:rPr>
              <w:t>12.00 – 12.35</w:t>
            </w:r>
          </w:p>
        </w:tc>
        <w:tc>
          <w:tcPr>
            <w:tcW w:w="1070" w:type="dxa"/>
            <w:vAlign w:val="center"/>
          </w:tcPr>
          <w:p w14:paraId="38D591CE" w14:textId="2CDF4E4E" w:rsidR="009E40FC" w:rsidRDefault="009E40FC" w:rsidP="00683DC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A801</w:t>
            </w:r>
          </w:p>
          <w:p w14:paraId="56B433E4" w14:textId="54466270" w:rsidR="009E40FC" w:rsidRPr="002218A0" w:rsidRDefault="009E40FC" w:rsidP="00683DC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2218A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            </w:t>
            </w:r>
          </w:p>
        </w:tc>
      </w:tr>
      <w:tr w:rsidR="009E40FC" w:rsidRPr="0094400D" w14:paraId="25F14958" w14:textId="616535B8" w:rsidTr="001949CC">
        <w:trPr>
          <w:trHeight w:val="207"/>
        </w:trPr>
        <w:tc>
          <w:tcPr>
            <w:tcW w:w="1985" w:type="dxa"/>
            <w:vMerge/>
            <w:vAlign w:val="center"/>
          </w:tcPr>
          <w:p w14:paraId="4150A9A5" w14:textId="77777777" w:rsidR="009E40FC" w:rsidRPr="0094400D" w:rsidRDefault="009E40FC" w:rsidP="00805C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99" w:type="dxa"/>
            <w:vMerge/>
          </w:tcPr>
          <w:p w14:paraId="4E89030C" w14:textId="77777777" w:rsidR="009E40FC" w:rsidRPr="0094400D" w:rsidRDefault="009E40FC" w:rsidP="00683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14:paraId="7946B09B" w14:textId="77777777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</w:tcPr>
          <w:p w14:paraId="27F234EE" w14:textId="77777777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</w:tcPr>
          <w:p w14:paraId="11E54370" w14:textId="77777777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Align w:val="center"/>
          </w:tcPr>
          <w:p w14:paraId="0B3007FA" w14:textId="5FE2C159" w:rsidR="009E40FC" w:rsidRDefault="009E40FC" w:rsidP="00683DC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A802</w:t>
            </w:r>
          </w:p>
          <w:p w14:paraId="2358E346" w14:textId="2B3B38EE" w:rsidR="009E40FC" w:rsidRPr="002218A0" w:rsidRDefault="009E40FC" w:rsidP="00683DC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</w:p>
        </w:tc>
      </w:tr>
      <w:tr w:rsidR="009E40FC" w:rsidRPr="0094400D" w14:paraId="5CFA9F30" w14:textId="344AC630" w:rsidTr="001949CC">
        <w:trPr>
          <w:trHeight w:val="207"/>
        </w:trPr>
        <w:tc>
          <w:tcPr>
            <w:tcW w:w="1985" w:type="dxa"/>
            <w:vMerge w:val="restart"/>
            <w:vAlign w:val="center"/>
          </w:tcPr>
          <w:p w14:paraId="5608296A" w14:textId="29ECC6D1" w:rsidR="009E40FC" w:rsidRPr="0094400D" w:rsidRDefault="009E40FC" w:rsidP="00805C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00D">
              <w:rPr>
                <w:rFonts w:ascii="Times New Roman" w:hAnsi="Times New Roman" w:cs="Times New Roman"/>
                <w:b/>
              </w:rPr>
              <w:t>Anestezi</w:t>
            </w:r>
          </w:p>
        </w:tc>
        <w:tc>
          <w:tcPr>
            <w:tcW w:w="1799" w:type="dxa"/>
            <w:vMerge w:val="restart"/>
          </w:tcPr>
          <w:p w14:paraId="1229A3E6" w14:textId="78FD0672" w:rsidR="009E40FC" w:rsidRPr="0094400D" w:rsidRDefault="009E40FC" w:rsidP="00683DC7">
            <w:pPr>
              <w:rPr>
                <w:rFonts w:ascii="Times New Roman" w:hAnsi="Times New Roman" w:cs="Times New Roman"/>
                <w:b/>
                <w:bCs/>
              </w:rPr>
            </w:pPr>
            <w:r w:rsidRPr="00A51561">
              <w:rPr>
                <w:rFonts w:ascii="Times New Roman" w:hAnsi="Times New Roman" w:cs="Times New Roman"/>
              </w:rPr>
              <w:t>İngilizce II</w:t>
            </w:r>
          </w:p>
        </w:tc>
        <w:tc>
          <w:tcPr>
            <w:tcW w:w="1132" w:type="dxa"/>
            <w:vMerge w:val="restart"/>
          </w:tcPr>
          <w:p w14:paraId="6281609B" w14:textId="09240A58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5CC8">
              <w:rPr>
                <w:rFonts w:ascii="Times New Roman" w:hAnsi="Times New Roman" w:cs="Times New Roman"/>
              </w:rPr>
              <w:t>101211</w:t>
            </w:r>
          </w:p>
        </w:tc>
        <w:tc>
          <w:tcPr>
            <w:tcW w:w="1273" w:type="dxa"/>
            <w:vMerge w:val="restart"/>
          </w:tcPr>
          <w:p w14:paraId="1864010A" w14:textId="0C8599D7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56C7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525" w:type="dxa"/>
            <w:vMerge w:val="restart"/>
          </w:tcPr>
          <w:p w14:paraId="4F88913B" w14:textId="4008CC6D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5520">
              <w:rPr>
                <w:rFonts w:ascii="Times New Roman" w:hAnsi="Times New Roman" w:cs="Times New Roman"/>
              </w:rPr>
              <w:t>12.00 – 12.35</w:t>
            </w:r>
          </w:p>
        </w:tc>
        <w:tc>
          <w:tcPr>
            <w:tcW w:w="1070" w:type="dxa"/>
            <w:vAlign w:val="center"/>
          </w:tcPr>
          <w:p w14:paraId="060A7669" w14:textId="77777777" w:rsidR="009E40FC" w:rsidRDefault="009E40FC" w:rsidP="00683DC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A901</w:t>
            </w:r>
          </w:p>
          <w:p w14:paraId="453871E7" w14:textId="0CA08B3E" w:rsidR="009E40FC" w:rsidRPr="002218A0" w:rsidRDefault="009E40FC" w:rsidP="00683DC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</w:p>
        </w:tc>
      </w:tr>
      <w:tr w:rsidR="009E40FC" w:rsidRPr="0094400D" w14:paraId="3E9C1094" w14:textId="6597BBFA" w:rsidTr="001949CC">
        <w:trPr>
          <w:trHeight w:val="207"/>
        </w:trPr>
        <w:tc>
          <w:tcPr>
            <w:tcW w:w="1985" w:type="dxa"/>
            <w:vMerge/>
            <w:vAlign w:val="center"/>
          </w:tcPr>
          <w:p w14:paraId="4EC53F95" w14:textId="77777777" w:rsidR="009E40FC" w:rsidRPr="0094400D" w:rsidRDefault="009E40FC" w:rsidP="00805C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99" w:type="dxa"/>
            <w:vMerge/>
          </w:tcPr>
          <w:p w14:paraId="00251864" w14:textId="77777777" w:rsidR="009E40FC" w:rsidRPr="0094400D" w:rsidRDefault="009E40FC" w:rsidP="00683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14:paraId="2A255EF7" w14:textId="77777777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</w:tcPr>
          <w:p w14:paraId="76B8EAC4" w14:textId="77777777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</w:tcPr>
          <w:p w14:paraId="2F1362E8" w14:textId="77777777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Align w:val="center"/>
          </w:tcPr>
          <w:p w14:paraId="6E6AA749" w14:textId="77777777" w:rsidR="009E40FC" w:rsidRDefault="009E40FC" w:rsidP="00683DC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555FC3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A902</w:t>
            </w:r>
          </w:p>
          <w:p w14:paraId="15C621F2" w14:textId="5F056E70" w:rsidR="009E40FC" w:rsidRPr="002218A0" w:rsidRDefault="009E40FC" w:rsidP="00683DC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</w:p>
        </w:tc>
      </w:tr>
      <w:tr w:rsidR="009E40FC" w:rsidRPr="0094400D" w14:paraId="40E852F0" w14:textId="46F054DA" w:rsidTr="001949CC">
        <w:trPr>
          <w:trHeight w:val="253"/>
        </w:trPr>
        <w:tc>
          <w:tcPr>
            <w:tcW w:w="1985" w:type="dxa"/>
            <w:vMerge w:val="restart"/>
            <w:vAlign w:val="center"/>
          </w:tcPr>
          <w:p w14:paraId="15B9D818" w14:textId="5DB278D7" w:rsidR="009E40FC" w:rsidRPr="0094400D" w:rsidRDefault="009E40FC" w:rsidP="00805C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00D">
              <w:rPr>
                <w:rFonts w:ascii="Times New Roman" w:hAnsi="Times New Roman" w:cs="Times New Roman"/>
                <w:b/>
                <w:bCs/>
              </w:rPr>
              <w:t>Diyaliz</w:t>
            </w:r>
          </w:p>
        </w:tc>
        <w:tc>
          <w:tcPr>
            <w:tcW w:w="1799" w:type="dxa"/>
            <w:vMerge w:val="restart"/>
          </w:tcPr>
          <w:p w14:paraId="15A3DA87" w14:textId="316D5FFA" w:rsidR="009E40FC" w:rsidRPr="0094400D" w:rsidRDefault="009E40FC" w:rsidP="00683DC7">
            <w:pPr>
              <w:rPr>
                <w:rFonts w:ascii="Times New Roman" w:hAnsi="Times New Roman" w:cs="Times New Roman"/>
                <w:b/>
                <w:bCs/>
              </w:rPr>
            </w:pPr>
            <w:r w:rsidRPr="00A51561">
              <w:rPr>
                <w:rFonts w:ascii="Times New Roman" w:hAnsi="Times New Roman" w:cs="Times New Roman"/>
              </w:rPr>
              <w:t>İngilizce II</w:t>
            </w:r>
          </w:p>
        </w:tc>
        <w:tc>
          <w:tcPr>
            <w:tcW w:w="1132" w:type="dxa"/>
            <w:vMerge w:val="restart"/>
          </w:tcPr>
          <w:p w14:paraId="4A031D4C" w14:textId="0C12DF00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5CC8">
              <w:rPr>
                <w:rFonts w:ascii="Times New Roman" w:hAnsi="Times New Roman" w:cs="Times New Roman"/>
              </w:rPr>
              <w:t>101211</w:t>
            </w:r>
          </w:p>
        </w:tc>
        <w:tc>
          <w:tcPr>
            <w:tcW w:w="1273" w:type="dxa"/>
            <w:vMerge w:val="restart"/>
          </w:tcPr>
          <w:p w14:paraId="7487C58C" w14:textId="42CEEA33" w:rsidR="009E40FC" w:rsidRPr="0094400D" w:rsidRDefault="009E40FC" w:rsidP="00683DC7">
            <w:pPr>
              <w:rPr>
                <w:rFonts w:ascii="Times New Roman" w:hAnsi="Times New Roman" w:cs="Times New Roman"/>
                <w:b/>
                <w:bCs/>
              </w:rPr>
            </w:pPr>
            <w:r w:rsidRPr="00E256C7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525" w:type="dxa"/>
            <w:vMerge w:val="restart"/>
          </w:tcPr>
          <w:p w14:paraId="17B27D01" w14:textId="4216664B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5520">
              <w:rPr>
                <w:rFonts w:ascii="Times New Roman" w:hAnsi="Times New Roman" w:cs="Times New Roman"/>
              </w:rPr>
              <w:t>12.00 – 12.35</w:t>
            </w:r>
          </w:p>
        </w:tc>
        <w:tc>
          <w:tcPr>
            <w:tcW w:w="1070" w:type="dxa"/>
            <w:vMerge w:val="restart"/>
            <w:vAlign w:val="center"/>
          </w:tcPr>
          <w:p w14:paraId="35724DA1" w14:textId="12C885A7" w:rsidR="009E40FC" w:rsidRPr="002218A0" w:rsidRDefault="009E40FC" w:rsidP="00683DC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2218A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B601</w:t>
            </w:r>
          </w:p>
        </w:tc>
      </w:tr>
      <w:tr w:rsidR="009E40FC" w:rsidRPr="0094400D" w14:paraId="7DC50AFF" w14:textId="0BA09233" w:rsidTr="001949CC">
        <w:trPr>
          <w:trHeight w:val="253"/>
        </w:trPr>
        <w:tc>
          <w:tcPr>
            <w:tcW w:w="1985" w:type="dxa"/>
            <w:vMerge/>
            <w:vAlign w:val="center"/>
          </w:tcPr>
          <w:p w14:paraId="2A188392" w14:textId="77777777" w:rsidR="009E40FC" w:rsidRPr="0094400D" w:rsidRDefault="009E40FC" w:rsidP="00805C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9" w:type="dxa"/>
            <w:vMerge/>
          </w:tcPr>
          <w:p w14:paraId="097C4418" w14:textId="77777777" w:rsidR="009E40FC" w:rsidRPr="0094400D" w:rsidRDefault="009E40FC" w:rsidP="00683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14:paraId="7F4D0E34" w14:textId="77777777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</w:tcPr>
          <w:p w14:paraId="4A26D7A7" w14:textId="77777777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</w:tcPr>
          <w:p w14:paraId="4F2BF7C3" w14:textId="77777777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/>
            <w:vAlign w:val="center"/>
          </w:tcPr>
          <w:p w14:paraId="64CCC25D" w14:textId="34217C99" w:rsidR="009E40FC" w:rsidRPr="002218A0" w:rsidRDefault="009E40FC" w:rsidP="00683DC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</w:p>
        </w:tc>
      </w:tr>
      <w:tr w:rsidR="009E40FC" w:rsidRPr="0094400D" w14:paraId="7D25283B" w14:textId="12FB7F6A" w:rsidTr="001949CC">
        <w:trPr>
          <w:trHeight w:val="207"/>
        </w:trPr>
        <w:tc>
          <w:tcPr>
            <w:tcW w:w="1985" w:type="dxa"/>
            <w:vMerge w:val="restart"/>
            <w:vAlign w:val="center"/>
          </w:tcPr>
          <w:p w14:paraId="2BC29F13" w14:textId="7B94115F" w:rsidR="009E40FC" w:rsidRPr="0094400D" w:rsidRDefault="009E40FC" w:rsidP="00805C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00D">
              <w:rPr>
                <w:rFonts w:ascii="Times New Roman" w:hAnsi="Times New Roman" w:cs="Times New Roman"/>
                <w:b/>
              </w:rPr>
              <w:t xml:space="preserve">Tıbbi </w:t>
            </w:r>
            <w:proofErr w:type="spellStart"/>
            <w:r w:rsidRPr="0094400D">
              <w:rPr>
                <w:rFonts w:ascii="Times New Roman" w:hAnsi="Times New Roman" w:cs="Times New Roman"/>
                <w:b/>
              </w:rPr>
              <w:t>Lab</w:t>
            </w:r>
            <w:proofErr w:type="spellEnd"/>
            <w:r w:rsidRPr="0094400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99" w:type="dxa"/>
            <w:vMerge w:val="restart"/>
          </w:tcPr>
          <w:p w14:paraId="645D663B" w14:textId="5F7B982A" w:rsidR="009E40FC" w:rsidRPr="0094400D" w:rsidRDefault="009E40FC" w:rsidP="00683DC7">
            <w:pPr>
              <w:rPr>
                <w:rFonts w:ascii="Times New Roman" w:hAnsi="Times New Roman" w:cs="Times New Roman"/>
                <w:b/>
                <w:bCs/>
              </w:rPr>
            </w:pPr>
            <w:r w:rsidRPr="00A51561">
              <w:rPr>
                <w:rFonts w:ascii="Times New Roman" w:hAnsi="Times New Roman" w:cs="Times New Roman"/>
              </w:rPr>
              <w:t>İngilizce II</w:t>
            </w:r>
          </w:p>
        </w:tc>
        <w:tc>
          <w:tcPr>
            <w:tcW w:w="1132" w:type="dxa"/>
            <w:vMerge w:val="restart"/>
          </w:tcPr>
          <w:p w14:paraId="6E27C677" w14:textId="0811C7F4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3CFA">
              <w:rPr>
                <w:rFonts w:ascii="Times New Roman" w:hAnsi="Times New Roman" w:cs="Times New Roman"/>
              </w:rPr>
              <w:t>101211</w:t>
            </w:r>
          </w:p>
        </w:tc>
        <w:tc>
          <w:tcPr>
            <w:tcW w:w="1273" w:type="dxa"/>
            <w:vMerge w:val="restart"/>
          </w:tcPr>
          <w:p w14:paraId="06F5A5B1" w14:textId="47677F9E" w:rsidR="009E40FC" w:rsidRPr="0094400D" w:rsidRDefault="009E40FC" w:rsidP="00683DC7">
            <w:pPr>
              <w:rPr>
                <w:rFonts w:ascii="Times New Roman" w:hAnsi="Times New Roman" w:cs="Times New Roman"/>
                <w:b/>
                <w:bCs/>
              </w:rPr>
            </w:pPr>
            <w:r w:rsidRPr="00E256C7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525" w:type="dxa"/>
            <w:vMerge w:val="restart"/>
          </w:tcPr>
          <w:p w14:paraId="18E21E7E" w14:textId="0B91E084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5520">
              <w:rPr>
                <w:rFonts w:ascii="Times New Roman" w:hAnsi="Times New Roman" w:cs="Times New Roman"/>
              </w:rPr>
              <w:t>12.00 – 12.35</w:t>
            </w:r>
          </w:p>
        </w:tc>
        <w:tc>
          <w:tcPr>
            <w:tcW w:w="1070" w:type="dxa"/>
            <w:vAlign w:val="center"/>
          </w:tcPr>
          <w:p w14:paraId="35B87B2D" w14:textId="4A63082F" w:rsidR="009E40FC" w:rsidRPr="002218A0" w:rsidRDefault="009E40FC" w:rsidP="00683DC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A203</w:t>
            </w:r>
          </w:p>
        </w:tc>
      </w:tr>
      <w:tr w:rsidR="009E40FC" w:rsidRPr="0094400D" w14:paraId="4A49A0EC" w14:textId="0AE90AD2" w:rsidTr="001949CC">
        <w:trPr>
          <w:trHeight w:val="207"/>
        </w:trPr>
        <w:tc>
          <w:tcPr>
            <w:tcW w:w="1985" w:type="dxa"/>
            <w:vMerge/>
            <w:vAlign w:val="center"/>
          </w:tcPr>
          <w:p w14:paraId="73491B45" w14:textId="77777777" w:rsidR="009E40FC" w:rsidRPr="0094400D" w:rsidRDefault="009E40FC" w:rsidP="00805C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9" w:type="dxa"/>
            <w:vMerge/>
          </w:tcPr>
          <w:p w14:paraId="56A82A9D" w14:textId="77777777" w:rsidR="009E40FC" w:rsidRPr="0094400D" w:rsidRDefault="009E40FC" w:rsidP="00683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14:paraId="0C77AF51" w14:textId="77777777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</w:tcPr>
          <w:p w14:paraId="668D6794" w14:textId="77777777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</w:tcPr>
          <w:p w14:paraId="59CB7899" w14:textId="77777777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Align w:val="center"/>
          </w:tcPr>
          <w:p w14:paraId="6DDE6BA2" w14:textId="52095086" w:rsidR="009E40FC" w:rsidRPr="009E40FC" w:rsidRDefault="009E40FC" w:rsidP="00683DC7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A204</w:t>
            </w:r>
          </w:p>
        </w:tc>
      </w:tr>
      <w:tr w:rsidR="009E40FC" w:rsidRPr="0094400D" w14:paraId="4EA89705" w14:textId="1E540E76" w:rsidTr="001949CC">
        <w:trPr>
          <w:trHeight w:val="253"/>
        </w:trPr>
        <w:tc>
          <w:tcPr>
            <w:tcW w:w="1985" w:type="dxa"/>
            <w:vMerge w:val="restart"/>
            <w:vAlign w:val="center"/>
          </w:tcPr>
          <w:p w14:paraId="158553A7" w14:textId="7A6B545B" w:rsidR="009E40FC" w:rsidRPr="0094400D" w:rsidRDefault="009E40FC" w:rsidP="00805C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00D">
              <w:rPr>
                <w:rFonts w:ascii="Times New Roman" w:hAnsi="Times New Roman" w:cs="Times New Roman"/>
                <w:b/>
              </w:rPr>
              <w:t>Tıbbi Gör.</w:t>
            </w:r>
          </w:p>
        </w:tc>
        <w:tc>
          <w:tcPr>
            <w:tcW w:w="1799" w:type="dxa"/>
            <w:vMerge w:val="restart"/>
          </w:tcPr>
          <w:p w14:paraId="36E6E232" w14:textId="6B5490C1" w:rsidR="009E40FC" w:rsidRPr="0094400D" w:rsidRDefault="009E40FC" w:rsidP="00683DC7">
            <w:pPr>
              <w:rPr>
                <w:rFonts w:ascii="Times New Roman" w:hAnsi="Times New Roman" w:cs="Times New Roman"/>
                <w:b/>
                <w:bCs/>
              </w:rPr>
            </w:pPr>
            <w:r w:rsidRPr="00A51561">
              <w:rPr>
                <w:rFonts w:ascii="Times New Roman" w:hAnsi="Times New Roman" w:cs="Times New Roman"/>
              </w:rPr>
              <w:t>İngilizce II</w:t>
            </w:r>
          </w:p>
        </w:tc>
        <w:tc>
          <w:tcPr>
            <w:tcW w:w="1132" w:type="dxa"/>
            <w:vMerge w:val="restart"/>
          </w:tcPr>
          <w:p w14:paraId="5280584D" w14:textId="3D95A50D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3CFA">
              <w:rPr>
                <w:rFonts w:ascii="Times New Roman" w:hAnsi="Times New Roman" w:cs="Times New Roman"/>
              </w:rPr>
              <w:t>101211</w:t>
            </w:r>
          </w:p>
        </w:tc>
        <w:tc>
          <w:tcPr>
            <w:tcW w:w="1273" w:type="dxa"/>
            <w:vMerge w:val="restart"/>
          </w:tcPr>
          <w:p w14:paraId="20C86E65" w14:textId="1C008821" w:rsidR="009E40FC" w:rsidRPr="0094400D" w:rsidRDefault="009E40FC" w:rsidP="00683DC7">
            <w:pPr>
              <w:rPr>
                <w:rFonts w:ascii="Times New Roman" w:hAnsi="Times New Roman" w:cs="Times New Roman"/>
                <w:b/>
                <w:bCs/>
              </w:rPr>
            </w:pPr>
            <w:r w:rsidRPr="00E256C7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525" w:type="dxa"/>
            <w:vMerge w:val="restart"/>
          </w:tcPr>
          <w:p w14:paraId="443FEC29" w14:textId="2F00E90D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5520">
              <w:rPr>
                <w:rFonts w:ascii="Times New Roman" w:hAnsi="Times New Roman" w:cs="Times New Roman"/>
              </w:rPr>
              <w:t>12.00 – 12.35</w:t>
            </w:r>
          </w:p>
        </w:tc>
        <w:tc>
          <w:tcPr>
            <w:tcW w:w="1070" w:type="dxa"/>
            <w:vMerge w:val="restart"/>
            <w:vAlign w:val="center"/>
          </w:tcPr>
          <w:p w14:paraId="0F1452CF" w14:textId="7D6DD696" w:rsidR="009E40FC" w:rsidRPr="002218A0" w:rsidRDefault="009E40FC" w:rsidP="00683DC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B801</w:t>
            </w:r>
          </w:p>
          <w:p w14:paraId="6353C812" w14:textId="3B3B967A" w:rsidR="009E40FC" w:rsidRPr="002218A0" w:rsidRDefault="009E40FC" w:rsidP="00683DC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9E40FC" w:rsidRPr="0094400D" w14:paraId="19BA8D09" w14:textId="4940CB6A" w:rsidTr="001949CC">
        <w:trPr>
          <w:trHeight w:val="253"/>
        </w:trPr>
        <w:tc>
          <w:tcPr>
            <w:tcW w:w="1985" w:type="dxa"/>
            <w:vMerge/>
            <w:vAlign w:val="center"/>
          </w:tcPr>
          <w:p w14:paraId="71EE0B07" w14:textId="77777777" w:rsidR="009E40FC" w:rsidRPr="0094400D" w:rsidRDefault="009E40FC" w:rsidP="00805C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9" w:type="dxa"/>
            <w:vMerge/>
          </w:tcPr>
          <w:p w14:paraId="542A0227" w14:textId="77777777" w:rsidR="009E40FC" w:rsidRPr="0094400D" w:rsidRDefault="009E40FC" w:rsidP="00683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14:paraId="6AA180AF" w14:textId="77777777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</w:tcPr>
          <w:p w14:paraId="50D2B6B4" w14:textId="77777777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</w:tcPr>
          <w:p w14:paraId="3EB7FE44" w14:textId="77777777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/>
            <w:vAlign w:val="center"/>
          </w:tcPr>
          <w:p w14:paraId="33A25F9B" w14:textId="0566B7EA" w:rsidR="009E40FC" w:rsidRPr="002218A0" w:rsidRDefault="009E40FC" w:rsidP="00683DC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9E40FC" w:rsidRPr="0094400D" w14:paraId="198F448B" w14:textId="082DCBA0" w:rsidTr="001949CC">
        <w:trPr>
          <w:trHeight w:val="253"/>
        </w:trPr>
        <w:tc>
          <w:tcPr>
            <w:tcW w:w="1985" w:type="dxa"/>
            <w:vMerge w:val="restart"/>
            <w:vAlign w:val="center"/>
          </w:tcPr>
          <w:p w14:paraId="34B6855E" w14:textId="0290282A" w:rsidR="009E40FC" w:rsidRPr="0094400D" w:rsidRDefault="009E40FC" w:rsidP="00805C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00D">
              <w:rPr>
                <w:rFonts w:ascii="Times New Roman" w:hAnsi="Times New Roman" w:cs="Times New Roman"/>
                <w:b/>
              </w:rPr>
              <w:t>Ağız ve Diş Sağlığı</w:t>
            </w:r>
          </w:p>
        </w:tc>
        <w:tc>
          <w:tcPr>
            <w:tcW w:w="1799" w:type="dxa"/>
            <w:vMerge w:val="restart"/>
          </w:tcPr>
          <w:p w14:paraId="592725DD" w14:textId="55B1E584" w:rsidR="009E40FC" w:rsidRPr="0094400D" w:rsidRDefault="009E40FC" w:rsidP="00683DC7">
            <w:pPr>
              <w:rPr>
                <w:rFonts w:ascii="Times New Roman" w:hAnsi="Times New Roman" w:cs="Times New Roman"/>
                <w:b/>
                <w:bCs/>
              </w:rPr>
            </w:pPr>
            <w:r w:rsidRPr="00A51561">
              <w:rPr>
                <w:rFonts w:ascii="Times New Roman" w:hAnsi="Times New Roman" w:cs="Times New Roman"/>
              </w:rPr>
              <w:t>İngilizce II</w:t>
            </w:r>
          </w:p>
        </w:tc>
        <w:tc>
          <w:tcPr>
            <w:tcW w:w="1132" w:type="dxa"/>
            <w:vMerge w:val="restart"/>
          </w:tcPr>
          <w:p w14:paraId="4DE46A66" w14:textId="1003670B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3CFA">
              <w:rPr>
                <w:rFonts w:ascii="Times New Roman" w:hAnsi="Times New Roman" w:cs="Times New Roman"/>
              </w:rPr>
              <w:t>101211</w:t>
            </w:r>
          </w:p>
        </w:tc>
        <w:tc>
          <w:tcPr>
            <w:tcW w:w="1273" w:type="dxa"/>
            <w:vMerge w:val="restart"/>
          </w:tcPr>
          <w:p w14:paraId="4ED2A019" w14:textId="6ADABD3E" w:rsidR="009E40FC" w:rsidRPr="0094400D" w:rsidRDefault="009E40FC" w:rsidP="00683DC7">
            <w:pPr>
              <w:rPr>
                <w:rFonts w:ascii="Times New Roman" w:hAnsi="Times New Roman" w:cs="Times New Roman"/>
                <w:b/>
                <w:bCs/>
              </w:rPr>
            </w:pPr>
            <w:r w:rsidRPr="00E256C7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525" w:type="dxa"/>
            <w:vMerge w:val="restart"/>
          </w:tcPr>
          <w:p w14:paraId="0154BF25" w14:textId="08872107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5520">
              <w:rPr>
                <w:rFonts w:ascii="Times New Roman" w:hAnsi="Times New Roman" w:cs="Times New Roman"/>
              </w:rPr>
              <w:t>12.00 – 12.35</w:t>
            </w:r>
          </w:p>
        </w:tc>
        <w:tc>
          <w:tcPr>
            <w:tcW w:w="1070" w:type="dxa"/>
            <w:vMerge w:val="restart"/>
            <w:vAlign w:val="center"/>
          </w:tcPr>
          <w:p w14:paraId="0FDE3ED3" w14:textId="67FB7D0E" w:rsidR="009E40FC" w:rsidRDefault="009E40FC" w:rsidP="00683DC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B701</w:t>
            </w:r>
          </w:p>
          <w:p w14:paraId="2B359CAC" w14:textId="02BCF286" w:rsidR="009E40FC" w:rsidRPr="002218A0" w:rsidRDefault="009E40FC" w:rsidP="00683DC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</w:p>
        </w:tc>
      </w:tr>
      <w:tr w:rsidR="009E40FC" w:rsidRPr="0094400D" w14:paraId="216F7334" w14:textId="1C0BBE2F" w:rsidTr="001949CC">
        <w:trPr>
          <w:trHeight w:val="391"/>
        </w:trPr>
        <w:tc>
          <w:tcPr>
            <w:tcW w:w="1985" w:type="dxa"/>
            <w:vMerge/>
            <w:vAlign w:val="center"/>
          </w:tcPr>
          <w:p w14:paraId="5ED97C8B" w14:textId="77777777" w:rsidR="009E40FC" w:rsidRPr="0094400D" w:rsidRDefault="009E40FC" w:rsidP="00805C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9" w:type="dxa"/>
            <w:vMerge/>
          </w:tcPr>
          <w:p w14:paraId="588BC63F" w14:textId="77777777" w:rsidR="009E40FC" w:rsidRPr="0094400D" w:rsidRDefault="009E40FC" w:rsidP="00683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14:paraId="0541525B" w14:textId="77777777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</w:tcPr>
          <w:p w14:paraId="36011D03" w14:textId="77777777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</w:tcPr>
          <w:p w14:paraId="63C2DF85" w14:textId="77777777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/>
            <w:vAlign w:val="center"/>
          </w:tcPr>
          <w:p w14:paraId="4605CC94" w14:textId="28323503" w:rsidR="009E40FC" w:rsidRPr="002218A0" w:rsidRDefault="009E40FC" w:rsidP="00683DC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</w:p>
        </w:tc>
      </w:tr>
      <w:tr w:rsidR="009E40FC" w:rsidRPr="0094400D" w14:paraId="45C96EDA" w14:textId="5530822A" w:rsidTr="001949CC">
        <w:trPr>
          <w:trHeight w:val="288"/>
        </w:trPr>
        <w:tc>
          <w:tcPr>
            <w:tcW w:w="1985" w:type="dxa"/>
            <w:vMerge w:val="restart"/>
          </w:tcPr>
          <w:p w14:paraId="6D78A70B" w14:textId="0E68AA1D" w:rsidR="009E40FC" w:rsidRPr="0094400D" w:rsidRDefault="009E40FC" w:rsidP="00805C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t>Diş Protez Tek.</w:t>
            </w:r>
          </w:p>
        </w:tc>
        <w:tc>
          <w:tcPr>
            <w:tcW w:w="1799" w:type="dxa"/>
            <w:vMerge w:val="restart"/>
          </w:tcPr>
          <w:p w14:paraId="48AD3E3E" w14:textId="47112E46" w:rsidR="009E40FC" w:rsidRPr="0094400D" w:rsidRDefault="009E40FC" w:rsidP="00683DC7">
            <w:pPr>
              <w:rPr>
                <w:rFonts w:ascii="Times New Roman" w:hAnsi="Times New Roman" w:cs="Times New Roman"/>
              </w:rPr>
            </w:pPr>
            <w:r w:rsidRPr="00A51561">
              <w:rPr>
                <w:rFonts w:ascii="Times New Roman" w:hAnsi="Times New Roman" w:cs="Times New Roman"/>
              </w:rPr>
              <w:t>İngilizce II</w:t>
            </w:r>
          </w:p>
        </w:tc>
        <w:tc>
          <w:tcPr>
            <w:tcW w:w="1132" w:type="dxa"/>
            <w:vMerge w:val="restart"/>
          </w:tcPr>
          <w:p w14:paraId="3939A412" w14:textId="7F1429B2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</w:rPr>
            </w:pPr>
            <w:r w:rsidRPr="00D13CFA">
              <w:rPr>
                <w:rFonts w:ascii="Times New Roman" w:hAnsi="Times New Roman" w:cs="Times New Roman"/>
              </w:rPr>
              <w:t>101211</w:t>
            </w:r>
          </w:p>
        </w:tc>
        <w:tc>
          <w:tcPr>
            <w:tcW w:w="1273" w:type="dxa"/>
            <w:vMerge w:val="restart"/>
          </w:tcPr>
          <w:p w14:paraId="73580E51" w14:textId="22EA6D58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56C7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525" w:type="dxa"/>
            <w:vMerge w:val="restart"/>
          </w:tcPr>
          <w:p w14:paraId="142A3A15" w14:textId="0F556B3B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</w:rPr>
            </w:pPr>
            <w:r w:rsidRPr="00A05520">
              <w:rPr>
                <w:rFonts w:ascii="Times New Roman" w:hAnsi="Times New Roman" w:cs="Times New Roman"/>
              </w:rPr>
              <w:t>12.00 – 12.35</w:t>
            </w:r>
          </w:p>
        </w:tc>
        <w:tc>
          <w:tcPr>
            <w:tcW w:w="1070" w:type="dxa"/>
          </w:tcPr>
          <w:p w14:paraId="3302E676" w14:textId="543DD54E" w:rsidR="009E40FC" w:rsidRPr="00290EC3" w:rsidRDefault="009E40FC" w:rsidP="00683DC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A202</w:t>
            </w:r>
          </w:p>
        </w:tc>
      </w:tr>
      <w:tr w:rsidR="009E40FC" w:rsidRPr="0094400D" w14:paraId="427BA358" w14:textId="7C5633F0" w:rsidTr="001949CC">
        <w:trPr>
          <w:trHeight w:val="288"/>
        </w:trPr>
        <w:tc>
          <w:tcPr>
            <w:tcW w:w="1985" w:type="dxa"/>
            <w:vMerge/>
          </w:tcPr>
          <w:p w14:paraId="49EE912C" w14:textId="77777777" w:rsidR="009E40FC" w:rsidRPr="0094400D" w:rsidRDefault="009E40FC" w:rsidP="00805C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9" w:type="dxa"/>
            <w:vMerge/>
          </w:tcPr>
          <w:p w14:paraId="60443288" w14:textId="77777777" w:rsidR="009E40FC" w:rsidRPr="0094400D" w:rsidRDefault="009E40FC" w:rsidP="00683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14:paraId="33536B51" w14:textId="77777777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</w:tcPr>
          <w:p w14:paraId="2248C916" w14:textId="77777777" w:rsidR="009E40FC" w:rsidRPr="00C87F89" w:rsidRDefault="009E40FC" w:rsidP="00683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</w:tcPr>
          <w:p w14:paraId="5D570F7B" w14:textId="77777777" w:rsidR="009E40FC" w:rsidRPr="00697ADA" w:rsidRDefault="009E40FC" w:rsidP="00683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14:paraId="6FF9CE41" w14:textId="12D0359A" w:rsidR="009E40FC" w:rsidRPr="002218A0" w:rsidRDefault="009E40FC" w:rsidP="00683DC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A201</w:t>
            </w:r>
          </w:p>
        </w:tc>
      </w:tr>
      <w:tr w:rsidR="009E40FC" w:rsidRPr="0094400D" w14:paraId="0B688A01" w14:textId="0E60B10C" w:rsidTr="001949CC">
        <w:trPr>
          <w:trHeight w:val="379"/>
        </w:trPr>
        <w:tc>
          <w:tcPr>
            <w:tcW w:w="1985" w:type="dxa"/>
            <w:vMerge w:val="restart"/>
            <w:vAlign w:val="center"/>
          </w:tcPr>
          <w:p w14:paraId="4AACD73D" w14:textId="6F618588" w:rsidR="009E40FC" w:rsidRPr="0094400D" w:rsidRDefault="009E40FC" w:rsidP="00805CE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4400D">
              <w:rPr>
                <w:rFonts w:ascii="Times New Roman" w:hAnsi="Times New Roman" w:cs="Times New Roman"/>
                <w:b/>
              </w:rPr>
              <w:t>Optisyenlik</w:t>
            </w:r>
            <w:proofErr w:type="spellEnd"/>
          </w:p>
          <w:p w14:paraId="1F166A56" w14:textId="59BDA274" w:rsidR="009E40FC" w:rsidRPr="0094400D" w:rsidRDefault="009E40FC" w:rsidP="00805C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9" w:type="dxa"/>
            <w:vMerge w:val="restart"/>
          </w:tcPr>
          <w:p w14:paraId="39FA2442" w14:textId="351A56D2" w:rsidR="009E40FC" w:rsidRPr="0094400D" w:rsidRDefault="009E40FC" w:rsidP="00683DC7">
            <w:pPr>
              <w:rPr>
                <w:rFonts w:ascii="Times New Roman" w:hAnsi="Times New Roman" w:cs="Times New Roman"/>
                <w:b/>
                <w:bCs/>
              </w:rPr>
            </w:pPr>
            <w:r w:rsidRPr="00A51561">
              <w:rPr>
                <w:rFonts w:ascii="Times New Roman" w:hAnsi="Times New Roman" w:cs="Times New Roman"/>
              </w:rPr>
              <w:t>İngilizce II</w:t>
            </w:r>
          </w:p>
        </w:tc>
        <w:tc>
          <w:tcPr>
            <w:tcW w:w="1132" w:type="dxa"/>
            <w:vMerge w:val="restart"/>
          </w:tcPr>
          <w:p w14:paraId="4C4DC899" w14:textId="1A8F568A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3CFA">
              <w:rPr>
                <w:rFonts w:ascii="Times New Roman" w:hAnsi="Times New Roman" w:cs="Times New Roman"/>
              </w:rPr>
              <w:t>101211</w:t>
            </w:r>
          </w:p>
        </w:tc>
        <w:tc>
          <w:tcPr>
            <w:tcW w:w="1273" w:type="dxa"/>
            <w:vMerge w:val="restart"/>
          </w:tcPr>
          <w:p w14:paraId="5F158081" w14:textId="1BF944FE" w:rsidR="009E40FC" w:rsidRPr="0094400D" w:rsidRDefault="009E40FC" w:rsidP="00683DC7">
            <w:pPr>
              <w:rPr>
                <w:rFonts w:ascii="Times New Roman" w:hAnsi="Times New Roman" w:cs="Times New Roman"/>
                <w:b/>
                <w:bCs/>
              </w:rPr>
            </w:pPr>
            <w:r w:rsidRPr="00E256C7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525" w:type="dxa"/>
            <w:vMerge w:val="restart"/>
          </w:tcPr>
          <w:p w14:paraId="56EFB66B" w14:textId="155ACCA1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5520">
              <w:rPr>
                <w:rFonts w:ascii="Times New Roman" w:hAnsi="Times New Roman" w:cs="Times New Roman"/>
              </w:rPr>
              <w:t>12.00 – 12.35</w:t>
            </w:r>
          </w:p>
        </w:tc>
        <w:tc>
          <w:tcPr>
            <w:tcW w:w="1070" w:type="dxa"/>
            <w:vMerge w:val="restart"/>
            <w:vAlign w:val="center"/>
          </w:tcPr>
          <w:p w14:paraId="03E9159A" w14:textId="20C8F51B" w:rsidR="009E40FC" w:rsidRDefault="009E40FC" w:rsidP="00683DC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A601</w:t>
            </w:r>
          </w:p>
          <w:p w14:paraId="453613BE" w14:textId="53BBF54D" w:rsidR="009E40FC" w:rsidRPr="002218A0" w:rsidRDefault="009E40FC" w:rsidP="00683DC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</w:p>
        </w:tc>
      </w:tr>
      <w:tr w:rsidR="009E40FC" w:rsidRPr="0094400D" w14:paraId="79A86790" w14:textId="53391006" w:rsidTr="001949CC">
        <w:trPr>
          <w:trHeight w:val="303"/>
        </w:trPr>
        <w:tc>
          <w:tcPr>
            <w:tcW w:w="1985" w:type="dxa"/>
            <w:vMerge/>
            <w:vAlign w:val="center"/>
          </w:tcPr>
          <w:p w14:paraId="2E6D1D99" w14:textId="77777777" w:rsidR="009E40FC" w:rsidRPr="0094400D" w:rsidRDefault="009E40FC" w:rsidP="00805C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9" w:type="dxa"/>
            <w:vMerge/>
          </w:tcPr>
          <w:p w14:paraId="2B154AE1" w14:textId="77777777" w:rsidR="009E40FC" w:rsidRPr="0094400D" w:rsidRDefault="009E40FC" w:rsidP="00683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14:paraId="6AE65A79" w14:textId="77777777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</w:tcPr>
          <w:p w14:paraId="2229D1C4" w14:textId="77777777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</w:tcPr>
          <w:p w14:paraId="3960FEC8" w14:textId="77777777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/>
            <w:vAlign w:val="center"/>
          </w:tcPr>
          <w:p w14:paraId="591B096F" w14:textId="60BC2FF8" w:rsidR="009E40FC" w:rsidRPr="0094400D" w:rsidRDefault="009E40FC" w:rsidP="00683DC7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9E40FC" w:rsidRPr="0094400D" w14:paraId="04AD022D" w14:textId="6357B3E8" w:rsidTr="001949CC">
        <w:trPr>
          <w:trHeight w:val="253"/>
        </w:trPr>
        <w:tc>
          <w:tcPr>
            <w:tcW w:w="1985" w:type="dxa"/>
            <w:vMerge w:val="restart"/>
            <w:vAlign w:val="center"/>
          </w:tcPr>
          <w:p w14:paraId="634AA173" w14:textId="530F55CE" w:rsidR="009E40FC" w:rsidRPr="0094400D" w:rsidRDefault="009E40FC" w:rsidP="00805C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75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Eczane Hz</w:t>
            </w:r>
          </w:p>
        </w:tc>
        <w:tc>
          <w:tcPr>
            <w:tcW w:w="1799" w:type="dxa"/>
            <w:vMerge w:val="restart"/>
          </w:tcPr>
          <w:p w14:paraId="412096BD" w14:textId="58A334C4" w:rsidR="009E40FC" w:rsidRPr="0094400D" w:rsidRDefault="009E40FC" w:rsidP="00683DC7">
            <w:pPr>
              <w:rPr>
                <w:rFonts w:ascii="Times New Roman" w:hAnsi="Times New Roman" w:cs="Times New Roman"/>
                <w:b/>
                <w:bCs/>
              </w:rPr>
            </w:pPr>
            <w:r w:rsidRPr="00A51561">
              <w:rPr>
                <w:rFonts w:ascii="Times New Roman" w:hAnsi="Times New Roman" w:cs="Times New Roman"/>
              </w:rPr>
              <w:t>İngilizce II</w:t>
            </w:r>
          </w:p>
        </w:tc>
        <w:tc>
          <w:tcPr>
            <w:tcW w:w="1132" w:type="dxa"/>
            <w:vMerge w:val="restart"/>
          </w:tcPr>
          <w:p w14:paraId="1A43A1F6" w14:textId="421790D1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3CFA">
              <w:rPr>
                <w:rFonts w:ascii="Times New Roman" w:hAnsi="Times New Roman" w:cs="Times New Roman"/>
              </w:rPr>
              <w:t>101211</w:t>
            </w:r>
          </w:p>
        </w:tc>
        <w:tc>
          <w:tcPr>
            <w:tcW w:w="1273" w:type="dxa"/>
            <w:vMerge w:val="restart"/>
          </w:tcPr>
          <w:p w14:paraId="2FA910EB" w14:textId="4111DFEE" w:rsidR="009E40FC" w:rsidRPr="0094400D" w:rsidRDefault="009E40FC" w:rsidP="00683DC7">
            <w:pPr>
              <w:rPr>
                <w:rFonts w:ascii="Times New Roman" w:hAnsi="Times New Roman" w:cs="Times New Roman"/>
                <w:b/>
                <w:bCs/>
              </w:rPr>
            </w:pPr>
            <w:r w:rsidRPr="00E256C7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525" w:type="dxa"/>
            <w:vMerge w:val="restart"/>
          </w:tcPr>
          <w:p w14:paraId="03FAC3D8" w14:textId="6EA57597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5520">
              <w:rPr>
                <w:rFonts w:ascii="Times New Roman" w:hAnsi="Times New Roman" w:cs="Times New Roman"/>
              </w:rPr>
              <w:t>12.00 – 12.35</w:t>
            </w:r>
          </w:p>
        </w:tc>
        <w:tc>
          <w:tcPr>
            <w:tcW w:w="1070" w:type="dxa"/>
            <w:vMerge w:val="restart"/>
            <w:vAlign w:val="center"/>
          </w:tcPr>
          <w:p w14:paraId="00E96C1D" w14:textId="5852CD31" w:rsidR="009E40FC" w:rsidRDefault="009E40FC" w:rsidP="00683DC7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A602</w:t>
            </w:r>
          </w:p>
          <w:p w14:paraId="4637D8FC" w14:textId="63604FFC" w:rsidR="009E40FC" w:rsidRPr="0094400D" w:rsidRDefault="009E40FC" w:rsidP="00683DC7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9E40FC" w:rsidRPr="0094400D" w14:paraId="4AA54869" w14:textId="5CE7D8FD" w:rsidTr="001949CC">
        <w:trPr>
          <w:trHeight w:val="359"/>
        </w:trPr>
        <w:tc>
          <w:tcPr>
            <w:tcW w:w="1985" w:type="dxa"/>
            <w:vMerge/>
            <w:vAlign w:val="center"/>
          </w:tcPr>
          <w:p w14:paraId="07B30704" w14:textId="77777777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9" w:type="dxa"/>
            <w:vMerge/>
            <w:vAlign w:val="center"/>
          </w:tcPr>
          <w:p w14:paraId="7A20E51D" w14:textId="77777777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  <w:vAlign w:val="center"/>
          </w:tcPr>
          <w:p w14:paraId="5B02805F" w14:textId="77777777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  <w:vAlign w:val="center"/>
          </w:tcPr>
          <w:p w14:paraId="0A0399A7" w14:textId="77777777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  <w:vAlign w:val="center"/>
          </w:tcPr>
          <w:p w14:paraId="472A46AD" w14:textId="77777777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/>
            <w:vAlign w:val="center"/>
          </w:tcPr>
          <w:p w14:paraId="3BE63EBA" w14:textId="15E547CA" w:rsidR="009E40FC" w:rsidRPr="0094400D" w:rsidRDefault="009E40FC" w:rsidP="00683DC7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9E40FC" w:rsidRPr="0094400D" w14:paraId="0EAE33D7" w14:textId="708D7D08" w:rsidTr="001949CC">
        <w:trPr>
          <w:trHeight w:val="482"/>
        </w:trPr>
        <w:tc>
          <w:tcPr>
            <w:tcW w:w="1985" w:type="dxa"/>
            <w:vAlign w:val="center"/>
          </w:tcPr>
          <w:p w14:paraId="0E1D720B" w14:textId="36E1E37A" w:rsidR="009E40FC" w:rsidRPr="0094400D" w:rsidRDefault="009E40FC" w:rsidP="009E40FC">
            <w:pPr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  <w:bCs/>
              </w:rPr>
              <w:t>Bölüm</w:t>
            </w:r>
          </w:p>
        </w:tc>
        <w:tc>
          <w:tcPr>
            <w:tcW w:w="1799" w:type="dxa"/>
            <w:vAlign w:val="center"/>
          </w:tcPr>
          <w:p w14:paraId="1AACBDEE" w14:textId="12E09C4F" w:rsidR="009E40FC" w:rsidRPr="0094400D" w:rsidRDefault="009E40FC" w:rsidP="009E40FC">
            <w:pPr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132" w:type="dxa"/>
            <w:vAlign w:val="center"/>
          </w:tcPr>
          <w:p w14:paraId="6FFF1432" w14:textId="4DD94622" w:rsidR="009E40FC" w:rsidRPr="0094400D" w:rsidRDefault="009E40FC" w:rsidP="00357572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273" w:type="dxa"/>
            <w:vAlign w:val="center"/>
          </w:tcPr>
          <w:p w14:paraId="27B6BFF8" w14:textId="2364727A" w:rsidR="009E40FC" w:rsidRPr="0094400D" w:rsidRDefault="009E40FC" w:rsidP="00357572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525" w:type="dxa"/>
            <w:vAlign w:val="center"/>
          </w:tcPr>
          <w:p w14:paraId="28EF6609" w14:textId="5F8869EA" w:rsidR="009E40FC" w:rsidRPr="0094400D" w:rsidRDefault="009E40FC" w:rsidP="00357572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1070" w:type="dxa"/>
            <w:vAlign w:val="center"/>
          </w:tcPr>
          <w:p w14:paraId="2CD8F911" w14:textId="77777777" w:rsidR="009E40FC" w:rsidRDefault="009E40FC" w:rsidP="006022E8">
            <w:pPr>
              <w:rPr>
                <w:rFonts w:ascii="Times New Roman" w:hAnsi="Times New Roman" w:cs="Times New Roman"/>
                <w:b/>
                <w:bCs/>
              </w:rPr>
            </w:pPr>
            <w:r w:rsidRPr="0094400D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  <w:p w14:paraId="032A320D" w14:textId="11BA22E2" w:rsidR="009E40FC" w:rsidRPr="0094400D" w:rsidRDefault="009E40FC" w:rsidP="006022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E40FC" w:rsidRPr="0094400D" w14:paraId="40ED316D" w14:textId="22624D8A" w:rsidTr="001949CC">
        <w:trPr>
          <w:trHeight w:val="253"/>
        </w:trPr>
        <w:tc>
          <w:tcPr>
            <w:tcW w:w="1985" w:type="dxa"/>
            <w:vMerge w:val="restart"/>
            <w:vAlign w:val="center"/>
          </w:tcPr>
          <w:p w14:paraId="470871E5" w14:textId="01564966" w:rsidR="009E40FC" w:rsidRPr="0094400D" w:rsidRDefault="009E40FC" w:rsidP="009E4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t>Tıp</w:t>
            </w:r>
          </w:p>
        </w:tc>
        <w:tc>
          <w:tcPr>
            <w:tcW w:w="1799" w:type="dxa"/>
            <w:vMerge w:val="restart"/>
            <w:vAlign w:val="center"/>
          </w:tcPr>
          <w:p w14:paraId="2A063077" w14:textId="19558241" w:rsidR="009E40FC" w:rsidRPr="005740D3" w:rsidRDefault="009E40FC" w:rsidP="00FA6901">
            <w:pPr>
              <w:rPr>
                <w:rFonts w:ascii="Times New Roman" w:hAnsi="Times New Roman" w:cs="Times New Roman"/>
                <w:sz w:val="20"/>
              </w:rPr>
            </w:pPr>
            <w:r w:rsidRPr="005740D3">
              <w:rPr>
                <w:rFonts w:ascii="Times New Roman" w:hAnsi="Times New Roman" w:cs="Times New Roman"/>
                <w:sz w:val="20"/>
              </w:rPr>
              <w:t>Temel İngilizce II</w:t>
            </w:r>
          </w:p>
        </w:tc>
        <w:tc>
          <w:tcPr>
            <w:tcW w:w="1132" w:type="dxa"/>
            <w:vMerge w:val="restart"/>
            <w:vAlign w:val="center"/>
          </w:tcPr>
          <w:p w14:paraId="4A7E09A4" w14:textId="0FDE42CD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</w:rPr>
              <w:t>101</w:t>
            </w:r>
            <w:r>
              <w:rPr>
                <w:rFonts w:ascii="Times New Roman" w:hAnsi="Times New Roman" w:cs="Times New Roman"/>
              </w:rPr>
              <w:t>2</w:t>
            </w:r>
            <w:r w:rsidRPr="0094400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3" w:type="dxa"/>
            <w:vMerge w:val="restart"/>
          </w:tcPr>
          <w:p w14:paraId="6C7A6CEC" w14:textId="77777777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</w:p>
          <w:p w14:paraId="6044AC32" w14:textId="6B6CCCFA" w:rsidR="009E40FC" w:rsidRPr="0094400D" w:rsidRDefault="009E40FC" w:rsidP="00FA6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525" w:type="dxa"/>
            <w:vMerge w:val="restart"/>
          </w:tcPr>
          <w:p w14:paraId="458EEF47" w14:textId="6D67142B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  <w:r w:rsidRPr="00BD1AF3">
              <w:rPr>
                <w:rFonts w:ascii="Times New Roman" w:hAnsi="Times New Roman" w:cs="Times New Roman"/>
              </w:rPr>
              <w:t>17.</w:t>
            </w:r>
            <w:r>
              <w:rPr>
                <w:rFonts w:ascii="Times New Roman" w:hAnsi="Times New Roman" w:cs="Times New Roman"/>
              </w:rPr>
              <w:t>1</w:t>
            </w:r>
            <w:r w:rsidRPr="00BD1AF3">
              <w:rPr>
                <w:rFonts w:ascii="Times New Roman" w:hAnsi="Times New Roman" w:cs="Times New Roman"/>
              </w:rPr>
              <w:t>0-17.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70" w:type="dxa"/>
            <w:vMerge w:val="restart"/>
            <w:vAlign w:val="center"/>
          </w:tcPr>
          <w:p w14:paraId="177E4CF7" w14:textId="2DC3FBAE" w:rsidR="009E40FC" w:rsidRPr="007A628F" w:rsidRDefault="009E40FC" w:rsidP="00FA6901">
            <w:pPr>
              <w:rPr>
                <w:rFonts w:ascii="Times New Roman" w:hAnsi="Times New Roman" w:cs="Times New Roman"/>
                <w:bCs/>
              </w:rPr>
            </w:pPr>
            <w:r w:rsidRPr="007A628F">
              <w:rPr>
                <w:rFonts w:ascii="Times New Roman" w:hAnsi="Times New Roman" w:cs="Times New Roman"/>
                <w:bCs/>
              </w:rPr>
              <w:t>B601</w:t>
            </w:r>
          </w:p>
        </w:tc>
      </w:tr>
      <w:tr w:rsidR="009E40FC" w:rsidRPr="0094400D" w14:paraId="7C75EA98" w14:textId="717DCFA6" w:rsidTr="001949CC">
        <w:trPr>
          <w:trHeight w:val="253"/>
        </w:trPr>
        <w:tc>
          <w:tcPr>
            <w:tcW w:w="1985" w:type="dxa"/>
            <w:vMerge/>
            <w:vAlign w:val="center"/>
          </w:tcPr>
          <w:p w14:paraId="7D2BB644" w14:textId="77777777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9" w:type="dxa"/>
            <w:vMerge/>
            <w:vAlign w:val="center"/>
          </w:tcPr>
          <w:p w14:paraId="10FC45FE" w14:textId="77777777" w:rsidR="009E40FC" w:rsidRPr="005740D3" w:rsidRDefault="009E40FC" w:rsidP="00FA690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  <w:vMerge/>
            <w:vAlign w:val="center"/>
          </w:tcPr>
          <w:p w14:paraId="3915DB58" w14:textId="77777777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</w:tcPr>
          <w:p w14:paraId="168C900B" w14:textId="77777777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</w:tcPr>
          <w:p w14:paraId="297EBE01" w14:textId="77777777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/>
            <w:vAlign w:val="center"/>
          </w:tcPr>
          <w:p w14:paraId="7E4BF531" w14:textId="77777777" w:rsidR="009E40FC" w:rsidRPr="007A628F" w:rsidRDefault="009E40FC" w:rsidP="00FA69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E40FC" w:rsidRPr="0094400D" w14:paraId="18DA1C6F" w14:textId="0498012B" w:rsidTr="001949CC">
        <w:trPr>
          <w:trHeight w:val="253"/>
        </w:trPr>
        <w:tc>
          <w:tcPr>
            <w:tcW w:w="1985" w:type="dxa"/>
            <w:vMerge w:val="restart"/>
            <w:vAlign w:val="center"/>
          </w:tcPr>
          <w:p w14:paraId="61C6357D" w14:textId="1D6CE564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t>Diş Hekimliği</w:t>
            </w:r>
          </w:p>
        </w:tc>
        <w:tc>
          <w:tcPr>
            <w:tcW w:w="1799" w:type="dxa"/>
            <w:vMerge w:val="restart"/>
          </w:tcPr>
          <w:p w14:paraId="0BFEEB3C" w14:textId="52C84079" w:rsidR="009E40FC" w:rsidRPr="005740D3" w:rsidRDefault="009E40FC" w:rsidP="00FA6901">
            <w:pPr>
              <w:rPr>
                <w:rFonts w:ascii="Times New Roman" w:hAnsi="Times New Roman" w:cs="Times New Roman"/>
                <w:sz w:val="20"/>
              </w:rPr>
            </w:pPr>
            <w:r w:rsidRPr="005740D3">
              <w:rPr>
                <w:rFonts w:ascii="Times New Roman" w:hAnsi="Times New Roman" w:cs="Times New Roman"/>
                <w:sz w:val="20"/>
              </w:rPr>
              <w:t>Temel İngilizce II</w:t>
            </w:r>
          </w:p>
        </w:tc>
        <w:tc>
          <w:tcPr>
            <w:tcW w:w="1132" w:type="dxa"/>
            <w:vMerge w:val="restart"/>
          </w:tcPr>
          <w:p w14:paraId="4D930E2D" w14:textId="3491A063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  <w:r w:rsidRPr="00F87637">
              <w:rPr>
                <w:rFonts w:ascii="Times New Roman" w:hAnsi="Times New Roman" w:cs="Times New Roman"/>
              </w:rPr>
              <w:t>101201</w:t>
            </w:r>
          </w:p>
        </w:tc>
        <w:tc>
          <w:tcPr>
            <w:tcW w:w="1273" w:type="dxa"/>
            <w:vMerge w:val="restart"/>
          </w:tcPr>
          <w:p w14:paraId="1D93A2BA" w14:textId="00DC06FD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525" w:type="dxa"/>
            <w:vMerge w:val="restart"/>
          </w:tcPr>
          <w:p w14:paraId="43D66CE5" w14:textId="2FB8F7BC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  <w:r w:rsidRPr="00FC7848">
              <w:rPr>
                <w:rFonts w:ascii="Times New Roman" w:hAnsi="Times New Roman" w:cs="Times New Roman"/>
              </w:rPr>
              <w:t>17.10-17.50</w:t>
            </w:r>
          </w:p>
        </w:tc>
        <w:tc>
          <w:tcPr>
            <w:tcW w:w="1070" w:type="dxa"/>
            <w:vMerge w:val="restart"/>
            <w:vAlign w:val="center"/>
          </w:tcPr>
          <w:p w14:paraId="141C774B" w14:textId="40544E4B" w:rsidR="009E40FC" w:rsidRPr="007A628F" w:rsidRDefault="009E40FC" w:rsidP="00FA6901">
            <w:pPr>
              <w:rPr>
                <w:rFonts w:ascii="Times New Roman" w:hAnsi="Times New Roman" w:cs="Times New Roman"/>
                <w:bCs/>
              </w:rPr>
            </w:pPr>
            <w:r w:rsidRPr="007A628F">
              <w:rPr>
                <w:rFonts w:ascii="Times New Roman" w:hAnsi="Times New Roman" w:cs="Times New Roman"/>
                <w:bCs/>
              </w:rPr>
              <w:t>B701</w:t>
            </w:r>
          </w:p>
        </w:tc>
      </w:tr>
      <w:tr w:rsidR="009E40FC" w:rsidRPr="0094400D" w14:paraId="266AC4C2" w14:textId="5C53B957" w:rsidTr="001949CC">
        <w:trPr>
          <w:trHeight w:val="253"/>
        </w:trPr>
        <w:tc>
          <w:tcPr>
            <w:tcW w:w="1985" w:type="dxa"/>
            <w:vMerge/>
            <w:vAlign w:val="center"/>
          </w:tcPr>
          <w:p w14:paraId="3335F33B" w14:textId="77777777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9" w:type="dxa"/>
            <w:vMerge/>
          </w:tcPr>
          <w:p w14:paraId="37C0EA7D" w14:textId="77777777" w:rsidR="009E40FC" w:rsidRPr="005740D3" w:rsidRDefault="009E40FC" w:rsidP="00FA690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  <w:vMerge/>
          </w:tcPr>
          <w:p w14:paraId="7EF07EE5" w14:textId="77777777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</w:tcPr>
          <w:p w14:paraId="6B410DF3" w14:textId="77777777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</w:tcPr>
          <w:p w14:paraId="39C11FBC" w14:textId="77777777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/>
            <w:vAlign w:val="center"/>
          </w:tcPr>
          <w:p w14:paraId="40EB3DE6" w14:textId="77777777" w:rsidR="009E40FC" w:rsidRPr="007A628F" w:rsidRDefault="009E40FC" w:rsidP="00FA690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9E40FC" w:rsidRPr="0094400D" w14:paraId="6C3E11D2" w14:textId="21AAC684" w:rsidTr="001949CC">
        <w:trPr>
          <w:trHeight w:val="253"/>
        </w:trPr>
        <w:tc>
          <w:tcPr>
            <w:tcW w:w="1985" w:type="dxa"/>
            <w:vMerge w:val="restart"/>
            <w:vAlign w:val="center"/>
          </w:tcPr>
          <w:p w14:paraId="134F9D74" w14:textId="0471B7A3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t xml:space="preserve">Eczacılık </w:t>
            </w:r>
          </w:p>
        </w:tc>
        <w:tc>
          <w:tcPr>
            <w:tcW w:w="1799" w:type="dxa"/>
            <w:vMerge w:val="restart"/>
          </w:tcPr>
          <w:p w14:paraId="7058159F" w14:textId="288FCB99" w:rsidR="009E40FC" w:rsidRPr="005740D3" w:rsidRDefault="009E40FC" w:rsidP="00FA6901">
            <w:pPr>
              <w:rPr>
                <w:rFonts w:ascii="Times New Roman" w:hAnsi="Times New Roman" w:cs="Times New Roman"/>
                <w:sz w:val="20"/>
              </w:rPr>
            </w:pPr>
            <w:r w:rsidRPr="005740D3">
              <w:rPr>
                <w:rFonts w:ascii="Times New Roman" w:hAnsi="Times New Roman" w:cs="Times New Roman"/>
                <w:sz w:val="20"/>
              </w:rPr>
              <w:t>Temel İngilizce II</w:t>
            </w:r>
          </w:p>
        </w:tc>
        <w:tc>
          <w:tcPr>
            <w:tcW w:w="1132" w:type="dxa"/>
            <w:vMerge w:val="restart"/>
          </w:tcPr>
          <w:p w14:paraId="7E427496" w14:textId="3ABED718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  <w:r w:rsidRPr="00F87637">
              <w:rPr>
                <w:rFonts w:ascii="Times New Roman" w:hAnsi="Times New Roman" w:cs="Times New Roman"/>
              </w:rPr>
              <w:t>101201</w:t>
            </w:r>
          </w:p>
        </w:tc>
        <w:tc>
          <w:tcPr>
            <w:tcW w:w="1273" w:type="dxa"/>
            <w:vMerge w:val="restart"/>
          </w:tcPr>
          <w:p w14:paraId="567F9A33" w14:textId="23E1A53B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525" w:type="dxa"/>
            <w:vMerge w:val="restart"/>
          </w:tcPr>
          <w:p w14:paraId="784B6C2B" w14:textId="5BAF38B6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  <w:r w:rsidRPr="00FC7848">
              <w:rPr>
                <w:rFonts w:ascii="Times New Roman" w:hAnsi="Times New Roman" w:cs="Times New Roman"/>
              </w:rPr>
              <w:t>17.10-17.50</w:t>
            </w:r>
          </w:p>
        </w:tc>
        <w:tc>
          <w:tcPr>
            <w:tcW w:w="1070" w:type="dxa"/>
            <w:vMerge w:val="restart"/>
            <w:vAlign w:val="center"/>
          </w:tcPr>
          <w:p w14:paraId="00819F11" w14:textId="6BDE819F" w:rsidR="009E40FC" w:rsidRPr="007A628F" w:rsidRDefault="009E40FC" w:rsidP="00FA6901">
            <w:pPr>
              <w:rPr>
                <w:rFonts w:ascii="Times New Roman" w:hAnsi="Times New Roman" w:cs="Times New Roman"/>
                <w:bCs/>
              </w:rPr>
            </w:pPr>
            <w:r w:rsidRPr="007A628F">
              <w:rPr>
                <w:rFonts w:ascii="Times New Roman" w:hAnsi="Times New Roman" w:cs="Times New Roman"/>
                <w:bCs/>
              </w:rPr>
              <w:t>B801</w:t>
            </w:r>
          </w:p>
        </w:tc>
      </w:tr>
      <w:tr w:rsidR="009E40FC" w:rsidRPr="0094400D" w14:paraId="780C2831" w14:textId="08C24C5B" w:rsidTr="001949CC">
        <w:trPr>
          <w:trHeight w:val="253"/>
        </w:trPr>
        <w:tc>
          <w:tcPr>
            <w:tcW w:w="1985" w:type="dxa"/>
            <w:vMerge/>
            <w:vAlign w:val="center"/>
          </w:tcPr>
          <w:p w14:paraId="415D09AE" w14:textId="77777777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9" w:type="dxa"/>
            <w:vMerge/>
          </w:tcPr>
          <w:p w14:paraId="294920D1" w14:textId="77777777" w:rsidR="009E40FC" w:rsidRPr="0094400D" w:rsidRDefault="009E40FC" w:rsidP="00FA6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14:paraId="757CCC23" w14:textId="77777777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</w:tcPr>
          <w:p w14:paraId="4FB04F3A" w14:textId="77777777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</w:tcPr>
          <w:p w14:paraId="39DC4F4B" w14:textId="77777777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/>
            <w:vAlign w:val="center"/>
          </w:tcPr>
          <w:p w14:paraId="53DAC750" w14:textId="77777777" w:rsidR="009E40FC" w:rsidRPr="007A628F" w:rsidRDefault="009E40FC" w:rsidP="00FA690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9E40FC" w:rsidRPr="0094400D" w14:paraId="52DA7DAA" w14:textId="6439F6C4" w:rsidTr="001949CC">
        <w:trPr>
          <w:trHeight w:val="331"/>
        </w:trPr>
        <w:tc>
          <w:tcPr>
            <w:tcW w:w="1985" w:type="dxa"/>
            <w:vMerge w:val="restart"/>
            <w:vAlign w:val="center"/>
          </w:tcPr>
          <w:p w14:paraId="441AA44E" w14:textId="5C4C3905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t>Beslenme</w:t>
            </w:r>
          </w:p>
        </w:tc>
        <w:tc>
          <w:tcPr>
            <w:tcW w:w="1799" w:type="dxa"/>
            <w:vMerge w:val="restart"/>
          </w:tcPr>
          <w:p w14:paraId="4D1E17E1" w14:textId="3A32B406" w:rsidR="009E40FC" w:rsidRPr="005740D3" w:rsidRDefault="009E40FC" w:rsidP="00FA6901">
            <w:pPr>
              <w:rPr>
                <w:rFonts w:ascii="Times New Roman" w:hAnsi="Times New Roman" w:cs="Times New Roman"/>
                <w:sz w:val="20"/>
              </w:rPr>
            </w:pPr>
            <w:r w:rsidRPr="005740D3">
              <w:rPr>
                <w:rFonts w:ascii="Times New Roman" w:hAnsi="Times New Roman" w:cs="Times New Roman"/>
                <w:sz w:val="20"/>
              </w:rPr>
              <w:t>Temel İngilizce II</w:t>
            </w:r>
          </w:p>
        </w:tc>
        <w:tc>
          <w:tcPr>
            <w:tcW w:w="1132" w:type="dxa"/>
            <w:vMerge w:val="restart"/>
          </w:tcPr>
          <w:p w14:paraId="168700E3" w14:textId="4CBC4E17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  <w:r w:rsidRPr="00F87637">
              <w:rPr>
                <w:rFonts w:ascii="Times New Roman" w:hAnsi="Times New Roman" w:cs="Times New Roman"/>
              </w:rPr>
              <w:t>101201</w:t>
            </w:r>
          </w:p>
        </w:tc>
        <w:tc>
          <w:tcPr>
            <w:tcW w:w="1273" w:type="dxa"/>
            <w:vMerge w:val="restart"/>
          </w:tcPr>
          <w:p w14:paraId="5439B864" w14:textId="228C9B15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525" w:type="dxa"/>
            <w:vMerge w:val="restart"/>
          </w:tcPr>
          <w:p w14:paraId="4563A972" w14:textId="0E24655C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  <w:r w:rsidRPr="00FC7848">
              <w:rPr>
                <w:rFonts w:ascii="Times New Roman" w:hAnsi="Times New Roman" w:cs="Times New Roman"/>
              </w:rPr>
              <w:t>17.10-17.50</w:t>
            </w:r>
          </w:p>
        </w:tc>
        <w:tc>
          <w:tcPr>
            <w:tcW w:w="1070" w:type="dxa"/>
            <w:vMerge w:val="restart"/>
            <w:vAlign w:val="center"/>
          </w:tcPr>
          <w:p w14:paraId="1B0772E0" w14:textId="77777777" w:rsidR="009E40FC" w:rsidRPr="007A628F" w:rsidRDefault="009E40FC" w:rsidP="00FA6901">
            <w:pPr>
              <w:rPr>
                <w:rFonts w:ascii="Times New Roman" w:hAnsi="Times New Roman" w:cs="Times New Roman"/>
                <w:bCs/>
              </w:rPr>
            </w:pPr>
            <w:r w:rsidRPr="007A628F">
              <w:rPr>
                <w:rFonts w:ascii="Times New Roman" w:hAnsi="Times New Roman" w:cs="Times New Roman"/>
                <w:bCs/>
              </w:rPr>
              <w:t>B901</w:t>
            </w:r>
          </w:p>
          <w:p w14:paraId="07CECCFA" w14:textId="77777777" w:rsidR="009E40FC" w:rsidRPr="007A628F" w:rsidRDefault="009E40FC" w:rsidP="00FA690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B686171" w14:textId="6B498EC1" w:rsidR="009E40FC" w:rsidRPr="007A628F" w:rsidRDefault="009E40FC" w:rsidP="00FA690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9E40FC" w:rsidRPr="0094400D" w14:paraId="0DE93751" w14:textId="46A1B426" w:rsidTr="001949CC">
        <w:trPr>
          <w:trHeight w:val="424"/>
        </w:trPr>
        <w:tc>
          <w:tcPr>
            <w:tcW w:w="1985" w:type="dxa"/>
            <w:vMerge/>
            <w:vAlign w:val="center"/>
          </w:tcPr>
          <w:p w14:paraId="724AD709" w14:textId="77777777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9" w:type="dxa"/>
            <w:vMerge/>
          </w:tcPr>
          <w:p w14:paraId="3C2872D3" w14:textId="77777777" w:rsidR="009E40FC" w:rsidRPr="005740D3" w:rsidRDefault="009E40FC" w:rsidP="00FA690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  <w:vMerge/>
          </w:tcPr>
          <w:p w14:paraId="76C9DA8C" w14:textId="77777777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</w:tcPr>
          <w:p w14:paraId="38D21B28" w14:textId="77777777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</w:tcPr>
          <w:p w14:paraId="6F688F64" w14:textId="77777777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/>
            <w:vAlign w:val="center"/>
          </w:tcPr>
          <w:p w14:paraId="1951E292" w14:textId="768658BE" w:rsidR="009E40FC" w:rsidRPr="00634885" w:rsidRDefault="009E40FC" w:rsidP="00FA6901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9E40FC" w:rsidRPr="0094400D" w14:paraId="6219F93C" w14:textId="5247B6AB" w:rsidTr="001949CC">
        <w:trPr>
          <w:trHeight w:val="313"/>
        </w:trPr>
        <w:tc>
          <w:tcPr>
            <w:tcW w:w="1985" w:type="dxa"/>
            <w:vMerge w:val="restart"/>
            <w:vAlign w:val="center"/>
          </w:tcPr>
          <w:p w14:paraId="31471B78" w14:textId="35ECFE15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t>Fizyoterapi</w:t>
            </w:r>
          </w:p>
        </w:tc>
        <w:tc>
          <w:tcPr>
            <w:tcW w:w="1799" w:type="dxa"/>
            <w:vMerge w:val="restart"/>
          </w:tcPr>
          <w:p w14:paraId="0FF58E42" w14:textId="65345183" w:rsidR="009E40FC" w:rsidRPr="005740D3" w:rsidRDefault="009E40FC" w:rsidP="00FA6901">
            <w:pPr>
              <w:rPr>
                <w:rFonts w:ascii="Times New Roman" w:hAnsi="Times New Roman" w:cs="Times New Roman"/>
                <w:sz w:val="20"/>
              </w:rPr>
            </w:pPr>
            <w:r w:rsidRPr="005740D3">
              <w:rPr>
                <w:rFonts w:ascii="Times New Roman" w:hAnsi="Times New Roman" w:cs="Times New Roman"/>
                <w:sz w:val="20"/>
              </w:rPr>
              <w:t>Temel İngilizce II</w:t>
            </w:r>
          </w:p>
        </w:tc>
        <w:tc>
          <w:tcPr>
            <w:tcW w:w="1132" w:type="dxa"/>
            <w:vMerge w:val="restart"/>
          </w:tcPr>
          <w:p w14:paraId="5A5F2E46" w14:textId="51AEB5BC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  <w:r w:rsidRPr="00F87637">
              <w:rPr>
                <w:rFonts w:ascii="Times New Roman" w:hAnsi="Times New Roman" w:cs="Times New Roman"/>
              </w:rPr>
              <w:t>101201</w:t>
            </w:r>
          </w:p>
        </w:tc>
        <w:tc>
          <w:tcPr>
            <w:tcW w:w="1273" w:type="dxa"/>
            <w:vMerge w:val="restart"/>
          </w:tcPr>
          <w:p w14:paraId="107F2B65" w14:textId="07263585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525" w:type="dxa"/>
            <w:vMerge w:val="restart"/>
          </w:tcPr>
          <w:p w14:paraId="79B06DBF" w14:textId="3893C89F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  <w:r w:rsidRPr="00FC7848">
              <w:rPr>
                <w:rFonts w:ascii="Times New Roman" w:hAnsi="Times New Roman" w:cs="Times New Roman"/>
              </w:rPr>
              <w:t>17.10-17.50</w:t>
            </w:r>
          </w:p>
        </w:tc>
        <w:tc>
          <w:tcPr>
            <w:tcW w:w="1070" w:type="dxa"/>
            <w:vAlign w:val="center"/>
          </w:tcPr>
          <w:p w14:paraId="006F311A" w14:textId="611CF266" w:rsidR="009E40FC" w:rsidRPr="0094400D" w:rsidRDefault="009E40FC" w:rsidP="00FA690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B703</w:t>
            </w:r>
          </w:p>
        </w:tc>
      </w:tr>
      <w:tr w:rsidR="009E40FC" w:rsidRPr="0094400D" w14:paraId="17AE9729" w14:textId="039F8C1D" w:rsidTr="001949CC">
        <w:trPr>
          <w:trHeight w:val="313"/>
        </w:trPr>
        <w:tc>
          <w:tcPr>
            <w:tcW w:w="1985" w:type="dxa"/>
            <w:vMerge/>
            <w:vAlign w:val="center"/>
          </w:tcPr>
          <w:p w14:paraId="5F776726" w14:textId="77777777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9" w:type="dxa"/>
            <w:vMerge/>
          </w:tcPr>
          <w:p w14:paraId="02BD190A" w14:textId="77777777" w:rsidR="009E40FC" w:rsidRPr="005740D3" w:rsidRDefault="009E40FC" w:rsidP="00FA690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  <w:vMerge/>
          </w:tcPr>
          <w:p w14:paraId="2B764E41" w14:textId="77777777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</w:tcPr>
          <w:p w14:paraId="74A4E13D" w14:textId="77777777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</w:tcPr>
          <w:p w14:paraId="7461D8E5" w14:textId="77777777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Align w:val="center"/>
          </w:tcPr>
          <w:p w14:paraId="68CAAD38" w14:textId="7FF66983" w:rsidR="009E40FC" w:rsidRPr="0094400D" w:rsidRDefault="009E40FC" w:rsidP="00FA690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B704 </w:t>
            </w:r>
          </w:p>
        </w:tc>
      </w:tr>
      <w:tr w:rsidR="009E40FC" w:rsidRPr="0094400D" w14:paraId="3DB548B8" w14:textId="0CF8602A" w:rsidTr="001949CC">
        <w:trPr>
          <w:trHeight w:val="313"/>
        </w:trPr>
        <w:tc>
          <w:tcPr>
            <w:tcW w:w="1985" w:type="dxa"/>
            <w:vAlign w:val="center"/>
          </w:tcPr>
          <w:p w14:paraId="41C5C812" w14:textId="521F9C25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4400D">
              <w:rPr>
                <w:rFonts w:ascii="Times New Roman" w:hAnsi="Times New Roman" w:cs="Times New Roman"/>
                <w:b/>
              </w:rPr>
              <w:t>Ergoterapi</w:t>
            </w:r>
            <w:proofErr w:type="spellEnd"/>
          </w:p>
        </w:tc>
        <w:tc>
          <w:tcPr>
            <w:tcW w:w="1799" w:type="dxa"/>
          </w:tcPr>
          <w:p w14:paraId="5B993D98" w14:textId="52ACB4D7" w:rsidR="009E40FC" w:rsidRPr="005740D3" w:rsidRDefault="009E40FC" w:rsidP="00FA6901">
            <w:pPr>
              <w:rPr>
                <w:rFonts w:ascii="Times New Roman" w:hAnsi="Times New Roman" w:cs="Times New Roman"/>
                <w:sz w:val="20"/>
              </w:rPr>
            </w:pPr>
            <w:r w:rsidRPr="005740D3">
              <w:rPr>
                <w:rFonts w:ascii="Times New Roman" w:hAnsi="Times New Roman" w:cs="Times New Roman"/>
                <w:sz w:val="20"/>
              </w:rPr>
              <w:t>Temel İngilizce II</w:t>
            </w:r>
          </w:p>
        </w:tc>
        <w:tc>
          <w:tcPr>
            <w:tcW w:w="1132" w:type="dxa"/>
          </w:tcPr>
          <w:p w14:paraId="20DCCF01" w14:textId="37F263AA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  <w:r w:rsidRPr="00F87637">
              <w:rPr>
                <w:rFonts w:ascii="Times New Roman" w:hAnsi="Times New Roman" w:cs="Times New Roman"/>
              </w:rPr>
              <w:t>101201</w:t>
            </w:r>
          </w:p>
        </w:tc>
        <w:tc>
          <w:tcPr>
            <w:tcW w:w="1273" w:type="dxa"/>
          </w:tcPr>
          <w:p w14:paraId="51FE2A96" w14:textId="5FDFEE54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525" w:type="dxa"/>
          </w:tcPr>
          <w:p w14:paraId="1EB49270" w14:textId="2636D93E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  <w:r w:rsidRPr="00FC7848">
              <w:rPr>
                <w:rFonts w:ascii="Times New Roman" w:hAnsi="Times New Roman" w:cs="Times New Roman"/>
              </w:rPr>
              <w:t>17.10-17.50</w:t>
            </w:r>
          </w:p>
        </w:tc>
        <w:tc>
          <w:tcPr>
            <w:tcW w:w="1070" w:type="dxa"/>
            <w:vAlign w:val="center"/>
          </w:tcPr>
          <w:p w14:paraId="10629347" w14:textId="389FCEE6" w:rsidR="009E40FC" w:rsidRPr="0094400D" w:rsidRDefault="009E40FC" w:rsidP="00FA690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B803</w:t>
            </w:r>
          </w:p>
        </w:tc>
      </w:tr>
      <w:tr w:rsidR="009E40FC" w:rsidRPr="0094400D" w14:paraId="4E6C0251" w14:textId="713C1D3E" w:rsidTr="001949CC">
        <w:trPr>
          <w:trHeight w:val="334"/>
        </w:trPr>
        <w:tc>
          <w:tcPr>
            <w:tcW w:w="1985" w:type="dxa"/>
            <w:vMerge w:val="restart"/>
            <w:vAlign w:val="center"/>
          </w:tcPr>
          <w:p w14:paraId="7B8BC3AB" w14:textId="622638CA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4400D">
              <w:rPr>
                <w:rFonts w:ascii="Times New Roman" w:hAnsi="Times New Roman" w:cs="Times New Roman"/>
                <w:b/>
              </w:rPr>
              <w:t>Odyoloji</w:t>
            </w:r>
            <w:proofErr w:type="spellEnd"/>
          </w:p>
        </w:tc>
        <w:tc>
          <w:tcPr>
            <w:tcW w:w="1799" w:type="dxa"/>
            <w:vMerge w:val="restart"/>
          </w:tcPr>
          <w:p w14:paraId="3BDE6318" w14:textId="628DAB55" w:rsidR="009E40FC" w:rsidRPr="005740D3" w:rsidRDefault="009E40FC" w:rsidP="00FA6901">
            <w:pPr>
              <w:rPr>
                <w:rFonts w:ascii="Times New Roman" w:hAnsi="Times New Roman" w:cs="Times New Roman"/>
                <w:sz w:val="20"/>
              </w:rPr>
            </w:pPr>
            <w:r w:rsidRPr="005740D3">
              <w:rPr>
                <w:rFonts w:ascii="Times New Roman" w:hAnsi="Times New Roman" w:cs="Times New Roman"/>
                <w:sz w:val="20"/>
              </w:rPr>
              <w:t>Temel İngilizce II</w:t>
            </w:r>
          </w:p>
        </w:tc>
        <w:tc>
          <w:tcPr>
            <w:tcW w:w="1132" w:type="dxa"/>
            <w:vMerge w:val="restart"/>
          </w:tcPr>
          <w:p w14:paraId="5D8C5FD1" w14:textId="64FF6A4E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  <w:r w:rsidRPr="00F87637">
              <w:rPr>
                <w:rFonts w:ascii="Times New Roman" w:hAnsi="Times New Roman" w:cs="Times New Roman"/>
              </w:rPr>
              <w:t>101201</w:t>
            </w:r>
          </w:p>
        </w:tc>
        <w:tc>
          <w:tcPr>
            <w:tcW w:w="1273" w:type="dxa"/>
            <w:vMerge w:val="restart"/>
          </w:tcPr>
          <w:p w14:paraId="6D44B56E" w14:textId="2CC70381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525" w:type="dxa"/>
            <w:vMerge w:val="restart"/>
          </w:tcPr>
          <w:p w14:paraId="7FF13B5D" w14:textId="1EA41A69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C7848">
              <w:rPr>
                <w:rFonts w:ascii="Times New Roman" w:hAnsi="Times New Roman" w:cs="Times New Roman"/>
              </w:rPr>
              <w:t>17.10-17.50</w:t>
            </w:r>
          </w:p>
        </w:tc>
        <w:tc>
          <w:tcPr>
            <w:tcW w:w="1070" w:type="dxa"/>
            <w:vAlign w:val="center"/>
          </w:tcPr>
          <w:p w14:paraId="647F491B" w14:textId="26A5C85B" w:rsidR="009E40FC" w:rsidRPr="0094400D" w:rsidRDefault="009E40FC" w:rsidP="00FA6901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highlight w:val="yellow"/>
              </w:rPr>
            </w:pPr>
            <w:r w:rsidRPr="00476CC2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B804</w:t>
            </w:r>
          </w:p>
        </w:tc>
      </w:tr>
      <w:tr w:rsidR="009E40FC" w:rsidRPr="0094400D" w14:paraId="4D64A3BC" w14:textId="2A69BFE4" w:rsidTr="001949CC">
        <w:trPr>
          <w:trHeight w:val="196"/>
        </w:trPr>
        <w:tc>
          <w:tcPr>
            <w:tcW w:w="1985" w:type="dxa"/>
            <w:vMerge/>
            <w:vAlign w:val="center"/>
          </w:tcPr>
          <w:p w14:paraId="5AD5589C" w14:textId="77777777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9" w:type="dxa"/>
            <w:vMerge/>
          </w:tcPr>
          <w:p w14:paraId="45B54FE2" w14:textId="77777777" w:rsidR="009E40FC" w:rsidRPr="005740D3" w:rsidRDefault="009E40FC" w:rsidP="00FA690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  <w:vMerge/>
          </w:tcPr>
          <w:p w14:paraId="57C66A91" w14:textId="77777777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</w:tcPr>
          <w:p w14:paraId="71F311DE" w14:textId="77777777" w:rsidR="009E40FC" w:rsidRPr="005F22C5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</w:tcPr>
          <w:p w14:paraId="15015FA5" w14:textId="77777777" w:rsidR="009E40FC" w:rsidRPr="005E5BFB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Align w:val="center"/>
          </w:tcPr>
          <w:p w14:paraId="70BF094A" w14:textId="6C4D3D9F" w:rsidR="009E40FC" w:rsidRPr="00DB7FE0" w:rsidRDefault="009E40FC" w:rsidP="00FA6901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FE62DE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B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903</w:t>
            </w:r>
          </w:p>
        </w:tc>
      </w:tr>
      <w:tr w:rsidR="009E40FC" w:rsidRPr="0094400D" w14:paraId="20DBF5A7" w14:textId="56193A13" w:rsidTr="001949CC">
        <w:trPr>
          <w:trHeight w:val="207"/>
        </w:trPr>
        <w:tc>
          <w:tcPr>
            <w:tcW w:w="1985" w:type="dxa"/>
            <w:vMerge w:val="restart"/>
            <w:vAlign w:val="center"/>
          </w:tcPr>
          <w:p w14:paraId="091E34F9" w14:textId="55433343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t xml:space="preserve">Hemşirelik </w:t>
            </w:r>
          </w:p>
        </w:tc>
        <w:tc>
          <w:tcPr>
            <w:tcW w:w="1799" w:type="dxa"/>
            <w:vMerge w:val="restart"/>
          </w:tcPr>
          <w:p w14:paraId="66E2F33F" w14:textId="50E3DAF7" w:rsidR="009E40FC" w:rsidRPr="005740D3" w:rsidRDefault="009E40FC" w:rsidP="00FA6901">
            <w:pPr>
              <w:rPr>
                <w:rFonts w:ascii="Times New Roman" w:hAnsi="Times New Roman" w:cs="Times New Roman"/>
                <w:sz w:val="20"/>
              </w:rPr>
            </w:pPr>
            <w:r w:rsidRPr="005740D3">
              <w:rPr>
                <w:rFonts w:ascii="Times New Roman" w:hAnsi="Times New Roman" w:cs="Times New Roman"/>
                <w:sz w:val="20"/>
              </w:rPr>
              <w:t>Temel İngilizce II</w:t>
            </w:r>
          </w:p>
        </w:tc>
        <w:tc>
          <w:tcPr>
            <w:tcW w:w="1132" w:type="dxa"/>
            <w:vMerge w:val="restart"/>
          </w:tcPr>
          <w:p w14:paraId="2B9A99F8" w14:textId="0E314A66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  <w:r w:rsidRPr="00F87637">
              <w:rPr>
                <w:rFonts w:ascii="Times New Roman" w:hAnsi="Times New Roman" w:cs="Times New Roman"/>
              </w:rPr>
              <w:t>101201</w:t>
            </w:r>
          </w:p>
        </w:tc>
        <w:tc>
          <w:tcPr>
            <w:tcW w:w="1273" w:type="dxa"/>
            <w:vMerge w:val="restart"/>
          </w:tcPr>
          <w:p w14:paraId="65119004" w14:textId="69DE306C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525" w:type="dxa"/>
            <w:vMerge w:val="restart"/>
          </w:tcPr>
          <w:p w14:paraId="6DCEC9E2" w14:textId="4DE2AA0C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  <w:r w:rsidRPr="00FC7848">
              <w:rPr>
                <w:rFonts w:ascii="Times New Roman" w:hAnsi="Times New Roman" w:cs="Times New Roman"/>
              </w:rPr>
              <w:t>17.10-17.50</w:t>
            </w:r>
          </w:p>
        </w:tc>
        <w:tc>
          <w:tcPr>
            <w:tcW w:w="1070" w:type="dxa"/>
            <w:vAlign w:val="center"/>
          </w:tcPr>
          <w:p w14:paraId="3123DA8A" w14:textId="76CB3215" w:rsidR="009E40FC" w:rsidRPr="0094400D" w:rsidRDefault="009E40FC" w:rsidP="00FA690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B903</w:t>
            </w:r>
          </w:p>
        </w:tc>
      </w:tr>
      <w:tr w:rsidR="009E40FC" w:rsidRPr="0094400D" w14:paraId="432A9FE8" w14:textId="481F6E33" w:rsidTr="001949CC">
        <w:trPr>
          <w:trHeight w:val="362"/>
        </w:trPr>
        <w:tc>
          <w:tcPr>
            <w:tcW w:w="1985" w:type="dxa"/>
            <w:vMerge/>
            <w:vAlign w:val="center"/>
          </w:tcPr>
          <w:p w14:paraId="693B4B47" w14:textId="77777777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9" w:type="dxa"/>
            <w:vMerge/>
          </w:tcPr>
          <w:p w14:paraId="22C3E16D" w14:textId="77777777" w:rsidR="009E40FC" w:rsidRPr="005740D3" w:rsidRDefault="009E40FC" w:rsidP="00FA690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  <w:vMerge/>
          </w:tcPr>
          <w:p w14:paraId="4FABC506" w14:textId="77777777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</w:tcPr>
          <w:p w14:paraId="0BB25A63" w14:textId="77777777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</w:tcPr>
          <w:p w14:paraId="54424E52" w14:textId="77777777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Align w:val="center"/>
          </w:tcPr>
          <w:p w14:paraId="0EC38F23" w14:textId="133D00BB" w:rsidR="009E40FC" w:rsidRPr="0094400D" w:rsidRDefault="009E40FC" w:rsidP="00FA690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B904</w:t>
            </w:r>
          </w:p>
        </w:tc>
      </w:tr>
      <w:tr w:rsidR="009E40FC" w:rsidRPr="0094400D" w14:paraId="24F2D441" w14:textId="6171FF59" w:rsidTr="001949CC">
        <w:trPr>
          <w:trHeight w:val="207"/>
        </w:trPr>
        <w:tc>
          <w:tcPr>
            <w:tcW w:w="1985" w:type="dxa"/>
            <w:vMerge w:val="restart"/>
            <w:vAlign w:val="center"/>
          </w:tcPr>
          <w:p w14:paraId="0E8C772C" w14:textId="593EE980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t xml:space="preserve">Ebelik </w:t>
            </w:r>
          </w:p>
        </w:tc>
        <w:tc>
          <w:tcPr>
            <w:tcW w:w="1799" w:type="dxa"/>
            <w:vMerge w:val="restart"/>
          </w:tcPr>
          <w:p w14:paraId="3DC49645" w14:textId="47A07AC6" w:rsidR="009E40FC" w:rsidRPr="005740D3" w:rsidRDefault="009E40FC" w:rsidP="00FA6901">
            <w:pPr>
              <w:rPr>
                <w:rFonts w:ascii="Times New Roman" w:hAnsi="Times New Roman" w:cs="Times New Roman"/>
                <w:sz w:val="20"/>
              </w:rPr>
            </w:pPr>
            <w:r w:rsidRPr="005740D3">
              <w:rPr>
                <w:rFonts w:ascii="Times New Roman" w:hAnsi="Times New Roman" w:cs="Times New Roman"/>
                <w:sz w:val="20"/>
              </w:rPr>
              <w:t>Temel İngilizce II</w:t>
            </w:r>
          </w:p>
        </w:tc>
        <w:tc>
          <w:tcPr>
            <w:tcW w:w="1132" w:type="dxa"/>
            <w:vMerge w:val="restart"/>
          </w:tcPr>
          <w:p w14:paraId="39C5B341" w14:textId="5A5F1532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  <w:r w:rsidRPr="00F87637">
              <w:rPr>
                <w:rFonts w:ascii="Times New Roman" w:hAnsi="Times New Roman" w:cs="Times New Roman"/>
              </w:rPr>
              <w:t>101201</w:t>
            </w:r>
          </w:p>
        </w:tc>
        <w:tc>
          <w:tcPr>
            <w:tcW w:w="1273" w:type="dxa"/>
            <w:vMerge w:val="restart"/>
          </w:tcPr>
          <w:p w14:paraId="707A8473" w14:textId="36A8EAF5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525" w:type="dxa"/>
            <w:vMerge w:val="restart"/>
          </w:tcPr>
          <w:p w14:paraId="273826B1" w14:textId="7164741C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  <w:r w:rsidRPr="00FC7848">
              <w:rPr>
                <w:rFonts w:ascii="Times New Roman" w:hAnsi="Times New Roman" w:cs="Times New Roman"/>
              </w:rPr>
              <w:t>17.10-17.50</w:t>
            </w:r>
          </w:p>
        </w:tc>
        <w:tc>
          <w:tcPr>
            <w:tcW w:w="1070" w:type="dxa"/>
            <w:vAlign w:val="center"/>
          </w:tcPr>
          <w:p w14:paraId="303111F8" w14:textId="50C61269" w:rsidR="009E40FC" w:rsidRPr="0094400D" w:rsidRDefault="009E40FC" w:rsidP="00FA690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A201</w:t>
            </w:r>
          </w:p>
        </w:tc>
      </w:tr>
      <w:tr w:rsidR="009E40FC" w:rsidRPr="0094400D" w14:paraId="655A6FC6" w14:textId="44B182B0" w:rsidTr="001949CC">
        <w:trPr>
          <w:trHeight w:val="207"/>
        </w:trPr>
        <w:tc>
          <w:tcPr>
            <w:tcW w:w="1985" w:type="dxa"/>
            <w:vMerge/>
            <w:vAlign w:val="center"/>
          </w:tcPr>
          <w:p w14:paraId="16481A2B" w14:textId="77777777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9" w:type="dxa"/>
            <w:vMerge/>
          </w:tcPr>
          <w:p w14:paraId="6720A1CF" w14:textId="77777777" w:rsidR="009E40FC" w:rsidRPr="005740D3" w:rsidRDefault="009E40FC" w:rsidP="00FA690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  <w:vMerge/>
          </w:tcPr>
          <w:p w14:paraId="69EC7942" w14:textId="77777777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</w:tcPr>
          <w:p w14:paraId="2FF4CADE" w14:textId="77777777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</w:tcPr>
          <w:p w14:paraId="5D178415" w14:textId="77777777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Align w:val="center"/>
          </w:tcPr>
          <w:p w14:paraId="6A3306DF" w14:textId="7188DCDF" w:rsidR="009E40FC" w:rsidRPr="0094400D" w:rsidRDefault="009E40FC" w:rsidP="00FA690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A202</w:t>
            </w:r>
          </w:p>
        </w:tc>
      </w:tr>
      <w:tr w:rsidR="009E40FC" w:rsidRPr="0094400D" w14:paraId="3956350F" w14:textId="47785119" w:rsidTr="001949CC">
        <w:trPr>
          <w:trHeight w:val="292"/>
        </w:trPr>
        <w:tc>
          <w:tcPr>
            <w:tcW w:w="1985" w:type="dxa"/>
            <w:vMerge w:val="restart"/>
            <w:vAlign w:val="center"/>
          </w:tcPr>
          <w:p w14:paraId="2427667B" w14:textId="0995D6E1" w:rsidR="009E40FC" w:rsidRPr="0094400D" w:rsidRDefault="009E40FC" w:rsidP="00FA6901">
            <w:pPr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lastRenderedPageBreak/>
              <w:t>Dil ve Konuşma T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99" w:type="dxa"/>
            <w:vMerge w:val="restart"/>
          </w:tcPr>
          <w:p w14:paraId="16932FA3" w14:textId="08499CC6" w:rsidR="009E40FC" w:rsidRPr="005740D3" w:rsidRDefault="009E40FC" w:rsidP="00FA6901">
            <w:pPr>
              <w:rPr>
                <w:rFonts w:ascii="Times New Roman" w:hAnsi="Times New Roman" w:cs="Times New Roman"/>
                <w:sz w:val="20"/>
              </w:rPr>
            </w:pPr>
            <w:r w:rsidRPr="005740D3">
              <w:rPr>
                <w:rFonts w:ascii="Times New Roman" w:hAnsi="Times New Roman" w:cs="Times New Roman"/>
                <w:sz w:val="20"/>
              </w:rPr>
              <w:t>Temel İngilizce II</w:t>
            </w:r>
          </w:p>
        </w:tc>
        <w:tc>
          <w:tcPr>
            <w:tcW w:w="1132" w:type="dxa"/>
            <w:vMerge w:val="restart"/>
          </w:tcPr>
          <w:p w14:paraId="27974779" w14:textId="4D103A57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  <w:r w:rsidRPr="00F87637">
              <w:rPr>
                <w:rFonts w:ascii="Times New Roman" w:hAnsi="Times New Roman" w:cs="Times New Roman"/>
              </w:rPr>
              <w:t>101201</w:t>
            </w:r>
          </w:p>
        </w:tc>
        <w:tc>
          <w:tcPr>
            <w:tcW w:w="1273" w:type="dxa"/>
            <w:vMerge w:val="restart"/>
          </w:tcPr>
          <w:p w14:paraId="719DBCD4" w14:textId="094A9B04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525" w:type="dxa"/>
            <w:vMerge w:val="restart"/>
          </w:tcPr>
          <w:p w14:paraId="4B6202FB" w14:textId="390A8C7D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  <w:r w:rsidRPr="00FC7848">
              <w:rPr>
                <w:rFonts w:ascii="Times New Roman" w:hAnsi="Times New Roman" w:cs="Times New Roman"/>
              </w:rPr>
              <w:t>17.10-17.50</w:t>
            </w:r>
          </w:p>
        </w:tc>
        <w:tc>
          <w:tcPr>
            <w:tcW w:w="1070" w:type="dxa"/>
            <w:vAlign w:val="center"/>
          </w:tcPr>
          <w:p w14:paraId="0A193BAB" w14:textId="202CCB88" w:rsidR="009E40FC" w:rsidRPr="0094400D" w:rsidRDefault="009E40FC" w:rsidP="00FA690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A202</w:t>
            </w:r>
          </w:p>
        </w:tc>
      </w:tr>
      <w:tr w:rsidR="009E40FC" w:rsidRPr="0094400D" w14:paraId="70184D54" w14:textId="49F19F0A" w:rsidTr="001949CC">
        <w:trPr>
          <w:trHeight w:val="196"/>
        </w:trPr>
        <w:tc>
          <w:tcPr>
            <w:tcW w:w="1985" w:type="dxa"/>
            <w:vMerge/>
            <w:vAlign w:val="center"/>
          </w:tcPr>
          <w:p w14:paraId="2FDE2E5C" w14:textId="77777777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9" w:type="dxa"/>
            <w:vMerge/>
          </w:tcPr>
          <w:p w14:paraId="79A55C2E" w14:textId="77777777" w:rsidR="009E40FC" w:rsidRPr="005740D3" w:rsidRDefault="009E40FC" w:rsidP="00FA690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  <w:vMerge/>
          </w:tcPr>
          <w:p w14:paraId="57CE4BF8" w14:textId="77777777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</w:tcPr>
          <w:p w14:paraId="20453B4B" w14:textId="77777777" w:rsidR="009E40FC" w:rsidRPr="005F22C5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</w:tcPr>
          <w:p w14:paraId="1B0069B1" w14:textId="77777777" w:rsidR="009E40FC" w:rsidRPr="005E5BFB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Align w:val="center"/>
          </w:tcPr>
          <w:p w14:paraId="79E35CAD" w14:textId="1B592993" w:rsidR="009E40FC" w:rsidRDefault="009E40FC" w:rsidP="00FA6901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157CB7">
              <w:rPr>
                <w:rFonts w:ascii="Times New Roman" w:hAnsi="Times New Roman" w:cs="Times New Roman"/>
                <w:bCs/>
                <w:sz w:val="20"/>
              </w:rPr>
              <w:t>A203</w:t>
            </w:r>
          </w:p>
        </w:tc>
      </w:tr>
      <w:tr w:rsidR="009E40FC" w:rsidRPr="0094400D" w14:paraId="7313C219" w14:textId="24368D86" w:rsidTr="001949CC">
        <w:trPr>
          <w:trHeight w:val="313"/>
        </w:trPr>
        <w:tc>
          <w:tcPr>
            <w:tcW w:w="1985" w:type="dxa"/>
            <w:vMerge w:val="restart"/>
            <w:vAlign w:val="center"/>
          </w:tcPr>
          <w:p w14:paraId="23A7DA07" w14:textId="77777777" w:rsidR="009E40FC" w:rsidRPr="0094400D" w:rsidRDefault="009E40FC" w:rsidP="00805C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t>Antrenörlük Eğitimi</w:t>
            </w:r>
          </w:p>
          <w:p w14:paraId="0EF8FA1F" w14:textId="286D7BB4" w:rsidR="009E40FC" w:rsidRPr="0094400D" w:rsidRDefault="009E40FC" w:rsidP="00805C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Rekreasyon</w:t>
            </w:r>
          </w:p>
        </w:tc>
        <w:tc>
          <w:tcPr>
            <w:tcW w:w="1799" w:type="dxa"/>
            <w:vMerge w:val="restart"/>
          </w:tcPr>
          <w:p w14:paraId="00A023A0" w14:textId="02785C1C" w:rsidR="009E40FC" w:rsidRPr="005740D3" w:rsidRDefault="009E40FC" w:rsidP="00FA6901">
            <w:pPr>
              <w:rPr>
                <w:rFonts w:ascii="Times New Roman" w:hAnsi="Times New Roman" w:cs="Times New Roman"/>
                <w:sz w:val="20"/>
              </w:rPr>
            </w:pPr>
            <w:r w:rsidRPr="005740D3">
              <w:rPr>
                <w:rFonts w:ascii="Times New Roman" w:hAnsi="Times New Roman" w:cs="Times New Roman"/>
                <w:sz w:val="20"/>
              </w:rPr>
              <w:t>Temel İngilizce II</w:t>
            </w:r>
          </w:p>
        </w:tc>
        <w:tc>
          <w:tcPr>
            <w:tcW w:w="1132" w:type="dxa"/>
            <w:vMerge w:val="restart"/>
          </w:tcPr>
          <w:p w14:paraId="1A83529F" w14:textId="0D14B01C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  <w:r w:rsidRPr="00F87637">
              <w:rPr>
                <w:rFonts w:ascii="Times New Roman" w:hAnsi="Times New Roman" w:cs="Times New Roman"/>
              </w:rPr>
              <w:t>101201</w:t>
            </w:r>
          </w:p>
        </w:tc>
        <w:tc>
          <w:tcPr>
            <w:tcW w:w="1273" w:type="dxa"/>
            <w:vMerge w:val="restart"/>
          </w:tcPr>
          <w:p w14:paraId="3B0558A8" w14:textId="0E298C0C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525" w:type="dxa"/>
            <w:vMerge w:val="restart"/>
          </w:tcPr>
          <w:p w14:paraId="57270187" w14:textId="2A54ACD0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  <w:r w:rsidRPr="00FC7848">
              <w:rPr>
                <w:rFonts w:ascii="Times New Roman" w:hAnsi="Times New Roman" w:cs="Times New Roman"/>
              </w:rPr>
              <w:t>17.10-17.50</w:t>
            </w:r>
          </w:p>
        </w:tc>
        <w:tc>
          <w:tcPr>
            <w:tcW w:w="1070" w:type="dxa"/>
            <w:vAlign w:val="center"/>
          </w:tcPr>
          <w:p w14:paraId="0E728E22" w14:textId="0099281D" w:rsidR="009E40FC" w:rsidRPr="0094400D" w:rsidRDefault="009E40FC" w:rsidP="0053516C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203</w:t>
            </w:r>
          </w:p>
        </w:tc>
      </w:tr>
      <w:tr w:rsidR="009E40FC" w:rsidRPr="0094400D" w14:paraId="007672DB" w14:textId="410E2E5A" w:rsidTr="001949CC">
        <w:trPr>
          <w:trHeight w:val="700"/>
        </w:trPr>
        <w:tc>
          <w:tcPr>
            <w:tcW w:w="1985" w:type="dxa"/>
            <w:vMerge/>
            <w:vAlign w:val="center"/>
          </w:tcPr>
          <w:p w14:paraId="683B73BF" w14:textId="77777777" w:rsidR="009E40FC" w:rsidRPr="0094400D" w:rsidRDefault="009E40FC" w:rsidP="00805C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9" w:type="dxa"/>
            <w:vMerge/>
          </w:tcPr>
          <w:p w14:paraId="4BD442A0" w14:textId="77777777" w:rsidR="009E40FC" w:rsidRPr="005740D3" w:rsidRDefault="009E40FC" w:rsidP="00FA690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  <w:vMerge/>
          </w:tcPr>
          <w:p w14:paraId="290CBE9B" w14:textId="77777777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</w:tcPr>
          <w:p w14:paraId="68F908E9" w14:textId="77777777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</w:tcPr>
          <w:p w14:paraId="34D7D339" w14:textId="77777777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Align w:val="center"/>
          </w:tcPr>
          <w:p w14:paraId="73ABACA0" w14:textId="77777777" w:rsidR="009E40FC" w:rsidRDefault="009E40FC" w:rsidP="0053516C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A204</w:t>
            </w:r>
          </w:p>
          <w:p w14:paraId="56CEFFDB" w14:textId="08D1B001" w:rsidR="009E40FC" w:rsidRPr="0094400D" w:rsidRDefault="009E40FC" w:rsidP="00FA6901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9E40FC" w:rsidRPr="0094400D" w14:paraId="521ECE51" w14:textId="4FE96B91" w:rsidTr="001949CC">
        <w:trPr>
          <w:trHeight w:val="690"/>
        </w:trPr>
        <w:tc>
          <w:tcPr>
            <w:tcW w:w="1985" w:type="dxa"/>
            <w:vAlign w:val="center"/>
          </w:tcPr>
          <w:p w14:paraId="0D3DFBA2" w14:textId="6F217D23" w:rsidR="009E40FC" w:rsidRPr="0094400D" w:rsidRDefault="009E40FC" w:rsidP="00805C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t>Spor Y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99" w:type="dxa"/>
          </w:tcPr>
          <w:p w14:paraId="1DEB3D43" w14:textId="64F7C4DA" w:rsidR="009E40FC" w:rsidRPr="005740D3" w:rsidRDefault="009E40FC" w:rsidP="00FA6901">
            <w:pPr>
              <w:rPr>
                <w:rFonts w:ascii="Times New Roman" w:hAnsi="Times New Roman" w:cs="Times New Roman"/>
                <w:sz w:val="20"/>
              </w:rPr>
            </w:pPr>
            <w:r w:rsidRPr="005740D3">
              <w:rPr>
                <w:rFonts w:ascii="Times New Roman" w:hAnsi="Times New Roman" w:cs="Times New Roman"/>
                <w:sz w:val="20"/>
              </w:rPr>
              <w:t>Temel İngilizce II</w:t>
            </w:r>
          </w:p>
        </w:tc>
        <w:tc>
          <w:tcPr>
            <w:tcW w:w="1132" w:type="dxa"/>
          </w:tcPr>
          <w:p w14:paraId="6499EAC9" w14:textId="4B6FC140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  <w:r w:rsidRPr="00F87637">
              <w:rPr>
                <w:rFonts w:ascii="Times New Roman" w:hAnsi="Times New Roman" w:cs="Times New Roman"/>
              </w:rPr>
              <w:t>101201</w:t>
            </w:r>
          </w:p>
        </w:tc>
        <w:tc>
          <w:tcPr>
            <w:tcW w:w="1273" w:type="dxa"/>
          </w:tcPr>
          <w:p w14:paraId="7FD10ABD" w14:textId="6AEE668C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525" w:type="dxa"/>
          </w:tcPr>
          <w:p w14:paraId="1196002E" w14:textId="1651FDF7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  <w:r w:rsidRPr="00FC7848">
              <w:rPr>
                <w:rFonts w:ascii="Times New Roman" w:hAnsi="Times New Roman" w:cs="Times New Roman"/>
              </w:rPr>
              <w:t>17.10-17.50</w:t>
            </w:r>
          </w:p>
        </w:tc>
        <w:tc>
          <w:tcPr>
            <w:tcW w:w="1070" w:type="dxa"/>
            <w:vAlign w:val="center"/>
          </w:tcPr>
          <w:p w14:paraId="29D51BE6" w14:textId="01995070" w:rsidR="009E40FC" w:rsidRDefault="009E40FC" w:rsidP="00FA690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A304</w:t>
            </w:r>
          </w:p>
          <w:p w14:paraId="4291A094" w14:textId="03C4A406" w:rsidR="009E40FC" w:rsidRPr="0094400D" w:rsidRDefault="009E40FC" w:rsidP="00FA6901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9E40FC" w:rsidRPr="0094400D" w14:paraId="553E4E64" w14:textId="5F96C037" w:rsidTr="001949CC">
        <w:trPr>
          <w:trHeight w:val="313"/>
        </w:trPr>
        <w:tc>
          <w:tcPr>
            <w:tcW w:w="1985" w:type="dxa"/>
            <w:vAlign w:val="center"/>
          </w:tcPr>
          <w:p w14:paraId="7984C871" w14:textId="2C0AE681" w:rsidR="009E40FC" w:rsidRPr="0094400D" w:rsidRDefault="009E40FC" w:rsidP="00805C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  <w:bCs/>
              </w:rPr>
              <w:t>Bölüm</w:t>
            </w:r>
          </w:p>
        </w:tc>
        <w:tc>
          <w:tcPr>
            <w:tcW w:w="1799" w:type="dxa"/>
            <w:vAlign w:val="center"/>
          </w:tcPr>
          <w:p w14:paraId="760AA0C4" w14:textId="39399BF6" w:rsidR="009E40FC" w:rsidRPr="0094400D" w:rsidRDefault="009E40FC" w:rsidP="009E40FC">
            <w:pPr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132" w:type="dxa"/>
            <w:vAlign w:val="center"/>
          </w:tcPr>
          <w:p w14:paraId="10C67A04" w14:textId="7220EF93" w:rsidR="009E40FC" w:rsidRPr="0094400D" w:rsidRDefault="009E40FC" w:rsidP="009E40FC">
            <w:pPr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273" w:type="dxa"/>
            <w:vAlign w:val="center"/>
          </w:tcPr>
          <w:p w14:paraId="294393D7" w14:textId="7493D7FB" w:rsidR="009E40FC" w:rsidRPr="0094400D" w:rsidRDefault="009E40FC" w:rsidP="009E40FC">
            <w:pPr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525" w:type="dxa"/>
            <w:vAlign w:val="center"/>
          </w:tcPr>
          <w:p w14:paraId="208B7546" w14:textId="66D1A281" w:rsidR="009E40FC" w:rsidRPr="0094400D" w:rsidRDefault="009E40FC" w:rsidP="009E40FC">
            <w:pPr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1070" w:type="dxa"/>
            <w:vAlign w:val="center"/>
          </w:tcPr>
          <w:p w14:paraId="035ED53E" w14:textId="77777777" w:rsidR="009E40FC" w:rsidRDefault="009E40FC" w:rsidP="003575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00D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  <w:p w14:paraId="211ED3ED" w14:textId="29E9A4AA" w:rsidR="009E40FC" w:rsidRPr="0094400D" w:rsidRDefault="009E40FC" w:rsidP="003575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E40FC" w:rsidRPr="0094400D" w14:paraId="14D1A0E9" w14:textId="2C9E81FD" w:rsidTr="001949CC">
        <w:trPr>
          <w:trHeight w:val="253"/>
        </w:trPr>
        <w:tc>
          <w:tcPr>
            <w:tcW w:w="1985" w:type="dxa"/>
            <w:vMerge w:val="restart"/>
            <w:vAlign w:val="center"/>
          </w:tcPr>
          <w:p w14:paraId="51AD52B2" w14:textId="0B2F74D2" w:rsidR="009E40FC" w:rsidRPr="0094400D" w:rsidRDefault="009E40FC" w:rsidP="00805C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00D">
              <w:rPr>
                <w:rFonts w:ascii="Times New Roman" w:hAnsi="Times New Roman" w:cs="Times New Roman"/>
                <w:b/>
              </w:rPr>
              <w:t>Tıp</w:t>
            </w:r>
          </w:p>
        </w:tc>
        <w:tc>
          <w:tcPr>
            <w:tcW w:w="1799" w:type="dxa"/>
            <w:vMerge w:val="restart"/>
            <w:vAlign w:val="center"/>
          </w:tcPr>
          <w:p w14:paraId="014A554D" w14:textId="10C18503" w:rsidR="009E40FC" w:rsidRPr="0094400D" w:rsidRDefault="009E40FC" w:rsidP="0035757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4400D">
              <w:rPr>
                <w:rFonts w:ascii="Times New Roman" w:hAnsi="Times New Roman" w:cs="Times New Roman"/>
                <w:bCs/>
              </w:rPr>
              <w:t>İngilizce A2</w:t>
            </w: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2" w:type="dxa"/>
            <w:vMerge w:val="restart"/>
            <w:vAlign w:val="center"/>
          </w:tcPr>
          <w:p w14:paraId="1BB72E43" w14:textId="279E0598" w:rsidR="009E40FC" w:rsidRPr="0094400D" w:rsidRDefault="009E40FC" w:rsidP="0035757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4400D">
              <w:rPr>
                <w:rFonts w:ascii="Times New Roman" w:hAnsi="Times New Roman" w:cs="Times New Roman"/>
                <w:bCs/>
              </w:rPr>
              <w:t>101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94400D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273" w:type="dxa"/>
            <w:vMerge w:val="restart"/>
          </w:tcPr>
          <w:p w14:paraId="5D767829" w14:textId="036AB613" w:rsidR="009E40FC" w:rsidRPr="0094400D" w:rsidRDefault="009E40FC" w:rsidP="003575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525" w:type="dxa"/>
            <w:vMerge w:val="restart"/>
          </w:tcPr>
          <w:p w14:paraId="24ECAE9A" w14:textId="02245728" w:rsidR="009E40FC" w:rsidRPr="0094400D" w:rsidRDefault="009E40FC" w:rsidP="0035757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E5BF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5E5BF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5E5BFB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9</w:t>
            </w:r>
            <w:r w:rsidRPr="005E5BF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0" w:type="dxa"/>
            <w:vMerge w:val="restart"/>
            <w:vAlign w:val="center"/>
          </w:tcPr>
          <w:p w14:paraId="26F302BE" w14:textId="3478ACC5" w:rsidR="009E40FC" w:rsidRPr="0094400D" w:rsidRDefault="009E40FC" w:rsidP="00357572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94400D">
              <w:rPr>
                <w:rFonts w:ascii="Times New Roman" w:hAnsi="Times New Roman" w:cs="Times New Roman"/>
                <w:bCs/>
                <w:sz w:val="20"/>
              </w:rPr>
              <w:t xml:space="preserve">A1004 </w:t>
            </w:r>
          </w:p>
        </w:tc>
      </w:tr>
      <w:tr w:rsidR="009E40FC" w:rsidRPr="0094400D" w14:paraId="255CAF81" w14:textId="4F76B75D" w:rsidTr="001949CC">
        <w:trPr>
          <w:trHeight w:val="253"/>
        </w:trPr>
        <w:tc>
          <w:tcPr>
            <w:tcW w:w="1985" w:type="dxa"/>
            <w:vMerge/>
            <w:vAlign w:val="center"/>
          </w:tcPr>
          <w:p w14:paraId="19FE7F2C" w14:textId="77777777" w:rsidR="009E40FC" w:rsidRPr="0094400D" w:rsidRDefault="009E40FC" w:rsidP="00805C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9" w:type="dxa"/>
            <w:vMerge/>
            <w:vAlign w:val="center"/>
          </w:tcPr>
          <w:p w14:paraId="53616D7C" w14:textId="77777777" w:rsidR="009E40FC" w:rsidRPr="0094400D" w:rsidRDefault="009E40FC" w:rsidP="0035757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2" w:type="dxa"/>
            <w:vMerge/>
            <w:vAlign w:val="center"/>
          </w:tcPr>
          <w:p w14:paraId="5BB21838" w14:textId="77777777" w:rsidR="009E40FC" w:rsidRPr="0094400D" w:rsidRDefault="009E40FC" w:rsidP="0035757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3" w:type="dxa"/>
            <w:vMerge/>
          </w:tcPr>
          <w:p w14:paraId="5A5804F1" w14:textId="77777777" w:rsidR="009E40FC" w:rsidRPr="0094400D" w:rsidRDefault="009E40FC" w:rsidP="00357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  <w:vAlign w:val="center"/>
          </w:tcPr>
          <w:p w14:paraId="7DC28144" w14:textId="77777777" w:rsidR="009E40FC" w:rsidRPr="0094400D" w:rsidRDefault="009E40FC" w:rsidP="0035757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70" w:type="dxa"/>
            <w:vMerge/>
            <w:vAlign w:val="center"/>
          </w:tcPr>
          <w:p w14:paraId="29E6073D" w14:textId="77777777" w:rsidR="009E40FC" w:rsidRPr="0094400D" w:rsidRDefault="009E40FC" w:rsidP="00357572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9E40FC" w:rsidRPr="0094400D" w14:paraId="4D52082E" w14:textId="6E3C38DD" w:rsidTr="001949CC">
        <w:trPr>
          <w:trHeight w:val="253"/>
        </w:trPr>
        <w:tc>
          <w:tcPr>
            <w:tcW w:w="1985" w:type="dxa"/>
            <w:vMerge w:val="restart"/>
            <w:vAlign w:val="center"/>
          </w:tcPr>
          <w:p w14:paraId="781D057C" w14:textId="5F109E15" w:rsidR="009E40FC" w:rsidRPr="0094400D" w:rsidRDefault="009E40FC" w:rsidP="00805C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t>Diş Hekimliği</w:t>
            </w:r>
          </w:p>
        </w:tc>
        <w:tc>
          <w:tcPr>
            <w:tcW w:w="1799" w:type="dxa"/>
            <w:vMerge w:val="restart"/>
          </w:tcPr>
          <w:p w14:paraId="0C6850E6" w14:textId="532E9189" w:rsidR="009E40FC" w:rsidRPr="0094400D" w:rsidRDefault="009E40FC" w:rsidP="008D33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4129">
              <w:rPr>
                <w:rFonts w:ascii="Times New Roman" w:hAnsi="Times New Roman" w:cs="Times New Roman"/>
                <w:bCs/>
              </w:rPr>
              <w:t>İngilizce A22</w:t>
            </w:r>
          </w:p>
        </w:tc>
        <w:tc>
          <w:tcPr>
            <w:tcW w:w="1132" w:type="dxa"/>
            <w:vMerge w:val="restart"/>
          </w:tcPr>
          <w:p w14:paraId="18F43BEF" w14:textId="7C6E15AB" w:rsidR="009E40FC" w:rsidRPr="0094400D" w:rsidRDefault="009E40FC" w:rsidP="008D33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0751">
              <w:rPr>
                <w:rFonts w:ascii="Times New Roman" w:hAnsi="Times New Roman" w:cs="Times New Roman"/>
                <w:bCs/>
              </w:rPr>
              <w:t>101202</w:t>
            </w:r>
          </w:p>
        </w:tc>
        <w:tc>
          <w:tcPr>
            <w:tcW w:w="1273" w:type="dxa"/>
            <w:vMerge w:val="restart"/>
          </w:tcPr>
          <w:p w14:paraId="6CABF206" w14:textId="03C4EFCE" w:rsidR="009E40FC" w:rsidRPr="0094400D" w:rsidRDefault="009E40FC" w:rsidP="008D33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4431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525" w:type="dxa"/>
            <w:vMerge w:val="restart"/>
          </w:tcPr>
          <w:p w14:paraId="1B70C4D8" w14:textId="65452065" w:rsidR="009E40FC" w:rsidRPr="0094400D" w:rsidRDefault="009E40FC" w:rsidP="008D33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4F9A">
              <w:rPr>
                <w:rFonts w:ascii="Times New Roman" w:hAnsi="Times New Roman" w:cs="Times New Roman"/>
              </w:rPr>
              <w:t>18.10-19.00</w:t>
            </w:r>
          </w:p>
        </w:tc>
        <w:tc>
          <w:tcPr>
            <w:tcW w:w="1070" w:type="dxa"/>
            <w:vMerge w:val="restart"/>
            <w:vAlign w:val="center"/>
          </w:tcPr>
          <w:p w14:paraId="503C6544" w14:textId="60E01BC1" w:rsidR="009E40FC" w:rsidRPr="0094400D" w:rsidRDefault="009E40FC" w:rsidP="008D33CC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94400D">
              <w:rPr>
                <w:rFonts w:ascii="Times New Roman" w:hAnsi="Times New Roman" w:cs="Times New Roman"/>
                <w:bCs/>
                <w:sz w:val="20"/>
              </w:rPr>
              <w:t xml:space="preserve">A1003 </w:t>
            </w:r>
          </w:p>
        </w:tc>
      </w:tr>
      <w:tr w:rsidR="009E40FC" w:rsidRPr="0094400D" w14:paraId="5D5E4DD8" w14:textId="1C5C3D86" w:rsidTr="001949CC">
        <w:trPr>
          <w:trHeight w:val="253"/>
        </w:trPr>
        <w:tc>
          <w:tcPr>
            <w:tcW w:w="1985" w:type="dxa"/>
            <w:vMerge/>
            <w:vAlign w:val="center"/>
          </w:tcPr>
          <w:p w14:paraId="20968E19" w14:textId="77777777" w:rsidR="009E40FC" w:rsidRPr="0094400D" w:rsidRDefault="009E40FC" w:rsidP="008D33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9" w:type="dxa"/>
            <w:vMerge/>
          </w:tcPr>
          <w:p w14:paraId="4AD6276E" w14:textId="77777777" w:rsidR="009E40FC" w:rsidRPr="0094400D" w:rsidRDefault="009E40FC" w:rsidP="008D33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2" w:type="dxa"/>
            <w:vMerge/>
          </w:tcPr>
          <w:p w14:paraId="14B37257" w14:textId="77777777" w:rsidR="009E40FC" w:rsidRPr="0094400D" w:rsidRDefault="009E40FC" w:rsidP="008D33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3" w:type="dxa"/>
            <w:vMerge/>
          </w:tcPr>
          <w:p w14:paraId="4336431B" w14:textId="77777777" w:rsidR="009E40FC" w:rsidRPr="0094400D" w:rsidRDefault="009E40FC" w:rsidP="008D33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</w:tcPr>
          <w:p w14:paraId="13B931F0" w14:textId="77777777" w:rsidR="009E40FC" w:rsidRPr="0094400D" w:rsidRDefault="009E40FC" w:rsidP="008D33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70" w:type="dxa"/>
            <w:vMerge/>
            <w:vAlign w:val="center"/>
          </w:tcPr>
          <w:p w14:paraId="42BD7078" w14:textId="77777777" w:rsidR="009E40FC" w:rsidRPr="0094400D" w:rsidRDefault="009E40FC" w:rsidP="008D33CC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9E40FC" w:rsidRPr="0094400D" w14:paraId="10A7CF6D" w14:textId="36902124" w:rsidTr="001949CC">
        <w:trPr>
          <w:trHeight w:val="207"/>
        </w:trPr>
        <w:tc>
          <w:tcPr>
            <w:tcW w:w="1985" w:type="dxa"/>
            <w:vMerge w:val="restart"/>
            <w:vAlign w:val="center"/>
          </w:tcPr>
          <w:p w14:paraId="7D0E0BF1" w14:textId="4AA70F1E" w:rsidR="009E40FC" w:rsidRPr="0094400D" w:rsidRDefault="009E40FC" w:rsidP="00805C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t>Eczacılık</w:t>
            </w:r>
          </w:p>
        </w:tc>
        <w:tc>
          <w:tcPr>
            <w:tcW w:w="1799" w:type="dxa"/>
            <w:vMerge w:val="restart"/>
          </w:tcPr>
          <w:p w14:paraId="1EED1DCF" w14:textId="4E0A3D05" w:rsidR="009E40FC" w:rsidRPr="0094400D" w:rsidRDefault="009E40FC" w:rsidP="001260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4129">
              <w:rPr>
                <w:rFonts w:ascii="Times New Roman" w:hAnsi="Times New Roman" w:cs="Times New Roman"/>
                <w:bCs/>
              </w:rPr>
              <w:t>İngilizce A22</w:t>
            </w:r>
          </w:p>
        </w:tc>
        <w:tc>
          <w:tcPr>
            <w:tcW w:w="1132" w:type="dxa"/>
            <w:vMerge w:val="restart"/>
          </w:tcPr>
          <w:p w14:paraId="099D3EFB" w14:textId="58690C89" w:rsidR="009E40FC" w:rsidRPr="0094400D" w:rsidRDefault="009E40FC" w:rsidP="001260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0751">
              <w:rPr>
                <w:rFonts w:ascii="Times New Roman" w:hAnsi="Times New Roman" w:cs="Times New Roman"/>
                <w:bCs/>
              </w:rPr>
              <w:t>101202</w:t>
            </w:r>
          </w:p>
        </w:tc>
        <w:tc>
          <w:tcPr>
            <w:tcW w:w="1273" w:type="dxa"/>
            <w:vMerge w:val="restart"/>
          </w:tcPr>
          <w:p w14:paraId="7085E02C" w14:textId="1CF07CA2" w:rsidR="009E40FC" w:rsidRPr="0094400D" w:rsidRDefault="009E40FC" w:rsidP="001260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4431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525" w:type="dxa"/>
            <w:vMerge w:val="restart"/>
          </w:tcPr>
          <w:p w14:paraId="5AF5F2A4" w14:textId="0909CE87" w:rsidR="009E40FC" w:rsidRPr="0094400D" w:rsidRDefault="009E40FC" w:rsidP="001260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4F9A">
              <w:rPr>
                <w:rFonts w:ascii="Times New Roman" w:hAnsi="Times New Roman" w:cs="Times New Roman"/>
              </w:rPr>
              <w:t>18.10-19.00</w:t>
            </w:r>
          </w:p>
        </w:tc>
        <w:tc>
          <w:tcPr>
            <w:tcW w:w="1070" w:type="dxa"/>
            <w:vAlign w:val="center"/>
          </w:tcPr>
          <w:p w14:paraId="4593C87A" w14:textId="378DAD84" w:rsidR="009E40FC" w:rsidRDefault="009E40FC" w:rsidP="001260B6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94400D">
              <w:rPr>
                <w:rFonts w:ascii="Times New Roman" w:hAnsi="Times New Roman" w:cs="Times New Roman"/>
                <w:bCs/>
                <w:sz w:val="20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</w:rPr>
              <w:t>1002</w:t>
            </w:r>
          </w:p>
          <w:p w14:paraId="286A64C2" w14:textId="57C1EC51" w:rsidR="009E40FC" w:rsidRPr="0094400D" w:rsidRDefault="009E40FC" w:rsidP="001260B6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9E40FC" w:rsidRPr="0094400D" w14:paraId="543029E2" w14:textId="02B12D63" w:rsidTr="001949CC">
        <w:trPr>
          <w:trHeight w:val="179"/>
        </w:trPr>
        <w:tc>
          <w:tcPr>
            <w:tcW w:w="1985" w:type="dxa"/>
            <w:vMerge/>
            <w:vAlign w:val="center"/>
          </w:tcPr>
          <w:p w14:paraId="04956957" w14:textId="77777777" w:rsidR="009E40FC" w:rsidRPr="0094400D" w:rsidRDefault="009E40FC" w:rsidP="00805C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9" w:type="dxa"/>
            <w:vMerge/>
          </w:tcPr>
          <w:p w14:paraId="72F6D6B0" w14:textId="77777777" w:rsidR="009E40FC" w:rsidRPr="0094400D" w:rsidRDefault="009E40FC" w:rsidP="001260B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2" w:type="dxa"/>
            <w:vMerge/>
          </w:tcPr>
          <w:p w14:paraId="029724F6" w14:textId="77777777" w:rsidR="009E40FC" w:rsidRPr="0094400D" w:rsidRDefault="009E40FC" w:rsidP="001260B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3" w:type="dxa"/>
            <w:vMerge/>
          </w:tcPr>
          <w:p w14:paraId="7B71B121" w14:textId="77777777" w:rsidR="009E40FC" w:rsidRPr="0094400D" w:rsidRDefault="009E40FC" w:rsidP="001260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</w:tcPr>
          <w:p w14:paraId="53A52EEF" w14:textId="77777777" w:rsidR="009E40FC" w:rsidRPr="0094400D" w:rsidRDefault="009E40FC" w:rsidP="001260B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70" w:type="dxa"/>
            <w:vAlign w:val="center"/>
          </w:tcPr>
          <w:p w14:paraId="1B5C9318" w14:textId="2C2D2DA2" w:rsidR="009E40FC" w:rsidRDefault="009E40FC" w:rsidP="001260B6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94400D">
              <w:rPr>
                <w:rFonts w:ascii="Times New Roman" w:hAnsi="Times New Roman" w:cs="Times New Roman"/>
                <w:bCs/>
                <w:sz w:val="20"/>
              </w:rPr>
              <w:t>A90</w:t>
            </w:r>
            <w:r>
              <w:rPr>
                <w:rFonts w:ascii="Times New Roman" w:hAnsi="Times New Roman" w:cs="Times New Roman"/>
                <w:bCs/>
                <w:sz w:val="20"/>
              </w:rPr>
              <w:t>2</w:t>
            </w:r>
          </w:p>
          <w:p w14:paraId="03065F9E" w14:textId="062A2F13" w:rsidR="009E40FC" w:rsidRPr="0094400D" w:rsidRDefault="009E40FC" w:rsidP="001260B6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9E40FC" w:rsidRPr="0094400D" w14:paraId="2B2F55ED" w14:textId="07234DBD" w:rsidTr="001949CC">
        <w:trPr>
          <w:trHeight w:val="178"/>
        </w:trPr>
        <w:tc>
          <w:tcPr>
            <w:tcW w:w="1985" w:type="dxa"/>
            <w:vMerge/>
            <w:vAlign w:val="center"/>
          </w:tcPr>
          <w:p w14:paraId="7EC10234" w14:textId="77777777" w:rsidR="009E40FC" w:rsidRPr="0094400D" w:rsidRDefault="009E40FC" w:rsidP="00805C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9" w:type="dxa"/>
            <w:vMerge/>
          </w:tcPr>
          <w:p w14:paraId="4D7E8AA3" w14:textId="77777777" w:rsidR="009E40FC" w:rsidRPr="0094400D" w:rsidRDefault="009E40FC" w:rsidP="008D33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2" w:type="dxa"/>
            <w:vMerge/>
          </w:tcPr>
          <w:p w14:paraId="0A9971E6" w14:textId="77777777" w:rsidR="009E40FC" w:rsidRPr="0094400D" w:rsidRDefault="009E40FC" w:rsidP="008D33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3" w:type="dxa"/>
            <w:vMerge/>
          </w:tcPr>
          <w:p w14:paraId="3BB3407F" w14:textId="77777777" w:rsidR="009E40FC" w:rsidRPr="0094400D" w:rsidRDefault="009E40FC" w:rsidP="008D33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</w:tcPr>
          <w:p w14:paraId="66BE2DF6" w14:textId="77777777" w:rsidR="009E40FC" w:rsidRPr="0094400D" w:rsidRDefault="009E40FC" w:rsidP="008D33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70" w:type="dxa"/>
            <w:vAlign w:val="center"/>
          </w:tcPr>
          <w:p w14:paraId="7B68CCCF" w14:textId="157FFF36" w:rsidR="009E40FC" w:rsidRDefault="009E40FC" w:rsidP="008D33CC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A903</w:t>
            </w:r>
          </w:p>
          <w:p w14:paraId="28F630CD" w14:textId="47350349" w:rsidR="009E40FC" w:rsidRPr="0094400D" w:rsidRDefault="009E40FC" w:rsidP="008D33CC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9E40FC" w:rsidRPr="0094400D" w14:paraId="591A8426" w14:textId="2F9B5A4C" w:rsidTr="001949CC">
        <w:trPr>
          <w:trHeight w:val="454"/>
        </w:trPr>
        <w:tc>
          <w:tcPr>
            <w:tcW w:w="1985" w:type="dxa"/>
            <w:vAlign w:val="center"/>
          </w:tcPr>
          <w:p w14:paraId="1254C14B" w14:textId="4FD4EF73" w:rsidR="009E40FC" w:rsidRPr="00A54D05" w:rsidRDefault="009E40FC" w:rsidP="00805CE6">
            <w:pPr>
              <w:jc w:val="center"/>
              <w:rPr>
                <w:rFonts w:ascii="Times New Roman" w:hAnsi="Times New Roman" w:cs="Times New Roman"/>
                <w:b/>
                <w:strike/>
              </w:rPr>
            </w:pPr>
            <w:proofErr w:type="spellStart"/>
            <w:r w:rsidRPr="0094400D">
              <w:rPr>
                <w:rFonts w:ascii="Times New Roman" w:hAnsi="Times New Roman" w:cs="Times New Roman"/>
                <w:b/>
              </w:rPr>
              <w:t>Odyoloji</w:t>
            </w:r>
            <w:proofErr w:type="spellEnd"/>
          </w:p>
        </w:tc>
        <w:tc>
          <w:tcPr>
            <w:tcW w:w="1799" w:type="dxa"/>
          </w:tcPr>
          <w:p w14:paraId="58880FF8" w14:textId="4BE25893" w:rsidR="009E40FC" w:rsidRPr="00A54D05" w:rsidRDefault="009E40FC" w:rsidP="008D33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4D05">
              <w:rPr>
                <w:rFonts w:ascii="Times New Roman" w:hAnsi="Times New Roman" w:cs="Times New Roman"/>
                <w:bCs/>
              </w:rPr>
              <w:t>İngilizce A22</w:t>
            </w:r>
          </w:p>
        </w:tc>
        <w:tc>
          <w:tcPr>
            <w:tcW w:w="1132" w:type="dxa"/>
          </w:tcPr>
          <w:p w14:paraId="76D97FFF" w14:textId="568540E7" w:rsidR="009E40FC" w:rsidRPr="0094400D" w:rsidRDefault="009E40FC" w:rsidP="008D33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0751">
              <w:rPr>
                <w:rFonts w:ascii="Times New Roman" w:hAnsi="Times New Roman" w:cs="Times New Roman"/>
                <w:bCs/>
              </w:rPr>
              <w:t>101202</w:t>
            </w:r>
          </w:p>
        </w:tc>
        <w:tc>
          <w:tcPr>
            <w:tcW w:w="1273" w:type="dxa"/>
          </w:tcPr>
          <w:p w14:paraId="111050DA" w14:textId="3F5D3B08" w:rsidR="009E40FC" w:rsidRPr="0094400D" w:rsidRDefault="009E40FC" w:rsidP="008D33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4431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525" w:type="dxa"/>
          </w:tcPr>
          <w:p w14:paraId="39FA6E5F" w14:textId="6292A435" w:rsidR="009E40FC" w:rsidRPr="0094400D" w:rsidRDefault="009E40FC" w:rsidP="008D33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4F9A">
              <w:rPr>
                <w:rFonts w:ascii="Times New Roman" w:hAnsi="Times New Roman" w:cs="Times New Roman"/>
              </w:rPr>
              <w:t>18.10-19.00</w:t>
            </w:r>
          </w:p>
        </w:tc>
        <w:tc>
          <w:tcPr>
            <w:tcW w:w="1070" w:type="dxa"/>
            <w:vAlign w:val="center"/>
          </w:tcPr>
          <w:p w14:paraId="57690EAC" w14:textId="1B55E6AF" w:rsidR="009E40FC" w:rsidRPr="0094400D" w:rsidRDefault="009E40FC" w:rsidP="008E26DD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94400D">
              <w:rPr>
                <w:rFonts w:ascii="Times New Roman" w:hAnsi="Times New Roman" w:cs="Times New Roman"/>
                <w:bCs/>
                <w:sz w:val="20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</w:rPr>
              <w:t>801</w:t>
            </w:r>
          </w:p>
        </w:tc>
      </w:tr>
      <w:tr w:rsidR="009E40FC" w:rsidRPr="0094400D" w14:paraId="64B3E848" w14:textId="71294FFF" w:rsidTr="001949CC">
        <w:trPr>
          <w:trHeight w:val="483"/>
        </w:trPr>
        <w:tc>
          <w:tcPr>
            <w:tcW w:w="1985" w:type="dxa"/>
            <w:vAlign w:val="center"/>
          </w:tcPr>
          <w:p w14:paraId="0E374332" w14:textId="05FBD029" w:rsidR="009E40FC" w:rsidRPr="0094400D" w:rsidRDefault="009E40FC" w:rsidP="00805C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t>Fizyoterap</w:t>
            </w:r>
            <w:r w:rsidRPr="0094400D">
              <w:rPr>
                <w:rFonts w:ascii="Times New Roman" w:hAnsi="Times New Roman" w:cs="Times New Roman"/>
                <w:b/>
                <w:color w:val="000000" w:themeColor="text1"/>
              </w:rPr>
              <w:t>i</w:t>
            </w:r>
          </w:p>
        </w:tc>
        <w:tc>
          <w:tcPr>
            <w:tcW w:w="1799" w:type="dxa"/>
          </w:tcPr>
          <w:p w14:paraId="7919A03D" w14:textId="7B2A78F4" w:rsidR="009E40FC" w:rsidRPr="0094400D" w:rsidRDefault="009E40FC" w:rsidP="008D33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4129">
              <w:rPr>
                <w:rFonts w:ascii="Times New Roman" w:hAnsi="Times New Roman" w:cs="Times New Roman"/>
                <w:bCs/>
              </w:rPr>
              <w:t>İngilizce A22</w:t>
            </w:r>
          </w:p>
        </w:tc>
        <w:tc>
          <w:tcPr>
            <w:tcW w:w="1132" w:type="dxa"/>
          </w:tcPr>
          <w:p w14:paraId="67254483" w14:textId="196F56EE" w:rsidR="009E40FC" w:rsidRPr="0094400D" w:rsidRDefault="009E40FC" w:rsidP="008D33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0751">
              <w:rPr>
                <w:rFonts w:ascii="Times New Roman" w:hAnsi="Times New Roman" w:cs="Times New Roman"/>
                <w:bCs/>
              </w:rPr>
              <w:t>101202</w:t>
            </w:r>
          </w:p>
        </w:tc>
        <w:tc>
          <w:tcPr>
            <w:tcW w:w="1273" w:type="dxa"/>
          </w:tcPr>
          <w:p w14:paraId="1BC23547" w14:textId="1B86C5D3" w:rsidR="009E40FC" w:rsidRPr="0094400D" w:rsidRDefault="009E40FC" w:rsidP="008D33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4431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525" w:type="dxa"/>
          </w:tcPr>
          <w:p w14:paraId="0482968D" w14:textId="110A32F0" w:rsidR="009E40FC" w:rsidRPr="0094400D" w:rsidRDefault="009E40FC" w:rsidP="008D33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4F9A">
              <w:rPr>
                <w:rFonts w:ascii="Times New Roman" w:hAnsi="Times New Roman" w:cs="Times New Roman"/>
              </w:rPr>
              <w:t>18.10-19.00</w:t>
            </w:r>
          </w:p>
        </w:tc>
        <w:tc>
          <w:tcPr>
            <w:tcW w:w="1070" w:type="dxa"/>
            <w:vAlign w:val="center"/>
          </w:tcPr>
          <w:p w14:paraId="512D67F9" w14:textId="71A6B1CE" w:rsidR="009E40FC" w:rsidRDefault="009E40FC" w:rsidP="008D33CC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94400D">
              <w:rPr>
                <w:rFonts w:ascii="Times New Roman" w:hAnsi="Times New Roman" w:cs="Times New Roman"/>
                <w:bCs/>
                <w:sz w:val="20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</w:rPr>
              <w:t>802</w:t>
            </w:r>
          </w:p>
          <w:p w14:paraId="20D643B7" w14:textId="59774F63" w:rsidR="009E40FC" w:rsidRPr="0094400D" w:rsidRDefault="009E40FC" w:rsidP="008D33CC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9E40FC" w:rsidRPr="0094400D" w14:paraId="17F9ECC3" w14:textId="48C194B3" w:rsidTr="001949CC">
        <w:trPr>
          <w:trHeight w:val="207"/>
        </w:trPr>
        <w:tc>
          <w:tcPr>
            <w:tcW w:w="1985" w:type="dxa"/>
            <w:vAlign w:val="center"/>
          </w:tcPr>
          <w:p w14:paraId="1D089AA5" w14:textId="27E7F822" w:rsidR="009E40FC" w:rsidRDefault="009E40FC" w:rsidP="00805CE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4400D">
              <w:rPr>
                <w:rFonts w:ascii="Times New Roman" w:hAnsi="Times New Roman" w:cs="Times New Roman"/>
                <w:b/>
                <w:color w:val="000000" w:themeColor="text1"/>
              </w:rPr>
              <w:t>Ergoterapi</w:t>
            </w:r>
            <w:proofErr w:type="spellEnd"/>
          </w:p>
          <w:p w14:paraId="2A3CB214" w14:textId="69FCA9BD" w:rsidR="009E40FC" w:rsidRPr="0094400D" w:rsidRDefault="009E40FC" w:rsidP="00805C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9" w:type="dxa"/>
          </w:tcPr>
          <w:p w14:paraId="758861E9" w14:textId="6B3D1DB8" w:rsidR="009E40FC" w:rsidRPr="0094400D" w:rsidRDefault="009E40FC" w:rsidP="008D33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44129">
              <w:rPr>
                <w:rFonts w:ascii="Times New Roman" w:hAnsi="Times New Roman" w:cs="Times New Roman"/>
                <w:bCs/>
              </w:rPr>
              <w:t>İngilizce A22</w:t>
            </w:r>
          </w:p>
        </w:tc>
        <w:tc>
          <w:tcPr>
            <w:tcW w:w="1132" w:type="dxa"/>
          </w:tcPr>
          <w:p w14:paraId="0C210DC6" w14:textId="01CED174" w:rsidR="009E40FC" w:rsidRPr="0094400D" w:rsidRDefault="009E40FC" w:rsidP="0094314E">
            <w:pPr>
              <w:rPr>
                <w:rFonts w:ascii="Times New Roman" w:hAnsi="Times New Roman" w:cs="Times New Roman"/>
                <w:bCs/>
              </w:rPr>
            </w:pPr>
            <w:r w:rsidRPr="00070751">
              <w:rPr>
                <w:rFonts w:ascii="Times New Roman" w:hAnsi="Times New Roman" w:cs="Times New Roman"/>
                <w:bCs/>
              </w:rPr>
              <w:t>101202</w:t>
            </w:r>
          </w:p>
        </w:tc>
        <w:tc>
          <w:tcPr>
            <w:tcW w:w="1273" w:type="dxa"/>
          </w:tcPr>
          <w:p w14:paraId="6B1A2E95" w14:textId="27AA22DE" w:rsidR="009E40FC" w:rsidRPr="0094400D" w:rsidRDefault="009E40FC" w:rsidP="008D33CC">
            <w:pPr>
              <w:jc w:val="center"/>
              <w:rPr>
                <w:rFonts w:ascii="Times New Roman" w:hAnsi="Times New Roman" w:cs="Times New Roman"/>
              </w:rPr>
            </w:pPr>
            <w:r w:rsidRPr="000D4431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525" w:type="dxa"/>
          </w:tcPr>
          <w:p w14:paraId="6679F92C" w14:textId="6D7972B8" w:rsidR="009E40FC" w:rsidRPr="0094400D" w:rsidRDefault="009E40FC" w:rsidP="008E26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F4F9A">
              <w:rPr>
                <w:rFonts w:ascii="Times New Roman" w:hAnsi="Times New Roman" w:cs="Times New Roman"/>
              </w:rPr>
              <w:t>18.10-19.00</w:t>
            </w:r>
          </w:p>
        </w:tc>
        <w:tc>
          <w:tcPr>
            <w:tcW w:w="1070" w:type="dxa"/>
            <w:vAlign w:val="center"/>
          </w:tcPr>
          <w:p w14:paraId="7058EE50" w14:textId="2EB55780" w:rsidR="009E40FC" w:rsidRPr="0094400D" w:rsidRDefault="009E40FC" w:rsidP="008D33CC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A804</w:t>
            </w:r>
          </w:p>
        </w:tc>
      </w:tr>
      <w:tr w:rsidR="009E40FC" w:rsidRPr="0094400D" w14:paraId="1ABCE6C6" w14:textId="51C86D2C" w:rsidTr="001949CC">
        <w:trPr>
          <w:trHeight w:val="207"/>
        </w:trPr>
        <w:tc>
          <w:tcPr>
            <w:tcW w:w="1985" w:type="dxa"/>
            <w:vMerge w:val="restart"/>
            <w:vAlign w:val="center"/>
          </w:tcPr>
          <w:p w14:paraId="30C52B25" w14:textId="1714F825" w:rsidR="00805CE6" w:rsidRDefault="009E40FC" w:rsidP="00805C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t>Ebelik</w:t>
            </w:r>
          </w:p>
          <w:p w14:paraId="6EB2A343" w14:textId="1A8064C8" w:rsidR="009E40FC" w:rsidRDefault="009E40FC" w:rsidP="00805C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t>Hemşirelik</w:t>
            </w:r>
          </w:p>
          <w:p w14:paraId="1E2E7EFD" w14:textId="53ED61CC" w:rsidR="009E40FC" w:rsidRPr="0094400D" w:rsidRDefault="009E40FC" w:rsidP="00805C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Antrenörlük</w:t>
            </w:r>
          </w:p>
        </w:tc>
        <w:tc>
          <w:tcPr>
            <w:tcW w:w="1799" w:type="dxa"/>
            <w:vMerge w:val="restart"/>
          </w:tcPr>
          <w:p w14:paraId="78CA785D" w14:textId="6F1D56E8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4129">
              <w:rPr>
                <w:rFonts w:ascii="Times New Roman" w:hAnsi="Times New Roman" w:cs="Times New Roman"/>
                <w:bCs/>
              </w:rPr>
              <w:t>İngilizce A22</w:t>
            </w:r>
          </w:p>
        </w:tc>
        <w:tc>
          <w:tcPr>
            <w:tcW w:w="1132" w:type="dxa"/>
            <w:vMerge w:val="restart"/>
          </w:tcPr>
          <w:p w14:paraId="0A787A6E" w14:textId="775AD382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0751">
              <w:rPr>
                <w:rFonts w:ascii="Times New Roman" w:hAnsi="Times New Roman" w:cs="Times New Roman"/>
                <w:bCs/>
              </w:rPr>
              <w:t>101202</w:t>
            </w:r>
          </w:p>
        </w:tc>
        <w:tc>
          <w:tcPr>
            <w:tcW w:w="1273" w:type="dxa"/>
            <w:vMerge w:val="restart"/>
          </w:tcPr>
          <w:p w14:paraId="4AFD7E24" w14:textId="307E972B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57D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525" w:type="dxa"/>
            <w:vMerge w:val="restart"/>
          </w:tcPr>
          <w:p w14:paraId="79DCFD0C" w14:textId="72C837E6" w:rsidR="009E40FC" w:rsidRPr="0094400D" w:rsidRDefault="009E40FC" w:rsidP="008E26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13DD">
              <w:rPr>
                <w:rFonts w:ascii="Times New Roman" w:hAnsi="Times New Roman" w:cs="Times New Roman"/>
              </w:rPr>
              <w:t>18.10-19.00</w:t>
            </w:r>
          </w:p>
        </w:tc>
        <w:tc>
          <w:tcPr>
            <w:tcW w:w="1070" w:type="dxa"/>
            <w:vAlign w:val="center"/>
          </w:tcPr>
          <w:p w14:paraId="270E2054" w14:textId="1D9A0C04" w:rsidR="009E40FC" w:rsidRDefault="009E40FC" w:rsidP="00061B34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94400D">
              <w:rPr>
                <w:rFonts w:ascii="Times New Roman" w:hAnsi="Times New Roman" w:cs="Times New Roman"/>
                <w:bCs/>
                <w:sz w:val="20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</w:rPr>
              <w:t>701</w:t>
            </w:r>
          </w:p>
          <w:p w14:paraId="2DE4AAA0" w14:textId="24608D01" w:rsidR="009E40FC" w:rsidRPr="0094400D" w:rsidRDefault="009E40FC" w:rsidP="00061B34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9E40FC" w:rsidRPr="0094400D" w14:paraId="69C40A88" w14:textId="59C44530" w:rsidTr="001949CC">
        <w:trPr>
          <w:trHeight w:val="207"/>
        </w:trPr>
        <w:tc>
          <w:tcPr>
            <w:tcW w:w="1985" w:type="dxa"/>
            <w:vMerge/>
            <w:vAlign w:val="center"/>
          </w:tcPr>
          <w:p w14:paraId="1926D051" w14:textId="77777777" w:rsidR="009E40FC" w:rsidRPr="0094400D" w:rsidRDefault="009E40FC" w:rsidP="00061B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9" w:type="dxa"/>
            <w:vMerge/>
          </w:tcPr>
          <w:p w14:paraId="011271EC" w14:textId="77777777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2" w:type="dxa"/>
            <w:vMerge/>
          </w:tcPr>
          <w:p w14:paraId="3BA90A94" w14:textId="77777777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3" w:type="dxa"/>
            <w:vMerge/>
          </w:tcPr>
          <w:p w14:paraId="5F07B12C" w14:textId="77777777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</w:tcPr>
          <w:p w14:paraId="4524CF62" w14:textId="77777777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70" w:type="dxa"/>
            <w:vAlign w:val="center"/>
          </w:tcPr>
          <w:p w14:paraId="0508F64D" w14:textId="76D550BF" w:rsidR="009E40FC" w:rsidRDefault="009E40FC" w:rsidP="00061B34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94400D">
              <w:rPr>
                <w:rFonts w:ascii="Times New Roman" w:hAnsi="Times New Roman" w:cs="Times New Roman"/>
                <w:bCs/>
                <w:sz w:val="20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</w:rPr>
              <w:t>702</w:t>
            </w:r>
          </w:p>
          <w:p w14:paraId="3034B9BF" w14:textId="2EB58701" w:rsidR="009E40FC" w:rsidRPr="0094400D" w:rsidRDefault="009E40FC" w:rsidP="00061B34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9E40FC" w:rsidRPr="0094400D" w14:paraId="7818487C" w14:textId="1820F7D4" w:rsidTr="001949CC">
        <w:trPr>
          <w:trHeight w:val="379"/>
        </w:trPr>
        <w:tc>
          <w:tcPr>
            <w:tcW w:w="1985" w:type="dxa"/>
            <w:vMerge w:val="restart"/>
            <w:vAlign w:val="center"/>
          </w:tcPr>
          <w:p w14:paraId="5DDED263" w14:textId="58EB8C61" w:rsidR="009E40FC" w:rsidRPr="0094400D" w:rsidRDefault="009E40FC" w:rsidP="00061B34">
            <w:pPr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t>Dil ve Konuşma T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94400D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799" w:type="dxa"/>
            <w:vMerge w:val="restart"/>
          </w:tcPr>
          <w:p w14:paraId="483A06C4" w14:textId="718E78CF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44129">
              <w:rPr>
                <w:rFonts w:ascii="Times New Roman" w:hAnsi="Times New Roman" w:cs="Times New Roman"/>
                <w:bCs/>
              </w:rPr>
              <w:t>İngilizce A22</w:t>
            </w:r>
          </w:p>
        </w:tc>
        <w:tc>
          <w:tcPr>
            <w:tcW w:w="1132" w:type="dxa"/>
            <w:vMerge w:val="restart"/>
          </w:tcPr>
          <w:p w14:paraId="75226F22" w14:textId="2BF4FFCD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0751">
              <w:rPr>
                <w:rFonts w:ascii="Times New Roman" w:hAnsi="Times New Roman" w:cs="Times New Roman"/>
                <w:bCs/>
              </w:rPr>
              <w:t>101202</w:t>
            </w:r>
          </w:p>
        </w:tc>
        <w:tc>
          <w:tcPr>
            <w:tcW w:w="1273" w:type="dxa"/>
            <w:vMerge w:val="restart"/>
          </w:tcPr>
          <w:p w14:paraId="450E54B3" w14:textId="7E0E8676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  <w:r w:rsidRPr="003957D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525" w:type="dxa"/>
            <w:vMerge w:val="restart"/>
          </w:tcPr>
          <w:p w14:paraId="51D43FDA" w14:textId="7FAC908C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F13DD">
              <w:rPr>
                <w:rFonts w:ascii="Times New Roman" w:hAnsi="Times New Roman" w:cs="Times New Roman"/>
              </w:rPr>
              <w:t>18.10-19.00</w:t>
            </w:r>
          </w:p>
        </w:tc>
        <w:tc>
          <w:tcPr>
            <w:tcW w:w="1070" w:type="dxa"/>
            <w:vAlign w:val="center"/>
          </w:tcPr>
          <w:p w14:paraId="56A26C74" w14:textId="7F693E2A" w:rsidR="009E40FC" w:rsidRPr="00157CB7" w:rsidRDefault="009E40FC" w:rsidP="00061B34">
            <w:pPr>
              <w:rPr>
                <w:rFonts w:ascii="Times New Roman" w:hAnsi="Times New Roman" w:cs="Times New Roman"/>
                <w:bCs/>
                <w:sz w:val="20"/>
                <w:highlight w:val="yellow"/>
              </w:rPr>
            </w:pPr>
            <w:r w:rsidRPr="00157CB7">
              <w:rPr>
                <w:rFonts w:ascii="Times New Roman" w:hAnsi="Times New Roman" w:cs="Times New Roman"/>
                <w:bCs/>
                <w:sz w:val="20"/>
              </w:rPr>
              <w:t>A302</w:t>
            </w:r>
          </w:p>
        </w:tc>
      </w:tr>
      <w:tr w:rsidR="009E40FC" w:rsidRPr="0094400D" w14:paraId="59B2E354" w14:textId="253D49D9" w:rsidTr="001949CC">
        <w:trPr>
          <w:trHeight w:val="358"/>
        </w:trPr>
        <w:tc>
          <w:tcPr>
            <w:tcW w:w="1985" w:type="dxa"/>
            <w:vMerge/>
            <w:vAlign w:val="center"/>
          </w:tcPr>
          <w:p w14:paraId="0092326E" w14:textId="77777777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9" w:type="dxa"/>
            <w:vMerge/>
          </w:tcPr>
          <w:p w14:paraId="03A551DF" w14:textId="77777777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2" w:type="dxa"/>
            <w:vMerge/>
          </w:tcPr>
          <w:p w14:paraId="78429C6B" w14:textId="77777777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3" w:type="dxa"/>
            <w:vMerge/>
          </w:tcPr>
          <w:p w14:paraId="2E77BA5A" w14:textId="77777777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  <w:vAlign w:val="center"/>
          </w:tcPr>
          <w:p w14:paraId="4234E47D" w14:textId="77777777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70" w:type="dxa"/>
            <w:vAlign w:val="center"/>
          </w:tcPr>
          <w:p w14:paraId="022E686E" w14:textId="4666123F" w:rsidR="009E40FC" w:rsidRPr="00157CB7" w:rsidRDefault="009E40FC" w:rsidP="00061B34">
            <w:pPr>
              <w:rPr>
                <w:rFonts w:ascii="Times New Roman" w:hAnsi="Times New Roman" w:cs="Times New Roman"/>
                <w:bCs/>
                <w:sz w:val="20"/>
                <w:highlight w:val="yellow"/>
              </w:rPr>
            </w:pPr>
            <w:r w:rsidRPr="00157CB7">
              <w:rPr>
                <w:rFonts w:ascii="Times New Roman" w:hAnsi="Times New Roman" w:cs="Times New Roman"/>
                <w:bCs/>
                <w:sz w:val="20"/>
              </w:rPr>
              <w:t>A303</w:t>
            </w:r>
          </w:p>
        </w:tc>
      </w:tr>
      <w:tr w:rsidR="009E40FC" w:rsidRPr="0094400D" w14:paraId="0514FCF7" w14:textId="230B4C07" w:rsidTr="001949CC">
        <w:trPr>
          <w:trHeight w:val="539"/>
        </w:trPr>
        <w:tc>
          <w:tcPr>
            <w:tcW w:w="1985" w:type="dxa"/>
            <w:vAlign w:val="center"/>
          </w:tcPr>
          <w:p w14:paraId="592B1D7F" w14:textId="77777777" w:rsidR="009E40FC" w:rsidRPr="0094400D" w:rsidRDefault="009E40FC" w:rsidP="001949CC">
            <w:pPr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  <w:bCs/>
              </w:rPr>
              <w:t>Bölüm</w:t>
            </w:r>
          </w:p>
        </w:tc>
        <w:tc>
          <w:tcPr>
            <w:tcW w:w="1799" w:type="dxa"/>
            <w:vAlign w:val="center"/>
          </w:tcPr>
          <w:p w14:paraId="66177204" w14:textId="77777777" w:rsidR="009E40FC" w:rsidRPr="0094400D" w:rsidRDefault="009E40FC" w:rsidP="001949CC">
            <w:pPr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132" w:type="dxa"/>
            <w:vAlign w:val="center"/>
          </w:tcPr>
          <w:p w14:paraId="2C7DFE56" w14:textId="77777777" w:rsidR="009E40FC" w:rsidRPr="0094400D" w:rsidRDefault="009E40FC" w:rsidP="001949CC">
            <w:pPr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273" w:type="dxa"/>
            <w:vAlign w:val="center"/>
          </w:tcPr>
          <w:p w14:paraId="7892FEE2" w14:textId="77777777" w:rsidR="009E40FC" w:rsidRPr="0094400D" w:rsidRDefault="009E40FC" w:rsidP="001949CC">
            <w:pPr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525" w:type="dxa"/>
            <w:vAlign w:val="center"/>
          </w:tcPr>
          <w:p w14:paraId="3A49158B" w14:textId="77777777" w:rsidR="009E40FC" w:rsidRPr="0094400D" w:rsidRDefault="009E40FC" w:rsidP="001949CC">
            <w:pPr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1070" w:type="dxa"/>
            <w:vAlign w:val="center"/>
          </w:tcPr>
          <w:p w14:paraId="4144A743" w14:textId="77777777" w:rsidR="009E40FC" w:rsidRDefault="009E40FC" w:rsidP="003575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00D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  <w:p w14:paraId="20CC4FA3" w14:textId="45A0B4CB" w:rsidR="009E40FC" w:rsidRPr="0094400D" w:rsidRDefault="009E40FC" w:rsidP="003575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E40FC" w:rsidRPr="0094400D" w14:paraId="719BDB22" w14:textId="0E049E40" w:rsidTr="001949CC">
        <w:trPr>
          <w:trHeight w:val="253"/>
        </w:trPr>
        <w:tc>
          <w:tcPr>
            <w:tcW w:w="1985" w:type="dxa"/>
            <w:vMerge w:val="restart"/>
            <w:vAlign w:val="center"/>
          </w:tcPr>
          <w:p w14:paraId="11393918" w14:textId="77777777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t xml:space="preserve">Tıp </w:t>
            </w:r>
          </w:p>
        </w:tc>
        <w:tc>
          <w:tcPr>
            <w:tcW w:w="1799" w:type="dxa"/>
            <w:vMerge w:val="restart"/>
            <w:vAlign w:val="center"/>
          </w:tcPr>
          <w:p w14:paraId="5B500B62" w14:textId="5538D978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  <w:color w:val="000000" w:themeColor="text1"/>
              </w:rPr>
              <w:t>İngilizce B1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32" w:type="dxa"/>
            <w:vMerge w:val="restart"/>
          </w:tcPr>
          <w:p w14:paraId="28D19B40" w14:textId="75AFC25F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</w:rPr>
              <w:t>101</w:t>
            </w:r>
            <w:r>
              <w:rPr>
                <w:rFonts w:ascii="Times New Roman" w:hAnsi="Times New Roman" w:cs="Times New Roman"/>
              </w:rPr>
              <w:t>2</w:t>
            </w:r>
            <w:r w:rsidRPr="0094400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3" w:type="dxa"/>
            <w:vMerge w:val="restart"/>
          </w:tcPr>
          <w:p w14:paraId="0C3DA844" w14:textId="6864304E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525" w:type="dxa"/>
            <w:vMerge w:val="restart"/>
          </w:tcPr>
          <w:p w14:paraId="346CED27" w14:textId="0FE2B9FC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  <w:r w:rsidRPr="005E5BFB">
              <w:rPr>
                <w:rFonts w:ascii="Times New Roman" w:hAnsi="Times New Roman" w:cs="Times New Roman"/>
              </w:rPr>
              <w:t>17.</w:t>
            </w:r>
            <w:r>
              <w:rPr>
                <w:rFonts w:ascii="Times New Roman" w:hAnsi="Times New Roman" w:cs="Times New Roman"/>
              </w:rPr>
              <w:t>1</w:t>
            </w:r>
            <w:r w:rsidRPr="005E5BFB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8</w:t>
            </w:r>
            <w:r w:rsidRPr="005E5BF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0" w:type="dxa"/>
            <w:vMerge w:val="restart"/>
            <w:vAlign w:val="center"/>
          </w:tcPr>
          <w:p w14:paraId="51D2D0B3" w14:textId="50BACB8B" w:rsidR="009E40FC" w:rsidRPr="0094400D" w:rsidRDefault="009E40FC" w:rsidP="00061B34">
            <w:pPr>
              <w:rPr>
                <w:rFonts w:ascii="Times New Roman" w:hAnsi="Times New Roman" w:cs="Times New Roman"/>
                <w:bCs/>
              </w:rPr>
            </w:pPr>
            <w:r w:rsidRPr="0094400D">
              <w:rPr>
                <w:rFonts w:ascii="Times New Roman" w:hAnsi="Times New Roman" w:cs="Times New Roman"/>
                <w:bCs/>
                <w:sz w:val="20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</w:rPr>
              <w:t>1004</w:t>
            </w:r>
            <w:r w:rsidRPr="0094400D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</w:p>
        </w:tc>
      </w:tr>
      <w:tr w:rsidR="009E40FC" w:rsidRPr="0094400D" w14:paraId="2E127E33" w14:textId="102722DB" w:rsidTr="001949CC">
        <w:trPr>
          <w:trHeight w:val="253"/>
        </w:trPr>
        <w:tc>
          <w:tcPr>
            <w:tcW w:w="1985" w:type="dxa"/>
            <w:vMerge/>
            <w:vAlign w:val="center"/>
          </w:tcPr>
          <w:p w14:paraId="163B2B4D" w14:textId="77777777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9" w:type="dxa"/>
            <w:vMerge/>
            <w:vAlign w:val="center"/>
          </w:tcPr>
          <w:p w14:paraId="76F8F147" w14:textId="77777777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2" w:type="dxa"/>
            <w:vMerge/>
          </w:tcPr>
          <w:p w14:paraId="474D157F" w14:textId="77777777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</w:tcPr>
          <w:p w14:paraId="733E87C5" w14:textId="77777777" w:rsidR="009E40FC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  <w:vAlign w:val="center"/>
          </w:tcPr>
          <w:p w14:paraId="40EB7A37" w14:textId="77777777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/>
            <w:vAlign w:val="center"/>
          </w:tcPr>
          <w:p w14:paraId="24BC6E51" w14:textId="77777777" w:rsidR="009E40FC" w:rsidRPr="0094400D" w:rsidRDefault="009E40FC" w:rsidP="00061B34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9E40FC" w:rsidRPr="0094400D" w14:paraId="67FD7969" w14:textId="77777777" w:rsidTr="001949CC">
        <w:trPr>
          <w:trHeight w:val="194"/>
        </w:trPr>
        <w:tc>
          <w:tcPr>
            <w:tcW w:w="1985" w:type="dxa"/>
            <w:vMerge/>
            <w:vAlign w:val="center"/>
          </w:tcPr>
          <w:p w14:paraId="6AF147A1" w14:textId="77777777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9" w:type="dxa"/>
            <w:vMerge/>
            <w:vAlign w:val="center"/>
          </w:tcPr>
          <w:p w14:paraId="4555D7D6" w14:textId="77777777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2" w:type="dxa"/>
            <w:vMerge/>
          </w:tcPr>
          <w:p w14:paraId="0945F966" w14:textId="77777777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</w:tcPr>
          <w:p w14:paraId="5C7D6A90" w14:textId="77777777" w:rsidR="009E40FC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  <w:vAlign w:val="center"/>
          </w:tcPr>
          <w:p w14:paraId="526DEC1B" w14:textId="77777777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Align w:val="center"/>
          </w:tcPr>
          <w:p w14:paraId="5E07A0D2" w14:textId="63A031D5" w:rsidR="009E40FC" w:rsidRPr="0094400D" w:rsidRDefault="009E40FC" w:rsidP="00061B34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BE4784">
              <w:rPr>
                <w:rFonts w:ascii="Times New Roman" w:hAnsi="Times New Roman" w:cs="Times New Roman"/>
                <w:bCs/>
                <w:sz w:val="20"/>
              </w:rPr>
              <w:t>A904</w:t>
            </w:r>
          </w:p>
        </w:tc>
      </w:tr>
      <w:tr w:rsidR="009E40FC" w:rsidRPr="0094400D" w14:paraId="101C2769" w14:textId="7EFE9436" w:rsidTr="001949CC">
        <w:trPr>
          <w:trHeight w:val="253"/>
        </w:trPr>
        <w:tc>
          <w:tcPr>
            <w:tcW w:w="1985" w:type="dxa"/>
            <w:vMerge w:val="restart"/>
            <w:vAlign w:val="center"/>
          </w:tcPr>
          <w:p w14:paraId="0332920E" w14:textId="77777777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t>Diş Hekimliği</w:t>
            </w:r>
          </w:p>
        </w:tc>
        <w:tc>
          <w:tcPr>
            <w:tcW w:w="1799" w:type="dxa"/>
            <w:vMerge w:val="restart"/>
          </w:tcPr>
          <w:p w14:paraId="4619C960" w14:textId="442784EC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  <w:r w:rsidRPr="0077200E">
              <w:rPr>
                <w:rFonts w:ascii="Times New Roman" w:hAnsi="Times New Roman" w:cs="Times New Roman"/>
                <w:color w:val="000000" w:themeColor="text1"/>
              </w:rPr>
              <w:t>İngilizce B12</w:t>
            </w:r>
          </w:p>
        </w:tc>
        <w:tc>
          <w:tcPr>
            <w:tcW w:w="1132" w:type="dxa"/>
            <w:vMerge w:val="restart"/>
          </w:tcPr>
          <w:p w14:paraId="664F3ABF" w14:textId="4621C6ED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  <w:r w:rsidRPr="00B64301">
              <w:rPr>
                <w:rFonts w:ascii="Times New Roman" w:hAnsi="Times New Roman" w:cs="Times New Roman"/>
              </w:rPr>
              <w:t>101203</w:t>
            </w:r>
          </w:p>
        </w:tc>
        <w:tc>
          <w:tcPr>
            <w:tcW w:w="1273" w:type="dxa"/>
            <w:vMerge w:val="restart"/>
          </w:tcPr>
          <w:p w14:paraId="088D9E30" w14:textId="3AA7A2F8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525" w:type="dxa"/>
            <w:vMerge w:val="restart"/>
          </w:tcPr>
          <w:p w14:paraId="3BFA4106" w14:textId="7A8BD4F9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  <w:r w:rsidRPr="00EC6703">
              <w:rPr>
                <w:rFonts w:ascii="Times New Roman" w:hAnsi="Times New Roman" w:cs="Times New Roman"/>
              </w:rPr>
              <w:t>17.10-18.00</w:t>
            </w:r>
          </w:p>
        </w:tc>
        <w:tc>
          <w:tcPr>
            <w:tcW w:w="1070" w:type="dxa"/>
            <w:vMerge w:val="restart"/>
            <w:vAlign w:val="center"/>
          </w:tcPr>
          <w:p w14:paraId="0A9D55C1" w14:textId="1B5985E3" w:rsidR="009E40FC" w:rsidRPr="0094400D" w:rsidRDefault="009E40FC" w:rsidP="00061B34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94400D">
              <w:rPr>
                <w:rFonts w:ascii="Times New Roman" w:hAnsi="Times New Roman" w:cs="Times New Roman"/>
                <w:bCs/>
                <w:sz w:val="20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</w:rPr>
              <w:t>1003</w:t>
            </w:r>
          </w:p>
        </w:tc>
      </w:tr>
      <w:tr w:rsidR="009E40FC" w:rsidRPr="0094400D" w14:paraId="51ED4AB2" w14:textId="266ECF98" w:rsidTr="001949CC">
        <w:trPr>
          <w:trHeight w:val="276"/>
        </w:trPr>
        <w:tc>
          <w:tcPr>
            <w:tcW w:w="1985" w:type="dxa"/>
            <w:vMerge/>
            <w:vAlign w:val="center"/>
          </w:tcPr>
          <w:p w14:paraId="05C6BC3C" w14:textId="77777777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9" w:type="dxa"/>
            <w:vMerge/>
          </w:tcPr>
          <w:p w14:paraId="34301001" w14:textId="77777777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14:paraId="32E2D7C5" w14:textId="77777777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</w:tcPr>
          <w:p w14:paraId="437C7F80" w14:textId="77777777" w:rsidR="009E40FC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</w:tcPr>
          <w:p w14:paraId="1A3430A9" w14:textId="77777777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/>
            <w:vAlign w:val="center"/>
          </w:tcPr>
          <w:p w14:paraId="5F3B9118" w14:textId="77777777" w:rsidR="009E40FC" w:rsidRPr="0094400D" w:rsidRDefault="009E40FC" w:rsidP="00061B34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9E40FC" w:rsidRPr="0094400D" w14:paraId="2C5CCC61" w14:textId="2C80C338" w:rsidTr="001949CC">
        <w:trPr>
          <w:trHeight w:val="178"/>
        </w:trPr>
        <w:tc>
          <w:tcPr>
            <w:tcW w:w="1985" w:type="dxa"/>
            <w:vMerge/>
            <w:vAlign w:val="center"/>
          </w:tcPr>
          <w:p w14:paraId="414C66B4" w14:textId="77777777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9" w:type="dxa"/>
            <w:vMerge/>
          </w:tcPr>
          <w:p w14:paraId="2B0CCC8D" w14:textId="77777777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14:paraId="251009CD" w14:textId="77777777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</w:tcPr>
          <w:p w14:paraId="7354C95F" w14:textId="77777777" w:rsidR="009E40FC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</w:tcPr>
          <w:p w14:paraId="16BE41CB" w14:textId="77777777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Align w:val="center"/>
          </w:tcPr>
          <w:p w14:paraId="1BEEBB07" w14:textId="2999CC07" w:rsidR="009E40FC" w:rsidRPr="0094400D" w:rsidRDefault="009E40FC" w:rsidP="00061B34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E77FE0">
              <w:rPr>
                <w:rFonts w:ascii="Times New Roman" w:hAnsi="Times New Roman" w:cs="Times New Roman"/>
                <w:bCs/>
                <w:sz w:val="20"/>
              </w:rPr>
              <w:t>A1001</w:t>
            </w:r>
          </w:p>
        </w:tc>
      </w:tr>
      <w:tr w:rsidR="009E40FC" w:rsidRPr="0094400D" w14:paraId="09FD774C" w14:textId="1551F1CB" w:rsidTr="001949CC">
        <w:trPr>
          <w:trHeight w:val="207"/>
        </w:trPr>
        <w:tc>
          <w:tcPr>
            <w:tcW w:w="1985" w:type="dxa"/>
            <w:vMerge w:val="restart"/>
            <w:vAlign w:val="center"/>
          </w:tcPr>
          <w:p w14:paraId="23209108" w14:textId="1649C8DA" w:rsidR="009E40FC" w:rsidRPr="0094400D" w:rsidRDefault="009E40FC" w:rsidP="001949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t>Eczacılık</w:t>
            </w:r>
          </w:p>
        </w:tc>
        <w:tc>
          <w:tcPr>
            <w:tcW w:w="1799" w:type="dxa"/>
            <w:vMerge w:val="restart"/>
          </w:tcPr>
          <w:p w14:paraId="3368A7FD" w14:textId="51CF5B1B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  <w:r w:rsidRPr="0077200E">
              <w:rPr>
                <w:rFonts w:ascii="Times New Roman" w:hAnsi="Times New Roman" w:cs="Times New Roman"/>
                <w:color w:val="000000" w:themeColor="text1"/>
              </w:rPr>
              <w:t>İngilizce B12</w:t>
            </w:r>
          </w:p>
        </w:tc>
        <w:tc>
          <w:tcPr>
            <w:tcW w:w="1132" w:type="dxa"/>
            <w:vMerge w:val="restart"/>
          </w:tcPr>
          <w:p w14:paraId="510164B5" w14:textId="638804C1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  <w:r w:rsidRPr="00B64301">
              <w:rPr>
                <w:rFonts w:ascii="Times New Roman" w:hAnsi="Times New Roman" w:cs="Times New Roman"/>
              </w:rPr>
              <w:t>101203</w:t>
            </w:r>
          </w:p>
        </w:tc>
        <w:tc>
          <w:tcPr>
            <w:tcW w:w="1273" w:type="dxa"/>
            <w:vMerge w:val="restart"/>
          </w:tcPr>
          <w:p w14:paraId="3D815EC1" w14:textId="013EF4A7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525" w:type="dxa"/>
            <w:vMerge w:val="restart"/>
          </w:tcPr>
          <w:p w14:paraId="271CD447" w14:textId="1527574C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  <w:r w:rsidRPr="00EC6703">
              <w:rPr>
                <w:rFonts w:ascii="Times New Roman" w:hAnsi="Times New Roman" w:cs="Times New Roman"/>
              </w:rPr>
              <w:t>17.10-18.00</w:t>
            </w:r>
          </w:p>
        </w:tc>
        <w:tc>
          <w:tcPr>
            <w:tcW w:w="1070" w:type="dxa"/>
            <w:vAlign w:val="center"/>
          </w:tcPr>
          <w:p w14:paraId="18086A2F" w14:textId="50B69D5C" w:rsidR="009E40FC" w:rsidRPr="0094400D" w:rsidRDefault="009E40FC" w:rsidP="00061B34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94400D">
              <w:rPr>
                <w:rFonts w:ascii="Times New Roman" w:hAnsi="Times New Roman" w:cs="Times New Roman"/>
                <w:bCs/>
                <w:sz w:val="20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</w:rPr>
              <w:t>901</w:t>
            </w:r>
          </w:p>
        </w:tc>
      </w:tr>
      <w:tr w:rsidR="009E40FC" w:rsidRPr="0094400D" w14:paraId="6FBE497D" w14:textId="6F48CE16" w:rsidTr="001949CC">
        <w:trPr>
          <w:trHeight w:val="460"/>
        </w:trPr>
        <w:tc>
          <w:tcPr>
            <w:tcW w:w="1985" w:type="dxa"/>
            <w:vMerge/>
            <w:vAlign w:val="center"/>
          </w:tcPr>
          <w:p w14:paraId="7F019C8A" w14:textId="77777777" w:rsidR="009E40FC" w:rsidRPr="0094400D" w:rsidRDefault="009E40FC" w:rsidP="001949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9" w:type="dxa"/>
            <w:vMerge/>
          </w:tcPr>
          <w:p w14:paraId="7BDF54C9" w14:textId="77777777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14:paraId="41C4B08F" w14:textId="77777777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</w:tcPr>
          <w:p w14:paraId="31B63C6F" w14:textId="77777777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</w:tcPr>
          <w:p w14:paraId="37394A0A" w14:textId="77777777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Align w:val="center"/>
          </w:tcPr>
          <w:p w14:paraId="2BDA21B3" w14:textId="73D0E88D" w:rsidR="009E40FC" w:rsidRPr="00BE4784" w:rsidRDefault="009E40FC" w:rsidP="00061B34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BE4784">
              <w:rPr>
                <w:rFonts w:ascii="Times New Roman" w:hAnsi="Times New Roman" w:cs="Times New Roman"/>
                <w:bCs/>
                <w:sz w:val="20"/>
              </w:rPr>
              <w:t>A902</w:t>
            </w:r>
          </w:p>
        </w:tc>
      </w:tr>
      <w:tr w:rsidR="009E40FC" w:rsidRPr="0094400D" w14:paraId="239B291A" w14:textId="3963B82E" w:rsidTr="001949CC">
        <w:trPr>
          <w:trHeight w:val="1150"/>
        </w:trPr>
        <w:tc>
          <w:tcPr>
            <w:tcW w:w="1985" w:type="dxa"/>
            <w:vAlign w:val="center"/>
          </w:tcPr>
          <w:p w14:paraId="658D9ACD" w14:textId="77777777" w:rsidR="009E40FC" w:rsidRDefault="009E40FC" w:rsidP="001949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t>Hemşirelik</w:t>
            </w:r>
          </w:p>
          <w:p w14:paraId="4B3A1563" w14:textId="27AB19DB" w:rsidR="009E40FC" w:rsidRDefault="009E40FC" w:rsidP="001949C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4400D">
              <w:rPr>
                <w:rFonts w:ascii="Times New Roman" w:hAnsi="Times New Roman" w:cs="Times New Roman"/>
                <w:b/>
              </w:rPr>
              <w:t>Odyoloji</w:t>
            </w:r>
            <w:proofErr w:type="spellEnd"/>
            <w:r w:rsidRPr="0094400D">
              <w:rPr>
                <w:rFonts w:ascii="Times New Roman" w:hAnsi="Times New Roman" w:cs="Times New Roman"/>
                <w:b/>
              </w:rPr>
              <w:t xml:space="preserve"> Beslenme</w:t>
            </w:r>
          </w:p>
          <w:p w14:paraId="5BD6444C" w14:textId="7D990E92" w:rsidR="009E40FC" w:rsidRPr="0094400D" w:rsidRDefault="009E40FC" w:rsidP="001949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4A11">
              <w:rPr>
                <w:rFonts w:ascii="Times New Roman" w:hAnsi="Times New Roman" w:cs="Times New Roman"/>
                <w:b/>
                <w:sz w:val="18"/>
              </w:rPr>
              <w:t xml:space="preserve">Dil 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ve </w:t>
            </w:r>
            <w:r w:rsidRPr="00864A11">
              <w:rPr>
                <w:rFonts w:ascii="Times New Roman" w:hAnsi="Times New Roman" w:cs="Times New Roman"/>
                <w:b/>
                <w:sz w:val="18"/>
              </w:rPr>
              <w:t xml:space="preserve">Konuşma </w:t>
            </w:r>
            <w:r w:rsidRPr="00864A11">
              <w:rPr>
                <w:rFonts w:ascii="Times New Roman" w:hAnsi="Times New Roman" w:cs="Times New Roman"/>
                <w:b/>
                <w:sz w:val="16"/>
              </w:rPr>
              <w:t>T</w:t>
            </w:r>
          </w:p>
        </w:tc>
        <w:tc>
          <w:tcPr>
            <w:tcW w:w="1799" w:type="dxa"/>
          </w:tcPr>
          <w:p w14:paraId="4606FF76" w14:textId="28D71AE5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  <w:r w:rsidRPr="0077200E">
              <w:rPr>
                <w:rFonts w:ascii="Times New Roman" w:hAnsi="Times New Roman" w:cs="Times New Roman"/>
                <w:color w:val="000000" w:themeColor="text1"/>
              </w:rPr>
              <w:t>İngilizce B12</w:t>
            </w:r>
          </w:p>
        </w:tc>
        <w:tc>
          <w:tcPr>
            <w:tcW w:w="1132" w:type="dxa"/>
          </w:tcPr>
          <w:p w14:paraId="15832245" w14:textId="3BB6BC28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  <w:r w:rsidRPr="00B64301">
              <w:rPr>
                <w:rFonts w:ascii="Times New Roman" w:hAnsi="Times New Roman" w:cs="Times New Roman"/>
              </w:rPr>
              <w:t>101203</w:t>
            </w:r>
          </w:p>
        </w:tc>
        <w:tc>
          <w:tcPr>
            <w:tcW w:w="1273" w:type="dxa"/>
          </w:tcPr>
          <w:p w14:paraId="62C660B8" w14:textId="45619F23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525" w:type="dxa"/>
          </w:tcPr>
          <w:p w14:paraId="6F7960C3" w14:textId="185590C7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  <w:r w:rsidRPr="00EC6703">
              <w:rPr>
                <w:rFonts w:ascii="Times New Roman" w:hAnsi="Times New Roman" w:cs="Times New Roman"/>
              </w:rPr>
              <w:t>17.10-18.00</w:t>
            </w:r>
          </w:p>
        </w:tc>
        <w:tc>
          <w:tcPr>
            <w:tcW w:w="1070" w:type="dxa"/>
            <w:vAlign w:val="center"/>
          </w:tcPr>
          <w:p w14:paraId="2D6447BA" w14:textId="77777777" w:rsidR="009E40FC" w:rsidRPr="00BE4784" w:rsidRDefault="009E40FC" w:rsidP="00061B34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BE4784">
              <w:rPr>
                <w:rFonts w:ascii="Times New Roman" w:hAnsi="Times New Roman" w:cs="Times New Roman"/>
                <w:bCs/>
                <w:sz w:val="20"/>
              </w:rPr>
              <w:t>A903</w:t>
            </w:r>
          </w:p>
          <w:p w14:paraId="1E820497" w14:textId="7323A233" w:rsidR="009E40FC" w:rsidRPr="00BE4784" w:rsidRDefault="009E40FC" w:rsidP="00061B34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9E40FC" w:rsidRPr="0094400D" w14:paraId="7E6DBDCE" w14:textId="03E537D7" w:rsidTr="001949CC">
        <w:trPr>
          <w:trHeight w:val="313"/>
        </w:trPr>
        <w:tc>
          <w:tcPr>
            <w:tcW w:w="1985" w:type="dxa"/>
            <w:vAlign w:val="center"/>
          </w:tcPr>
          <w:p w14:paraId="0F9B411E" w14:textId="77777777" w:rsidR="009E40FC" w:rsidRPr="0094400D" w:rsidRDefault="009E40FC" w:rsidP="001949CC">
            <w:pPr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  <w:bCs/>
              </w:rPr>
              <w:t>Bölüm</w:t>
            </w:r>
          </w:p>
        </w:tc>
        <w:tc>
          <w:tcPr>
            <w:tcW w:w="1799" w:type="dxa"/>
            <w:vAlign w:val="center"/>
          </w:tcPr>
          <w:p w14:paraId="521DCA21" w14:textId="77777777" w:rsidR="009E40FC" w:rsidRPr="0094400D" w:rsidRDefault="009E40FC" w:rsidP="001949CC">
            <w:pPr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132" w:type="dxa"/>
            <w:vAlign w:val="center"/>
          </w:tcPr>
          <w:p w14:paraId="5BE03099" w14:textId="77777777" w:rsidR="009E40FC" w:rsidRPr="0094400D" w:rsidRDefault="009E40FC" w:rsidP="001949CC">
            <w:pPr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273" w:type="dxa"/>
            <w:vAlign w:val="center"/>
          </w:tcPr>
          <w:p w14:paraId="42B54AE7" w14:textId="77777777" w:rsidR="009E40FC" w:rsidRPr="0094400D" w:rsidRDefault="009E40FC" w:rsidP="001949CC">
            <w:pPr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525" w:type="dxa"/>
            <w:vAlign w:val="center"/>
          </w:tcPr>
          <w:p w14:paraId="40075A48" w14:textId="77777777" w:rsidR="009E40FC" w:rsidRPr="0094400D" w:rsidRDefault="009E40FC" w:rsidP="001949CC">
            <w:pPr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1070" w:type="dxa"/>
            <w:vAlign w:val="center"/>
          </w:tcPr>
          <w:p w14:paraId="751F583D" w14:textId="77777777" w:rsidR="009E40FC" w:rsidRPr="0094400D" w:rsidRDefault="009E40FC" w:rsidP="003575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00D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9E40FC" w:rsidRPr="0094400D" w14:paraId="0F00DC20" w14:textId="74C78C5F" w:rsidTr="001949CC">
        <w:trPr>
          <w:trHeight w:val="253"/>
        </w:trPr>
        <w:tc>
          <w:tcPr>
            <w:tcW w:w="1985" w:type="dxa"/>
            <w:vMerge w:val="restart"/>
            <w:vAlign w:val="center"/>
          </w:tcPr>
          <w:p w14:paraId="531787AA" w14:textId="77777777" w:rsidR="009E40FC" w:rsidRPr="0094400D" w:rsidRDefault="009E40FC" w:rsidP="00512F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t xml:space="preserve">Tıp </w:t>
            </w:r>
          </w:p>
        </w:tc>
        <w:tc>
          <w:tcPr>
            <w:tcW w:w="1799" w:type="dxa"/>
            <w:vMerge w:val="restart"/>
          </w:tcPr>
          <w:p w14:paraId="48BC5A1A" w14:textId="41A29481" w:rsidR="009E40FC" w:rsidRPr="005740D3" w:rsidRDefault="009E40FC" w:rsidP="00512FED">
            <w:pPr>
              <w:rPr>
                <w:rFonts w:ascii="Times New Roman" w:hAnsi="Times New Roman" w:cs="Times New Roman"/>
                <w:sz w:val="20"/>
              </w:rPr>
            </w:pPr>
            <w:r w:rsidRPr="005740D3">
              <w:rPr>
                <w:rFonts w:ascii="Times New Roman" w:hAnsi="Times New Roman" w:cs="Times New Roman"/>
                <w:sz w:val="20"/>
              </w:rPr>
              <w:t>Medikal İngilizce II</w:t>
            </w:r>
          </w:p>
        </w:tc>
        <w:tc>
          <w:tcPr>
            <w:tcW w:w="1132" w:type="dxa"/>
            <w:vMerge w:val="restart"/>
          </w:tcPr>
          <w:p w14:paraId="7CD96D03" w14:textId="3A87FEB1" w:rsidR="009E40FC" w:rsidRPr="0094400D" w:rsidRDefault="009E40FC" w:rsidP="00512FED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</w:rPr>
              <w:t>1109101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3" w:type="dxa"/>
            <w:vMerge w:val="restart"/>
          </w:tcPr>
          <w:p w14:paraId="3C37F690" w14:textId="170ECFA2" w:rsidR="009E40FC" w:rsidRPr="0094400D" w:rsidRDefault="009E40FC" w:rsidP="00512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525" w:type="dxa"/>
            <w:vMerge w:val="restart"/>
          </w:tcPr>
          <w:p w14:paraId="49FAD07F" w14:textId="6CF65783" w:rsidR="009E40FC" w:rsidRPr="0094400D" w:rsidRDefault="009E40FC" w:rsidP="00512FED">
            <w:pPr>
              <w:jc w:val="center"/>
              <w:rPr>
                <w:rFonts w:ascii="Times New Roman" w:hAnsi="Times New Roman" w:cs="Times New Roman"/>
              </w:rPr>
            </w:pPr>
            <w:r w:rsidRPr="005E5BF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5E5BF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5E5BFB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8</w:t>
            </w:r>
            <w:r w:rsidRPr="005E5BF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70" w:type="dxa"/>
            <w:vMerge w:val="restart"/>
            <w:vAlign w:val="center"/>
          </w:tcPr>
          <w:p w14:paraId="361D7E57" w14:textId="69B23298" w:rsidR="009E40FC" w:rsidRPr="00537779" w:rsidRDefault="009E40FC" w:rsidP="00512FED">
            <w:pPr>
              <w:rPr>
                <w:rFonts w:ascii="Times New Roman" w:hAnsi="Times New Roman" w:cs="Times New Roman"/>
                <w:bCs/>
                <w:color w:val="00B050"/>
                <w:sz w:val="20"/>
              </w:rPr>
            </w:pPr>
            <w:r w:rsidRPr="000B1D75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B601</w:t>
            </w:r>
          </w:p>
        </w:tc>
      </w:tr>
      <w:tr w:rsidR="009E40FC" w:rsidRPr="0094400D" w14:paraId="259EDEB5" w14:textId="72889E0F" w:rsidTr="001949CC">
        <w:trPr>
          <w:trHeight w:val="253"/>
        </w:trPr>
        <w:tc>
          <w:tcPr>
            <w:tcW w:w="1985" w:type="dxa"/>
            <w:vMerge/>
            <w:vAlign w:val="center"/>
          </w:tcPr>
          <w:p w14:paraId="00936847" w14:textId="77777777" w:rsidR="009E40FC" w:rsidRPr="0094400D" w:rsidRDefault="009E40FC" w:rsidP="00512F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9" w:type="dxa"/>
            <w:vMerge/>
            <w:vAlign w:val="center"/>
          </w:tcPr>
          <w:p w14:paraId="32141E25" w14:textId="77777777" w:rsidR="009E40FC" w:rsidRPr="005740D3" w:rsidRDefault="009E40FC" w:rsidP="00512FE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  <w:vMerge/>
            <w:vAlign w:val="center"/>
          </w:tcPr>
          <w:p w14:paraId="48D54DAE" w14:textId="77777777" w:rsidR="009E40FC" w:rsidRPr="0094400D" w:rsidRDefault="009E40FC" w:rsidP="00512F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</w:tcPr>
          <w:p w14:paraId="3A11E231" w14:textId="77777777" w:rsidR="009E40FC" w:rsidRPr="0094400D" w:rsidRDefault="009E40FC" w:rsidP="00512F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  <w:vAlign w:val="center"/>
          </w:tcPr>
          <w:p w14:paraId="5B1F4904" w14:textId="77777777" w:rsidR="009E40FC" w:rsidRPr="0094400D" w:rsidRDefault="009E40FC" w:rsidP="00512F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/>
            <w:vAlign w:val="center"/>
          </w:tcPr>
          <w:p w14:paraId="5A4108C6" w14:textId="77777777" w:rsidR="009E40FC" w:rsidRPr="00537779" w:rsidRDefault="009E40FC" w:rsidP="00512FED">
            <w:pPr>
              <w:rPr>
                <w:rFonts w:ascii="Times New Roman" w:hAnsi="Times New Roman" w:cs="Times New Roman"/>
                <w:bCs/>
                <w:color w:val="00B050"/>
                <w:sz w:val="20"/>
              </w:rPr>
            </w:pPr>
          </w:p>
        </w:tc>
      </w:tr>
      <w:tr w:rsidR="009E40FC" w:rsidRPr="0094400D" w14:paraId="101479C0" w14:textId="5AAC9AC3" w:rsidTr="001949CC">
        <w:trPr>
          <w:trHeight w:val="253"/>
        </w:trPr>
        <w:tc>
          <w:tcPr>
            <w:tcW w:w="1985" w:type="dxa"/>
            <w:vMerge/>
            <w:vAlign w:val="center"/>
          </w:tcPr>
          <w:p w14:paraId="18B3B03B" w14:textId="77777777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9" w:type="dxa"/>
            <w:vMerge/>
            <w:vAlign w:val="center"/>
          </w:tcPr>
          <w:p w14:paraId="407C8ACB" w14:textId="77777777" w:rsidR="009E40FC" w:rsidRPr="005740D3" w:rsidRDefault="009E40FC" w:rsidP="00061B3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  <w:vMerge/>
            <w:vAlign w:val="center"/>
          </w:tcPr>
          <w:p w14:paraId="04E572E7" w14:textId="77777777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</w:tcPr>
          <w:p w14:paraId="7175C3A2" w14:textId="77777777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  <w:vAlign w:val="center"/>
          </w:tcPr>
          <w:p w14:paraId="4DDF1523" w14:textId="77777777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 w:val="restart"/>
            <w:vAlign w:val="center"/>
          </w:tcPr>
          <w:p w14:paraId="023AC027" w14:textId="58D10184" w:rsidR="009E40FC" w:rsidRPr="003C4852" w:rsidRDefault="009E40FC" w:rsidP="00061B34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3C4852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B701</w:t>
            </w:r>
          </w:p>
        </w:tc>
      </w:tr>
      <w:tr w:rsidR="009E40FC" w:rsidRPr="0094400D" w14:paraId="75EBF850" w14:textId="3EF04643" w:rsidTr="001949CC">
        <w:trPr>
          <w:trHeight w:val="253"/>
        </w:trPr>
        <w:tc>
          <w:tcPr>
            <w:tcW w:w="1985" w:type="dxa"/>
            <w:vMerge/>
            <w:vAlign w:val="center"/>
          </w:tcPr>
          <w:p w14:paraId="3A403DB9" w14:textId="77777777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9" w:type="dxa"/>
            <w:vMerge/>
            <w:vAlign w:val="center"/>
          </w:tcPr>
          <w:p w14:paraId="4D8CA62B" w14:textId="77777777" w:rsidR="009E40FC" w:rsidRPr="005740D3" w:rsidRDefault="009E40FC" w:rsidP="00061B3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  <w:vMerge/>
            <w:vAlign w:val="center"/>
          </w:tcPr>
          <w:p w14:paraId="27CF8FCC" w14:textId="77777777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</w:tcPr>
          <w:p w14:paraId="60CC4638" w14:textId="77777777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  <w:vAlign w:val="center"/>
          </w:tcPr>
          <w:p w14:paraId="17AECCA1" w14:textId="77777777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/>
            <w:vAlign w:val="center"/>
          </w:tcPr>
          <w:p w14:paraId="27ED00C0" w14:textId="0C29997F" w:rsidR="009E40FC" w:rsidRPr="00537779" w:rsidRDefault="009E40FC" w:rsidP="00061B34">
            <w:pPr>
              <w:rPr>
                <w:rFonts w:ascii="Times New Roman" w:hAnsi="Times New Roman" w:cs="Times New Roman"/>
                <w:bCs/>
                <w:color w:val="00B050"/>
                <w:sz w:val="20"/>
              </w:rPr>
            </w:pPr>
          </w:p>
        </w:tc>
      </w:tr>
      <w:tr w:rsidR="009E40FC" w:rsidRPr="0094400D" w14:paraId="33E0D91B" w14:textId="5DCE6032" w:rsidTr="001949CC">
        <w:trPr>
          <w:trHeight w:val="253"/>
        </w:trPr>
        <w:tc>
          <w:tcPr>
            <w:tcW w:w="1985" w:type="dxa"/>
            <w:vMerge w:val="restart"/>
            <w:vAlign w:val="center"/>
          </w:tcPr>
          <w:p w14:paraId="60B4E3D5" w14:textId="77777777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lastRenderedPageBreak/>
              <w:t xml:space="preserve">Eczacılık </w:t>
            </w:r>
          </w:p>
        </w:tc>
        <w:tc>
          <w:tcPr>
            <w:tcW w:w="1799" w:type="dxa"/>
            <w:vMerge w:val="restart"/>
            <w:vAlign w:val="center"/>
          </w:tcPr>
          <w:p w14:paraId="1695437D" w14:textId="26E65079" w:rsidR="009E40FC" w:rsidRPr="005740D3" w:rsidRDefault="009E40FC" w:rsidP="00061B34">
            <w:pPr>
              <w:rPr>
                <w:rFonts w:ascii="Times New Roman" w:hAnsi="Times New Roman" w:cs="Times New Roman"/>
                <w:sz w:val="20"/>
              </w:rPr>
            </w:pPr>
            <w:r w:rsidRPr="005740D3">
              <w:rPr>
                <w:rFonts w:ascii="Times New Roman" w:hAnsi="Times New Roman" w:cs="Times New Roman"/>
                <w:sz w:val="20"/>
              </w:rPr>
              <w:t>Mesleki İngilizce II</w:t>
            </w:r>
          </w:p>
        </w:tc>
        <w:tc>
          <w:tcPr>
            <w:tcW w:w="1132" w:type="dxa"/>
            <w:vMerge w:val="restart"/>
            <w:vAlign w:val="center"/>
          </w:tcPr>
          <w:p w14:paraId="774AD578" w14:textId="16874EFF" w:rsidR="009E40FC" w:rsidRPr="00AD3A89" w:rsidRDefault="009E40FC" w:rsidP="00061B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3A89">
              <w:rPr>
                <w:rFonts w:ascii="Times New Roman" w:hAnsi="Times New Roman" w:cs="Times New Roman"/>
                <w:color w:val="000000" w:themeColor="text1"/>
              </w:rPr>
              <w:t>120712</w:t>
            </w:r>
          </w:p>
        </w:tc>
        <w:tc>
          <w:tcPr>
            <w:tcW w:w="1273" w:type="dxa"/>
            <w:vMerge w:val="restart"/>
          </w:tcPr>
          <w:p w14:paraId="0CEC4C3E" w14:textId="2DF9889E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  <w:r w:rsidRPr="00542778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525" w:type="dxa"/>
            <w:vMerge w:val="restart"/>
          </w:tcPr>
          <w:p w14:paraId="60358C83" w14:textId="53BA88A4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  <w:r w:rsidRPr="007C740E">
              <w:rPr>
                <w:rFonts w:ascii="Times New Roman" w:hAnsi="Times New Roman" w:cs="Times New Roman"/>
              </w:rPr>
              <w:t>18.10-18.45</w:t>
            </w:r>
          </w:p>
        </w:tc>
        <w:tc>
          <w:tcPr>
            <w:tcW w:w="1070" w:type="dxa"/>
            <w:vMerge w:val="restart"/>
            <w:vAlign w:val="center"/>
          </w:tcPr>
          <w:p w14:paraId="015C5AF4" w14:textId="5453070F" w:rsidR="009E40FC" w:rsidRPr="0017194E" w:rsidRDefault="009E40FC" w:rsidP="00061B34">
            <w:pPr>
              <w:rPr>
                <w:rFonts w:ascii="Times New Roman" w:hAnsi="Times New Roman" w:cs="Times New Roman"/>
                <w:bCs/>
                <w:color w:val="00B050"/>
                <w:sz w:val="20"/>
              </w:rPr>
            </w:pPr>
            <w:r w:rsidRPr="002A713F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B801</w:t>
            </w:r>
          </w:p>
        </w:tc>
      </w:tr>
      <w:tr w:rsidR="009E40FC" w:rsidRPr="0094400D" w14:paraId="09E79E12" w14:textId="1CCBB49F" w:rsidTr="001949CC">
        <w:trPr>
          <w:trHeight w:val="253"/>
        </w:trPr>
        <w:tc>
          <w:tcPr>
            <w:tcW w:w="1985" w:type="dxa"/>
            <w:vMerge/>
            <w:vAlign w:val="center"/>
          </w:tcPr>
          <w:p w14:paraId="21376C2C" w14:textId="77777777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9" w:type="dxa"/>
            <w:vMerge/>
            <w:vAlign w:val="center"/>
          </w:tcPr>
          <w:p w14:paraId="663DA608" w14:textId="77777777" w:rsidR="009E40FC" w:rsidRPr="005740D3" w:rsidRDefault="009E40FC" w:rsidP="00061B3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  <w:vMerge/>
            <w:vAlign w:val="center"/>
          </w:tcPr>
          <w:p w14:paraId="66176DC6" w14:textId="77777777" w:rsidR="009E40FC" w:rsidRPr="00AD3A89" w:rsidRDefault="009E40FC" w:rsidP="00061B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3" w:type="dxa"/>
            <w:vMerge/>
          </w:tcPr>
          <w:p w14:paraId="2BDB4236" w14:textId="77777777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</w:tcPr>
          <w:p w14:paraId="1587E012" w14:textId="77777777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/>
            <w:vAlign w:val="center"/>
          </w:tcPr>
          <w:p w14:paraId="18ABCCD6" w14:textId="77777777" w:rsidR="009E40FC" w:rsidRPr="0017194E" w:rsidRDefault="009E40FC" w:rsidP="00061B34">
            <w:pPr>
              <w:rPr>
                <w:rFonts w:ascii="Times New Roman" w:hAnsi="Times New Roman" w:cs="Times New Roman"/>
                <w:bCs/>
                <w:color w:val="00B050"/>
                <w:sz w:val="20"/>
              </w:rPr>
            </w:pPr>
          </w:p>
        </w:tc>
      </w:tr>
      <w:tr w:rsidR="009E40FC" w:rsidRPr="0094400D" w14:paraId="5654BB67" w14:textId="3075869C" w:rsidTr="001949CC">
        <w:trPr>
          <w:trHeight w:val="253"/>
        </w:trPr>
        <w:tc>
          <w:tcPr>
            <w:tcW w:w="1985" w:type="dxa"/>
            <w:vMerge w:val="restart"/>
            <w:vAlign w:val="center"/>
          </w:tcPr>
          <w:p w14:paraId="3DBA2839" w14:textId="6CDD78E4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t>Diş Hekimliği</w:t>
            </w:r>
          </w:p>
        </w:tc>
        <w:tc>
          <w:tcPr>
            <w:tcW w:w="1799" w:type="dxa"/>
            <w:vMerge w:val="restart"/>
          </w:tcPr>
          <w:p w14:paraId="29A5F8E9" w14:textId="6CA9F491" w:rsidR="009E40FC" w:rsidRPr="005740D3" w:rsidRDefault="009E40FC" w:rsidP="00061B34">
            <w:pPr>
              <w:rPr>
                <w:rFonts w:ascii="Times New Roman" w:hAnsi="Times New Roman" w:cs="Times New Roman"/>
                <w:sz w:val="20"/>
              </w:rPr>
            </w:pPr>
            <w:r w:rsidRPr="005740D3">
              <w:rPr>
                <w:rFonts w:ascii="Times New Roman" w:hAnsi="Times New Roman" w:cs="Times New Roman"/>
                <w:sz w:val="20"/>
              </w:rPr>
              <w:t>Mesleki İngilizce II</w:t>
            </w:r>
          </w:p>
        </w:tc>
        <w:tc>
          <w:tcPr>
            <w:tcW w:w="1132" w:type="dxa"/>
            <w:vMerge w:val="restart"/>
            <w:vAlign w:val="center"/>
          </w:tcPr>
          <w:p w14:paraId="5F4AD331" w14:textId="65856683" w:rsidR="009E40FC" w:rsidRPr="00AD3A89" w:rsidRDefault="009E40FC" w:rsidP="00061B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3A89">
              <w:rPr>
                <w:rFonts w:ascii="Times New Roman" w:hAnsi="Times New Roman" w:cs="Times New Roman"/>
                <w:color w:val="000000" w:themeColor="text1"/>
              </w:rPr>
              <w:t>134401</w:t>
            </w:r>
          </w:p>
        </w:tc>
        <w:tc>
          <w:tcPr>
            <w:tcW w:w="1273" w:type="dxa"/>
            <w:vMerge w:val="restart"/>
          </w:tcPr>
          <w:p w14:paraId="5494E2C1" w14:textId="2BA7E0A1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  <w:r w:rsidRPr="00542778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525" w:type="dxa"/>
            <w:vMerge w:val="restart"/>
          </w:tcPr>
          <w:p w14:paraId="6ECBEBCA" w14:textId="712AC244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  <w:r w:rsidRPr="007C740E">
              <w:rPr>
                <w:rFonts w:ascii="Times New Roman" w:hAnsi="Times New Roman" w:cs="Times New Roman"/>
              </w:rPr>
              <w:t>18.10-18.45</w:t>
            </w:r>
          </w:p>
        </w:tc>
        <w:tc>
          <w:tcPr>
            <w:tcW w:w="1070" w:type="dxa"/>
            <w:vMerge w:val="restart"/>
            <w:vAlign w:val="center"/>
          </w:tcPr>
          <w:p w14:paraId="202190E2" w14:textId="5FD261D8" w:rsidR="009E40FC" w:rsidRPr="0017194E" w:rsidRDefault="009E40FC" w:rsidP="00061B34">
            <w:pPr>
              <w:rPr>
                <w:rFonts w:ascii="Times New Roman" w:hAnsi="Times New Roman" w:cs="Times New Roman"/>
                <w:bCs/>
                <w:color w:val="00B050"/>
                <w:sz w:val="20"/>
              </w:rPr>
            </w:pPr>
            <w:r w:rsidRPr="00AF4CCB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B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901</w:t>
            </w:r>
          </w:p>
        </w:tc>
      </w:tr>
      <w:tr w:rsidR="009E40FC" w:rsidRPr="0094400D" w14:paraId="0035878E" w14:textId="1D56F219" w:rsidTr="001949CC">
        <w:trPr>
          <w:trHeight w:val="253"/>
        </w:trPr>
        <w:tc>
          <w:tcPr>
            <w:tcW w:w="1985" w:type="dxa"/>
            <w:vMerge/>
            <w:vAlign w:val="center"/>
          </w:tcPr>
          <w:p w14:paraId="623313F3" w14:textId="77777777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9" w:type="dxa"/>
            <w:vMerge/>
          </w:tcPr>
          <w:p w14:paraId="5C9149E9" w14:textId="77777777" w:rsidR="009E40FC" w:rsidRPr="005740D3" w:rsidRDefault="009E40FC" w:rsidP="00061B3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  <w:vMerge/>
            <w:vAlign w:val="center"/>
          </w:tcPr>
          <w:p w14:paraId="4CCD5A6B" w14:textId="77777777" w:rsidR="009E40FC" w:rsidRPr="0076191B" w:rsidRDefault="009E40FC" w:rsidP="00061B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  <w:vMerge/>
          </w:tcPr>
          <w:p w14:paraId="7D128E7D" w14:textId="77777777" w:rsidR="009E40FC" w:rsidRPr="00C87D48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</w:tcPr>
          <w:p w14:paraId="4BF14686" w14:textId="77777777" w:rsidR="009E40FC" w:rsidRPr="004B0549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/>
            <w:vAlign w:val="center"/>
          </w:tcPr>
          <w:p w14:paraId="022B58ED" w14:textId="77777777" w:rsidR="009E40FC" w:rsidRPr="00AF4CCB" w:rsidRDefault="009E40FC" w:rsidP="00061B34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</w:p>
        </w:tc>
      </w:tr>
      <w:tr w:rsidR="009E40FC" w:rsidRPr="0094400D" w14:paraId="1C05B5EC" w14:textId="2C094830" w:rsidTr="001949CC">
        <w:trPr>
          <w:trHeight w:val="207"/>
        </w:trPr>
        <w:tc>
          <w:tcPr>
            <w:tcW w:w="1985" w:type="dxa"/>
            <w:vMerge/>
            <w:vAlign w:val="center"/>
          </w:tcPr>
          <w:p w14:paraId="559647FF" w14:textId="77777777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9" w:type="dxa"/>
            <w:vMerge/>
          </w:tcPr>
          <w:p w14:paraId="0154E48C" w14:textId="77777777" w:rsidR="009E40FC" w:rsidRPr="005740D3" w:rsidRDefault="009E40FC" w:rsidP="00061B3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  <w:vMerge/>
            <w:vAlign w:val="center"/>
          </w:tcPr>
          <w:p w14:paraId="30D07958" w14:textId="77777777" w:rsidR="009E40FC" w:rsidRPr="0076191B" w:rsidRDefault="009E40FC" w:rsidP="00061B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  <w:vMerge/>
          </w:tcPr>
          <w:p w14:paraId="48CBFE6F" w14:textId="77777777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</w:tcPr>
          <w:p w14:paraId="54ECC905" w14:textId="77777777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Align w:val="center"/>
          </w:tcPr>
          <w:p w14:paraId="1AE89B23" w14:textId="2A4484F7" w:rsidR="009E40FC" w:rsidRPr="0017194E" w:rsidRDefault="009E40FC" w:rsidP="00061B34">
            <w:pPr>
              <w:rPr>
                <w:rFonts w:ascii="Times New Roman" w:hAnsi="Times New Roman" w:cs="Times New Roman"/>
                <w:bCs/>
                <w:color w:val="00B050"/>
                <w:sz w:val="20"/>
              </w:rPr>
            </w:pPr>
            <w:r w:rsidRPr="00C5233D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B902</w:t>
            </w:r>
          </w:p>
        </w:tc>
      </w:tr>
      <w:tr w:rsidR="009E40FC" w:rsidRPr="0094400D" w14:paraId="1E2EFB93" w14:textId="6580057F" w:rsidTr="001949CC">
        <w:trPr>
          <w:trHeight w:val="207"/>
        </w:trPr>
        <w:tc>
          <w:tcPr>
            <w:tcW w:w="1985" w:type="dxa"/>
            <w:vAlign w:val="center"/>
          </w:tcPr>
          <w:p w14:paraId="64F6F57E" w14:textId="77777777" w:rsidR="009E40FC" w:rsidRDefault="009E40FC" w:rsidP="001949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t>Hemşirelik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Odyoloji</w:t>
            </w:r>
            <w:proofErr w:type="spellEnd"/>
          </w:p>
          <w:p w14:paraId="53F5A5BE" w14:textId="22F3F4C5" w:rsidR="009E40FC" w:rsidRPr="0094400D" w:rsidRDefault="009E40FC" w:rsidP="001949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t>Beslenme</w:t>
            </w:r>
          </w:p>
        </w:tc>
        <w:tc>
          <w:tcPr>
            <w:tcW w:w="1799" w:type="dxa"/>
          </w:tcPr>
          <w:p w14:paraId="11E44810" w14:textId="71FD31F0" w:rsidR="009E40FC" w:rsidRPr="005740D3" w:rsidRDefault="009E40FC" w:rsidP="00061B34">
            <w:pPr>
              <w:rPr>
                <w:rFonts w:ascii="Times New Roman" w:hAnsi="Times New Roman" w:cs="Times New Roman"/>
                <w:sz w:val="20"/>
              </w:rPr>
            </w:pPr>
            <w:r w:rsidRPr="005740D3">
              <w:rPr>
                <w:rFonts w:ascii="Times New Roman" w:hAnsi="Times New Roman" w:cs="Times New Roman"/>
                <w:sz w:val="20"/>
              </w:rPr>
              <w:t>Mesleki İngilizce II</w:t>
            </w:r>
          </w:p>
        </w:tc>
        <w:tc>
          <w:tcPr>
            <w:tcW w:w="1132" w:type="dxa"/>
            <w:vAlign w:val="center"/>
          </w:tcPr>
          <w:p w14:paraId="7DAD3FB6" w14:textId="400A2EB8" w:rsidR="009E40FC" w:rsidRPr="00AD3A89" w:rsidRDefault="009E40FC" w:rsidP="00061B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3A8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3" w:type="dxa"/>
          </w:tcPr>
          <w:p w14:paraId="7A722844" w14:textId="4A68EA7B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  <w:r w:rsidRPr="00542778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525" w:type="dxa"/>
          </w:tcPr>
          <w:p w14:paraId="087FC25A" w14:textId="0B15B43A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  <w:r w:rsidRPr="007C740E">
              <w:rPr>
                <w:rFonts w:ascii="Times New Roman" w:hAnsi="Times New Roman" w:cs="Times New Roman"/>
              </w:rPr>
              <w:t>18.10-18.45</w:t>
            </w:r>
          </w:p>
        </w:tc>
        <w:tc>
          <w:tcPr>
            <w:tcW w:w="1070" w:type="dxa"/>
            <w:vAlign w:val="center"/>
          </w:tcPr>
          <w:p w14:paraId="284F9DBC" w14:textId="5D022B8B" w:rsidR="009E40FC" w:rsidRPr="00D1529F" w:rsidRDefault="009E40FC" w:rsidP="00061B34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D1529F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B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904</w:t>
            </w:r>
          </w:p>
        </w:tc>
      </w:tr>
      <w:tr w:rsidR="009E40FC" w:rsidRPr="0094400D" w14:paraId="2791ECBB" w14:textId="5FD71DF5" w:rsidTr="001949CC">
        <w:trPr>
          <w:trHeight w:val="194"/>
        </w:trPr>
        <w:tc>
          <w:tcPr>
            <w:tcW w:w="1985" w:type="dxa"/>
            <w:vMerge w:val="restart"/>
            <w:vAlign w:val="center"/>
          </w:tcPr>
          <w:p w14:paraId="33BEB45E" w14:textId="6533FBA5" w:rsidR="009E40FC" w:rsidRPr="0094400D" w:rsidRDefault="009E40FC" w:rsidP="001949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t>Fizyoterapi</w:t>
            </w:r>
            <w:r>
              <w:rPr>
                <w:rFonts w:ascii="Times New Roman" w:hAnsi="Times New Roman" w:cs="Times New Roman"/>
                <w:b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Ergoterapi</w:t>
            </w:r>
            <w:proofErr w:type="spellEnd"/>
          </w:p>
        </w:tc>
        <w:tc>
          <w:tcPr>
            <w:tcW w:w="1799" w:type="dxa"/>
            <w:vMerge w:val="restart"/>
          </w:tcPr>
          <w:p w14:paraId="361A4F91" w14:textId="3AA23802" w:rsidR="009E40FC" w:rsidRPr="005740D3" w:rsidRDefault="009E40FC" w:rsidP="00061B34">
            <w:pPr>
              <w:rPr>
                <w:rFonts w:ascii="Times New Roman" w:hAnsi="Times New Roman" w:cs="Times New Roman"/>
                <w:sz w:val="20"/>
              </w:rPr>
            </w:pPr>
            <w:r w:rsidRPr="005740D3">
              <w:rPr>
                <w:rFonts w:ascii="Times New Roman" w:hAnsi="Times New Roman" w:cs="Times New Roman"/>
                <w:sz w:val="20"/>
              </w:rPr>
              <w:t>Mesleki İngilizce II</w:t>
            </w:r>
          </w:p>
        </w:tc>
        <w:tc>
          <w:tcPr>
            <w:tcW w:w="1132" w:type="dxa"/>
            <w:vMerge w:val="restart"/>
            <w:vAlign w:val="center"/>
          </w:tcPr>
          <w:p w14:paraId="2A6B4A37" w14:textId="16A46751" w:rsidR="009E40FC" w:rsidRPr="00AD3A89" w:rsidRDefault="009E40FC" w:rsidP="00061B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3A8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3" w:type="dxa"/>
            <w:vMerge w:val="restart"/>
          </w:tcPr>
          <w:p w14:paraId="710ADFF7" w14:textId="145225B2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  <w:r w:rsidRPr="00542778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525" w:type="dxa"/>
            <w:vMerge w:val="restart"/>
          </w:tcPr>
          <w:p w14:paraId="493F0B94" w14:textId="224EEFD2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  <w:r w:rsidRPr="007C740E">
              <w:rPr>
                <w:rFonts w:ascii="Times New Roman" w:hAnsi="Times New Roman" w:cs="Times New Roman"/>
              </w:rPr>
              <w:t>18.10-18.45</w:t>
            </w:r>
          </w:p>
        </w:tc>
        <w:tc>
          <w:tcPr>
            <w:tcW w:w="1070" w:type="dxa"/>
            <w:vAlign w:val="center"/>
          </w:tcPr>
          <w:p w14:paraId="4ED60DBD" w14:textId="77777777" w:rsidR="009E40FC" w:rsidRDefault="009E40FC" w:rsidP="00061B34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462226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B903</w:t>
            </w:r>
          </w:p>
          <w:p w14:paraId="12AC088E" w14:textId="3F5584D7" w:rsidR="009E40FC" w:rsidRPr="0017194E" w:rsidRDefault="009E40FC" w:rsidP="00061B34">
            <w:pPr>
              <w:rPr>
                <w:rFonts w:ascii="Times New Roman" w:hAnsi="Times New Roman" w:cs="Times New Roman"/>
                <w:bCs/>
                <w:color w:val="00B050"/>
                <w:sz w:val="20"/>
              </w:rPr>
            </w:pPr>
          </w:p>
        </w:tc>
      </w:tr>
      <w:tr w:rsidR="009E40FC" w:rsidRPr="0094400D" w14:paraId="604CD638" w14:textId="77777777" w:rsidTr="001949CC">
        <w:trPr>
          <w:trHeight w:val="193"/>
        </w:trPr>
        <w:tc>
          <w:tcPr>
            <w:tcW w:w="1985" w:type="dxa"/>
            <w:vMerge/>
            <w:vAlign w:val="center"/>
          </w:tcPr>
          <w:p w14:paraId="3EC69209" w14:textId="77777777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9" w:type="dxa"/>
            <w:vMerge/>
          </w:tcPr>
          <w:p w14:paraId="62DD47E5" w14:textId="77777777" w:rsidR="009E40FC" w:rsidRPr="0094400D" w:rsidRDefault="009E40FC" w:rsidP="00061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  <w:vAlign w:val="center"/>
          </w:tcPr>
          <w:p w14:paraId="5E1C1A38" w14:textId="77777777" w:rsidR="009E40FC" w:rsidRPr="00AD3A89" w:rsidRDefault="009E40FC" w:rsidP="00061B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3" w:type="dxa"/>
            <w:vMerge/>
          </w:tcPr>
          <w:p w14:paraId="7726C41C" w14:textId="77777777" w:rsidR="009E40FC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</w:tcPr>
          <w:p w14:paraId="253E6A59" w14:textId="77777777" w:rsidR="009E40FC" w:rsidRPr="005E5BFB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Align w:val="center"/>
          </w:tcPr>
          <w:p w14:paraId="2872DE8E" w14:textId="77777777" w:rsidR="009E40FC" w:rsidRDefault="009E40FC" w:rsidP="00061B34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B803</w:t>
            </w:r>
          </w:p>
          <w:p w14:paraId="66829BB1" w14:textId="4838070A" w:rsidR="009E40FC" w:rsidRPr="00462226" w:rsidRDefault="009E40FC" w:rsidP="00061B34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</w:p>
        </w:tc>
      </w:tr>
    </w:tbl>
    <w:p w14:paraId="47C83BAE" w14:textId="77777777" w:rsidR="00091FE0" w:rsidRPr="007F19A2" w:rsidRDefault="00091FE0" w:rsidP="008B39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91FE0" w:rsidRPr="007F19A2" w:rsidSect="00E02251">
      <w:pgSz w:w="11906" w:h="16838"/>
      <w:pgMar w:top="1134" w:right="284" w:bottom="1134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56"/>
    <w:rsid w:val="00002A43"/>
    <w:rsid w:val="00007AF0"/>
    <w:rsid w:val="00012330"/>
    <w:rsid w:val="00016348"/>
    <w:rsid w:val="000212DE"/>
    <w:rsid w:val="000225DC"/>
    <w:rsid w:val="00022C36"/>
    <w:rsid w:val="0002613C"/>
    <w:rsid w:val="00027513"/>
    <w:rsid w:val="000333C2"/>
    <w:rsid w:val="00036211"/>
    <w:rsid w:val="00037C7F"/>
    <w:rsid w:val="00044533"/>
    <w:rsid w:val="00047240"/>
    <w:rsid w:val="00061B34"/>
    <w:rsid w:val="00066415"/>
    <w:rsid w:val="00071A11"/>
    <w:rsid w:val="00071B32"/>
    <w:rsid w:val="00072DC5"/>
    <w:rsid w:val="0007429F"/>
    <w:rsid w:val="00074554"/>
    <w:rsid w:val="00075E5A"/>
    <w:rsid w:val="00077364"/>
    <w:rsid w:val="00083D21"/>
    <w:rsid w:val="00087C01"/>
    <w:rsid w:val="00091FE0"/>
    <w:rsid w:val="0009211F"/>
    <w:rsid w:val="00095A76"/>
    <w:rsid w:val="000A048B"/>
    <w:rsid w:val="000A11FD"/>
    <w:rsid w:val="000A6CA6"/>
    <w:rsid w:val="000A72AA"/>
    <w:rsid w:val="000B1D75"/>
    <w:rsid w:val="000C1362"/>
    <w:rsid w:val="000C16AC"/>
    <w:rsid w:val="000C5FC8"/>
    <w:rsid w:val="000D44CB"/>
    <w:rsid w:val="000D5043"/>
    <w:rsid w:val="000D6651"/>
    <w:rsid w:val="000D73ED"/>
    <w:rsid w:val="000E66D7"/>
    <w:rsid w:val="000E6F9E"/>
    <w:rsid w:val="000F073E"/>
    <w:rsid w:val="000F5EE8"/>
    <w:rsid w:val="000F71BA"/>
    <w:rsid w:val="000F7654"/>
    <w:rsid w:val="000F7F4E"/>
    <w:rsid w:val="001031B3"/>
    <w:rsid w:val="001050E9"/>
    <w:rsid w:val="00117029"/>
    <w:rsid w:val="00120FDA"/>
    <w:rsid w:val="00121DFB"/>
    <w:rsid w:val="00123495"/>
    <w:rsid w:val="001260B6"/>
    <w:rsid w:val="00131D4A"/>
    <w:rsid w:val="00132752"/>
    <w:rsid w:val="00132B7B"/>
    <w:rsid w:val="00136393"/>
    <w:rsid w:val="00136BEE"/>
    <w:rsid w:val="00141471"/>
    <w:rsid w:val="00142220"/>
    <w:rsid w:val="00142C89"/>
    <w:rsid w:val="00146819"/>
    <w:rsid w:val="001508BA"/>
    <w:rsid w:val="00150EB6"/>
    <w:rsid w:val="001534E2"/>
    <w:rsid w:val="00153DBA"/>
    <w:rsid w:val="00156D53"/>
    <w:rsid w:val="00157030"/>
    <w:rsid w:val="00157CB7"/>
    <w:rsid w:val="00157FC9"/>
    <w:rsid w:val="00161C13"/>
    <w:rsid w:val="001622AB"/>
    <w:rsid w:val="001701A1"/>
    <w:rsid w:val="001713BB"/>
    <w:rsid w:val="0017194E"/>
    <w:rsid w:val="001732E3"/>
    <w:rsid w:val="00174DCF"/>
    <w:rsid w:val="00181453"/>
    <w:rsid w:val="00182C4C"/>
    <w:rsid w:val="00184BDD"/>
    <w:rsid w:val="00187A2E"/>
    <w:rsid w:val="00191FAB"/>
    <w:rsid w:val="001949CC"/>
    <w:rsid w:val="001957C0"/>
    <w:rsid w:val="00195EFA"/>
    <w:rsid w:val="00197BB6"/>
    <w:rsid w:val="001A2855"/>
    <w:rsid w:val="001A4241"/>
    <w:rsid w:val="001A5117"/>
    <w:rsid w:val="001A637C"/>
    <w:rsid w:val="001B1663"/>
    <w:rsid w:val="001B682E"/>
    <w:rsid w:val="001C0011"/>
    <w:rsid w:val="001C03B5"/>
    <w:rsid w:val="001C3DE5"/>
    <w:rsid w:val="001C6F55"/>
    <w:rsid w:val="001D12F2"/>
    <w:rsid w:val="001D156B"/>
    <w:rsid w:val="001D3C75"/>
    <w:rsid w:val="001D7BE3"/>
    <w:rsid w:val="001E0254"/>
    <w:rsid w:val="001E0727"/>
    <w:rsid w:val="001E1BD9"/>
    <w:rsid w:val="001E3175"/>
    <w:rsid w:val="00201A00"/>
    <w:rsid w:val="0020531A"/>
    <w:rsid w:val="00216D76"/>
    <w:rsid w:val="00217555"/>
    <w:rsid w:val="002218A0"/>
    <w:rsid w:val="00235525"/>
    <w:rsid w:val="00241870"/>
    <w:rsid w:val="00246141"/>
    <w:rsid w:val="00246972"/>
    <w:rsid w:val="00251374"/>
    <w:rsid w:val="00256E10"/>
    <w:rsid w:val="00260F9D"/>
    <w:rsid w:val="002618E8"/>
    <w:rsid w:val="0026316E"/>
    <w:rsid w:val="00263BC2"/>
    <w:rsid w:val="002653F4"/>
    <w:rsid w:val="00267FE1"/>
    <w:rsid w:val="002704D2"/>
    <w:rsid w:val="0027079E"/>
    <w:rsid w:val="00272DA5"/>
    <w:rsid w:val="00277387"/>
    <w:rsid w:val="002777C3"/>
    <w:rsid w:val="002824C4"/>
    <w:rsid w:val="002830F3"/>
    <w:rsid w:val="00286EDB"/>
    <w:rsid w:val="00290EC3"/>
    <w:rsid w:val="0029202A"/>
    <w:rsid w:val="002A01E3"/>
    <w:rsid w:val="002A236A"/>
    <w:rsid w:val="002A4004"/>
    <w:rsid w:val="002A4348"/>
    <w:rsid w:val="002A713F"/>
    <w:rsid w:val="002B0925"/>
    <w:rsid w:val="002B0F55"/>
    <w:rsid w:val="002B4FDA"/>
    <w:rsid w:val="002B69E4"/>
    <w:rsid w:val="002B6E07"/>
    <w:rsid w:val="002C7416"/>
    <w:rsid w:val="002C786C"/>
    <w:rsid w:val="002D0241"/>
    <w:rsid w:val="002D350E"/>
    <w:rsid w:val="002D4809"/>
    <w:rsid w:val="002E1BC5"/>
    <w:rsid w:val="002E310D"/>
    <w:rsid w:val="002F084E"/>
    <w:rsid w:val="002F0DAF"/>
    <w:rsid w:val="002F274A"/>
    <w:rsid w:val="002F3C83"/>
    <w:rsid w:val="002F6A2F"/>
    <w:rsid w:val="00301625"/>
    <w:rsid w:val="0031047D"/>
    <w:rsid w:val="003158E0"/>
    <w:rsid w:val="00320305"/>
    <w:rsid w:val="00322E19"/>
    <w:rsid w:val="00326F5E"/>
    <w:rsid w:val="003301BF"/>
    <w:rsid w:val="00331834"/>
    <w:rsid w:val="00332549"/>
    <w:rsid w:val="00337435"/>
    <w:rsid w:val="00340351"/>
    <w:rsid w:val="0035199D"/>
    <w:rsid w:val="0035430F"/>
    <w:rsid w:val="00357572"/>
    <w:rsid w:val="0036539E"/>
    <w:rsid w:val="00366DAE"/>
    <w:rsid w:val="00366E4B"/>
    <w:rsid w:val="0038322C"/>
    <w:rsid w:val="00385DDB"/>
    <w:rsid w:val="003863AA"/>
    <w:rsid w:val="00393456"/>
    <w:rsid w:val="003940DC"/>
    <w:rsid w:val="003943DD"/>
    <w:rsid w:val="003A2061"/>
    <w:rsid w:val="003A588B"/>
    <w:rsid w:val="003A7ED6"/>
    <w:rsid w:val="003B0920"/>
    <w:rsid w:val="003B0D67"/>
    <w:rsid w:val="003B54F9"/>
    <w:rsid w:val="003B5E26"/>
    <w:rsid w:val="003B63A7"/>
    <w:rsid w:val="003C4852"/>
    <w:rsid w:val="003C52BF"/>
    <w:rsid w:val="003C7A5C"/>
    <w:rsid w:val="003D0E7E"/>
    <w:rsid w:val="003D32F8"/>
    <w:rsid w:val="003D3C32"/>
    <w:rsid w:val="003D49D5"/>
    <w:rsid w:val="003D7D96"/>
    <w:rsid w:val="003E16CE"/>
    <w:rsid w:val="003E1E90"/>
    <w:rsid w:val="003E2339"/>
    <w:rsid w:val="003E2ACE"/>
    <w:rsid w:val="003E3011"/>
    <w:rsid w:val="003E330E"/>
    <w:rsid w:val="003E666E"/>
    <w:rsid w:val="003F4E99"/>
    <w:rsid w:val="003F5F36"/>
    <w:rsid w:val="004006F9"/>
    <w:rsid w:val="004112D8"/>
    <w:rsid w:val="00414819"/>
    <w:rsid w:val="00417395"/>
    <w:rsid w:val="00420067"/>
    <w:rsid w:val="004202C2"/>
    <w:rsid w:val="004205EF"/>
    <w:rsid w:val="00420AC9"/>
    <w:rsid w:val="00425526"/>
    <w:rsid w:val="0042595C"/>
    <w:rsid w:val="0043312E"/>
    <w:rsid w:val="00440434"/>
    <w:rsid w:val="00440A34"/>
    <w:rsid w:val="00440C6E"/>
    <w:rsid w:val="0044210B"/>
    <w:rsid w:val="00445A86"/>
    <w:rsid w:val="00450701"/>
    <w:rsid w:val="00462226"/>
    <w:rsid w:val="00463CF7"/>
    <w:rsid w:val="00466E85"/>
    <w:rsid w:val="004706DA"/>
    <w:rsid w:val="00471C89"/>
    <w:rsid w:val="00474043"/>
    <w:rsid w:val="004759EE"/>
    <w:rsid w:val="00476CC2"/>
    <w:rsid w:val="00483D7C"/>
    <w:rsid w:val="004851FE"/>
    <w:rsid w:val="00486B70"/>
    <w:rsid w:val="004A0702"/>
    <w:rsid w:val="004A1557"/>
    <w:rsid w:val="004A287F"/>
    <w:rsid w:val="004A7787"/>
    <w:rsid w:val="004B08D4"/>
    <w:rsid w:val="004B1DA8"/>
    <w:rsid w:val="004B5567"/>
    <w:rsid w:val="004B641B"/>
    <w:rsid w:val="004B76A9"/>
    <w:rsid w:val="004C4DB5"/>
    <w:rsid w:val="004C4E31"/>
    <w:rsid w:val="004C6021"/>
    <w:rsid w:val="004D0774"/>
    <w:rsid w:val="004D313A"/>
    <w:rsid w:val="004D793C"/>
    <w:rsid w:val="004E0E3F"/>
    <w:rsid w:val="004E6AB0"/>
    <w:rsid w:val="004F4966"/>
    <w:rsid w:val="004F6B8D"/>
    <w:rsid w:val="00504F59"/>
    <w:rsid w:val="005056FA"/>
    <w:rsid w:val="00512FED"/>
    <w:rsid w:val="005177A5"/>
    <w:rsid w:val="0052313E"/>
    <w:rsid w:val="00533308"/>
    <w:rsid w:val="0053516C"/>
    <w:rsid w:val="00537779"/>
    <w:rsid w:val="00540C2A"/>
    <w:rsid w:val="00541381"/>
    <w:rsid w:val="00544B7F"/>
    <w:rsid w:val="0055076A"/>
    <w:rsid w:val="00550D1E"/>
    <w:rsid w:val="00553CC7"/>
    <w:rsid w:val="00555FC3"/>
    <w:rsid w:val="00557C99"/>
    <w:rsid w:val="00572D42"/>
    <w:rsid w:val="00573E81"/>
    <w:rsid w:val="005740D3"/>
    <w:rsid w:val="00575363"/>
    <w:rsid w:val="00575D43"/>
    <w:rsid w:val="00576B6D"/>
    <w:rsid w:val="005857A4"/>
    <w:rsid w:val="00586327"/>
    <w:rsid w:val="00590EDA"/>
    <w:rsid w:val="0059427B"/>
    <w:rsid w:val="005A271E"/>
    <w:rsid w:val="005B0FF7"/>
    <w:rsid w:val="005B1FCA"/>
    <w:rsid w:val="005B32DD"/>
    <w:rsid w:val="005B33A0"/>
    <w:rsid w:val="005B66D9"/>
    <w:rsid w:val="005C0815"/>
    <w:rsid w:val="005C1CF3"/>
    <w:rsid w:val="005C298E"/>
    <w:rsid w:val="005C5778"/>
    <w:rsid w:val="005D149D"/>
    <w:rsid w:val="005D3BBE"/>
    <w:rsid w:val="005E2B8E"/>
    <w:rsid w:val="005E4218"/>
    <w:rsid w:val="005F2728"/>
    <w:rsid w:val="00602265"/>
    <w:rsid w:val="006022E8"/>
    <w:rsid w:val="00606233"/>
    <w:rsid w:val="00611425"/>
    <w:rsid w:val="0061146A"/>
    <w:rsid w:val="006115D0"/>
    <w:rsid w:val="00612A5B"/>
    <w:rsid w:val="00612F4A"/>
    <w:rsid w:val="006171D2"/>
    <w:rsid w:val="0062445E"/>
    <w:rsid w:val="00626773"/>
    <w:rsid w:val="00631733"/>
    <w:rsid w:val="00631AF6"/>
    <w:rsid w:val="00631E11"/>
    <w:rsid w:val="00632CF7"/>
    <w:rsid w:val="0063329D"/>
    <w:rsid w:val="006344D6"/>
    <w:rsid w:val="00634885"/>
    <w:rsid w:val="00643677"/>
    <w:rsid w:val="006479A8"/>
    <w:rsid w:val="0065107A"/>
    <w:rsid w:val="00651F02"/>
    <w:rsid w:val="00653F52"/>
    <w:rsid w:val="00654354"/>
    <w:rsid w:val="0065437B"/>
    <w:rsid w:val="00654E7D"/>
    <w:rsid w:val="00656860"/>
    <w:rsid w:val="00664755"/>
    <w:rsid w:val="00667253"/>
    <w:rsid w:val="00677D8C"/>
    <w:rsid w:val="00681F40"/>
    <w:rsid w:val="00683DC7"/>
    <w:rsid w:val="006842F8"/>
    <w:rsid w:val="00684FA8"/>
    <w:rsid w:val="00685B48"/>
    <w:rsid w:val="00691F65"/>
    <w:rsid w:val="00693C9E"/>
    <w:rsid w:val="00695735"/>
    <w:rsid w:val="00696117"/>
    <w:rsid w:val="006A18EA"/>
    <w:rsid w:val="006A4EFE"/>
    <w:rsid w:val="006A5290"/>
    <w:rsid w:val="006B0A83"/>
    <w:rsid w:val="006B167A"/>
    <w:rsid w:val="006B23E9"/>
    <w:rsid w:val="006B74AD"/>
    <w:rsid w:val="006B7543"/>
    <w:rsid w:val="006C73F7"/>
    <w:rsid w:val="006C7B66"/>
    <w:rsid w:val="006D28E4"/>
    <w:rsid w:val="006D5AFF"/>
    <w:rsid w:val="006E11B9"/>
    <w:rsid w:val="006E19CA"/>
    <w:rsid w:val="006E3834"/>
    <w:rsid w:val="006E403C"/>
    <w:rsid w:val="006E5590"/>
    <w:rsid w:val="006E651C"/>
    <w:rsid w:val="006F2D5A"/>
    <w:rsid w:val="006F344B"/>
    <w:rsid w:val="006F58BE"/>
    <w:rsid w:val="0070004C"/>
    <w:rsid w:val="007000C8"/>
    <w:rsid w:val="00717D5C"/>
    <w:rsid w:val="00726747"/>
    <w:rsid w:val="00727373"/>
    <w:rsid w:val="0072737A"/>
    <w:rsid w:val="007304CD"/>
    <w:rsid w:val="00730705"/>
    <w:rsid w:val="00732C3E"/>
    <w:rsid w:val="00735D24"/>
    <w:rsid w:val="00735F6B"/>
    <w:rsid w:val="0073696B"/>
    <w:rsid w:val="00741E00"/>
    <w:rsid w:val="007516B8"/>
    <w:rsid w:val="0075183E"/>
    <w:rsid w:val="00756213"/>
    <w:rsid w:val="00761321"/>
    <w:rsid w:val="007616C9"/>
    <w:rsid w:val="0076191B"/>
    <w:rsid w:val="00763087"/>
    <w:rsid w:val="007642B7"/>
    <w:rsid w:val="007763E4"/>
    <w:rsid w:val="00780C1A"/>
    <w:rsid w:val="007814EF"/>
    <w:rsid w:val="007821EE"/>
    <w:rsid w:val="0078323A"/>
    <w:rsid w:val="00794307"/>
    <w:rsid w:val="007A34A0"/>
    <w:rsid w:val="007A42C2"/>
    <w:rsid w:val="007A4B4E"/>
    <w:rsid w:val="007A628F"/>
    <w:rsid w:val="007A63E8"/>
    <w:rsid w:val="007A752C"/>
    <w:rsid w:val="007A77CF"/>
    <w:rsid w:val="007B1C18"/>
    <w:rsid w:val="007B1FCE"/>
    <w:rsid w:val="007C3494"/>
    <w:rsid w:val="007D7788"/>
    <w:rsid w:val="007E0CF8"/>
    <w:rsid w:val="007E1237"/>
    <w:rsid w:val="007E4DBD"/>
    <w:rsid w:val="007E55C6"/>
    <w:rsid w:val="007F19A2"/>
    <w:rsid w:val="007F2004"/>
    <w:rsid w:val="007F6500"/>
    <w:rsid w:val="00800083"/>
    <w:rsid w:val="00802328"/>
    <w:rsid w:val="00803D9C"/>
    <w:rsid w:val="0080435C"/>
    <w:rsid w:val="00805CE6"/>
    <w:rsid w:val="0081067D"/>
    <w:rsid w:val="00812F6B"/>
    <w:rsid w:val="00813838"/>
    <w:rsid w:val="00817DA4"/>
    <w:rsid w:val="008206C8"/>
    <w:rsid w:val="00826557"/>
    <w:rsid w:val="00826D1D"/>
    <w:rsid w:val="00831F5F"/>
    <w:rsid w:val="00835356"/>
    <w:rsid w:val="0083693B"/>
    <w:rsid w:val="00842E91"/>
    <w:rsid w:val="00843A2A"/>
    <w:rsid w:val="008505C4"/>
    <w:rsid w:val="00853692"/>
    <w:rsid w:val="00856BE9"/>
    <w:rsid w:val="00861C99"/>
    <w:rsid w:val="00862DA3"/>
    <w:rsid w:val="00864A11"/>
    <w:rsid w:val="008702B3"/>
    <w:rsid w:val="00870F12"/>
    <w:rsid w:val="00874C5A"/>
    <w:rsid w:val="00875AF5"/>
    <w:rsid w:val="008A0973"/>
    <w:rsid w:val="008B19B9"/>
    <w:rsid w:val="008B3942"/>
    <w:rsid w:val="008B43E8"/>
    <w:rsid w:val="008B6385"/>
    <w:rsid w:val="008C3BC9"/>
    <w:rsid w:val="008D1B21"/>
    <w:rsid w:val="008D1E97"/>
    <w:rsid w:val="008D33CC"/>
    <w:rsid w:val="008E2539"/>
    <w:rsid w:val="008E26DD"/>
    <w:rsid w:val="008E5274"/>
    <w:rsid w:val="008E62FA"/>
    <w:rsid w:val="008F20AD"/>
    <w:rsid w:val="008F7DE0"/>
    <w:rsid w:val="00900BAA"/>
    <w:rsid w:val="00902240"/>
    <w:rsid w:val="0090317D"/>
    <w:rsid w:val="009150CC"/>
    <w:rsid w:val="00915E57"/>
    <w:rsid w:val="00922667"/>
    <w:rsid w:val="00922843"/>
    <w:rsid w:val="00923EE0"/>
    <w:rsid w:val="009249CA"/>
    <w:rsid w:val="00924B58"/>
    <w:rsid w:val="009262EE"/>
    <w:rsid w:val="00930814"/>
    <w:rsid w:val="009332DB"/>
    <w:rsid w:val="00934426"/>
    <w:rsid w:val="009364CE"/>
    <w:rsid w:val="00941C65"/>
    <w:rsid w:val="0094314E"/>
    <w:rsid w:val="0094400D"/>
    <w:rsid w:val="00946053"/>
    <w:rsid w:val="00947B76"/>
    <w:rsid w:val="00951391"/>
    <w:rsid w:val="009523EF"/>
    <w:rsid w:val="009530F2"/>
    <w:rsid w:val="0095465C"/>
    <w:rsid w:val="0095534B"/>
    <w:rsid w:val="0096128F"/>
    <w:rsid w:val="00970FC6"/>
    <w:rsid w:val="0097335F"/>
    <w:rsid w:val="009741E9"/>
    <w:rsid w:val="00975FA7"/>
    <w:rsid w:val="00977EC8"/>
    <w:rsid w:val="00982EB5"/>
    <w:rsid w:val="00985CC6"/>
    <w:rsid w:val="009925C4"/>
    <w:rsid w:val="009B083D"/>
    <w:rsid w:val="009B295A"/>
    <w:rsid w:val="009C35C8"/>
    <w:rsid w:val="009C7F06"/>
    <w:rsid w:val="009D39EE"/>
    <w:rsid w:val="009E2833"/>
    <w:rsid w:val="009E2FE2"/>
    <w:rsid w:val="009E3117"/>
    <w:rsid w:val="009E40FC"/>
    <w:rsid w:val="009E55DC"/>
    <w:rsid w:val="009F4539"/>
    <w:rsid w:val="009F5D84"/>
    <w:rsid w:val="00A0061F"/>
    <w:rsid w:val="00A07EFE"/>
    <w:rsid w:val="00A140FD"/>
    <w:rsid w:val="00A15F6D"/>
    <w:rsid w:val="00A32AD2"/>
    <w:rsid w:val="00A37755"/>
    <w:rsid w:val="00A40367"/>
    <w:rsid w:val="00A440D5"/>
    <w:rsid w:val="00A472AC"/>
    <w:rsid w:val="00A51C5E"/>
    <w:rsid w:val="00A54D05"/>
    <w:rsid w:val="00A54DC8"/>
    <w:rsid w:val="00A57B24"/>
    <w:rsid w:val="00A6502F"/>
    <w:rsid w:val="00A67A3F"/>
    <w:rsid w:val="00A73119"/>
    <w:rsid w:val="00A75613"/>
    <w:rsid w:val="00A7561E"/>
    <w:rsid w:val="00A767B7"/>
    <w:rsid w:val="00A82799"/>
    <w:rsid w:val="00A834D1"/>
    <w:rsid w:val="00A84800"/>
    <w:rsid w:val="00A8626D"/>
    <w:rsid w:val="00A8654C"/>
    <w:rsid w:val="00A94691"/>
    <w:rsid w:val="00A94B22"/>
    <w:rsid w:val="00A96F52"/>
    <w:rsid w:val="00AA58DC"/>
    <w:rsid w:val="00AB0135"/>
    <w:rsid w:val="00AB2882"/>
    <w:rsid w:val="00AC604D"/>
    <w:rsid w:val="00AD24A6"/>
    <w:rsid w:val="00AD3A89"/>
    <w:rsid w:val="00AD50E1"/>
    <w:rsid w:val="00AE1793"/>
    <w:rsid w:val="00AE5E91"/>
    <w:rsid w:val="00AE7801"/>
    <w:rsid w:val="00AF4CCB"/>
    <w:rsid w:val="00B0104F"/>
    <w:rsid w:val="00B01E95"/>
    <w:rsid w:val="00B03C11"/>
    <w:rsid w:val="00B07978"/>
    <w:rsid w:val="00B123A8"/>
    <w:rsid w:val="00B12FCD"/>
    <w:rsid w:val="00B13E30"/>
    <w:rsid w:val="00B16215"/>
    <w:rsid w:val="00B17F77"/>
    <w:rsid w:val="00B20A5A"/>
    <w:rsid w:val="00B23386"/>
    <w:rsid w:val="00B3199C"/>
    <w:rsid w:val="00B32FB5"/>
    <w:rsid w:val="00B3359F"/>
    <w:rsid w:val="00B35344"/>
    <w:rsid w:val="00B35E42"/>
    <w:rsid w:val="00B43852"/>
    <w:rsid w:val="00B44722"/>
    <w:rsid w:val="00B50DAA"/>
    <w:rsid w:val="00B51B49"/>
    <w:rsid w:val="00B51E10"/>
    <w:rsid w:val="00B54A74"/>
    <w:rsid w:val="00B603E2"/>
    <w:rsid w:val="00B627EF"/>
    <w:rsid w:val="00B67A36"/>
    <w:rsid w:val="00B7028F"/>
    <w:rsid w:val="00B734D5"/>
    <w:rsid w:val="00B758F4"/>
    <w:rsid w:val="00B77C9F"/>
    <w:rsid w:val="00B81A7C"/>
    <w:rsid w:val="00B830E3"/>
    <w:rsid w:val="00B8468E"/>
    <w:rsid w:val="00B95112"/>
    <w:rsid w:val="00B9719A"/>
    <w:rsid w:val="00B9754E"/>
    <w:rsid w:val="00BA3DD0"/>
    <w:rsid w:val="00BA44BB"/>
    <w:rsid w:val="00BB7BF5"/>
    <w:rsid w:val="00BC7656"/>
    <w:rsid w:val="00BD1F25"/>
    <w:rsid w:val="00BE0A8F"/>
    <w:rsid w:val="00BE401D"/>
    <w:rsid w:val="00BE4784"/>
    <w:rsid w:val="00BF4F81"/>
    <w:rsid w:val="00C03472"/>
    <w:rsid w:val="00C0794F"/>
    <w:rsid w:val="00C14676"/>
    <w:rsid w:val="00C14700"/>
    <w:rsid w:val="00C21FEC"/>
    <w:rsid w:val="00C238B7"/>
    <w:rsid w:val="00C23F2A"/>
    <w:rsid w:val="00C24410"/>
    <w:rsid w:val="00C32437"/>
    <w:rsid w:val="00C333A3"/>
    <w:rsid w:val="00C35ED9"/>
    <w:rsid w:val="00C41E43"/>
    <w:rsid w:val="00C42504"/>
    <w:rsid w:val="00C47F99"/>
    <w:rsid w:val="00C50558"/>
    <w:rsid w:val="00C5233D"/>
    <w:rsid w:val="00C53955"/>
    <w:rsid w:val="00C539D6"/>
    <w:rsid w:val="00C548F3"/>
    <w:rsid w:val="00C56951"/>
    <w:rsid w:val="00C671E4"/>
    <w:rsid w:val="00C70159"/>
    <w:rsid w:val="00C705D1"/>
    <w:rsid w:val="00C73217"/>
    <w:rsid w:val="00C74247"/>
    <w:rsid w:val="00C74A3A"/>
    <w:rsid w:val="00C758D7"/>
    <w:rsid w:val="00C80801"/>
    <w:rsid w:val="00C814BF"/>
    <w:rsid w:val="00C85ED9"/>
    <w:rsid w:val="00C902AA"/>
    <w:rsid w:val="00C97588"/>
    <w:rsid w:val="00CA0DFC"/>
    <w:rsid w:val="00CA3728"/>
    <w:rsid w:val="00CA4842"/>
    <w:rsid w:val="00CA5698"/>
    <w:rsid w:val="00CB2554"/>
    <w:rsid w:val="00CB5F12"/>
    <w:rsid w:val="00CB67AC"/>
    <w:rsid w:val="00CC010F"/>
    <w:rsid w:val="00CC2422"/>
    <w:rsid w:val="00CC43D9"/>
    <w:rsid w:val="00CC492A"/>
    <w:rsid w:val="00CC7F1B"/>
    <w:rsid w:val="00CD1C65"/>
    <w:rsid w:val="00CD3936"/>
    <w:rsid w:val="00CD481E"/>
    <w:rsid w:val="00CE0EEA"/>
    <w:rsid w:val="00CE1B7C"/>
    <w:rsid w:val="00CE1FE5"/>
    <w:rsid w:val="00CE42D0"/>
    <w:rsid w:val="00CE5E00"/>
    <w:rsid w:val="00CF1FA8"/>
    <w:rsid w:val="00CF66F0"/>
    <w:rsid w:val="00CF6D7F"/>
    <w:rsid w:val="00D01728"/>
    <w:rsid w:val="00D02BF3"/>
    <w:rsid w:val="00D03A2F"/>
    <w:rsid w:val="00D07442"/>
    <w:rsid w:val="00D07D45"/>
    <w:rsid w:val="00D14476"/>
    <w:rsid w:val="00D1529F"/>
    <w:rsid w:val="00D1580A"/>
    <w:rsid w:val="00D16C14"/>
    <w:rsid w:val="00D226D3"/>
    <w:rsid w:val="00D2546B"/>
    <w:rsid w:val="00D3107A"/>
    <w:rsid w:val="00D33780"/>
    <w:rsid w:val="00D361EE"/>
    <w:rsid w:val="00D45B66"/>
    <w:rsid w:val="00D45CE9"/>
    <w:rsid w:val="00D51A63"/>
    <w:rsid w:val="00D544ED"/>
    <w:rsid w:val="00D54880"/>
    <w:rsid w:val="00D56F34"/>
    <w:rsid w:val="00D612C3"/>
    <w:rsid w:val="00D618FC"/>
    <w:rsid w:val="00D6245F"/>
    <w:rsid w:val="00D6387F"/>
    <w:rsid w:val="00D6428E"/>
    <w:rsid w:val="00D64FDE"/>
    <w:rsid w:val="00D70B13"/>
    <w:rsid w:val="00D75EE6"/>
    <w:rsid w:val="00D7766B"/>
    <w:rsid w:val="00D8041E"/>
    <w:rsid w:val="00D857D7"/>
    <w:rsid w:val="00D861DB"/>
    <w:rsid w:val="00D87C8E"/>
    <w:rsid w:val="00D90232"/>
    <w:rsid w:val="00D92083"/>
    <w:rsid w:val="00D932D1"/>
    <w:rsid w:val="00D94024"/>
    <w:rsid w:val="00D95C2F"/>
    <w:rsid w:val="00DA225F"/>
    <w:rsid w:val="00DA2571"/>
    <w:rsid w:val="00DA2976"/>
    <w:rsid w:val="00DA2A39"/>
    <w:rsid w:val="00DA2C08"/>
    <w:rsid w:val="00DA69F8"/>
    <w:rsid w:val="00DA6FC0"/>
    <w:rsid w:val="00DB08D2"/>
    <w:rsid w:val="00DB1929"/>
    <w:rsid w:val="00DB2215"/>
    <w:rsid w:val="00DB2AA6"/>
    <w:rsid w:val="00DB7FE0"/>
    <w:rsid w:val="00DC69E0"/>
    <w:rsid w:val="00DC77AD"/>
    <w:rsid w:val="00DD1752"/>
    <w:rsid w:val="00DD4600"/>
    <w:rsid w:val="00DE17DE"/>
    <w:rsid w:val="00DE70AA"/>
    <w:rsid w:val="00DF1B60"/>
    <w:rsid w:val="00DF390F"/>
    <w:rsid w:val="00DF71DE"/>
    <w:rsid w:val="00DF7527"/>
    <w:rsid w:val="00DF7BC2"/>
    <w:rsid w:val="00E02251"/>
    <w:rsid w:val="00E0419F"/>
    <w:rsid w:val="00E111DF"/>
    <w:rsid w:val="00E148EF"/>
    <w:rsid w:val="00E314A4"/>
    <w:rsid w:val="00E317B3"/>
    <w:rsid w:val="00E3498C"/>
    <w:rsid w:val="00E355B4"/>
    <w:rsid w:val="00E44966"/>
    <w:rsid w:val="00E45373"/>
    <w:rsid w:val="00E56DFF"/>
    <w:rsid w:val="00E62023"/>
    <w:rsid w:val="00E6612F"/>
    <w:rsid w:val="00E70DD3"/>
    <w:rsid w:val="00E73D42"/>
    <w:rsid w:val="00E74FFF"/>
    <w:rsid w:val="00E77FE0"/>
    <w:rsid w:val="00E862A9"/>
    <w:rsid w:val="00E86331"/>
    <w:rsid w:val="00E87804"/>
    <w:rsid w:val="00E90A95"/>
    <w:rsid w:val="00E9263B"/>
    <w:rsid w:val="00E9555B"/>
    <w:rsid w:val="00EA0CA3"/>
    <w:rsid w:val="00EB53CD"/>
    <w:rsid w:val="00EB7DA5"/>
    <w:rsid w:val="00EC3029"/>
    <w:rsid w:val="00ED33BB"/>
    <w:rsid w:val="00ED6646"/>
    <w:rsid w:val="00EE37FE"/>
    <w:rsid w:val="00EE66EB"/>
    <w:rsid w:val="00EE7B11"/>
    <w:rsid w:val="00EE7EDE"/>
    <w:rsid w:val="00EF18BE"/>
    <w:rsid w:val="00EF3128"/>
    <w:rsid w:val="00EF3894"/>
    <w:rsid w:val="00EF5763"/>
    <w:rsid w:val="00EF7010"/>
    <w:rsid w:val="00F02410"/>
    <w:rsid w:val="00F0353E"/>
    <w:rsid w:val="00F0558F"/>
    <w:rsid w:val="00F0583E"/>
    <w:rsid w:val="00F07771"/>
    <w:rsid w:val="00F10C5E"/>
    <w:rsid w:val="00F10FB9"/>
    <w:rsid w:val="00F1379E"/>
    <w:rsid w:val="00F17504"/>
    <w:rsid w:val="00F179D5"/>
    <w:rsid w:val="00F22EA7"/>
    <w:rsid w:val="00F22EEF"/>
    <w:rsid w:val="00F24C78"/>
    <w:rsid w:val="00F255C3"/>
    <w:rsid w:val="00F30B75"/>
    <w:rsid w:val="00F30D25"/>
    <w:rsid w:val="00F320DA"/>
    <w:rsid w:val="00F34E50"/>
    <w:rsid w:val="00F41B1F"/>
    <w:rsid w:val="00F43C50"/>
    <w:rsid w:val="00F45D05"/>
    <w:rsid w:val="00F46D65"/>
    <w:rsid w:val="00F50108"/>
    <w:rsid w:val="00F50477"/>
    <w:rsid w:val="00F51231"/>
    <w:rsid w:val="00F51CF9"/>
    <w:rsid w:val="00F54159"/>
    <w:rsid w:val="00F56901"/>
    <w:rsid w:val="00F56AA4"/>
    <w:rsid w:val="00F57F45"/>
    <w:rsid w:val="00F61969"/>
    <w:rsid w:val="00F7683D"/>
    <w:rsid w:val="00F7760E"/>
    <w:rsid w:val="00F83783"/>
    <w:rsid w:val="00F9067D"/>
    <w:rsid w:val="00F90A24"/>
    <w:rsid w:val="00F9400E"/>
    <w:rsid w:val="00F94662"/>
    <w:rsid w:val="00F96361"/>
    <w:rsid w:val="00FA2630"/>
    <w:rsid w:val="00FA6901"/>
    <w:rsid w:val="00FB1BC9"/>
    <w:rsid w:val="00FC1AB4"/>
    <w:rsid w:val="00FC4E70"/>
    <w:rsid w:val="00FC549C"/>
    <w:rsid w:val="00FC574F"/>
    <w:rsid w:val="00FC7205"/>
    <w:rsid w:val="00FD535B"/>
    <w:rsid w:val="00FD649C"/>
    <w:rsid w:val="00FD75F6"/>
    <w:rsid w:val="00FE011B"/>
    <w:rsid w:val="00FE0E22"/>
    <w:rsid w:val="00FE43C3"/>
    <w:rsid w:val="00FE5688"/>
    <w:rsid w:val="00FE62DE"/>
    <w:rsid w:val="00FE72A9"/>
    <w:rsid w:val="00FF0D21"/>
    <w:rsid w:val="00FF1023"/>
    <w:rsid w:val="00FF4456"/>
    <w:rsid w:val="00FF5531"/>
    <w:rsid w:val="00FF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41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1E43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992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D1F7E-6220-4E8C-8699-8275EDC99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Gohar SEYEDI</cp:lastModifiedBy>
  <cp:revision>4</cp:revision>
  <cp:lastPrinted>2024-03-20T09:21:00Z</cp:lastPrinted>
  <dcterms:created xsi:type="dcterms:W3CDTF">2024-03-27T12:51:00Z</dcterms:created>
  <dcterms:modified xsi:type="dcterms:W3CDTF">2024-03-28T06:49:00Z</dcterms:modified>
</cp:coreProperties>
</file>