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0AEB16B7" w:rsidR="00930814" w:rsidRPr="005446AD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5446A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5446AD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HEKİMLİĞİ</w:t>
      </w:r>
      <w:r w:rsidR="007F19A2"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FAKÜLTESİ</w:t>
      </w:r>
    </w:p>
    <w:p w14:paraId="3AB7BB02" w14:textId="65742BFD" w:rsidR="007F19A2" w:rsidRPr="005446AD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396F85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BAHAR</w:t>
      </w:r>
      <w:r w:rsidR="0005579E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DÖNEMİ </w:t>
      </w:r>
      <w:r w:rsidR="007F19A2" w:rsidRPr="005446AD">
        <w:rPr>
          <w:rFonts w:ascii="Times New Roman" w:hAnsi="Times New Roman" w:cs="Times New Roman"/>
          <w:b/>
          <w:bCs/>
          <w:sz w:val="24"/>
          <w:szCs w:val="24"/>
        </w:rPr>
        <w:t>ARA SINAV PROGRAMI</w:t>
      </w:r>
    </w:p>
    <w:bookmarkEnd w:id="0"/>
    <w:p w14:paraId="76C39F34" w14:textId="49BF725F" w:rsidR="007F19A2" w:rsidRPr="005446AD" w:rsidRDefault="007F19A2" w:rsidP="0053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74" w:type="dxa"/>
        <w:tblInd w:w="-431" w:type="dxa"/>
        <w:tblLook w:val="04A0" w:firstRow="1" w:lastRow="0" w:firstColumn="1" w:lastColumn="0" w:noHBand="0" w:noVBand="1"/>
      </w:tblPr>
      <w:tblGrid>
        <w:gridCol w:w="1554"/>
        <w:gridCol w:w="3748"/>
        <w:gridCol w:w="1554"/>
        <w:gridCol w:w="1719"/>
        <w:gridCol w:w="2027"/>
        <w:gridCol w:w="2272"/>
      </w:tblGrid>
      <w:tr w:rsidR="00355741" w:rsidRPr="005446AD" w14:paraId="5F6840F1" w14:textId="77777777" w:rsidTr="00355741">
        <w:trPr>
          <w:trHeight w:val="1633"/>
        </w:trPr>
        <w:tc>
          <w:tcPr>
            <w:tcW w:w="1554" w:type="dxa"/>
            <w:shd w:val="clear" w:color="auto" w:fill="auto"/>
            <w:vAlign w:val="center"/>
          </w:tcPr>
          <w:p w14:paraId="71A5DE0C" w14:textId="6B6B2E60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7726235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485CFB74" w14:textId="5AABB5B9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AF02694" w14:textId="352B002F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3B1D6E32" w14:textId="3B97D5C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3193859" w14:textId="61D4282B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B2ACC5" w14:textId="283785BD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1FEAD77" w14:textId="77777777" w:rsidTr="00355741">
        <w:trPr>
          <w:trHeight w:val="1228"/>
        </w:trPr>
        <w:tc>
          <w:tcPr>
            <w:tcW w:w="1554" w:type="dxa"/>
            <w:vAlign w:val="center"/>
          </w:tcPr>
          <w:p w14:paraId="1489C405" w14:textId="435BB52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748" w:type="dxa"/>
            <w:vAlign w:val="center"/>
          </w:tcPr>
          <w:p w14:paraId="0431B1C9" w14:textId="30409D63" w:rsidR="00355741" w:rsidRPr="005446AD" w:rsidRDefault="0035574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554" w:type="dxa"/>
            <w:vAlign w:val="center"/>
          </w:tcPr>
          <w:p w14:paraId="017E27D1" w14:textId="39E2B61B" w:rsidR="00355741" w:rsidRPr="005446AD" w:rsidRDefault="0035574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719" w:type="dxa"/>
            <w:vAlign w:val="center"/>
          </w:tcPr>
          <w:p w14:paraId="5FCA2E74" w14:textId="57BC996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027" w:type="dxa"/>
            <w:vAlign w:val="center"/>
          </w:tcPr>
          <w:p w14:paraId="6A64F474" w14:textId="1112D88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272" w:type="dxa"/>
            <w:vAlign w:val="center"/>
          </w:tcPr>
          <w:p w14:paraId="3E02E30D" w14:textId="1B0A8054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36ED249F" w14:textId="77777777" w:rsidTr="00355741">
        <w:trPr>
          <w:trHeight w:val="1228"/>
        </w:trPr>
        <w:tc>
          <w:tcPr>
            <w:tcW w:w="1554" w:type="dxa"/>
            <w:shd w:val="clear" w:color="auto" w:fill="B4C6E7" w:themeFill="accent1" w:themeFillTint="66"/>
            <w:vAlign w:val="center"/>
          </w:tcPr>
          <w:p w14:paraId="70DB1370" w14:textId="0183C162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748" w:type="dxa"/>
            <w:shd w:val="clear" w:color="auto" w:fill="B4C6E7" w:themeFill="accent1" w:themeFillTint="66"/>
            <w:vAlign w:val="center"/>
          </w:tcPr>
          <w:p w14:paraId="2BCA41AB" w14:textId="61E112D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554" w:type="dxa"/>
            <w:shd w:val="clear" w:color="auto" w:fill="B4C6E7" w:themeFill="accent1" w:themeFillTint="66"/>
            <w:vAlign w:val="center"/>
          </w:tcPr>
          <w:p w14:paraId="25D13500" w14:textId="70AF03B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719" w:type="dxa"/>
            <w:shd w:val="clear" w:color="auto" w:fill="B4C6E7" w:themeFill="accent1" w:themeFillTint="66"/>
            <w:vAlign w:val="center"/>
          </w:tcPr>
          <w:p w14:paraId="3D905882" w14:textId="48C8B91E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027" w:type="dxa"/>
            <w:shd w:val="clear" w:color="auto" w:fill="B4C6E7" w:themeFill="accent1" w:themeFillTint="66"/>
            <w:vAlign w:val="center"/>
          </w:tcPr>
          <w:p w14:paraId="65A04FD6" w14:textId="409F6171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272" w:type="dxa"/>
            <w:shd w:val="clear" w:color="auto" w:fill="B4C6E7" w:themeFill="accent1" w:themeFillTint="66"/>
            <w:vAlign w:val="center"/>
          </w:tcPr>
          <w:p w14:paraId="53065DA4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F14313B" w14:textId="1611FEC0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bookmarkEnd w:id="1"/>
    </w:tbl>
    <w:p w14:paraId="35C3EAAC" w14:textId="77777777" w:rsidR="00235D90" w:rsidRPr="005446AD" w:rsidRDefault="00235D90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63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78B8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664D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39F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D04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8EA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6A7C9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5491" w14:textId="77777777" w:rsidR="00140F59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12EC7" w14:textId="77777777" w:rsidR="00355741" w:rsidRDefault="0035574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DE28A" w14:textId="77777777" w:rsidR="00355741" w:rsidRPr="005446AD" w:rsidRDefault="0035574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71C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59F9A" w14:textId="77777777" w:rsidR="00355741" w:rsidRDefault="00355741" w:rsidP="0035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B07A8" w14:textId="77777777" w:rsidR="00355741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3124B" w14:textId="77777777" w:rsidR="00355741" w:rsidRPr="005446AD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949" w:type="dxa"/>
        <w:tblInd w:w="-431" w:type="dxa"/>
        <w:tblLook w:val="04A0" w:firstRow="1" w:lastRow="0" w:firstColumn="1" w:lastColumn="0" w:noHBand="0" w:noVBand="1"/>
      </w:tblPr>
      <w:tblGrid>
        <w:gridCol w:w="1555"/>
        <w:gridCol w:w="3751"/>
        <w:gridCol w:w="1555"/>
        <w:gridCol w:w="1720"/>
        <w:gridCol w:w="2028"/>
        <w:gridCol w:w="2274"/>
        <w:gridCol w:w="66"/>
      </w:tblGrid>
      <w:tr w:rsidR="00355741" w:rsidRPr="005446AD" w14:paraId="1989345F" w14:textId="77777777" w:rsidTr="00355741">
        <w:trPr>
          <w:gridAfter w:val="1"/>
          <w:wAfter w:w="66" w:type="dxa"/>
          <w:trHeight w:val="1318"/>
        </w:trPr>
        <w:tc>
          <w:tcPr>
            <w:tcW w:w="1555" w:type="dxa"/>
            <w:vAlign w:val="center"/>
          </w:tcPr>
          <w:p w14:paraId="584E10C7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7726249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751" w:type="dxa"/>
            <w:vAlign w:val="center"/>
          </w:tcPr>
          <w:p w14:paraId="45E68845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55" w:type="dxa"/>
            <w:vAlign w:val="center"/>
          </w:tcPr>
          <w:p w14:paraId="3806A113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720" w:type="dxa"/>
            <w:vAlign w:val="center"/>
          </w:tcPr>
          <w:p w14:paraId="715E1FDB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028" w:type="dxa"/>
            <w:vAlign w:val="center"/>
          </w:tcPr>
          <w:p w14:paraId="42F8F91D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74" w:type="dxa"/>
            <w:vAlign w:val="center"/>
          </w:tcPr>
          <w:p w14:paraId="64799E62" w14:textId="77777777" w:rsidR="00355741" w:rsidRPr="005446AD" w:rsidRDefault="0035574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6DCDB2CA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6D209F97" w14:textId="4B96E59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7975D51" w14:textId="76F19FA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4E3B0D6" w14:textId="2E878B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E03D55D" w14:textId="2BB1785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41D1F8A" w14:textId="0B397D3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FAC3C0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C4FA0EF" w14:textId="7D8714A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03D7012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6A57C317" w14:textId="767A661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067D06B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43E42ECF" w14:textId="7264D97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(PRATİK)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23E492CB" w14:textId="64A5C6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12E03630" w14:textId="62618D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3E8B8B02" w14:textId="33FE5A9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08.40-12.30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0A608EB7" w14:textId="153938A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57320540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vAlign w:val="center"/>
          </w:tcPr>
          <w:p w14:paraId="518EA122" w14:textId="486F8BF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vAlign w:val="center"/>
          </w:tcPr>
          <w:p w14:paraId="7A5998E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67C87781" w14:textId="7286D97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555" w:type="dxa"/>
            <w:vAlign w:val="center"/>
          </w:tcPr>
          <w:p w14:paraId="109D8E1F" w14:textId="0DAEFF9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720" w:type="dxa"/>
            <w:vAlign w:val="center"/>
          </w:tcPr>
          <w:p w14:paraId="0761F137" w14:textId="10C23FB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028" w:type="dxa"/>
            <w:vAlign w:val="center"/>
          </w:tcPr>
          <w:p w14:paraId="536F7610" w14:textId="1AF64B3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274" w:type="dxa"/>
            <w:vAlign w:val="center"/>
          </w:tcPr>
          <w:p w14:paraId="6AF48B9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76112EA8" w14:textId="429C761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F015000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01CC9071" w14:textId="539A7E5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1FCE032A" w14:textId="08B12D3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3D5C1A02" w14:textId="7B1EE73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115E8E9A" w14:textId="25C5AA4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7391758C" w14:textId="0294CB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2E576044" w14:textId="2AC8E4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5B1CFF2B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6E23B066" w14:textId="475BD8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6A33362F" w14:textId="6566FF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9B2901A" w14:textId="1BD7961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24F05EB" w14:textId="64D570D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6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CA2E55C" w14:textId="61C7E33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 w:rsidR="00D07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2C7CB756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045BDDB" w14:textId="47922F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118EB682" w14:textId="77777777" w:rsidTr="00355741">
        <w:trPr>
          <w:gridAfter w:val="1"/>
          <w:wAfter w:w="66" w:type="dxa"/>
          <w:trHeight w:val="692"/>
        </w:trPr>
        <w:tc>
          <w:tcPr>
            <w:tcW w:w="1555" w:type="dxa"/>
            <w:shd w:val="clear" w:color="auto" w:fill="B4C6E7" w:themeFill="accent1" w:themeFillTint="66"/>
            <w:vAlign w:val="center"/>
          </w:tcPr>
          <w:p w14:paraId="76A2C041" w14:textId="3E4705E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B4C6E7" w:themeFill="accent1" w:themeFillTint="66"/>
            <w:vAlign w:val="center"/>
          </w:tcPr>
          <w:p w14:paraId="5CB66610" w14:textId="45B9B8E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555" w:type="dxa"/>
            <w:shd w:val="clear" w:color="auto" w:fill="B4C6E7" w:themeFill="accent1" w:themeFillTint="66"/>
            <w:vAlign w:val="center"/>
          </w:tcPr>
          <w:p w14:paraId="5C7655BE" w14:textId="00F704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720" w:type="dxa"/>
            <w:shd w:val="clear" w:color="auto" w:fill="B4C6E7" w:themeFill="accent1" w:themeFillTint="66"/>
            <w:vAlign w:val="center"/>
          </w:tcPr>
          <w:p w14:paraId="42C4435F" w14:textId="3241184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028" w:type="dxa"/>
            <w:shd w:val="clear" w:color="auto" w:fill="B4C6E7" w:themeFill="accent1" w:themeFillTint="66"/>
            <w:vAlign w:val="center"/>
          </w:tcPr>
          <w:p w14:paraId="7E597C2F" w14:textId="785F79C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274" w:type="dxa"/>
            <w:shd w:val="clear" w:color="auto" w:fill="B4C6E7" w:themeFill="accent1" w:themeFillTint="66"/>
            <w:vAlign w:val="center"/>
          </w:tcPr>
          <w:p w14:paraId="73A08A1C" w14:textId="5411D4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9FE0DC3" w14:textId="70DF386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tr w:rsidR="00355741" w:rsidRPr="005446AD" w14:paraId="2B11809A" w14:textId="77777777" w:rsidTr="00355741">
        <w:trPr>
          <w:gridAfter w:val="1"/>
          <w:wAfter w:w="66" w:type="dxa"/>
          <w:trHeight w:val="711"/>
        </w:trPr>
        <w:tc>
          <w:tcPr>
            <w:tcW w:w="1555" w:type="dxa"/>
            <w:shd w:val="clear" w:color="auto" w:fill="auto"/>
            <w:vAlign w:val="center"/>
          </w:tcPr>
          <w:p w14:paraId="74E87E11" w14:textId="37885A1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16393E86" w14:textId="04F6032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D206755" w14:textId="6CE4736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F28FAC0" w14:textId="7EB3B32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72286D8A" w14:textId="100A74D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13:40-17:30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13FF4684" w14:textId="7C3025B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88449B" w:rsidRPr="005446AD" w14:paraId="209D5575" w14:textId="77777777" w:rsidTr="00355741">
        <w:trPr>
          <w:trHeight w:val="220"/>
        </w:trPr>
        <w:tc>
          <w:tcPr>
            <w:tcW w:w="1555" w:type="dxa"/>
            <w:shd w:val="clear" w:color="auto" w:fill="FF0000"/>
            <w:vAlign w:val="center"/>
          </w:tcPr>
          <w:p w14:paraId="0C2D6328" w14:textId="5BD1EF14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751" w:type="dxa"/>
            <w:shd w:val="clear" w:color="auto" w:fill="FF0000"/>
            <w:vAlign w:val="center"/>
          </w:tcPr>
          <w:p w14:paraId="4441BE49" w14:textId="5D95A11B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555" w:type="dxa"/>
            <w:shd w:val="clear" w:color="auto" w:fill="FF0000"/>
            <w:vAlign w:val="center"/>
          </w:tcPr>
          <w:p w14:paraId="292DDEAC" w14:textId="3A1C2D68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720" w:type="dxa"/>
            <w:shd w:val="clear" w:color="auto" w:fill="FF0000"/>
            <w:vAlign w:val="center"/>
          </w:tcPr>
          <w:p w14:paraId="5FC43264" w14:textId="0038317A" w:rsidR="0088449B" w:rsidRPr="005446AD" w:rsidRDefault="0088449B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368" w:type="dxa"/>
            <w:gridSpan w:val="3"/>
            <w:shd w:val="clear" w:color="auto" w:fill="FF0000"/>
            <w:vAlign w:val="center"/>
          </w:tcPr>
          <w:p w14:paraId="50907E6A" w14:textId="1815B587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79111D48" w14:textId="618AA0A0" w:rsidR="0088449B" w:rsidRPr="005446AD" w:rsidRDefault="0088449B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bookmarkEnd w:id="2"/>
    </w:tbl>
    <w:p w14:paraId="46EDAF9C" w14:textId="77777777" w:rsidR="00140F59" w:rsidRPr="005446AD" w:rsidRDefault="00140F59" w:rsidP="00355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3A12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984" w:type="dxa"/>
        <w:tblInd w:w="-431" w:type="dxa"/>
        <w:tblLook w:val="04A0" w:firstRow="1" w:lastRow="0" w:firstColumn="1" w:lastColumn="0" w:noHBand="0" w:noVBand="1"/>
      </w:tblPr>
      <w:tblGrid>
        <w:gridCol w:w="1692"/>
        <w:gridCol w:w="4082"/>
        <w:gridCol w:w="1692"/>
        <w:gridCol w:w="1872"/>
        <w:gridCol w:w="2207"/>
        <w:gridCol w:w="2439"/>
      </w:tblGrid>
      <w:tr w:rsidR="00355741" w:rsidRPr="005446AD" w14:paraId="511E98DD" w14:textId="77777777" w:rsidTr="00355741">
        <w:trPr>
          <w:trHeight w:val="1110"/>
        </w:trPr>
        <w:tc>
          <w:tcPr>
            <w:tcW w:w="1692" w:type="dxa"/>
            <w:vAlign w:val="center"/>
          </w:tcPr>
          <w:p w14:paraId="4E65D4F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7726272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082" w:type="dxa"/>
            <w:vAlign w:val="center"/>
          </w:tcPr>
          <w:p w14:paraId="33A75A66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92" w:type="dxa"/>
            <w:vAlign w:val="center"/>
          </w:tcPr>
          <w:p w14:paraId="3643D90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72" w:type="dxa"/>
            <w:vAlign w:val="center"/>
          </w:tcPr>
          <w:p w14:paraId="63E93FC0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207" w:type="dxa"/>
            <w:vAlign w:val="center"/>
          </w:tcPr>
          <w:p w14:paraId="063F85A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38" w:type="dxa"/>
            <w:vAlign w:val="center"/>
          </w:tcPr>
          <w:p w14:paraId="4DF7873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0FF5F5D" w14:textId="77777777" w:rsidTr="00355741">
        <w:trPr>
          <w:trHeight w:val="598"/>
        </w:trPr>
        <w:tc>
          <w:tcPr>
            <w:tcW w:w="1692" w:type="dxa"/>
            <w:vAlign w:val="center"/>
          </w:tcPr>
          <w:p w14:paraId="1DDB2B1B" w14:textId="1E153D2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7C1175F5" w14:textId="4F86F08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692" w:type="dxa"/>
            <w:vAlign w:val="center"/>
          </w:tcPr>
          <w:p w14:paraId="44E73F53" w14:textId="355D167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872" w:type="dxa"/>
            <w:vAlign w:val="center"/>
          </w:tcPr>
          <w:p w14:paraId="76752EC9" w14:textId="4FCF63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07" w:type="dxa"/>
            <w:vAlign w:val="center"/>
          </w:tcPr>
          <w:p w14:paraId="0890DAD8" w14:textId="6132024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vAlign w:val="center"/>
          </w:tcPr>
          <w:p w14:paraId="3B5415E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57940B3" w14:textId="365BEC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970697D" w14:textId="77777777" w:rsidTr="00355741">
        <w:trPr>
          <w:trHeight w:val="582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38A3A111" w14:textId="463F4B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866D2C1" w14:textId="3B99FA2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ORTODONTİ 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1BB01E31" w14:textId="11D24ED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4E82FCD1" w14:textId="6575DBF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1229AE8D" w14:textId="48CEABE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13.40-15.30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5D1DD97D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41A1BC8" w14:textId="39967B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355741" w:rsidRPr="005446AD" w14:paraId="66E4CFA0" w14:textId="77777777" w:rsidTr="00355741">
        <w:trPr>
          <w:trHeight w:val="598"/>
        </w:trPr>
        <w:tc>
          <w:tcPr>
            <w:tcW w:w="1692" w:type="dxa"/>
            <w:vAlign w:val="center"/>
          </w:tcPr>
          <w:p w14:paraId="0C373A5E" w14:textId="7D7969E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3DC6DB8D" w14:textId="35E00FB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692" w:type="dxa"/>
            <w:vAlign w:val="center"/>
          </w:tcPr>
          <w:p w14:paraId="10E1894E" w14:textId="6FC8C39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872" w:type="dxa"/>
            <w:vAlign w:val="center"/>
          </w:tcPr>
          <w:p w14:paraId="375D3EC4" w14:textId="018FEA9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07" w:type="dxa"/>
            <w:vAlign w:val="center"/>
          </w:tcPr>
          <w:p w14:paraId="0F3DBF58" w14:textId="5DD1343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vAlign w:val="center"/>
          </w:tcPr>
          <w:p w14:paraId="6DE35AD5" w14:textId="77B6D1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EE25A26" w14:textId="4620860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6B3CACEC" w14:textId="77777777" w:rsidTr="00355741">
        <w:trPr>
          <w:trHeight w:val="291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0B7807B7" w14:textId="314003C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16CCBBD1" w14:textId="7FDD33D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474E0D94" w14:textId="641BB8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186BB9A4" w14:textId="081B833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77BD7801" w14:textId="03FCB5F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3AB1BDBE" w14:textId="19F73DF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 Lab</w:t>
            </w:r>
          </w:p>
        </w:tc>
      </w:tr>
      <w:tr w:rsidR="00355741" w:rsidRPr="005446AD" w14:paraId="61DA9BC5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58760B25" w14:textId="3E44B05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43966867" w14:textId="6C2EEF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692" w:type="dxa"/>
            <w:vAlign w:val="center"/>
          </w:tcPr>
          <w:p w14:paraId="7C3008B6" w14:textId="5FA1041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872" w:type="dxa"/>
            <w:vAlign w:val="center"/>
          </w:tcPr>
          <w:p w14:paraId="59CB3164" w14:textId="3865192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07" w:type="dxa"/>
            <w:vAlign w:val="center"/>
          </w:tcPr>
          <w:p w14:paraId="6332AC28" w14:textId="0BC706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08:40-13:00</w:t>
            </w:r>
          </w:p>
        </w:tc>
        <w:tc>
          <w:tcPr>
            <w:tcW w:w="2438" w:type="dxa"/>
            <w:vAlign w:val="center"/>
          </w:tcPr>
          <w:p w14:paraId="2A036AC7" w14:textId="63142EF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Fantom Lab</w:t>
            </w:r>
          </w:p>
        </w:tc>
      </w:tr>
      <w:tr w:rsidR="00355741" w:rsidRPr="005446AD" w14:paraId="7F5CDD90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6FFA6619" w14:textId="7C57625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42BBBD3" w14:textId="3F64716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4CD17979" w14:textId="0B5E851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1B2DFF7C" w14:textId="397439F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4EAEFA6F" w14:textId="65B18F3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4288C4C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29CA4B9E" w14:textId="13F16A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355741" w:rsidRPr="005446AD" w14:paraId="3916E650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28ACEB87" w14:textId="5641502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0CD46A98" w14:textId="22AC6C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692" w:type="dxa"/>
            <w:vAlign w:val="center"/>
          </w:tcPr>
          <w:p w14:paraId="4C0A06CF" w14:textId="4BC32C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872" w:type="dxa"/>
            <w:vAlign w:val="center"/>
          </w:tcPr>
          <w:p w14:paraId="37B418E1" w14:textId="0C82CBE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207" w:type="dxa"/>
            <w:vAlign w:val="center"/>
          </w:tcPr>
          <w:p w14:paraId="132B35E0" w14:textId="78F768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38" w:type="dxa"/>
            <w:vAlign w:val="center"/>
          </w:tcPr>
          <w:p w14:paraId="43EB123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7BBE8672" w14:textId="2C260BE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7DD6215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06EB4B7" w14:textId="2639D5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7217BA20" w14:textId="7F5AD82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134C622D" w14:textId="015878D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745F1842" w14:textId="26C5E95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7F3299DA" w14:textId="50BF33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.40-16.30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71CF6F5A" w14:textId="319516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53454664" w14:textId="492028F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AA323A4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6308A7B4" w14:textId="6D1E0A8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5E1689B1" w14:textId="54638ED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692" w:type="dxa"/>
            <w:vAlign w:val="center"/>
          </w:tcPr>
          <w:p w14:paraId="21AD3B52" w14:textId="0B507F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872" w:type="dxa"/>
            <w:vAlign w:val="center"/>
          </w:tcPr>
          <w:p w14:paraId="0DC98179" w14:textId="599AFAC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207" w:type="dxa"/>
            <w:vAlign w:val="center"/>
          </w:tcPr>
          <w:p w14:paraId="0678B9C8" w14:textId="7FEC07A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.40-16.30</w:t>
            </w:r>
          </w:p>
        </w:tc>
        <w:tc>
          <w:tcPr>
            <w:tcW w:w="2438" w:type="dxa"/>
            <w:vAlign w:val="center"/>
          </w:tcPr>
          <w:p w14:paraId="6C66AB7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07BD152" w14:textId="4EC4BB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355741" w:rsidRPr="005446AD" w14:paraId="31038B90" w14:textId="77777777" w:rsidTr="00355741">
        <w:trPr>
          <w:trHeight w:val="598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6F9B167A" w14:textId="495D9FB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2BBA4699" w14:textId="5896C36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24333439" w14:textId="0235CFD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5B6743F9" w14:textId="16D9C32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23A79C6C" w14:textId="71544B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8:40-12:30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7028A376" w14:textId="49F2A8C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 kat Preklinik Laboratuvarı</w:t>
            </w:r>
          </w:p>
        </w:tc>
      </w:tr>
      <w:tr w:rsidR="00355741" w:rsidRPr="005446AD" w14:paraId="2611CCE9" w14:textId="77777777" w:rsidTr="00355741">
        <w:trPr>
          <w:trHeight w:val="582"/>
        </w:trPr>
        <w:tc>
          <w:tcPr>
            <w:tcW w:w="1692" w:type="dxa"/>
            <w:vAlign w:val="center"/>
          </w:tcPr>
          <w:p w14:paraId="1E7E5C10" w14:textId="1CD2DB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vAlign w:val="center"/>
          </w:tcPr>
          <w:p w14:paraId="709E9505" w14:textId="785DEA9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692" w:type="dxa"/>
            <w:vAlign w:val="center"/>
          </w:tcPr>
          <w:p w14:paraId="0EC7DE66" w14:textId="25D6DCD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872" w:type="dxa"/>
            <w:vAlign w:val="center"/>
          </w:tcPr>
          <w:p w14:paraId="24ABB304" w14:textId="36AE6C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07" w:type="dxa"/>
            <w:vAlign w:val="center"/>
          </w:tcPr>
          <w:p w14:paraId="69FF70A0" w14:textId="6D95608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38" w:type="dxa"/>
            <w:vAlign w:val="center"/>
          </w:tcPr>
          <w:p w14:paraId="4FEDEBEC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0790919B" w14:textId="2A65665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4134C39" w14:textId="77777777" w:rsidTr="00355741">
        <w:trPr>
          <w:trHeight w:val="582"/>
        </w:trPr>
        <w:tc>
          <w:tcPr>
            <w:tcW w:w="1692" w:type="dxa"/>
            <w:shd w:val="clear" w:color="auto" w:fill="B4C6E7" w:themeFill="accent1" w:themeFillTint="66"/>
            <w:vAlign w:val="center"/>
          </w:tcPr>
          <w:p w14:paraId="4BA9C975" w14:textId="1449AED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B4C6E7" w:themeFill="accent1" w:themeFillTint="66"/>
            <w:vAlign w:val="center"/>
          </w:tcPr>
          <w:p w14:paraId="4BA25DD4" w14:textId="1BC479C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692" w:type="dxa"/>
            <w:shd w:val="clear" w:color="auto" w:fill="B4C6E7" w:themeFill="accent1" w:themeFillTint="66"/>
            <w:vAlign w:val="center"/>
          </w:tcPr>
          <w:p w14:paraId="2EF65D11" w14:textId="701A0DE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872" w:type="dxa"/>
            <w:shd w:val="clear" w:color="auto" w:fill="B4C6E7" w:themeFill="accent1" w:themeFillTint="66"/>
            <w:vAlign w:val="center"/>
          </w:tcPr>
          <w:p w14:paraId="3C5D20DB" w14:textId="0A971BE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207" w:type="dxa"/>
            <w:shd w:val="clear" w:color="auto" w:fill="B4C6E7" w:themeFill="accent1" w:themeFillTint="66"/>
            <w:vAlign w:val="center"/>
          </w:tcPr>
          <w:p w14:paraId="5BC23691" w14:textId="607540B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38" w:type="dxa"/>
            <w:shd w:val="clear" w:color="auto" w:fill="B4C6E7" w:themeFill="accent1" w:themeFillTint="66"/>
            <w:vAlign w:val="center"/>
          </w:tcPr>
          <w:p w14:paraId="40784251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4B43DAE" w14:textId="6094E1E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642E9" w:rsidRPr="005446AD" w14:paraId="385F6B04" w14:textId="77777777" w:rsidTr="00355741">
        <w:trPr>
          <w:trHeight w:val="890"/>
        </w:trPr>
        <w:tc>
          <w:tcPr>
            <w:tcW w:w="1692" w:type="dxa"/>
            <w:shd w:val="clear" w:color="auto" w:fill="FF0000"/>
            <w:vAlign w:val="center"/>
          </w:tcPr>
          <w:p w14:paraId="0795DE69" w14:textId="1EBE4DC3" w:rsidR="00C642E9" w:rsidRPr="005446AD" w:rsidRDefault="00C642E9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082" w:type="dxa"/>
            <w:shd w:val="clear" w:color="auto" w:fill="FF0000"/>
            <w:vAlign w:val="center"/>
          </w:tcPr>
          <w:p w14:paraId="1B82206A" w14:textId="74FD3EA2" w:rsidR="00C642E9" w:rsidRPr="005446AD" w:rsidRDefault="00522B33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</w:t>
            </w:r>
            <w:r w:rsidR="00C642E9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(Fakülte seçmeli)</w:t>
            </w:r>
          </w:p>
        </w:tc>
        <w:tc>
          <w:tcPr>
            <w:tcW w:w="1692" w:type="dxa"/>
            <w:shd w:val="clear" w:color="auto" w:fill="FF0000"/>
            <w:vAlign w:val="center"/>
          </w:tcPr>
          <w:p w14:paraId="6A2233CF" w14:textId="0FA6331D" w:rsidR="00C642E9" w:rsidRPr="005446AD" w:rsidRDefault="00C642E9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</w:t>
            </w:r>
            <w:r w:rsidR="00522B33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shd w:val="clear" w:color="auto" w:fill="FF0000"/>
            <w:vAlign w:val="center"/>
          </w:tcPr>
          <w:p w14:paraId="3D2A79F8" w14:textId="39978177" w:rsidR="00C642E9" w:rsidRPr="005446AD" w:rsidRDefault="00C642E9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4646" w:type="dxa"/>
            <w:gridSpan w:val="2"/>
            <w:shd w:val="clear" w:color="auto" w:fill="FF0000"/>
            <w:vAlign w:val="center"/>
          </w:tcPr>
          <w:p w14:paraId="239ABA64" w14:textId="77777777" w:rsidR="00770C4E" w:rsidRPr="005446AD" w:rsidRDefault="00770C4E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27425FBC" w14:textId="71233CB8" w:rsidR="00C642E9" w:rsidRPr="005446AD" w:rsidRDefault="00522B33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</w:tr>
      <w:bookmarkEnd w:id="3"/>
    </w:tbl>
    <w:p w14:paraId="57A60419" w14:textId="06BBC745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845F4" w14:textId="5244BC40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359" w14:textId="604B3DD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03925" w14:textId="54ED2AB0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B9182" w14:textId="380E9669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D1064" w14:textId="645A826D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A6EFA" w14:textId="659075CA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9A51B" w14:textId="77777777" w:rsidR="00140F59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A225A" w14:textId="77777777" w:rsidR="00355741" w:rsidRPr="005446AD" w:rsidRDefault="0035574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2F4A3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4D58B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3A1B8" w14:textId="105FF9CC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FEB497" w14:textId="77777777" w:rsidR="00235D90" w:rsidRPr="005446AD" w:rsidRDefault="00235D90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79B6A" w14:textId="3411F94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5662C" w14:textId="6E7D7B1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87B78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4CE6" w14:textId="77777777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654" w:type="dxa"/>
        <w:tblInd w:w="-431" w:type="dxa"/>
        <w:tblLook w:val="04A0" w:firstRow="1" w:lastRow="0" w:firstColumn="1" w:lastColumn="0" w:noHBand="0" w:noVBand="1"/>
      </w:tblPr>
      <w:tblGrid>
        <w:gridCol w:w="1648"/>
        <w:gridCol w:w="3975"/>
        <w:gridCol w:w="1648"/>
        <w:gridCol w:w="1823"/>
        <w:gridCol w:w="2150"/>
        <w:gridCol w:w="2410"/>
      </w:tblGrid>
      <w:tr w:rsidR="00355741" w:rsidRPr="005446AD" w14:paraId="547AA915" w14:textId="77777777" w:rsidTr="00355741">
        <w:trPr>
          <w:trHeight w:val="1050"/>
        </w:trPr>
        <w:tc>
          <w:tcPr>
            <w:tcW w:w="1648" w:type="dxa"/>
            <w:vAlign w:val="center"/>
          </w:tcPr>
          <w:p w14:paraId="5BB605F7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975" w:type="dxa"/>
            <w:vAlign w:val="center"/>
          </w:tcPr>
          <w:p w14:paraId="710FB9BB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48" w:type="dxa"/>
            <w:vAlign w:val="center"/>
          </w:tcPr>
          <w:p w14:paraId="0355357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23" w:type="dxa"/>
            <w:vAlign w:val="center"/>
          </w:tcPr>
          <w:p w14:paraId="76F0094A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150" w:type="dxa"/>
            <w:vAlign w:val="center"/>
          </w:tcPr>
          <w:p w14:paraId="71A1428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10" w:type="dxa"/>
            <w:vAlign w:val="center"/>
          </w:tcPr>
          <w:p w14:paraId="52826CD7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12AA207C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4F55373" w14:textId="735C09E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28F3AF7" w14:textId="2CF4F7B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ORTODONTİ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7BD60DEA" w14:textId="4CD06A8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5DE0B155" w14:textId="2E5D57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0FFFF64E" w14:textId="42B8841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743CAE5" w14:textId="334CECD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6998BB71" w14:textId="60BF600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18B7142A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11CF87C3" w14:textId="0090C17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61980181" w14:textId="4C5A8F7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PERİODONTOLOJİ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vAlign w:val="center"/>
          </w:tcPr>
          <w:p w14:paraId="1F7E9E83" w14:textId="493E28D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1823" w:type="dxa"/>
            <w:vAlign w:val="center"/>
          </w:tcPr>
          <w:p w14:paraId="5793C99A" w14:textId="5D6836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50" w:type="dxa"/>
            <w:vAlign w:val="center"/>
          </w:tcPr>
          <w:p w14:paraId="5BA9F3C2" w14:textId="0C90E78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vAlign w:val="center"/>
          </w:tcPr>
          <w:p w14:paraId="7E272550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1F93903" w14:textId="0DE4C90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tr w:rsidR="00355741" w:rsidRPr="005446AD" w14:paraId="44C18347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765A8BC3" w14:textId="4518860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0AB0A385" w14:textId="58D9B6F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57DCA1B" w14:textId="334D236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35BF4EC4" w14:textId="07F009B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073D90B2" w14:textId="23BA42F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724E154" w14:textId="4C953C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5FE4A7D2" w14:textId="2CE4FF3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29C5CDD6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5F84810B" w14:textId="51E9110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79577A94" w14:textId="753EEA8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(TEORİK+PRATİK)</w:t>
            </w:r>
          </w:p>
        </w:tc>
        <w:tc>
          <w:tcPr>
            <w:tcW w:w="1648" w:type="dxa"/>
            <w:vAlign w:val="center"/>
          </w:tcPr>
          <w:p w14:paraId="2C067C13" w14:textId="09B8CEC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1823" w:type="dxa"/>
            <w:vAlign w:val="center"/>
          </w:tcPr>
          <w:p w14:paraId="0FD2A592" w14:textId="324489A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50" w:type="dxa"/>
            <w:vAlign w:val="center"/>
          </w:tcPr>
          <w:p w14:paraId="1F267C27" w14:textId="73DF4DE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2410" w:type="dxa"/>
            <w:vAlign w:val="center"/>
          </w:tcPr>
          <w:p w14:paraId="58BB797E" w14:textId="1A64963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22759ACB" w14:textId="2B30BF0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B361708" w14:textId="77777777" w:rsidTr="00355741">
        <w:trPr>
          <w:trHeight w:val="1255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DB2E9AE" w14:textId="02D1A33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43BB8FE1" w14:textId="3F6E129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 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0D8B7226" w14:textId="7CCD41B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39A6D341" w14:textId="727BC1D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500327F9" w14:textId="4A117C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4BFCC9F3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421609D" w14:textId="3BDC4F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3133659E" w14:textId="77777777" w:rsidTr="00355741">
        <w:trPr>
          <w:trHeight w:val="1270"/>
        </w:trPr>
        <w:tc>
          <w:tcPr>
            <w:tcW w:w="1648" w:type="dxa"/>
            <w:vAlign w:val="center"/>
          </w:tcPr>
          <w:p w14:paraId="00B55E2E" w14:textId="001AE95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8EAAC21" w14:textId="3AE3D0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AĞIZ DİŞ VE ÇENE CERRAHİSİ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vAlign w:val="center"/>
          </w:tcPr>
          <w:p w14:paraId="6DDA4847" w14:textId="7D267C1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1823" w:type="dxa"/>
            <w:vAlign w:val="center"/>
          </w:tcPr>
          <w:p w14:paraId="6A13AC60" w14:textId="045BD75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50" w:type="dxa"/>
            <w:vAlign w:val="center"/>
          </w:tcPr>
          <w:p w14:paraId="0FC8BDF6" w14:textId="17C7CC84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6B35E24D" w14:textId="46920B0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7596A3E7" w14:textId="4D631F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67E5A9E0" w14:textId="77777777" w:rsidTr="00355741">
        <w:trPr>
          <w:trHeight w:val="826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7D9A30F3" w14:textId="19A2405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1F54E678" w14:textId="5FB6FF8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METODOLOJİSİ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171A5DBE" w14:textId="456630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130414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698AF4D3" w14:textId="201046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12DF2257" w14:textId="53D05B2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7E19E32E" w14:textId="5022401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1535155C" w14:textId="422D506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A9416A8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2A8ADD03" w14:textId="6E4B2AF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2C4D7BC8" w14:textId="54BB928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648" w:type="dxa"/>
            <w:vAlign w:val="center"/>
          </w:tcPr>
          <w:p w14:paraId="33926A45" w14:textId="3AF2292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1823" w:type="dxa"/>
            <w:vAlign w:val="center"/>
          </w:tcPr>
          <w:p w14:paraId="13039EE7" w14:textId="0DF2785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50" w:type="dxa"/>
            <w:vAlign w:val="center"/>
          </w:tcPr>
          <w:p w14:paraId="0CF3C27D" w14:textId="44BFFDE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32BAD6B9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E78DC38" w14:textId="44CC407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1EFF7776" w14:textId="77777777" w:rsidTr="00355741">
        <w:trPr>
          <w:trHeight w:val="1255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4146D0E4" w14:textId="6AD2DE9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EEA6CE2" w14:textId="5470BC1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54C8A18E" w14:textId="71CA74A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2FEA9F8D" w14:textId="4D490E4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56F7AB54" w14:textId="14153BC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76749DD0" w14:textId="256E487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25E15CC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2D72EC5" w14:textId="51B09D2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04E38F7E" w14:textId="77777777" w:rsidTr="00355741">
        <w:trPr>
          <w:trHeight w:val="1270"/>
        </w:trPr>
        <w:tc>
          <w:tcPr>
            <w:tcW w:w="1648" w:type="dxa"/>
            <w:vAlign w:val="center"/>
          </w:tcPr>
          <w:p w14:paraId="4F9B29DB" w14:textId="7B8BB420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700CA809" w14:textId="089A4E6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0EA196D8" w14:textId="30974A3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vAlign w:val="center"/>
          </w:tcPr>
          <w:p w14:paraId="68249F9A" w14:textId="7EBC9BB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1823" w:type="dxa"/>
            <w:vAlign w:val="center"/>
          </w:tcPr>
          <w:p w14:paraId="600BCD8E" w14:textId="6A6613C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50" w:type="dxa"/>
            <w:vAlign w:val="center"/>
          </w:tcPr>
          <w:p w14:paraId="3FD9AF08" w14:textId="29BE80E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0C630E82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1D1C95B5" w14:textId="4F3051B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42AB0AC4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219A3347" w14:textId="398A203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1FF2D874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33ADFC3E" w14:textId="4266A75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4B29B02" w14:textId="1CAD2D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42F17651" w14:textId="652E70F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4454CC0E" w14:textId="207CDC1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08.40-09.30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69926751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4250BA2" w14:textId="309272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72E209DE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2CE343C8" w14:textId="7E29AA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25AC0C6D" w14:textId="1F8BB1C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648" w:type="dxa"/>
            <w:vAlign w:val="center"/>
          </w:tcPr>
          <w:p w14:paraId="546570FC" w14:textId="4D2FF7A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1823" w:type="dxa"/>
            <w:vAlign w:val="center"/>
          </w:tcPr>
          <w:p w14:paraId="52AC6703" w14:textId="7A13C9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50" w:type="dxa"/>
            <w:vAlign w:val="center"/>
          </w:tcPr>
          <w:p w14:paraId="3AF8B468" w14:textId="484AFCC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09.40-10.30</w:t>
            </w:r>
          </w:p>
        </w:tc>
        <w:tc>
          <w:tcPr>
            <w:tcW w:w="2410" w:type="dxa"/>
            <w:vAlign w:val="center"/>
          </w:tcPr>
          <w:p w14:paraId="7FCF6535" w14:textId="71ED3E7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722DDD35" w14:textId="526A8E1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702F547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4D9B381C" w14:textId="5C3B919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56C4607D" w14:textId="744D4B0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PEDODONTİ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46B67ED7" w14:textId="54456C4B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130405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622CD95E" w14:textId="42AF026E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6D9BCE20" w14:textId="0721B18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11.40-12.30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32A43EF7" w14:textId="0E4E246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D3F9FCF" w14:textId="038D282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355741" w:rsidRPr="005446AD" w14:paraId="53409F12" w14:textId="77777777" w:rsidTr="00355741">
        <w:trPr>
          <w:trHeight w:val="826"/>
        </w:trPr>
        <w:tc>
          <w:tcPr>
            <w:tcW w:w="1648" w:type="dxa"/>
            <w:vAlign w:val="center"/>
          </w:tcPr>
          <w:p w14:paraId="1BCE20B6" w14:textId="69DE129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DC9B671" w14:textId="1DD422C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(TEORİK+PRATİK)</w:t>
            </w:r>
          </w:p>
        </w:tc>
        <w:tc>
          <w:tcPr>
            <w:tcW w:w="1648" w:type="dxa"/>
            <w:vAlign w:val="center"/>
          </w:tcPr>
          <w:p w14:paraId="4E68DC19" w14:textId="6E7063EC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130416</w:t>
            </w:r>
          </w:p>
        </w:tc>
        <w:tc>
          <w:tcPr>
            <w:tcW w:w="1823" w:type="dxa"/>
            <w:vAlign w:val="center"/>
          </w:tcPr>
          <w:p w14:paraId="27D09D20" w14:textId="4940AF49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150" w:type="dxa"/>
            <w:vAlign w:val="center"/>
          </w:tcPr>
          <w:p w14:paraId="092899A3" w14:textId="702642D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10.40-11.30</w:t>
            </w:r>
          </w:p>
        </w:tc>
        <w:tc>
          <w:tcPr>
            <w:tcW w:w="2410" w:type="dxa"/>
            <w:vAlign w:val="center"/>
          </w:tcPr>
          <w:p w14:paraId="2FDA9412" w14:textId="25D6E458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CE565B4" w14:textId="6F6F418A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A8995CE" w14:textId="77777777" w:rsidTr="00355741">
        <w:trPr>
          <w:trHeight w:val="842"/>
        </w:trPr>
        <w:tc>
          <w:tcPr>
            <w:tcW w:w="1648" w:type="dxa"/>
            <w:shd w:val="clear" w:color="auto" w:fill="B4C6E7" w:themeFill="accent1" w:themeFillTint="66"/>
            <w:vAlign w:val="center"/>
          </w:tcPr>
          <w:p w14:paraId="1FB81660" w14:textId="7A53C3C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shd w:val="clear" w:color="auto" w:fill="B4C6E7" w:themeFill="accent1" w:themeFillTint="66"/>
            <w:vAlign w:val="center"/>
          </w:tcPr>
          <w:p w14:paraId="743F1360" w14:textId="0A105CB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648" w:type="dxa"/>
            <w:shd w:val="clear" w:color="auto" w:fill="B4C6E7" w:themeFill="accent1" w:themeFillTint="66"/>
            <w:vAlign w:val="center"/>
          </w:tcPr>
          <w:p w14:paraId="32D7340D" w14:textId="1C18AB7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823" w:type="dxa"/>
            <w:shd w:val="clear" w:color="auto" w:fill="B4C6E7" w:themeFill="accent1" w:themeFillTint="66"/>
            <w:vAlign w:val="center"/>
          </w:tcPr>
          <w:p w14:paraId="04F4990A" w14:textId="554F180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shd w:val="clear" w:color="auto" w:fill="B4C6E7" w:themeFill="accent1" w:themeFillTint="66"/>
            <w:vAlign w:val="center"/>
          </w:tcPr>
          <w:p w14:paraId="369FBE98" w14:textId="28BDE1A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410" w:type="dxa"/>
            <w:shd w:val="clear" w:color="auto" w:fill="B4C6E7" w:themeFill="accent1" w:themeFillTint="66"/>
            <w:vAlign w:val="center"/>
          </w:tcPr>
          <w:p w14:paraId="033FF598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53FACEBE" w14:textId="47BD6D75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7BE38E1" w14:textId="77777777" w:rsidTr="00355741">
        <w:trPr>
          <w:trHeight w:val="842"/>
        </w:trPr>
        <w:tc>
          <w:tcPr>
            <w:tcW w:w="1648" w:type="dxa"/>
            <w:vAlign w:val="center"/>
          </w:tcPr>
          <w:p w14:paraId="36252DEF" w14:textId="08339A72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975" w:type="dxa"/>
            <w:vAlign w:val="center"/>
          </w:tcPr>
          <w:p w14:paraId="4B5FFE58" w14:textId="30C15316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648" w:type="dxa"/>
            <w:vAlign w:val="center"/>
          </w:tcPr>
          <w:p w14:paraId="3CAD4B9D" w14:textId="50D803A3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823" w:type="dxa"/>
            <w:vAlign w:val="center"/>
          </w:tcPr>
          <w:p w14:paraId="5F3A911D" w14:textId="57A45091" w:rsidR="00355741" w:rsidRPr="005446AD" w:rsidRDefault="00355741" w:rsidP="00355741">
            <w:pPr>
              <w:spacing w:line="360" w:lineRule="auto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50" w:type="dxa"/>
            <w:vAlign w:val="center"/>
          </w:tcPr>
          <w:p w14:paraId="64DDDF86" w14:textId="79A83B1F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410" w:type="dxa"/>
            <w:vAlign w:val="center"/>
          </w:tcPr>
          <w:p w14:paraId="2373B63E" w14:textId="77777777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ED4F74A" w14:textId="292336AD" w:rsidR="00355741" w:rsidRPr="005446AD" w:rsidRDefault="00355741" w:rsidP="003557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</w:tbl>
    <w:p w14:paraId="0563AB79" w14:textId="03DDEC76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528AE" w14:textId="0EA84EE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1F6D" w14:textId="090A9030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3104" w14:textId="3A474D68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B677" w14:textId="77777777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D6CE2" w14:textId="0266CF61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D82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F10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E7556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864" w:type="dxa"/>
        <w:tblInd w:w="-431" w:type="dxa"/>
        <w:tblLook w:val="04A0" w:firstRow="1" w:lastRow="0" w:firstColumn="1" w:lastColumn="0" w:noHBand="0" w:noVBand="1"/>
      </w:tblPr>
      <w:tblGrid>
        <w:gridCol w:w="1673"/>
        <w:gridCol w:w="4037"/>
        <w:gridCol w:w="1673"/>
        <w:gridCol w:w="1851"/>
        <w:gridCol w:w="2183"/>
        <w:gridCol w:w="2447"/>
      </w:tblGrid>
      <w:tr w:rsidR="00355741" w:rsidRPr="005446AD" w14:paraId="58AA119B" w14:textId="77777777" w:rsidTr="00355741">
        <w:trPr>
          <w:trHeight w:val="1556"/>
        </w:trPr>
        <w:tc>
          <w:tcPr>
            <w:tcW w:w="1673" w:type="dxa"/>
            <w:vAlign w:val="center"/>
          </w:tcPr>
          <w:p w14:paraId="6EC37EAC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4037" w:type="dxa"/>
            <w:vAlign w:val="center"/>
          </w:tcPr>
          <w:p w14:paraId="5CDF912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673" w:type="dxa"/>
            <w:vAlign w:val="center"/>
          </w:tcPr>
          <w:p w14:paraId="07D185E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851" w:type="dxa"/>
            <w:vAlign w:val="center"/>
          </w:tcPr>
          <w:p w14:paraId="0C0BA46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2183" w:type="dxa"/>
            <w:vAlign w:val="center"/>
          </w:tcPr>
          <w:p w14:paraId="35ADB118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447" w:type="dxa"/>
            <w:vAlign w:val="center"/>
          </w:tcPr>
          <w:p w14:paraId="636FC4BA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355741" w:rsidRPr="005446AD" w14:paraId="56FABC1E" w14:textId="77777777" w:rsidTr="00355741">
        <w:trPr>
          <w:trHeight w:val="839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08B90B23" w14:textId="53090008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3DECFBE8" w14:textId="45537FF2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MUAYENEHANE YÖNETİMİ VE ERGONOMİ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4788C3FB" w14:textId="1A957E4E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130518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64D33FB6" w14:textId="68086B80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1740068E" w14:textId="11A08FEF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039BD4AF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0E483C79" w14:textId="0C3AEE9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7D7D9358" w14:textId="77777777" w:rsidTr="00355741">
        <w:trPr>
          <w:trHeight w:val="816"/>
        </w:trPr>
        <w:tc>
          <w:tcPr>
            <w:tcW w:w="1673" w:type="dxa"/>
            <w:vAlign w:val="center"/>
          </w:tcPr>
          <w:p w14:paraId="0F724F63" w14:textId="016A460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2F5C47E8" w14:textId="07ADB17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673" w:type="dxa"/>
            <w:vAlign w:val="center"/>
          </w:tcPr>
          <w:p w14:paraId="023F58F1" w14:textId="38331A73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130510</w:t>
            </w:r>
          </w:p>
        </w:tc>
        <w:tc>
          <w:tcPr>
            <w:tcW w:w="1851" w:type="dxa"/>
            <w:vAlign w:val="center"/>
          </w:tcPr>
          <w:p w14:paraId="5343B7DE" w14:textId="17C2BB7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183" w:type="dxa"/>
            <w:vAlign w:val="center"/>
          </w:tcPr>
          <w:p w14:paraId="67F1A0D5" w14:textId="1B48D9A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68827B2E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3BB3EC69" w14:textId="70BC87D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439A7C91" w14:textId="77777777" w:rsidTr="00355741">
        <w:trPr>
          <w:trHeight w:val="839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698CCE14" w14:textId="53F9CFC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59CAB459" w14:textId="31A5C35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TEKNİKLERİ VE SUNUM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5075A76D" w14:textId="3F44A31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130511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4CA4EC6B" w14:textId="20BE6FE3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6E0EAD52" w14:textId="5BC070E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00B7B56C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441C0492" w14:textId="22B79480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5BC0FD71" w14:textId="77777777" w:rsidTr="00355741">
        <w:trPr>
          <w:trHeight w:val="816"/>
        </w:trPr>
        <w:tc>
          <w:tcPr>
            <w:tcW w:w="1673" w:type="dxa"/>
            <w:vAlign w:val="center"/>
          </w:tcPr>
          <w:p w14:paraId="5ADB02B7" w14:textId="63E3606E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1F03FED3" w14:textId="15393C34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ADLİ DİŞ HEKİMLİĞİ</w:t>
            </w:r>
          </w:p>
        </w:tc>
        <w:tc>
          <w:tcPr>
            <w:tcW w:w="1673" w:type="dxa"/>
            <w:vAlign w:val="center"/>
          </w:tcPr>
          <w:p w14:paraId="77539E0B" w14:textId="2B1B0E38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130517</w:t>
            </w:r>
          </w:p>
        </w:tc>
        <w:tc>
          <w:tcPr>
            <w:tcW w:w="1851" w:type="dxa"/>
            <w:vAlign w:val="center"/>
          </w:tcPr>
          <w:p w14:paraId="5DE31171" w14:textId="2B576DD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183" w:type="dxa"/>
            <w:vAlign w:val="center"/>
          </w:tcPr>
          <w:p w14:paraId="6B210938" w14:textId="5F573A9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0BFBCAC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6D6B9C22" w14:textId="559DEC75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355741" w:rsidRPr="005446AD" w14:paraId="6C83D26A" w14:textId="77777777" w:rsidTr="00355741">
        <w:trPr>
          <w:trHeight w:val="839"/>
        </w:trPr>
        <w:tc>
          <w:tcPr>
            <w:tcW w:w="1673" w:type="dxa"/>
            <w:vAlign w:val="center"/>
          </w:tcPr>
          <w:p w14:paraId="18A99222" w14:textId="1E38FFE2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vAlign w:val="center"/>
          </w:tcPr>
          <w:p w14:paraId="3C57E976" w14:textId="76CE265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ÇENE YÜZ PROTEZLERİ</w:t>
            </w:r>
          </w:p>
        </w:tc>
        <w:tc>
          <w:tcPr>
            <w:tcW w:w="1673" w:type="dxa"/>
            <w:vAlign w:val="center"/>
          </w:tcPr>
          <w:p w14:paraId="13A415CF" w14:textId="6F51556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130516</w:t>
            </w:r>
          </w:p>
        </w:tc>
        <w:tc>
          <w:tcPr>
            <w:tcW w:w="1851" w:type="dxa"/>
            <w:vAlign w:val="center"/>
          </w:tcPr>
          <w:p w14:paraId="18E553AF" w14:textId="489F7B69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183" w:type="dxa"/>
            <w:vAlign w:val="center"/>
          </w:tcPr>
          <w:p w14:paraId="30C81DDE" w14:textId="0830BF0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447" w:type="dxa"/>
            <w:vAlign w:val="center"/>
          </w:tcPr>
          <w:p w14:paraId="30C1417C" w14:textId="137BB714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82E9775" w14:textId="2F1C49C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355741" w:rsidRPr="005446AD" w14:paraId="2566239F" w14:textId="77777777" w:rsidTr="00355741">
        <w:trPr>
          <w:trHeight w:val="1225"/>
        </w:trPr>
        <w:tc>
          <w:tcPr>
            <w:tcW w:w="1673" w:type="dxa"/>
            <w:shd w:val="clear" w:color="auto" w:fill="B4C6E7" w:themeFill="accent1" w:themeFillTint="66"/>
            <w:vAlign w:val="center"/>
          </w:tcPr>
          <w:p w14:paraId="3E6187F2" w14:textId="0CEC291D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4037" w:type="dxa"/>
            <w:shd w:val="clear" w:color="auto" w:fill="B4C6E7" w:themeFill="accent1" w:themeFillTint="66"/>
            <w:vAlign w:val="center"/>
          </w:tcPr>
          <w:p w14:paraId="3EA930C5" w14:textId="0D773B76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GERİATRİK HASTALARDA DİŞ HEKİMLİĞİ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673" w:type="dxa"/>
            <w:shd w:val="clear" w:color="auto" w:fill="B4C6E7" w:themeFill="accent1" w:themeFillTint="66"/>
            <w:vAlign w:val="center"/>
          </w:tcPr>
          <w:p w14:paraId="7BC0D7F2" w14:textId="1882501F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130521</w:t>
            </w:r>
          </w:p>
        </w:tc>
        <w:tc>
          <w:tcPr>
            <w:tcW w:w="1851" w:type="dxa"/>
            <w:shd w:val="clear" w:color="auto" w:fill="B4C6E7" w:themeFill="accent1" w:themeFillTint="66"/>
            <w:vAlign w:val="center"/>
          </w:tcPr>
          <w:p w14:paraId="30294BB6" w14:textId="3CB89418" w:rsidR="00355741" w:rsidRPr="005446AD" w:rsidRDefault="0035574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2183" w:type="dxa"/>
            <w:shd w:val="clear" w:color="auto" w:fill="B4C6E7" w:themeFill="accent1" w:themeFillTint="66"/>
            <w:vAlign w:val="center"/>
          </w:tcPr>
          <w:p w14:paraId="3B4A5511" w14:textId="6CAF649B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447" w:type="dxa"/>
            <w:shd w:val="clear" w:color="auto" w:fill="B4C6E7" w:themeFill="accent1" w:themeFillTint="66"/>
            <w:vAlign w:val="center"/>
          </w:tcPr>
          <w:p w14:paraId="6E4BD6E0" w14:textId="77777777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DAE3FC0" w14:textId="6E7F4456" w:rsidR="00355741" w:rsidRPr="005446AD" w:rsidRDefault="0035574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</w:tbl>
    <w:p w14:paraId="11C701C4" w14:textId="1A9B758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86DCB" w14:textId="7777777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5446AD" w:rsidSect="00D94C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0763"/>
    <w:rsid w:val="0001274E"/>
    <w:rsid w:val="000136C1"/>
    <w:rsid w:val="000248ED"/>
    <w:rsid w:val="00032745"/>
    <w:rsid w:val="00032C7F"/>
    <w:rsid w:val="00037128"/>
    <w:rsid w:val="00042000"/>
    <w:rsid w:val="0005579E"/>
    <w:rsid w:val="00075FA5"/>
    <w:rsid w:val="00090C92"/>
    <w:rsid w:val="000E337A"/>
    <w:rsid w:val="00104154"/>
    <w:rsid w:val="00112222"/>
    <w:rsid w:val="0011502D"/>
    <w:rsid w:val="00117E14"/>
    <w:rsid w:val="00133554"/>
    <w:rsid w:val="001343BE"/>
    <w:rsid w:val="00140F59"/>
    <w:rsid w:val="00144774"/>
    <w:rsid w:val="001508BA"/>
    <w:rsid w:val="001C00ED"/>
    <w:rsid w:val="001C3E26"/>
    <w:rsid w:val="001E0318"/>
    <w:rsid w:val="00204F09"/>
    <w:rsid w:val="00206323"/>
    <w:rsid w:val="002349D1"/>
    <w:rsid w:val="00235D90"/>
    <w:rsid w:val="00267EE9"/>
    <w:rsid w:val="00276298"/>
    <w:rsid w:val="002D2466"/>
    <w:rsid w:val="002E6C97"/>
    <w:rsid w:val="00340BCD"/>
    <w:rsid w:val="00355741"/>
    <w:rsid w:val="0038525C"/>
    <w:rsid w:val="00396F85"/>
    <w:rsid w:val="003B320E"/>
    <w:rsid w:val="003C622F"/>
    <w:rsid w:val="003F2E8C"/>
    <w:rsid w:val="00430E44"/>
    <w:rsid w:val="00453EFA"/>
    <w:rsid w:val="004744E3"/>
    <w:rsid w:val="004876B9"/>
    <w:rsid w:val="004B3FD5"/>
    <w:rsid w:val="004C749E"/>
    <w:rsid w:val="004D0A93"/>
    <w:rsid w:val="004D5095"/>
    <w:rsid w:val="004D6213"/>
    <w:rsid w:val="00515F2D"/>
    <w:rsid w:val="00522B33"/>
    <w:rsid w:val="00522E8B"/>
    <w:rsid w:val="005351AA"/>
    <w:rsid w:val="005446AD"/>
    <w:rsid w:val="005748B8"/>
    <w:rsid w:val="00575D43"/>
    <w:rsid w:val="00586FCF"/>
    <w:rsid w:val="005A6860"/>
    <w:rsid w:val="006116E2"/>
    <w:rsid w:val="00614DAB"/>
    <w:rsid w:val="00620482"/>
    <w:rsid w:val="00634076"/>
    <w:rsid w:val="006416DB"/>
    <w:rsid w:val="0065452F"/>
    <w:rsid w:val="00664E14"/>
    <w:rsid w:val="006671E6"/>
    <w:rsid w:val="00681181"/>
    <w:rsid w:val="00686382"/>
    <w:rsid w:val="00690BF1"/>
    <w:rsid w:val="006A488F"/>
    <w:rsid w:val="006B28D7"/>
    <w:rsid w:val="006B3BED"/>
    <w:rsid w:val="006B3DE0"/>
    <w:rsid w:val="00700F2D"/>
    <w:rsid w:val="007042BC"/>
    <w:rsid w:val="0072426D"/>
    <w:rsid w:val="00764548"/>
    <w:rsid w:val="007648A2"/>
    <w:rsid w:val="00770C4E"/>
    <w:rsid w:val="00795A29"/>
    <w:rsid w:val="007A148A"/>
    <w:rsid w:val="007A2E3F"/>
    <w:rsid w:val="007A61C2"/>
    <w:rsid w:val="007B06BF"/>
    <w:rsid w:val="007F19A2"/>
    <w:rsid w:val="00812AEA"/>
    <w:rsid w:val="008160D2"/>
    <w:rsid w:val="00824823"/>
    <w:rsid w:val="00824B11"/>
    <w:rsid w:val="00835356"/>
    <w:rsid w:val="0084443A"/>
    <w:rsid w:val="0085777D"/>
    <w:rsid w:val="00860247"/>
    <w:rsid w:val="00876510"/>
    <w:rsid w:val="008774C6"/>
    <w:rsid w:val="00881F16"/>
    <w:rsid w:val="0088449B"/>
    <w:rsid w:val="008A4782"/>
    <w:rsid w:val="008A50B5"/>
    <w:rsid w:val="008B41D8"/>
    <w:rsid w:val="00930814"/>
    <w:rsid w:val="009351F9"/>
    <w:rsid w:val="00963D9F"/>
    <w:rsid w:val="00966211"/>
    <w:rsid w:val="009A3261"/>
    <w:rsid w:val="009B016B"/>
    <w:rsid w:val="009D5C89"/>
    <w:rsid w:val="009E17D1"/>
    <w:rsid w:val="009F208E"/>
    <w:rsid w:val="009F2C38"/>
    <w:rsid w:val="00A01FEE"/>
    <w:rsid w:val="00A51530"/>
    <w:rsid w:val="00A744C6"/>
    <w:rsid w:val="00AA2FE2"/>
    <w:rsid w:val="00AE4F31"/>
    <w:rsid w:val="00AF6C86"/>
    <w:rsid w:val="00B047EF"/>
    <w:rsid w:val="00B07EE6"/>
    <w:rsid w:val="00B413A8"/>
    <w:rsid w:val="00B57ECA"/>
    <w:rsid w:val="00B67785"/>
    <w:rsid w:val="00B7018B"/>
    <w:rsid w:val="00B80819"/>
    <w:rsid w:val="00BA59D4"/>
    <w:rsid w:val="00BB377B"/>
    <w:rsid w:val="00BC0FD0"/>
    <w:rsid w:val="00BF1C92"/>
    <w:rsid w:val="00BF5428"/>
    <w:rsid w:val="00C57170"/>
    <w:rsid w:val="00C642E9"/>
    <w:rsid w:val="00C66F1F"/>
    <w:rsid w:val="00C67A31"/>
    <w:rsid w:val="00C67BD7"/>
    <w:rsid w:val="00C769FA"/>
    <w:rsid w:val="00C84B25"/>
    <w:rsid w:val="00CA1B21"/>
    <w:rsid w:val="00CA2499"/>
    <w:rsid w:val="00CD55D0"/>
    <w:rsid w:val="00CE2F8D"/>
    <w:rsid w:val="00CE4CE3"/>
    <w:rsid w:val="00CF0F4E"/>
    <w:rsid w:val="00D076C7"/>
    <w:rsid w:val="00D46A2B"/>
    <w:rsid w:val="00D55880"/>
    <w:rsid w:val="00D90CE4"/>
    <w:rsid w:val="00D94C17"/>
    <w:rsid w:val="00DC6086"/>
    <w:rsid w:val="00DD010D"/>
    <w:rsid w:val="00DE2E34"/>
    <w:rsid w:val="00E037F5"/>
    <w:rsid w:val="00E24330"/>
    <w:rsid w:val="00E34921"/>
    <w:rsid w:val="00E36A8D"/>
    <w:rsid w:val="00E37F45"/>
    <w:rsid w:val="00E464A4"/>
    <w:rsid w:val="00E50A20"/>
    <w:rsid w:val="00E560B7"/>
    <w:rsid w:val="00E659BF"/>
    <w:rsid w:val="00E9312D"/>
    <w:rsid w:val="00EC5114"/>
    <w:rsid w:val="00ED2D08"/>
    <w:rsid w:val="00EE5A94"/>
    <w:rsid w:val="00EE7EDE"/>
    <w:rsid w:val="00F06C04"/>
    <w:rsid w:val="00F11E16"/>
    <w:rsid w:val="00F36C92"/>
    <w:rsid w:val="00F4277F"/>
    <w:rsid w:val="00F47BD3"/>
    <w:rsid w:val="00F64794"/>
    <w:rsid w:val="00F95DD4"/>
    <w:rsid w:val="00FD3258"/>
    <w:rsid w:val="00FE6F30"/>
    <w:rsid w:val="00FF32D5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16E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A24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24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24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24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249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4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5120</TotalTime>
  <Pages>7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Nazire Esra ÖZER</cp:lastModifiedBy>
  <cp:revision>183</cp:revision>
  <cp:lastPrinted>2024-03-25T13:16:00Z</cp:lastPrinted>
  <dcterms:created xsi:type="dcterms:W3CDTF">2021-12-22T11:19:00Z</dcterms:created>
  <dcterms:modified xsi:type="dcterms:W3CDTF">2024-04-03T12:02:00Z</dcterms:modified>
</cp:coreProperties>
</file>