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550F9692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E41549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9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53"/>
        <w:gridCol w:w="10"/>
        <w:gridCol w:w="1833"/>
        <w:gridCol w:w="10"/>
        <w:gridCol w:w="2066"/>
      </w:tblGrid>
      <w:tr w:rsidR="00B47202" w:rsidRPr="00F94F20" w14:paraId="559E817F" w14:textId="364936FA" w:rsidTr="00B47202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B47202" w:rsidRPr="00F94F20" w:rsidRDefault="00B47202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B47202" w:rsidRPr="00F94F20" w:rsidRDefault="00B47202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gridSpan w:val="2"/>
            <w:vAlign w:val="center"/>
          </w:tcPr>
          <w:p w14:paraId="7CFDE677" w14:textId="77777777" w:rsidR="00B47202" w:rsidRPr="00F94F20" w:rsidRDefault="00B47202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gridSpan w:val="2"/>
            <w:vAlign w:val="center"/>
          </w:tcPr>
          <w:p w14:paraId="337F5CC4" w14:textId="77777777" w:rsidR="00B47202" w:rsidRPr="00F94F20" w:rsidRDefault="00B47202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B47202" w:rsidRPr="00F94F20" w:rsidRDefault="00B47202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B47202" w:rsidRPr="00F94F20" w14:paraId="36ED249F" w14:textId="6AE0187A" w:rsidTr="00B47202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B47202" w:rsidRPr="00F94F2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305D1011" w:rsidR="00B47202" w:rsidRPr="006C7A0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BİLİMİNE GİRİŞ (100)</w:t>
            </w:r>
          </w:p>
        </w:tc>
        <w:tc>
          <w:tcPr>
            <w:tcW w:w="1563" w:type="dxa"/>
            <w:gridSpan w:val="2"/>
            <w:vAlign w:val="center"/>
          </w:tcPr>
          <w:p w14:paraId="3D905882" w14:textId="37B17A4E" w:rsidR="00B47202" w:rsidRPr="006C7A0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843" w:type="dxa"/>
            <w:gridSpan w:val="2"/>
          </w:tcPr>
          <w:p w14:paraId="65A04FD6" w14:textId="1E275711" w:rsidR="00B47202" w:rsidRPr="006C7A0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F14313B" w14:textId="7837DF17" w:rsidR="00B47202" w:rsidRPr="006C7A00" w:rsidRDefault="00B47202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B47202" w:rsidRPr="00F94F20" w14:paraId="5ADD8B2D" w14:textId="5CED3108" w:rsidTr="00B47202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B47202" w:rsidRPr="00F94F2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75CDAD5E" w:rsidR="00B47202" w:rsidRPr="006C7A0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YÖNETİM BİLİMİNE GİRİŞ (40)</w:t>
            </w:r>
          </w:p>
        </w:tc>
        <w:tc>
          <w:tcPr>
            <w:tcW w:w="1563" w:type="dxa"/>
            <w:gridSpan w:val="2"/>
            <w:vAlign w:val="center"/>
          </w:tcPr>
          <w:p w14:paraId="42A2BCF5" w14:textId="7883BECC" w:rsidR="00B47202" w:rsidRPr="006C7A0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843" w:type="dxa"/>
            <w:gridSpan w:val="2"/>
            <w:vAlign w:val="center"/>
          </w:tcPr>
          <w:p w14:paraId="7837CAA2" w14:textId="7614B078" w:rsidR="00B47202" w:rsidRPr="006C7A0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2A647E45" w14:textId="32CB66B1" w:rsidR="00B47202" w:rsidRPr="006C7A00" w:rsidRDefault="00B47202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B47202" w:rsidRPr="00F94F20" w14:paraId="3244F04D" w14:textId="2754A77C" w:rsidTr="00B47202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B47202" w:rsidRPr="00F94F2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3A1C4EEF" w:rsidR="00B47202" w:rsidRPr="006C7A0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ANATOMİ (45)</w:t>
            </w:r>
          </w:p>
        </w:tc>
        <w:tc>
          <w:tcPr>
            <w:tcW w:w="1563" w:type="dxa"/>
            <w:gridSpan w:val="2"/>
            <w:vAlign w:val="center"/>
          </w:tcPr>
          <w:p w14:paraId="003111CC" w14:textId="0E67566D" w:rsidR="00B47202" w:rsidRPr="006C7A0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30.01.2024</w:t>
            </w:r>
          </w:p>
        </w:tc>
        <w:tc>
          <w:tcPr>
            <w:tcW w:w="1843" w:type="dxa"/>
            <w:gridSpan w:val="2"/>
          </w:tcPr>
          <w:p w14:paraId="7584676B" w14:textId="2A1313B5" w:rsidR="00B47202" w:rsidRPr="006C7A0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50CB8FF2" w14:textId="5E3FEEFC" w:rsidR="00B47202" w:rsidRPr="006C7A00" w:rsidRDefault="00B47202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B47202" w:rsidRPr="00F94F20" w14:paraId="6A6D0EAD" w14:textId="14EA421A" w:rsidTr="00B47202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B47202" w:rsidRPr="00F94F20" w:rsidRDefault="00B47202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748467CA" w:rsidR="00B47202" w:rsidRPr="006C7A00" w:rsidRDefault="00B47202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KARİYER PLANLAMASI (40)</w:t>
            </w:r>
          </w:p>
        </w:tc>
        <w:tc>
          <w:tcPr>
            <w:tcW w:w="1563" w:type="dxa"/>
            <w:gridSpan w:val="2"/>
            <w:vAlign w:val="center"/>
          </w:tcPr>
          <w:p w14:paraId="19C3807C" w14:textId="09282973" w:rsidR="00B47202" w:rsidRPr="006C7A00" w:rsidRDefault="00B47202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1843" w:type="dxa"/>
            <w:gridSpan w:val="2"/>
            <w:vAlign w:val="center"/>
          </w:tcPr>
          <w:p w14:paraId="7C24C599" w14:textId="2014CDAE" w:rsidR="00B47202" w:rsidRPr="006C7A00" w:rsidRDefault="00B47202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</w:tcPr>
          <w:p w14:paraId="4860B688" w14:textId="6DBFE277" w:rsidR="00B47202" w:rsidRDefault="00B47202" w:rsidP="00001DAD">
            <w:pPr>
              <w:jc w:val="center"/>
              <w:rPr>
                <w:rFonts w:ascii="Times New Roman" w:hAnsi="Times New Roman" w:cs="Times New Roman"/>
              </w:rPr>
            </w:pPr>
          </w:p>
          <w:p w14:paraId="168F8899" w14:textId="214C54D6" w:rsidR="00B47202" w:rsidRPr="006C7A00" w:rsidRDefault="00B47202" w:rsidP="0000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B47202" w:rsidRPr="00F94F20" w14:paraId="644588E8" w14:textId="0723CEBC" w:rsidTr="00B47202">
        <w:trPr>
          <w:trHeight w:val="585"/>
          <w:jc w:val="center"/>
        </w:trPr>
        <w:tc>
          <w:tcPr>
            <w:tcW w:w="1413" w:type="dxa"/>
          </w:tcPr>
          <w:p w14:paraId="5B0BB25E" w14:textId="260AB6DC" w:rsidR="00B47202" w:rsidRPr="00F94F20" w:rsidRDefault="00B47202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624C1EB1" w:rsidR="00B47202" w:rsidRPr="006C7A00" w:rsidRDefault="00B47202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TARİHİ (40)</w:t>
            </w:r>
          </w:p>
        </w:tc>
        <w:tc>
          <w:tcPr>
            <w:tcW w:w="1563" w:type="dxa"/>
            <w:gridSpan w:val="2"/>
            <w:vAlign w:val="center"/>
          </w:tcPr>
          <w:p w14:paraId="74D8E54D" w14:textId="493744A6" w:rsidR="00B47202" w:rsidRPr="006C7A00" w:rsidRDefault="00B47202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31.01.2024</w:t>
            </w:r>
          </w:p>
        </w:tc>
        <w:tc>
          <w:tcPr>
            <w:tcW w:w="1843" w:type="dxa"/>
            <w:gridSpan w:val="2"/>
            <w:vAlign w:val="center"/>
          </w:tcPr>
          <w:p w14:paraId="3FE1AEBD" w14:textId="24BF76F0" w:rsidR="00B47202" w:rsidRPr="006C7A00" w:rsidRDefault="00B47202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050DE264" w14:textId="391DEAAE" w:rsidR="00B47202" w:rsidRPr="006C7A00" w:rsidRDefault="00B47202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C-108</w:t>
            </w:r>
          </w:p>
        </w:tc>
      </w:tr>
      <w:tr w:rsidR="00B47202" w:rsidRPr="00F94F20" w14:paraId="1E3436BC" w14:textId="43A9DD1F" w:rsidTr="00B47202">
        <w:trPr>
          <w:trHeight w:val="569"/>
          <w:jc w:val="center"/>
        </w:trPr>
        <w:tc>
          <w:tcPr>
            <w:tcW w:w="1413" w:type="dxa"/>
          </w:tcPr>
          <w:p w14:paraId="63BA464A" w14:textId="53B695E6" w:rsidR="00B47202" w:rsidRPr="00F94F20" w:rsidRDefault="00B47202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5FC20383" w:rsidR="00B47202" w:rsidRPr="006C7A00" w:rsidRDefault="00B47202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563" w:type="dxa"/>
            <w:gridSpan w:val="2"/>
            <w:vAlign w:val="center"/>
          </w:tcPr>
          <w:p w14:paraId="5AA20A04" w14:textId="4B651C86" w:rsidR="00B47202" w:rsidRPr="006C7A00" w:rsidRDefault="00B47202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02.02.2024</w:t>
            </w:r>
          </w:p>
        </w:tc>
        <w:tc>
          <w:tcPr>
            <w:tcW w:w="1843" w:type="dxa"/>
            <w:gridSpan w:val="2"/>
            <w:vAlign w:val="center"/>
          </w:tcPr>
          <w:p w14:paraId="156729AD" w14:textId="3E475AEC" w:rsidR="00B47202" w:rsidRPr="006C7A00" w:rsidRDefault="00B47202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74D2B24B" w14:textId="114F3995" w:rsidR="00B47202" w:rsidRPr="006C7A00" w:rsidRDefault="00B47202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B47202" w:rsidRPr="00F94F20" w14:paraId="2CB57632" w14:textId="76C1889D" w:rsidTr="00B47202">
        <w:trPr>
          <w:trHeight w:val="585"/>
          <w:jc w:val="center"/>
        </w:trPr>
        <w:tc>
          <w:tcPr>
            <w:tcW w:w="1413" w:type="dxa"/>
          </w:tcPr>
          <w:p w14:paraId="126037B8" w14:textId="763EB613" w:rsidR="00B47202" w:rsidRPr="00F94F2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D8877B8" w14:textId="30F4FEE5" w:rsidR="00B47202" w:rsidRPr="006C7A0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TESİSLERİNDE PLANLAMA VE YÖNETİM (30)</w:t>
            </w:r>
          </w:p>
        </w:tc>
        <w:tc>
          <w:tcPr>
            <w:tcW w:w="1563" w:type="dxa"/>
            <w:gridSpan w:val="2"/>
            <w:vAlign w:val="center"/>
          </w:tcPr>
          <w:p w14:paraId="3C56CC8D" w14:textId="3AAC3A75" w:rsidR="00B47202" w:rsidRPr="006C7A0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843" w:type="dxa"/>
            <w:gridSpan w:val="2"/>
            <w:vAlign w:val="center"/>
          </w:tcPr>
          <w:p w14:paraId="68F20DFE" w14:textId="47EF9455" w:rsidR="00B47202" w:rsidRPr="006C7A0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7D3AC71C" w14:textId="7740CA27" w:rsidR="00B47202" w:rsidRPr="006C7A00" w:rsidRDefault="00B47202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</w:tr>
      <w:tr w:rsidR="00B47202" w:rsidRPr="00F94F20" w14:paraId="4D1819CF" w14:textId="76B5F776" w:rsidTr="00B47202">
        <w:trPr>
          <w:trHeight w:val="585"/>
          <w:jc w:val="center"/>
        </w:trPr>
        <w:tc>
          <w:tcPr>
            <w:tcW w:w="1413" w:type="dxa"/>
          </w:tcPr>
          <w:p w14:paraId="753016D5" w14:textId="36B2236B" w:rsidR="00B47202" w:rsidRPr="00F94F2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34FB110F" w:rsidR="00B47202" w:rsidRPr="006C7A0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SOSYOLOJİSİ (30)</w:t>
            </w:r>
          </w:p>
        </w:tc>
        <w:tc>
          <w:tcPr>
            <w:tcW w:w="1563" w:type="dxa"/>
            <w:gridSpan w:val="2"/>
            <w:vAlign w:val="center"/>
          </w:tcPr>
          <w:p w14:paraId="38C8B005" w14:textId="13FF63DF" w:rsidR="00B47202" w:rsidRPr="006C7A0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843" w:type="dxa"/>
            <w:gridSpan w:val="2"/>
            <w:vAlign w:val="center"/>
          </w:tcPr>
          <w:p w14:paraId="06159486" w14:textId="00CC2F5A" w:rsidR="00B47202" w:rsidRPr="006C7A0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4C66456F" w14:textId="764FB541" w:rsidR="00B47202" w:rsidRPr="004D27B8" w:rsidRDefault="00B47202" w:rsidP="000D601D">
            <w:pPr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C-102</w:t>
            </w:r>
          </w:p>
        </w:tc>
      </w:tr>
      <w:tr w:rsidR="00B47202" w:rsidRPr="00F94F20" w14:paraId="0B779F3F" w14:textId="578310A1" w:rsidTr="00B47202">
        <w:trPr>
          <w:trHeight w:val="585"/>
          <w:jc w:val="center"/>
        </w:trPr>
        <w:tc>
          <w:tcPr>
            <w:tcW w:w="1413" w:type="dxa"/>
          </w:tcPr>
          <w:p w14:paraId="6A061446" w14:textId="13012101" w:rsidR="00B47202" w:rsidRPr="00F94F2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644AD68" w14:textId="068905C3" w:rsidR="00B47202" w:rsidRPr="006C7A0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YÖNETİMİ (30)</w:t>
            </w:r>
          </w:p>
        </w:tc>
        <w:tc>
          <w:tcPr>
            <w:tcW w:w="1563" w:type="dxa"/>
            <w:gridSpan w:val="2"/>
            <w:vAlign w:val="center"/>
          </w:tcPr>
          <w:p w14:paraId="585F8097" w14:textId="500EDED7" w:rsidR="00B47202" w:rsidRPr="006C7A0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1843" w:type="dxa"/>
            <w:gridSpan w:val="2"/>
            <w:vAlign w:val="center"/>
          </w:tcPr>
          <w:p w14:paraId="62D4FD04" w14:textId="149E3AD8" w:rsidR="00B47202" w:rsidRPr="006C7A00" w:rsidRDefault="00B47202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1FFB6C54" w14:textId="1C2ED09A" w:rsidR="00B47202" w:rsidRPr="004D27B8" w:rsidRDefault="00B47202" w:rsidP="000900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2DED">
              <w:rPr>
                <w:rFonts w:ascii="Times New Roman" w:hAnsi="Times New Roman" w:cs="Times New Roman"/>
              </w:rPr>
              <w:t>C-105</w:t>
            </w:r>
          </w:p>
        </w:tc>
      </w:tr>
      <w:tr w:rsidR="00B47202" w:rsidRPr="00F94F20" w14:paraId="3F591CFA" w14:textId="61BFB79F" w:rsidTr="00B47202">
        <w:trPr>
          <w:trHeight w:val="585"/>
          <w:jc w:val="center"/>
        </w:trPr>
        <w:tc>
          <w:tcPr>
            <w:tcW w:w="1413" w:type="dxa"/>
          </w:tcPr>
          <w:p w14:paraId="43ED9B56" w14:textId="381F9E56" w:rsidR="00B47202" w:rsidRPr="00F94F20" w:rsidRDefault="00B47202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0D6D0797" w14:textId="0A8AE3B5" w:rsidR="00B47202" w:rsidRPr="006C7A00" w:rsidRDefault="00B47202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GENEL İŞLETME (30)</w:t>
            </w:r>
          </w:p>
        </w:tc>
        <w:tc>
          <w:tcPr>
            <w:tcW w:w="1563" w:type="dxa"/>
            <w:gridSpan w:val="2"/>
            <w:vAlign w:val="center"/>
          </w:tcPr>
          <w:p w14:paraId="7688B8EB" w14:textId="3B4F31CC" w:rsidR="00B47202" w:rsidRPr="006C7A00" w:rsidRDefault="00B47202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31.01.2024</w:t>
            </w:r>
          </w:p>
        </w:tc>
        <w:tc>
          <w:tcPr>
            <w:tcW w:w="1843" w:type="dxa"/>
            <w:gridSpan w:val="2"/>
            <w:vAlign w:val="center"/>
          </w:tcPr>
          <w:p w14:paraId="762B13D7" w14:textId="101B6393" w:rsidR="00B47202" w:rsidRPr="006C7A00" w:rsidRDefault="00B47202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6DA524B3" w14:textId="5CE74F90" w:rsidR="00B47202" w:rsidRPr="004D27B8" w:rsidRDefault="00B47202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C-105</w:t>
            </w:r>
          </w:p>
        </w:tc>
      </w:tr>
      <w:tr w:rsidR="00B47202" w:rsidRPr="00F94F20" w14:paraId="40C7BEE5" w14:textId="3BB24E86" w:rsidTr="00B47202">
        <w:trPr>
          <w:trHeight w:val="569"/>
          <w:jc w:val="center"/>
        </w:trPr>
        <w:tc>
          <w:tcPr>
            <w:tcW w:w="1413" w:type="dxa"/>
          </w:tcPr>
          <w:p w14:paraId="2FB69DE2" w14:textId="10C8449B" w:rsidR="00B47202" w:rsidRPr="00F94F20" w:rsidRDefault="00B47202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BD3A931" w14:textId="36F01DB3" w:rsidR="00B47202" w:rsidRPr="006C7A00" w:rsidRDefault="00B47202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SAĞLIK BİLGİSİ VE İLK YARDIM (30)</w:t>
            </w:r>
          </w:p>
        </w:tc>
        <w:tc>
          <w:tcPr>
            <w:tcW w:w="1563" w:type="dxa"/>
            <w:gridSpan w:val="2"/>
            <w:vAlign w:val="center"/>
          </w:tcPr>
          <w:p w14:paraId="7712651B" w14:textId="47C232E4" w:rsidR="00B47202" w:rsidRPr="006C7A00" w:rsidRDefault="00B47202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843" w:type="dxa"/>
            <w:gridSpan w:val="2"/>
            <w:vAlign w:val="center"/>
          </w:tcPr>
          <w:p w14:paraId="17BDB5E5" w14:textId="5554D150" w:rsidR="00B47202" w:rsidRPr="006C7A00" w:rsidRDefault="00B47202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63F7DA0C" w14:textId="0ADAFCA5" w:rsidR="00B47202" w:rsidRPr="004D27B8" w:rsidRDefault="00B47202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608A">
              <w:rPr>
                <w:rFonts w:ascii="Times New Roman" w:hAnsi="Times New Roman" w:cs="Times New Roman"/>
              </w:rPr>
              <w:t>C-105</w:t>
            </w:r>
          </w:p>
        </w:tc>
      </w:tr>
      <w:tr w:rsidR="00B47202" w:rsidRPr="00F94F20" w14:paraId="2280AAAD" w14:textId="0C822531" w:rsidTr="00B47202">
        <w:trPr>
          <w:trHeight w:val="585"/>
          <w:jc w:val="center"/>
        </w:trPr>
        <w:tc>
          <w:tcPr>
            <w:tcW w:w="1413" w:type="dxa"/>
          </w:tcPr>
          <w:p w14:paraId="2E7D5BFE" w14:textId="0F72D239" w:rsidR="00B47202" w:rsidRPr="00F94F20" w:rsidRDefault="00B47202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3EF093" w14:textId="3520259A" w:rsidR="00B47202" w:rsidRPr="006C7A00" w:rsidRDefault="00B47202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HALKLA İLİŞKİLER (30)</w:t>
            </w:r>
          </w:p>
        </w:tc>
        <w:tc>
          <w:tcPr>
            <w:tcW w:w="1563" w:type="dxa"/>
            <w:gridSpan w:val="2"/>
            <w:vAlign w:val="center"/>
          </w:tcPr>
          <w:p w14:paraId="4178661C" w14:textId="761E9D5E" w:rsidR="00B47202" w:rsidRPr="006C7A00" w:rsidRDefault="00B47202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01.02.2024</w:t>
            </w:r>
          </w:p>
        </w:tc>
        <w:tc>
          <w:tcPr>
            <w:tcW w:w="1843" w:type="dxa"/>
            <w:gridSpan w:val="2"/>
            <w:vAlign w:val="center"/>
          </w:tcPr>
          <w:p w14:paraId="42F20A20" w14:textId="07D58C1E" w:rsidR="00B47202" w:rsidRPr="006C7A00" w:rsidRDefault="00B47202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5A7B522D" w14:textId="62D4AAB7" w:rsidR="00B47202" w:rsidRPr="004D27B8" w:rsidRDefault="00B47202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608A">
              <w:rPr>
                <w:rFonts w:ascii="Times New Roman" w:hAnsi="Times New Roman" w:cs="Times New Roman"/>
              </w:rPr>
              <w:t>C-105</w:t>
            </w:r>
          </w:p>
        </w:tc>
      </w:tr>
      <w:tr w:rsidR="00B47202" w:rsidRPr="00F94F20" w14:paraId="06A96050" w14:textId="77777777" w:rsidTr="00B47202">
        <w:trPr>
          <w:trHeight w:val="585"/>
          <w:jc w:val="center"/>
        </w:trPr>
        <w:tc>
          <w:tcPr>
            <w:tcW w:w="1413" w:type="dxa"/>
          </w:tcPr>
          <w:p w14:paraId="1DB459B0" w14:textId="4449AC4D" w:rsidR="00B47202" w:rsidRPr="00F82F77" w:rsidRDefault="00B47202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AE16B1D" w14:textId="00EC3488" w:rsidR="00B47202" w:rsidRPr="006C7A00" w:rsidRDefault="00B47202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 (30)</w:t>
            </w:r>
          </w:p>
        </w:tc>
        <w:tc>
          <w:tcPr>
            <w:tcW w:w="1563" w:type="dxa"/>
            <w:gridSpan w:val="2"/>
            <w:vAlign w:val="center"/>
          </w:tcPr>
          <w:p w14:paraId="65E2AE2A" w14:textId="233881D3" w:rsidR="00B47202" w:rsidRDefault="00B47202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843" w:type="dxa"/>
            <w:gridSpan w:val="2"/>
            <w:vAlign w:val="center"/>
          </w:tcPr>
          <w:p w14:paraId="44405CF8" w14:textId="342766E1" w:rsidR="00B47202" w:rsidRDefault="00B47202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66" w:type="dxa"/>
          </w:tcPr>
          <w:p w14:paraId="743B7C85" w14:textId="664AC7AD" w:rsidR="00B47202" w:rsidRPr="006C7A00" w:rsidRDefault="00B47202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C-102</w:t>
            </w:r>
          </w:p>
        </w:tc>
      </w:tr>
      <w:tr w:rsidR="00B47202" w:rsidRPr="00F94F20" w14:paraId="221C73D1" w14:textId="77777777" w:rsidTr="00B47202">
        <w:trPr>
          <w:trHeight w:val="585"/>
          <w:jc w:val="center"/>
        </w:trPr>
        <w:tc>
          <w:tcPr>
            <w:tcW w:w="1413" w:type="dxa"/>
          </w:tcPr>
          <w:p w14:paraId="2AE08513" w14:textId="710B338B" w:rsidR="00B47202" w:rsidRPr="00F82F77" w:rsidRDefault="00B47202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25E0398" w14:textId="00CB4A17" w:rsidR="00B47202" w:rsidRPr="006C7A00" w:rsidRDefault="00B47202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İŞLETMECİLİĞİ (4)</w:t>
            </w:r>
          </w:p>
        </w:tc>
        <w:tc>
          <w:tcPr>
            <w:tcW w:w="1563" w:type="dxa"/>
            <w:gridSpan w:val="2"/>
          </w:tcPr>
          <w:p w14:paraId="3E9DEF46" w14:textId="146B64DA" w:rsidR="00B47202" w:rsidRDefault="00B47202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812F94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4BF134E8" w14:textId="263804F6" w:rsidR="00B47202" w:rsidRDefault="00B47202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F87985F" w14:textId="60B65239" w:rsidR="00B47202" w:rsidRPr="006C7A00" w:rsidRDefault="00B47202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B47202" w:rsidRPr="00F94F20" w14:paraId="4A123F2C" w14:textId="77777777" w:rsidTr="00B47202">
        <w:trPr>
          <w:trHeight w:val="585"/>
          <w:jc w:val="center"/>
        </w:trPr>
        <w:tc>
          <w:tcPr>
            <w:tcW w:w="1413" w:type="dxa"/>
          </w:tcPr>
          <w:p w14:paraId="3893EA4C" w14:textId="55C559E6" w:rsidR="00B47202" w:rsidRPr="00F82F77" w:rsidRDefault="00B47202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D90497E" w14:textId="52B89599" w:rsidR="00B47202" w:rsidRPr="006C7A00" w:rsidRDefault="00B47202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PAZARLAMASI (4)</w:t>
            </w:r>
          </w:p>
        </w:tc>
        <w:tc>
          <w:tcPr>
            <w:tcW w:w="1563" w:type="dxa"/>
            <w:gridSpan w:val="2"/>
          </w:tcPr>
          <w:p w14:paraId="5996B284" w14:textId="7934F743" w:rsidR="00B47202" w:rsidRDefault="00B47202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812F94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843" w:type="dxa"/>
            <w:gridSpan w:val="2"/>
            <w:vAlign w:val="center"/>
          </w:tcPr>
          <w:p w14:paraId="054B4C05" w14:textId="0A1921B6" w:rsidR="00B47202" w:rsidRDefault="00B47202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4B01C08" w14:textId="5005FE4F" w:rsidR="00B47202" w:rsidRPr="006C7A00" w:rsidRDefault="00B47202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B47202" w:rsidRPr="00F94F20" w14:paraId="544B43D9" w14:textId="77777777" w:rsidTr="00B47202">
        <w:trPr>
          <w:trHeight w:val="585"/>
          <w:jc w:val="center"/>
        </w:trPr>
        <w:tc>
          <w:tcPr>
            <w:tcW w:w="1413" w:type="dxa"/>
          </w:tcPr>
          <w:p w14:paraId="390E6289" w14:textId="0F16B6E2" w:rsidR="00B47202" w:rsidRPr="00F82F77" w:rsidRDefault="00B47202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7E6FCA8" w14:textId="5B008B8A" w:rsidR="00B47202" w:rsidRPr="006C7A00" w:rsidRDefault="00B47202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GİRİŞİMCİLİK (20)</w:t>
            </w:r>
          </w:p>
        </w:tc>
        <w:tc>
          <w:tcPr>
            <w:tcW w:w="1563" w:type="dxa"/>
            <w:gridSpan w:val="2"/>
            <w:vAlign w:val="center"/>
          </w:tcPr>
          <w:p w14:paraId="4F3010D4" w14:textId="3BDB025F" w:rsidR="00B47202" w:rsidRDefault="00B47202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1843" w:type="dxa"/>
            <w:gridSpan w:val="2"/>
            <w:vAlign w:val="center"/>
          </w:tcPr>
          <w:p w14:paraId="02026891" w14:textId="3AC53551" w:rsidR="00B47202" w:rsidRDefault="00B47202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1722418" w14:textId="012DA7B2" w:rsidR="00B47202" w:rsidRPr="006C7A00" w:rsidRDefault="00B47202" w:rsidP="0091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B47202" w:rsidRPr="00F94F20" w14:paraId="069E9614" w14:textId="77777777" w:rsidTr="00B47202">
        <w:trPr>
          <w:trHeight w:val="585"/>
          <w:jc w:val="center"/>
        </w:trPr>
        <w:tc>
          <w:tcPr>
            <w:tcW w:w="1413" w:type="dxa"/>
          </w:tcPr>
          <w:p w14:paraId="6676B9CB" w14:textId="7572A5E9" w:rsidR="00B47202" w:rsidRPr="00F82F77" w:rsidRDefault="00B47202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3C2890B" w14:textId="0A0ED27F" w:rsidR="00B47202" w:rsidRPr="006C7A00" w:rsidRDefault="00B47202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(7)</w:t>
            </w:r>
          </w:p>
        </w:tc>
        <w:tc>
          <w:tcPr>
            <w:tcW w:w="1563" w:type="dxa"/>
            <w:gridSpan w:val="2"/>
            <w:vAlign w:val="center"/>
          </w:tcPr>
          <w:p w14:paraId="55075F9F" w14:textId="78322712" w:rsidR="00B47202" w:rsidRDefault="00B47202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1843" w:type="dxa"/>
            <w:gridSpan w:val="2"/>
            <w:vAlign w:val="center"/>
          </w:tcPr>
          <w:p w14:paraId="16EC278A" w14:textId="104C8DAF" w:rsidR="00B47202" w:rsidRDefault="00B47202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066" w:type="dxa"/>
          </w:tcPr>
          <w:p w14:paraId="7CB58543" w14:textId="242E0CB9" w:rsidR="00B47202" w:rsidRPr="006C7A00" w:rsidRDefault="00B47202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B47202" w:rsidRPr="00F94F20" w14:paraId="16DB2A59" w14:textId="77777777" w:rsidTr="00B47202">
        <w:trPr>
          <w:trHeight w:val="585"/>
          <w:jc w:val="center"/>
        </w:trPr>
        <w:tc>
          <w:tcPr>
            <w:tcW w:w="1413" w:type="dxa"/>
          </w:tcPr>
          <w:p w14:paraId="57544900" w14:textId="70F46668" w:rsidR="00B47202" w:rsidRPr="00B25846" w:rsidRDefault="00B47202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781759E" w14:textId="4092DCD0" w:rsidR="00B47202" w:rsidRDefault="00B47202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İNSAN KAYNAKLARI VE YÖNETİMİ</w:t>
            </w:r>
          </w:p>
        </w:tc>
        <w:tc>
          <w:tcPr>
            <w:tcW w:w="1563" w:type="dxa"/>
            <w:gridSpan w:val="2"/>
            <w:vAlign w:val="center"/>
          </w:tcPr>
          <w:p w14:paraId="76737D71" w14:textId="4F38DF9A" w:rsidR="00B47202" w:rsidRDefault="00B47202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31.01.2024</w:t>
            </w:r>
          </w:p>
        </w:tc>
        <w:tc>
          <w:tcPr>
            <w:tcW w:w="1843" w:type="dxa"/>
            <w:gridSpan w:val="2"/>
            <w:vAlign w:val="center"/>
          </w:tcPr>
          <w:p w14:paraId="47A04B71" w14:textId="5B26E40F" w:rsidR="00B47202" w:rsidRDefault="00B47202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</w:tcPr>
          <w:p w14:paraId="6B7AFD66" w14:textId="4C18FA79" w:rsidR="00B47202" w:rsidRPr="006C7A00" w:rsidRDefault="00B47202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</w:tr>
      <w:tr w:rsidR="00B47202" w:rsidRPr="00F94F20" w14:paraId="5A97EC31" w14:textId="77777777" w:rsidTr="00B47202">
        <w:trPr>
          <w:trHeight w:val="585"/>
          <w:jc w:val="center"/>
        </w:trPr>
        <w:tc>
          <w:tcPr>
            <w:tcW w:w="1413" w:type="dxa"/>
          </w:tcPr>
          <w:p w14:paraId="5CE95504" w14:textId="1C46C945" w:rsidR="00B47202" w:rsidRDefault="00B47202" w:rsidP="000D15D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E6F5916" w14:textId="6E6773E3" w:rsidR="00B47202" w:rsidRDefault="00B47202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STRATEJİK YÖNETİM VE LİDERLİK</w:t>
            </w:r>
          </w:p>
        </w:tc>
        <w:tc>
          <w:tcPr>
            <w:tcW w:w="1563" w:type="dxa"/>
            <w:gridSpan w:val="2"/>
            <w:vAlign w:val="center"/>
          </w:tcPr>
          <w:p w14:paraId="390893EA" w14:textId="18954008" w:rsidR="00B47202" w:rsidRDefault="00B47202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01.02.2024</w:t>
            </w:r>
          </w:p>
        </w:tc>
        <w:tc>
          <w:tcPr>
            <w:tcW w:w="1843" w:type="dxa"/>
            <w:gridSpan w:val="2"/>
            <w:vAlign w:val="center"/>
          </w:tcPr>
          <w:p w14:paraId="191F45C9" w14:textId="3284A5F0" w:rsidR="00B47202" w:rsidRDefault="00B47202" w:rsidP="000D15D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</w:tcPr>
          <w:p w14:paraId="5FC4F853" w14:textId="4487F661" w:rsidR="00B47202" w:rsidRPr="006C7A00" w:rsidRDefault="00B47202" w:rsidP="000D1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B47202" w:rsidRPr="00F94F20" w14:paraId="7680CEA1" w14:textId="77777777" w:rsidTr="00B47202">
        <w:trPr>
          <w:trHeight w:val="585"/>
          <w:jc w:val="center"/>
        </w:trPr>
        <w:tc>
          <w:tcPr>
            <w:tcW w:w="1413" w:type="dxa"/>
          </w:tcPr>
          <w:p w14:paraId="114CFD74" w14:textId="4AE999AF" w:rsidR="00B47202" w:rsidRDefault="00B47202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1A402F6" w14:textId="53CAD768" w:rsidR="00B47202" w:rsidRDefault="00B47202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İLETİŞİM VE MEDYA (20)</w:t>
            </w:r>
          </w:p>
        </w:tc>
        <w:tc>
          <w:tcPr>
            <w:tcW w:w="1563" w:type="dxa"/>
            <w:gridSpan w:val="2"/>
            <w:vAlign w:val="center"/>
          </w:tcPr>
          <w:p w14:paraId="0C681A97" w14:textId="185609CA" w:rsidR="00B47202" w:rsidRDefault="00B47202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01.02.2024</w:t>
            </w:r>
          </w:p>
        </w:tc>
        <w:tc>
          <w:tcPr>
            <w:tcW w:w="1843" w:type="dxa"/>
            <w:gridSpan w:val="2"/>
            <w:vAlign w:val="center"/>
          </w:tcPr>
          <w:p w14:paraId="10D0D073" w14:textId="7EE99797" w:rsidR="00B47202" w:rsidRDefault="00B47202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35D98B18" w14:textId="113B85A1" w:rsidR="00B47202" w:rsidRPr="006C7A00" w:rsidRDefault="00B47202" w:rsidP="0091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B47202" w:rsidRPr="00F94F20" w14:paraId="64108B8B" w14:textId="77777777" w:rsidTr="00B47202">
        <w:trPr>
          <w:trHeight w:val="585"/>
          <w:jc w:val="center"/>
        </w:trPr>
        <w:tc>
          <w:tcPr>
            <w:tcW w:w="1413" w:type="dxa"/>
          </w:tcPr>
          <w:p w14:paraId="4683FFFB" w14:textId="35E5E081" w:rsidR="00B47202" w:rsidRDefault="00B47202" w:rsidP="00917B0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1002603" w14:textId="5DF7D0B4" w:rsidR="00B47202" w:rsidRDefault="00B47202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 POLİTİKALARI </w:t>
            </w:r>
          </w:p>
        </w:tc>
        <w:tc>
          <w:tcPr>
            <w:tcW w:w="1563" w:type="dxa"/>
            <w:gridSpan w:val="2"/>
            <w:vAlign w:val="center"/>
          </w:tcPr>
          <w:p w14:paraId="769B9816" w14:textId="0BF8EFA3" w:rsidR="00B47202" w:rsidRDefault="00B47202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843" w:type="dxa"/>
            <w:gridSpan w:val="2"/>
            <w:vAlign w:val="center"/>
          </w:tcPr>
          <w:p w14:paraId="4A268E29" w14:textId="34156DAB" w:rsidR="00B47202" w:rsidRDefault="00B47202" w:rsidP="00917B0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442892A3" w14:textId="657CA974" w:rsidR="00B47202" w:rsidRPr="006C7A00" w:rsidRDefault="00B47202" w:rsidP="00917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B47202" w:rsidRPr="00F94F20" w14:paraId="2A47864B" w14:textId="77777777" w:rsidTr="00B47202">
        <w:trPr>
          <w:trHeight w:val="585"/>
          <w:jc w:val="center"/>
        </w:trPr>
        <w:tc>
          <w:tcPr>
            <w:tcW w:w="1413" w:type="dxa"/>
          </w:tcPr>
          <w:p w14:paraId="69C63D98" w14:textId="5CBB48FC" w:rsidR="00B47202" w:rsidRDefault="00B47202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3408" w:type="dxa"/>
            <w:vAlign w:val="center"/>
          </w:tcPr>
          <w:p w14:paraId="7535D1D9" w14:textId="7399E355" w:rsidR="00B47202" w:rsidRDefault="00B47202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ÖRGÜTLERİNDE FİNANSAL YÖNETİM (15)</w:t>
            </w:r>
          </w:p>
        </w:tc>
        <w:tc>
          <w:tcPr>
            <w:tcW w:w="1563" w:type="dxa"/>
            <w:gridSpan w:val="2"/>
            <w:vAlign w:val="center"/>
          </w:tcPr>
          <w:p w14:paraId="6C094A6D" w14:textId="7DA5B87F" w:rsidR="00B47202" w:rsidRDefault="00B47202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843" w:type="dxa"/>
            <w:gridSpan w:val="2"/>
            <w:vAlign w:val="center"/>
          </w:tcPr>
          <w:p w14:paraId="3B793AB9" w14:textId="5909F4D3" w:rsidR="00B47202" w:rsidRDefault="00B47202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34CEA040" w14:textId="4EB07CAD" w:rsidR="00B47202" w:rsidRPr="004D27B8" w:rsidRDefault="00B47202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2DED">
              <w:rPr>
                <w:rFonts w:ascii="Times New Roman" w:hAnsi="Times New Roman" w:cs="Times New Roman"/>
              </w:rPr>
              <w:t>C-103</w:t>
            </w:r>
          </w:p>
        </w:tc>
      </w:tr>
      <w:tr w:rsidR="00B47202" w:rsidRPr="00F94F20" w14:paraId="2ECE195C" w14:textId="77777777" w:rsidTr="00B47202">
        <w:trPr>
          <w:trHeight w:val="585"/>
          <w:jc w:val="center"/>
        </w:trPr>
        <w:tc>
          <w:tcPr>
            <w:tcW w:w="1413" w:type="dxa"/>
          </w:tcPr>
          <w:p w14:paraId="14F7C7EF" w14:textId="4C84EBAA" w:rsidR="00B47202" w:rsidRDefault="00B47202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0BDE9C1" w14:textId="02E74A28" w:rsidR="00B47202" w:rsidRDefault="00B47202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GİRİŞİMCİLİK (20)</w:t>
            </w:r>
          </w:p>
        </w:tc>
        <w:tc>
          <w:tcPr>
            <w:tcW w:w="1563" w:type="dxa"/>
            <w:gridSpan w:val="2"/>
            <w:vAlign w:val="center"/>
          </w:tcPr>
          <w:p w14:paraId="47732CBC" w14:textId="6ABC9E15" w:rsidR="00B47202" w:rsidRDefault="00B47202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1843" w:type="dxa"/>
            <w:gridSpan w:val="2"/>
            <w:vAlign w:val="center"/>
          </w:tcPr>
          <w:p w14:paraId="2888132F" w14:textId="0E399978" w:rsidR="00B47202" w:rsidRDefault="00B47202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0754BD02" w14:textId="1C56B733" w:rsidR="00B47202" w:rsidRPr="004D27B8" w:rsidRDefault="00B47202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C-103</w:t>
            </w:r>
          </w:p>
        </w:tc>
      </w:tr>
      <w:tr w:rsidR="00B47202" w:rsidRPr="00F94F20" w14:paraId="3FE3283D" w14:textId="77777777" w:rsidTr="00B47202">
        <w:trPr>
          <w:trHeight w:val="585"/>
          <w:jc w:val="center"/>
        </w:trPr>
        <w:tc>
          <w:tcPr>
            <w:tcW w:w="1413" w:type="dxa"/>
          </w:tcPr>
          <w:p w14:paraId="6DE0DFD6" w14:textId="51B8D7C2" w:rsidR="00B47202" w:rsidRPr="00F94141" w:rsidRDefault="00B47202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6F819E3" w14:textId="631416D8" w:rsidR="00B47202" w:rsidRDefault="00B47202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MENAJERLİK (15)</w:t>
            </w:r>
          </w:p>
        </w:tc>
        <w:tc>
          <w:tcPr>
            <w:tcW w:w="1563" w:type="dxa"/>
            <w:gridSpan w:val="2"/>
            <w:vAlign w:val="center"/>
          </w:tcPr>
          <w:p w14:paraId="57061120" w14:textId="6A016AB8" w:rsidR="00B47202" w:rsidRDefault="00B47202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30.01.2024</w:t>
            </w:r>
          </w:p>
        </w:tc>
        <w:tc>
          <w:tcPr>
            <w:tcW w:w="1843" w:type="dxa"/>
            <w:gridSpan w:val="2"/>
            <w:vAlign w:val="center"/>
          </w:tcPr>
          <w:p w14:paraId="1ECBD58A" w14:textId="2D41806A" w:rsidR="00B47202" w:rsidRDefault="00B47202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15.30-16.30</w:t>
            </w:r>
          </w:p>
        </w:tc>
        <w:tc>
          <w:tcPr>
            <w:tcW w:w="2066" w:type="dxa"/>
            <w:vAlign w:val="center"/>
          </w:tcPr>
          <w:p w14:paraId="0CCBCB9A" w14:textId="546EC678" w:rsidR="00B47202" w:rsidRPr="004D27B8" w:rsidRDefault="00B47202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C-105</w:t>
            </w:r>
          </w:p>
        </w:tc>
      </w:tr>
      <w:tr w:rsidR="00B47202" w:rsidRPr="00F94F20" w14:paraId="42A0B2F6" w14:textId="77777777" w:rsidTr="00B47202">
        <w:trPr>
          <w:trHeight w:val="585"/>
          <w:jc w:val="center"/>
        </w:trPr>
        <w:tc>
          <w:tcPr>
            <w:tcW w:w="1413" w:type="dxa"/>
          </w:tcPr>
          <w:p w14:paraId="33AFAED2" w14:textId="2251AE8E" w:rsidR="00B47202" w:rsidRDefault="00B47202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D2844E" w14:textId="26CFCBC9" w:rsidR="00B47202" w:rsidRDefault="00B47202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 (15)</w:t>
            </w:r>
          </w:p>
        </w:tc>
        <w:tc>
          <w:tcPr>
            <w:tcW w:w="1563" w:type="dxa"/>
            <w:gridSpan w:val="2"/>
            <w:vAlign w:val="center"/>
          </w:tcPr>
          <w:p w14:paraId="0439B370" w14:textId="10F3BB8A" w:rsidR="00B47202" w:rsidRDefault="00B47202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31.01.2024</w:t>
            </w:r>
          </w:p>
        </w:tc>
        <w:tc>
          <w:tcPr>
            <w:tcW w:w="1843" w:type="dxa"/>
            <w:gridSpan w:val="2"/>
            <w:vAlign w:val="center"/>
          </w:tcPr>
          <w:p w14:paraId="34A591C6" w14:textId="54D32862" w:rsidR="00B47202" w:rsidRDefault="00B47202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4ED63AB6" w14:textId="69C03A2E" w:rsidR="00B47202" w:rsidRPr="006C7A00" w:rsidRDefault="00B47202" w:rsidP="00A33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B47202" w:rsidRPr="00F94F20" w14:paraId="160A0C3B" w14:textId="77777777" w:rsidTr="00B47202">
        <w:trPr>
          <w:trHeight w:val="585"/>
          <w:jc w:val="center"/>
        </w:trPr>
        <w:tc>
          <w:tcPr>
            <w:tcW w:w="1413" w:type="dxa"/>
          </w:tcPr>
          <w:p w14:paraId="43E20A3D" w14:textId="13A36CE1" w:rsidR="00B47202" w:rsidRPr="00F94141" w:rsidRDefault="00B47202" w:rsidP="00A334C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AFA16C" w14:textId="1AC550BC" w:rsidR="00B47202" w:rsidRDefault="00B47202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İLETİŞİM VE MEDYA (20)</w:t>
            </w:r>
          </w:p>
        </w:tc>
        <w:tc>
          <w:tcPr>
            <w:tcW w:w="1563" w:type="dxa"/>
            <w:gridSpan w:val="2"/>
            <w:vAlign w:val="center"/>
          </w:tcPr>
          <w:p w14:paraId="59D08F37" w14:textId="71E8D175" w:rsidR="00B47202" w:rsidRDefault="00B47202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01.02.2024</w:t>
            </w:r>
          </w:p>
        </w:tc>
        <w:tc>
          <w:tcPr>
            <w:tcW w:w="1843" w:type="dxa"/>
            <w:gridSpan w:val="2"/>
            <w:vAlign w:val="center"/>
          </w:tcPr>
          <w:p w14:paraId="311308CC" w14:textId="6DA5D33E" w:rsidR="00B47202" w:rsidRDefault="00B47202" w:rsidP="00A334C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454F74" w14:textId="40C09BCC" w:rsidR="00B47202" w:rsidRPr="004D27B8" w:rsidRDefault="00B47202" w:rsidP="00A334C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608A">
              <w:rPr>
                <w:rFonts w:ascii="Times New Roman" w:hAnsi="Times New Roman" w:cs="Times New Roman"/>
              </w:rPr>
              <w:t>C-103</w:t>
            </w:r>
          </w:p>
        </w:tc>
      </w:tr>
      <w:tr w:rsidR="00B47202" w:rsidRPr="00F94F20" w14:paraId="74126DF5" w14:textId="77777777" w:rsidTr="00B47202">
        <w:trPr>
          <w:trHeight w:val="585"/>
          <w:jc w:val="center"/>
        </w:trPr>
        <w:tc>
          <w:tcPr>
            <w:tcW w:w="1413" w:type="dxa"/>
          </w:tcPr>
          <w:p w14:paraId="1A83EB42" w14:textId="7F94A364" w:rsidR="00B47202" w:rsidRPr="00F94141" w:rsidRDefault="00B47202" w:rsidP="000A159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E502D1" w14:textId="42ADB205" w:rsidR="00B47202" w:rsidRDefault="00B47202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KALİTE YÖNETİMİ (15)</w:t>
            </w:r>
          </w:p>
        </w:tc>
        <w:tc>
          <w:tcPr>
            <w:tcW w:w="1563" w:type="dxa"/>
            <w:gridSpan w:val="2"/>
            <w:vAlign w:val="center"/>
          </w:tcPr>
          <w:p w14:paraId="59A9DC79" w14:textId="25A5037D" w:rsidR="00B47202" w:rsidRDefault="00B47202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02.02.2024</w:t>
            </w:r>
          </w:p>
        </w:tc>
        <w:tc>
          <w:tcPr>
            <w:tcW w:w="1843" w:type="dxa"/>
            <w:gridSpan w:val="2"/>
            <w:vAlign w:val="center"/>
          </w:tcPr>
          <w:p w14:paraId="647BF1E9" w14:textId="38A7D4AB" w:rsidR="00B47202" w:rsidRDefault="00B47202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13.30.14.30</w:t>
            </w:r>
          </w:p>
        </w:tc>
        <w:tc>
          <w:tcPr>
            <w:tcW w:w="2066" w:type="dxa"/>
            <w:vAlign w:val="center"/>
          </w:tcPr>
          <w:p w14:paraId="01FC5D54" w14:textId="7A0B70A3" w:rsidR="00B47202" w:rsidRPr="004D27B8" w:rsidRDefault="00B47202" w:rsidP="00A809F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62E3">
              <w:rPr>
                <w:rFonts w:ascii="Times New Roman" w:hAnsi="Times New Roman" w:cs="Times New Roman"/>
              </w:rPr>
              <w:t>C-101</w:t>
            </w:r>
          </w:p>
        </w:tc>
      </w:tr>
      <w:tr w:rsidR="00B47202" w:rsidRPr="00F94F20" w14:paraId="343B4A53" w14:textId="77777777" w:rsidTr="00B47202">
        <w:trPr>
          <w:trHeight w:val="585"/>
          <w:jc w:val="center"/>
        </w:trPr>
        <w:tc>
          <w:tcPr>
            <w:tcW w:w="1413" w:type="dxa"/>
          </w:tcPr>
          <w:p w14:paraId="5A88D073" w14:textId="1591DA34" w:rsidR="00B47202" w:rsidRPr="00F94141" w:rsidRDefault="00B47202" w:rsidP="000A159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DB1A7F0" w14:textId="454E93BA" w:rsidR="00B47202" w:rsidRDefault="00B47202" w:rsidP="000A159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YÖNETİMİNDE ARAŞTIRMA VE PROJE</w:t>
            </w:r>
          </w:p>
        </w:tc>
        <w:tc>
          <w:tcPr>
            <w:tcW w:w="1553" w:type="dxa"/>
            <w:vAlign w:val="center"/>
          </w:tcPr>
          <w:p w14:paraId="37D621DF" w14:textId="02FC6FF5" w:rsidR="00B47202" w:rsidRPr="004D27B8" w:rsidRDefault="00B47202" w:rsidP="000A1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  <w:r w:rsidRPr="004D27B8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gridSpan w:val="2"/>
            <w:vAlign w:val="center"/>
          </w:tcPr>
          <w:p w14:paraId="2CDE43E0" w14:textId="28102818" w:rsidR="00B47202" w:rsidRPr="004D27B8" w:rsidRDefault="00B47202" w:rsidP="000A159E">
            <w:pPr>
              <w:jc w:val="center"/>
              <w:rPr>
                <w:rFonts w:ascii="Times New Roman" w:hAnsi="Times New Roman" w:cs="Times New Roman"/>
              </w:rPr>
            </w:pPr>
            <w:r w:rsidRPr="004D27B8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76" w:type="dxa"/>
            <w:gridSpan w:val="2"/>
            <w:vAlign w:val="center"/>
          </w:tcPr>
          <w:p w14:paraId="73809DF8" w14:textId="39A227DC" w:rsidR="00B47202" w:rsidRPr="0090306E" w:rsidRDefault="00B47202" w:rsidP="000A159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62E3">
              <w:rPr>
                <w:rFonts w:ascii="Times New Roman" w:hAnsi="Times New Roman" w:cs="Times New Roman"/>
              </w:rPr>
              <w:t>C-104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1DAD"/>
    <w:rsid w:val="00002B88"/>
    <w:rsid w:val="00042DED"/>
    <w:rsid w:val="00045A34"/>
    <w:rsid w:val="0009003B"/>
    <w:rsid w:val="000A159E"/>
    <w:rsid w:val="000A685E"/>
    <w:rsid w:val="000B76A5"/>
    <w:rsid w:val="000D15D9"/>
    <w:rsid w:val="000D601D"/>
    <w:rsid w:val="00144774"/>
    <w:rsid w:val="001508BA"/>
    <w:rsid w:val="001557D6"/>
    <w:rsid w:val="00166F76"/>
    <w:rsid w:val="001809AD"/>
    <w:rsid w:val="001D62FB"/>
    <w:rsid w:val="001F317B"/>
    <w:rsid w:val="00207A22"/>
    <w:rsid w:val="00264619"/>
    <w:rsid w:val="002A3853"/>
    <w:rsid w:val="002F1E8F"/>
    <w:rsid w:val="00314F9C"/>
    <w:rsid w:val="0031688B"/>
    <w:rsid w:val="00326825"/>
    <w:rsid w:val="00330D06"/>
    <w:rsid w:val="00355F64"/>
    <w:rsid w:val="00356DDA"/>
    <w:rsid w:val="003906A7"/>
    <w:rsid w:val="003B7C14"/>
    <w:rsid w:val="003D0CB9"/>
    <w:rsid w:val="004570F1"/>
    <w:rsid w:val="00473506"/>
    <w:rsid w:val="004862E3"/>
    <w:rsid w:val="004D27B8"/>
    <w:rsid w:val="004E3DA9"/>
    <w:rsid w:val="00524DB0"/>
    <w:rsid w:val="005272A5"/>
    <w:rsid w:val="0054221E"/>
    <w:rsid w:val="0054358C"/>
    <w:rsid w:val="005443E2"/>
    <w:rsid w:val="005500EE"/>
    <w:rsid w:val="00555E46"/>
    <w:rsid w:val="00571E00"/>
    <w:rsid w:val="00575D43"/>
    <w:rsid w:val="00590A4F"/>
    <w:rsid w:val="005A58E5"/>
    <w:rsid w:val="00617AD2"/>
    <w:rsid w:val="00653DF2"/>
    <w:rsid w:val="0068274F"/>
    <w:rsid w:val="00691E76"/>
    <w:rsid w:val="00693E1A"/>
    <w:rsid w:val="006A7886"/>
    <w:rsid w:val="006C7A00"/>
    <w:rsid w:val="006F0D28"/>
    <w:rsid w:val="007010A8"/>
    <w:rsid w:val="00704486"/>
    <w:rsid w:val="007302BA"/>
    <w:rsid w:val="00745506"/>
    <w:rsid w:val="0077013D"/>
    <w:rsid w:val="0078794F"/>
    <w:rsid w:val="00791EBF"/>
    <w:rsid w:val="007B3DCB"/>
    <w:rsid w:val="007B5EA1"/>
    <w:rsid w:val="007F19A2"/>
    <w:rsid w:val="00835356"/>
    <w:rsid w:val="00841CA3"/>
    <w:rsid w:val="008D06E6"/>
    <w:rsid w:val="0091750D"/>
    <w:rsid w:val="00917B02"/>
    <w:rsid w:val="00930814"/>
    <w:rsid w:val="0093742B"/>
    <w:rsid w:val="0093799E"/>
    <w:rsid w:val="009534B5"/>
    <w:rsid w:val="009A233C"/>
    <w:rsid w:val="009F3C35"/>
    <w:rsid w:val="00A334CB"/>
    <w:rsid w:val="00A56972"/>
    <w:rsid w:val="00A56D1D"/>
    <w:rsid w:val="00A662F3"/>
    <w:rsid w:val="00A67059"/>
    <w:rsid w:val="00A809F9"/>
    <w:rsid w:val="00AB41A6"/>
    <w:rsid w:val="00AC656C"/>
    <w:rsid w:val="00AF3B33"/>
    <w:rsid w:val="00B231A7"/>
    <w:rsid w:val="00B252AF"/>
    <w:rsid w:val="00B4076C"/>
    <w:rsid w:val="00B47202"/>
    <w:rsid w:val="00B562F2"/>
    <w:rsid w:val="00B77510"/>
    <w:rsid w:val="00B94B22"/>
    <w:rsid w:val="00BB788B"/>
    <w:rsid w:val="00BE1622"/>
    <w:rsid w:val="00BF1C92"/>
    <w:rsid w:val="00C04E91"/>
    <w:rsid w:val="00C070C9"/>
    <w:rsid w:val="00C2115F"/>
    <w:rsid w:val="00C21A4D"/>
    <w:rsid w:val="00C22F68"/>
    <w:rsid w:val="00C3104A"/>
    <w:rsid w:val="00C318EB"/>
    <w:rsid w:val="00C411D0"/>
    <w:rsid w:val="00C470D0"/>
    <w:rsid w:val="00C943AC"/>
    <w:rsid w:val="00CA5DB0"/>
    <w:rsid w:val="00CA751A"/>
    <w:rsid w:val="00CA7A1D"/>
    <w:rsid w:val="00CD5D6E"/>
    <w:rsid w:val="00CE0E8E"/>
    <w:rsid w:val="00CE33AC"/>
    <w:rsid w:val="00D04575"/>
    <w:rsid w:val="00D14687"/>
    <w:rsid w:val="00D3246B"/>
    <w:rsid w:val="00DA6842"/>
    <w:rsid w:val="00E1608A"/>
    <w:rsid w:val="00E25BA2"/>
    <w:rsid w:val="00E26A41"/>
    <w:rsid w:val="00E33386"/>
    <w:rsid w:val="00E41549"/>
    <w:rsid w:val="00EB2E5E"/>
    <w:rsid w:val="00EE7EDE"/>
    <w:rsid w:val="00F405F8"/>
    <w:rsid w:val="00F51C1C"/>
    <w:rsid w:val="00F76B9A"/>
    <w:rsid w:val="00F94F20"/>
    <w:rsid w:val="00F97E4D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9</cp:revision>
  <cp:lastPrinted>2023-12-08T07:41:00Z</cp:lastPrinted>
  <dcterms:created xsi:type="dcterms:W3CDTF">2023-12-13T07:48:00Z</dcterms:created>
  <dcterms:modified xsi:type="dcterms:W3CDTF">2024-01-12T12:44:00Z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