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50F969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4154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5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  <w:gridCol w:w="2066"/>
      </w:tblGrid>
      <w:tr w:rsidR="00D14687" w:rsidRPr="00F94F20" w14:paraId="559E817F" w14:textId="364936FA" w:rsidTr="00D14687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A6201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5D1011" w:rsidR="0009003B" w:rsidRPr="006C7A0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</w:t>
            </w:r>
            <w:r w:rsidR="001D62F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37B17A4E" w:rsidR="0009003B" w:rsidRPr="006C7A00" w:rsidRDefault="0093799E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9003B">
              <w:rPr>
                <w:rFonts w:ascii="Times New Roman" w:hAnsi="Times New Roman" w:cs="Times New Roman"/>
              </w:rPr>
              <w:t>.</w:t>
            </w:r>
            <w:r w:rsidR="004D27B8">
              <w:rPr>
                <w:rFonts w:ascii="Times New Roman" w:hAnsi="Times New Roman" w:cs="Times New Roman"/>
              </w:rPr>
              <w:t>0</w:t>
            </w:r>
            <w:r w:rsidR="0009003B">
              <w:rPr>
                <w:rFonts w:ascii="Times New Roman" w:hAnsi="Times New Roman" w:cs="Times New Roman"/>
              </w:rPr>
              <w:t>1.202</w:t>
            </w:r>
            <w:r w:rsidR="004D2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</w:tcPr>
          <w:p w14:paraId="65A04FD6" w14:textId="1E275711" w:rsidR="0009003B" w:rsidRPr="006C7A0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7837DF17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066" w:type="dxa"/>
          </w:tcPr>
          <w:p w14:paraId="3217FA61" w14:textId="169F0E0D" w:rsidR="0009003B" w:rsidRPr="006C7A00" w:rsidRDefault="0009003B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Ekin Kılıç </w:t>
            </w:r>
          </w:p>
        </w:tc>
      </w:tr>
      <w:tr w:rsidR="0009003B" w:rsidRPr="00F94F20" w14:paraId="5ADD8B2D" w14:textId="5CED3108" w:rsidTr="00D14687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5CDAD5E" w:rsidR="0009003B" w:rsidRPr="006C7A00" w:rsidRDefault="001D62F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 (40)</w:t>
            </w:r>
          </w:p>
        </w:tc>
        <w:tc>
          <w:tcPr>
            <w:tcW w:w="1563" w:type="dxa"/>
            <w:gridSpan w:val="2"/>
            <w:vAlign w:val="center"/>
          </w:tcPr>
          <w:p w14:paraId="42A2BCF5" w14:textId="7883BECC" w:rsidR="0009003B" w:rsidRPr="006C7A00" w:rsidRDefault="0093799E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D27B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7837CAA2" w14:textId="7614B078" w:rsidR="0009003B" w:rsidRPr="006C7A00" w:rsidRDefault="001D62F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32CB66B1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066" w:type="dxa"/>
          </w:tcPr>
          <w:p w14:paraId="127ED8ED" w14:textId="00CFB694" w:rsidR="0009003B" w:rsidRPr="006C7A00" w:rsidRDefault="002A3853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Mevlüt Karadağ</w:t>
            </w:r>
          </w:p>
        </w:tc>
      </w:tr>
      <w:tr w:rsidR="0009003B" w:rsidRPr="00F94F20" w14:paraId="3244F04D" w14:textId="2754A77C" w:rsidTr="00D14687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A1C4EEF" w:rsidR="0009003B" w:rsidRPr="006C7A00" w:rsidRDefault="00001DA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(45)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0E67566D" w:rsidR="0009003B" w:rsidRPr="006C7A00" w:rsidRDefault="0093799E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D27B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</w:tcPr>
          <w:p w14:paraId="7584676B" w14:textId="2A1313B5" w:rsidR="0009003B" w:rsidRPr="006C7A00" w:rsidRDefault="00001DA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5E3FEEFC" w:rsidR="0009003B" w:rsidRPr="006C7A00" w:rsidRDefault="00042DE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066" w:type="dxa"/>
          </w:tcPr>
          <w:p w14:paraId="75A9FA0A" w14:textId="6245FFE1" w:rsidR="0009003B" w:rsidRPr="006C7A00" w:rsidRDefault="00001DA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001DAD" w:rsidRPr="00F94F20" w14:paraId="6A6D0EAD" w14:textId="14EA421A" w:rsidTr="0099314B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001DAD" w:rsidRPr="00F94F2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48467CA" w:rsidR="00001DAD" w:rsidRPr="006C7A0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 (40)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09282973" w:rsidR="00001DAD" w:rsidRPr="006C7A00" w:rsidRDefault="0093799E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4D27B8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2014CDAE" w:rsidR="00001DAD" w:rsidRPr="006C7A00" w:rsidRDefault="00001DAD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4860B688" w14:textId="6DBFE277" w:rsidR="00001DAD" w:rsidRDefault="00001DAD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214C54D6" w:rsidR="00E26A41" w:rsidRPr="006C7A00" w:rsidRDefault="00B231A7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066" w:type="dxa"/>
          </w:tcPr>
          <w:p w14:paraId="79F6ABA5" w14:textId="7AB06221" w:rsidR="00001DAD" w:rsidRPr="006C7A00" w:rsidRDefault="00001DAD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9A233C" w:rsidRPr="00F94F20" w14:paraId="644588E8" w14:textId="0723CEBC" w:rsidTr="00DE223C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24C1EB1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 (40)</w:t>
            </w:r>
          </w:p>
        </w:tc>
        <w:tc>
          <w:tcPr>
            <w:tcW w:w="1563" w:type="dxa"/>
            <w:gridSpan w:val="2"/>
            <w:vAlign w:val="center"/>
          </w:tcPr>
          <w:p w14:paraId="74D8E54D" w14:textId="493744A6" w:rsidR="009A233C" w:rsidRPr="006C7A00" w:rsidRDefault="0093799E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D27B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3FE1AEBD" w14:textId="24BF76F0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391DEAAE" w:rsidR="009A233C" w:rsidRPr="006C7A00" w:rsidRDefault="00B231A7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066" w:type="dxa"/>
          </w:tcPr>
          <w:p w14:paraId="03BEA418" w14:textId="6375AFBE" w:rsidR="009A233C" w:rsidRPr="006C7A00" w:rsidRDefault="009A233C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9A233C" w:rsidRPr="00F94F20" w14:paraId="1E3436BC" w14:textId="43A9DD1F" w:rsidTr="00DE223C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gridSpan w:val="2"/>
            <w:vAlign w:val="center"/>
          </w:tcPr>
          <w:p w14:paraId="5AA20A04" w14:textId="4B651C86" w:rsidR="009A233C" w:rsidRPr="006C7A00" w:rsidRDefault="0093799E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156729AD" w14:textId="3E475AEC" w:rsidR="009A233C" w:rsidRPr="006C7A0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114F3995" w:rsidR="009A233C" w:rsidRPr="006C7A00" w:rsidRDefault="004862E3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6694D523" w14:textId="3B64D4EB" w:rsidR="009A233C" w:rsidRPr="006C7A00" w:rsidRDefault="009A233C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Yıldız</w:t>
            </w:r>
          </w:p>
        </w:tc>
      </w:tr>
      <w:tr w:rsidR="0009003B" w:rsidRPr="00F94F20" w14:paraId="2CB57632" w14:textId="76C1889D" w:rsidTr="00D14687">
        <w:trPr>
          <w:trHeight w:val="585"/>
          <w:jc w:val="center"/>
        </w:trPr>
        <w:tc>
          <w:tcPr>
            <w:tcW w:w="1413" w:type="dxa"/>
          </w:tcPr>
          <w:p w14:paraId="126037B8" w14:textId="763EB613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30F4FEE5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 (30)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3AAC3A75" w:rsidR="0009003B" w:rsidRPr="006C7A00" w:rsidRDefault="0093799E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4D27B8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47EF9455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7740CA27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79A2D443" w14:textId="36E2B129" w:rsidR="0009003B" w:rsidRPr="006C7A00" w:rsidRDefault="00A56D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4D1819CF" w14:textId="76B5F776" w:rsidTr="00D14687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4FB110F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 (30)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13FF63DF" w:rsidR="0009003B" w:rsidRPr="006C7A00" w:rsidRDefault="0093799E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D27B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00CC2F5A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764FB541" w:rsidR="0009003B" w:rsidRPr="004D27B8" w:rsidRDefault="000D601D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 w:rsidR="00042DED">
              <w:rPr>
                <w:rFonts w:ascii="Times New Roman" w:hAnsi="Times New Roman" w:cs="Times New Roman"/>
              </w:rPr>
              <w:t>C-102</w:t>
            </w:r>
          </w:p>
        </w:tc>
        <w:tc>
          <w:tcPr>
            <w:tcW w:w="2066" w:type="dxa"/>
          </w:tcPr>
          <w:p w14:paraId="3DE36413" w14:textId="5212039C" w:rsidR="0009003B" w:rsidRPr="006C7A00" w:rsidRDefault="00A56D1D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Cem Satman</w:t>
            </w:r>
          </w:p>
        </w:tc>
      </w:tr>
      <w:tr w:rsidR="0009003B" w:rsidRPr="00F94F20" w14:paraId="0B779F3F" w14:textId="578310A1" w:rsidTr="00D14687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68905C3" w:rsidR="0009003B" w:rsidRPr="006C7A00" w:rsidRDefault="00DA684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YÖNETİMİ (30)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500EDED7" w:rsidR="0009003B" w:rsidRPr="006C7A00" w:rsidRDefault="0093799E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4D27B8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149E3AD8" w:rsidR="0009003B" w:rsidRPr="006C7A00" w:rsidRDefault="00DA684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1C2ED09A" w:rsidR="0009003B" w:rsidRPr="004D27B8" w:rsidRDefault="00042DED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5A21E79F" w14:textId="1EF3B307" w:rsidR="0009003B" w:rsidRPr="006C7A00" w:rsidRDefault="00DA6842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1557D6" w:rsidRPr="00F94F20" w14:paraId="3F591CFA" w14:textId="61BFB79F" w:rsidTr="00D14687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0A8AE3B5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 (30)</w:t>
            </w:r>
          </w:p>
        </w:tc>
        <w:tc>
          <w:tcPr>
            <w:tcW w:w="1563" w:type="dxa"/>
            <w:gridSpan w:val="2"/>
            <w:vAlign w:val="center"/>
          </w:tcPr>
          <w:p w14:paraId="7688B8EB" w14:textId="3B4F31CC" w:rsidR="001557D6" w:rsidRPr="006C7A00" w:rsidRDefault="0093799E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4D27B8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762B13D7" w14:textId="101B6393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5CE74F90" w:rsidR="001557D6" w:rsidRPr="004D27B8" w:rsidRDefault="00B231A7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12F42814" w14:textId="13FB75A2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Mevlüt Karadağ</w:t>
            </w:r>
          </w:p>
        </w:tc>
      </w:tr>
      <w:tr w:rsidR="001557D6" w:rsidRPr="00F94F20" w14:paraId="40C7BEE5" w14:textId="3BB24E86" w:rsidTr="00D14687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36F01DB3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(30)</w:t>
            </w:r>
          </w:p>
        </w:tc>
        <w:tc>
          <w:tcPr>
            <w:tcW w:w="1563" w:type="dxa"/>
            <w:gridSpan w:val="2"/>
            <w:vAlign w:val="center"/>
          </w:tcPr>
          <w:p w14:paraId="7712651B" w14:textId="47C232E4" w:rsidR="001557D6" w:rsidRPr="006C7A00" w:rsidRDefault="0093799E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17BDB5E5" w14:textId="5554D150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0ADAFCA5" w:rsidR="001557D6" w:rsidRPr="004D27B8" w:rsidRDefault="00E1608A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  <w:vAlign w:val="center"/>
          </w:tcPr>
          <w:p w14:paraId="427B3A8E" w14:textId="2ABD71CB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2280AAAD" w14:textId="0C822531" w:rsidTr="00D14687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520259A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 (30)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761E9D5E" w:rsidR="001557D6" w:rsidRPr="006C7A00" w:rsidRDefault="0093799E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</w:t>
            </w:r>
            <w:r w:rsidR="004D27B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7D58C1E" w:rsidR="001557D6" w:rsidRPr="006C7A0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62D4AAB7" w:rsidR="001557D6" w:rsidRPr="004D27B8" w:rsidRDefault="00E1608A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77D986D7" w14:textId="2329C34A" w:rsidR="001557D6" w:rsidRPr="006C7A00" w:rsidRDefault="001557D6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1557D6" w:rsidRPr="00F94F20" w14:paraId="06A96050" w14:textId="77777777" w:rsidTr="00D14687">
        <w:trPr>
          <w:trHeight w:val="585"/>
          <w:jc w:val="center"/>
        </w:trPr>
        <w:tc>
          <w:tcPr>
            <w:tcW w:w="1413" w:type="dxa"/>
          </w:tcPr>
          <w:p w14:paraId="1DB459B0" w14:textId="4449AC4D" w:rsidR="001557D6" w:rsidRPr="00F82F77" w:rsidRDefault="0031688B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00EC3488" w:rsidR="001557D6" w:rsidRPr="006C7A00" w:rsidRDefault="0031688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(30)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233881D3" w:rsidR="001557D6" w:rsidRDefault="0093799E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</w:t>
            </w:r>
            <w:r w:rsidR="004D27B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42766E1" w:rsidR="001557D6" w:rsidRDefault="0031688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</w:t>
            </w:r>
            <w:r w:rsidR="004D27B8">
              <w:rPr>
                <w:rFonts w:ascii="Times New Roman" w:hAnsi="Times New Roman" w:cs="Times New Roman"/>
                <w:bCs/>
              </w:rPr>
              <w:t>15.30</w:t>
            </w:r>
          </w:p>
        </w:tc>
        <w:tc>
          <w:tcPr>
            <w:tcW w:w="2066" w:type="dxa"/>
          </w:tcPr>
          <w:p w14:paraId="743B7C85" w14:textId="664AC7AD" w:rsidR="001557D6" w:rsidRPr="006C7A00" w:rsidRDefault="004862E3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  <w:tc>
          <w:tcPr>
            <w:tcW w:w="2066" w:type="dxa"/>
          </w:tcPr>
          <w:p w14:paraId="2924DFC5" w14:textId="04E6062D" w:rsidR="001557D6" w:rsidRPr="006C7A00" w:rsidRDefault="0031688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Orkun Ünalan</w:t>
            </w:r>
          </w:p>
        </w:tc>
      </w:tr>
      <w:tr w:rsidR="004D27B8" w:rsidRPr="00F94F20" w14:paraId="221C73D1" w14:textId="77777777" w:rsidTr="00511DC2">
        <w:trPr>
          <w:trHeight w:val="585"/>
          <w:jc w:val="center"/>
        </w:trPr>
        <w:tc>
          <w:tcPr>
            <w:tcW w:w="1413" w:type="dxa"/>
          </w:tcPr>
          <w:p w14:paraId="2AE08513" w14:textId="710B338B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00CB4A17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(4)</w:t>
            </w:r>
          </w:p>
        </w:tc>
        <w:tc>
          <w:tcPr>
            <w:tcW w:w="1563" w:type="dxa"/>
            <w:gridSpan w:val="2"/>
          </w:tcPr>
          <w:p w14:paraId="3E9DEF46" w14:textId="146B64DA" w:rsidR="004D27B8" w:rsidRDefault="0093799E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D27B8" w:rsidRPr="00812F9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263804F6" w:rsidR="004D27B8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0B65239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0FED6A87" w14:textId="1EF0CF7D" w:rsidR="004D27B8" w:rsidRPr="006C7A00" w:rsidRDefault="004D27B8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</w:t>
            </w:r>
          </w:p>
        </w:tc>
      </w:tr>
      <w:tr w:rsidR="004D27B8" w:rsidRPr="00F94F20" w14:paraId="4A123F2C" w14:textId="77777777" w:rsidTr="00511DC2">
        <w:trPr>
          <w:trHeight w:val="585"/>
          <w:jc w:val="center"/>
        </w:trPr>
        <w:tc>
          <w:tcPr>
            <w:tcW w:w="1413" w:type="dxa"/>
          </w:tcPr>
          <w:p w14:paraId="3893EA4C" w14:textId="55C559E6" w:rsidR="004D27B8" w:rsidRPr="00F82F77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52B89599" w:rsidR="004D27B8" w:rsidRPr="006C7A00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 (4)</w:t>
            </w:r>
          </w:p>
        </w:tc>
        <w:tc>
          <w:tcPr>
            <w:tcW w:w="1563" w:type="dxa"/>
            <w:gridSpan w:val="2"/>
          </w:tcPr>
          <w:p w14:paraId="5996B284" w14:textId="7934F743" w:rsidR="004D27B8" w:rsidRDefault="0093799E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D27B8" w:rsidRPr="00812F9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054B4C05" w14:textId="0A1921B6" w:rsidR="004D27B8" w:rsidRDefault="004D27B8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5005FE4F" w:rsidR="004D27B8" w:rsidRPr="006C7A00" w:rsidRDefault="00042DED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402B6174" w14:textId="4DECF98C" w:rsidR="004D27B8" w:rsidRPr="00F405F8" w:rsidRDefault="004D27B8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917B02" w:rsidRPr="00F94F20" w14:paraId="544B43D9" w14:textId="77777777" w:rsidTr="00D14687">
        <w:trPr>
          <w:trHeight w:val="585"/>
          <w:jc w:val="center"/>
        </w:trPr>
        <w:tc>
          <w:tcPr>
            <w:tcW w:w="1413" w:type="dxa"/>
          </w:tcPr>
          <w:p w14:paraId="390E6289" w14:textId="0F16B6E2" w:rsidR="00917B02" w:rsidRPr="00F82F77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5B008B8A" w:rsidR="00917B02" w:rsidRPr="006C7A00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F3010D4" w14:textId="3BDB025F" w:rsidR="00917B02" w:rsidRDefault="0093799E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4D27B8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02026891" w14:textId="3AC53551" w:rsidR="00917B02" w:rsidRDefault="00A334CB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1722418" w14:textId="012DA7B2" w:rsidR="00917B02" w:rsidRPr="006C7A00" w:rsidRDefault="00B231A7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02DF8704" w14:textId="57DC8636" w:rsidR="00917B02" w:rsidRPr="006C7A00" w:rsidRDefault="00917B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D15D9" w:rsidRPr="00F94F20" w14:paraId="069E9614" w14:textId="77777777" w:rsidTr="001B20A0">
        <w:trPr>
          <w:trHeight w:val="585"/>
          <w:jc w:val="center"/>
        </w:trPr>
        <w:tc>
          <w:tcPr>
            <w:tcW w:w="1413" w:type="dxa"/>
          </w:tcPr>
          <w:p w14:paraId="6676B9CB" w14:textId="7572A5E9" w:rsidR="000D15D9" w:rsidRPr="00F82F77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0A0ED27F" w:rsidR="000D15D9" w:rsidRPr="006C7A00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(7)</w:t>
            </w:r>
          </w:p>
        </w:tc>
        <w:tc>
          <w:tcPr>
            <w:tcW w:w="1563" w:type="dxa"/>
            <w:gridSpan w:val="2"/>
            <w:vAlign w:val="center"/>
          </w:tcPr>
          <w:p w14:paraId="55075F9F" w14:textId="78322712" w:rsidR="000D15D9" w:rsidRDefault="0093799E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4D27B8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16EC278A" w14:textId="104C8DAF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D27B8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.00-16.00</w:t>
            </w:r>
          </w:p>
        </w:tc>
        <w:tc>
          <w:tcPr>
            <w:tcW w:w="2066" w:type="dxa"/>
          </w:tcPr>
          <w:p w14:paraId="7CB58543" w14:textId="242E0CB9" w:rsidR="000D15D9" w:rsidRPr="006C7A00" w:rsidRDefault="004D27B8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2066" w:type="dxa"/>
          </w:tcPr>
          <w:p w14:paraId="5AC65B04" w14:textId="210CBBCE" w:rsidR="000D15D9" w:rsidRPr="000D601D" w:rsidRDefault="000D15D9" w:rsidP="000D15D9">
            <w:pPr>
              <w:jc w:val="center"/>
              <w:rPr>
                <w:rFonts w:ascii="Times New Roman" w:hAnsi="Times New Roman" w:cs="Times New Roman"/>
              </w:rPr>
            </w:pPr>
            <w:r w:rsidRPr="000D601D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0D15D9" w:rsidRPr="00F94F20" w14:paraId="16DB2A59" w14:textId="77777777" w:rsidTr="001B20A0">
        <w:trPr>
          <w:trHeight w:val="585"/>
          <w:jc w:val="center"/>
        </w:trPr>
        <w:tc>
          <w:tcPr>
            <w:tcW w:w="1413" w:type="dxa"/>
          </w:tcPr>
          <w:p w14:paraId="57544900" w14:textId="70F46668" w:rsidR="000D15D9" w:rsidRPr="00B25846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gridSpan w:val="2"/>
            <w:vAlign w:val="center"/>
          </w:tcPr>
          <w:p w14:paraId="76737D71" w14:textId="4F38DF9A" w:rsidR="000D15D9" w:rsidRDefault="0093799E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4D27B8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47A04B71" w14:textId="5B26E40F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4C18FA79" w:rsidR="000D15D9" w:rsidRPr="006C7A00" w:rsidRDefault="00B231A7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6858199A" w14:textId="5B2600A8" w:rsidR="000D15D9" w:rsidRDefault="000D15D9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D15D9" w:rsidRPr="00F94F20" w14:paraId="5A97EC31" w14:textId="77777777" w:rsidTr="001B20A0">
        <w:trPr>
          <w:trHeight w:val="585"/>
          <w:jc w:val="center"/>
        </w:trPr>
        <w:tc>
          <w:tcPr>
            <w:tcW w:w="1413" w:type="dxa"/>
          </w:tcPr>
          <w:p w14:paraId="5CE95504" w14:textId="1C46C945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gridSpan w:val="2"/>
            <w:vAlign w:val="center"/>
          </w:tcPr>
          <w:p w14:paraId="390893EA" w14:textId="18954008" w:rsidR="000D15D9" w:rsidRDefault="0093799E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</w:t>
            </w:r>
            <w:r w:rsidR="004D27B8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843" w:type="dxa"/>
            <w:gridSpan w:val="2"/>
            <w:vAlign w:val="center"/>
          </w:tcPr>
          <w:p w14:paraId="191F45C9" w14:textId="3284A5F0" w:rsidR="000D15D9" w:rsidRDefault="000D15D9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4487F661" w:rsidR="000D15D9" w:rsidRPr="006C7A00" w:rsidRDefault="00E1608A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22776CDC" w14:textId="67600454" w:rsidR="000D15D9" w:rsidRDefault="000D15D9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917B02" w:rsidRPr="00F94F20" w14:paraId="7680CEA1" w14:textId="77777777" w:rsidTr="00D14687">
        <w:trPr>
          <w:trHeight w:val="585"/>
          <w:jc w:val="center"/>
        </w:trPr>
        <w:tc>
          <w:tcPr>
            <w:tcW w:w="1413" w:type="dxa"/>
          </w:tcPr>
          <w:p w14:paraId="114CFD74" w14:textId="4AE999AF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53CAD768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0C681A97" w14:textId="185609CA" w:rsidR="00917B02" w:rsidRDefault="0093799E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</w:t>
            </w:r>
            <w:r w:rsidR="004D27B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10D0D073" w14:textId="7EE99797" w:rsidR="00917B02" w:rsidRDefault="00571E00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113B85A1" w:rsidR="00917B02" w:rsidRPr="006C7A00" w:rsidRDefault="00E1608A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75B9DDD9" w14:textId="0C0AE48C" w:rsidR="00917B02" w:rsidRDefault="00917B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Çağrı </w:t>
            </w:r>
            <w:proofErr w:type="spellStart"/>
            <w:r>
              <w:rPr>
                <w:rFonts w:ascii="Times New Roman" w:hAnsi="Times New Roman" w:cs="Times New Roman"/>
              </w:rPr>
              <w:t>Gücal</w:t>
            </w:r>
            <w:proofErr w:type="spellEnd"/>
          </w:p>
        </w:tc>
      </w:tr>
      <w:tr w:rsidR="00917B02" w:rsidRPr="00F94F20" w14:paraId="64108B8B" w14:textId="77777777" w:rsidTr="00D14687">
        <w:trPr>
          <w:trHeight w:val="585"/>
          <w:jc w:val="center"/>
        </w:trPr>
        <w:tc>
          <w:tcPr>
            <w:tcW w:w="1413" w:type="dxa"/>
          </w:tcPr>
          <w:p w14:paraId="4683FFFB" w14:textId="35E5E081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917B02" w:rsidRDefault="00917B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gridSpan w:val="2"/>
            <w:vAlign w:val="center"/>
          </w:tcPr>
          <w:p w14:paraId="769B9816" w14:textId="0BF8EFA3" w:rsidR="00917B02" w:rsidRDefault="0093799E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</w:t>
            </w:r>
            <w:r w:rsidR="004D27B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4A268E29" w14:textId="34156DAB" w:rsidR="00917B02" w:rsidRDefault="00C22F68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657CA974" w:rsidR="00917B02" w:rsidRPr="006C7A00" w:rsidRDefault="004862E3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638E4597" w14:textId="2539C68F" w:rsidR="00917B02" w:rsidRDefault="00917B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Seçkin </w:t>
            </w:r>
            <w:proofErr w:type="spellStart"/>
            <w:r>
              <w:rPr>
                <w:rFonts w:ascii="Times New Roman" w:hAnsi="Times New Roman" w:cs="Times New Roman"/>
              </w:rPr>
              <w:t>Renklibay</w:t>
            </w:r>
            <w:proofErr w:type="spellEnd"/>
          </w:p>
        </w:tc>
      </w:tr>
      <w:tr w:rsidR="00A334CB" w:rsidRPr="00F94F20" w14:paraId="2A47864B" w14:textId="77777777" w:rsidTr="00D14687">
        <w:trPr>
          <w:trHeight w:val="585"/>
          <w:jc w:val="center"/>
        </w:trPr>
        <w:tc>
          <w:tcPr>
            <w:tcW w:w="1413" w:type="dxa"/>
          </w:tcPr>
          <w:p w14:paraId="69C63D98" w14:textId="5CBB48FC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399E355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 (15)</w:t>
            </w:r>
          </w:p>
        </w:tc>
        <w:tc>
          <w:tcPr>
            <w:tcW w:w="1563" w:type="dxa"/>
            <w:gridSpan w:val="2"/>
            <w:vAlign w:val="center"/>
          </w:tcPr>
          <w:p w14:paraId="6C094A6D" w14:textId="7DA5B87F" w:rsidR="00A334CB" w:rsidRDefault="0093799E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D27B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3B793AB9" w14:textId="5909F4D3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4EB07CAD" w:rsidR="00A334CB" w:rsidRPr="004D27B8" w:rsidRDefault="00042DED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75E6974E" w14:textId="67D0B5A5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Seçkin </w:t>
            </w:r>
            <w:proofErr w:type="spellStart"/>
            <w:r>
              <w:rPr>
                <w:rFonts w:ascii="Times New Roman" w:hAnsi="Times New Roman" w:cs="Times New Roman"/>
              </w:rPr>
              <w:t>Renklibay</w:t>
            </w:r>
            <w:proofErr w:type="spellEnd"/>
          </w:p>
        </w:tc>
      </w:tr>
      <w:tr w:rsidR="00A334CB" w:rsidRPr="00F94F20" w14:paraId="2ECE195C" w14:textId="77777777" w:rsidTr="00D14687">
        <w:trPr>
          <w:trHeight w:val="585"/>
          <w:jc w:val="center"/>
        </w:trPr>
        <w:tc>
          <w:tcPr>
            <w:tcW w:w="1413" w:type="dxa"/>
          </w:tcPr>
          <w:p w14:paraId="14F7C7EF" w14:textId="4C84EBAA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2E74A28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7732CBC" w14:textId="6ABC9E15" w:rsidR="00A334CB" w:rsidRDefault="0093799E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</w:t>
            </w:r>
            <w:r w:rsidR="004D27B8">
              <w:rPr>
                <w:rFonts w:ascii="Times New Roman" w:hAnsi="Times New Roman" w:cs="Times New Roman"/>
                <w:bCs/>
              </w:rPr>
              <w:t>01.2024</w:t>
            </w:r>
          </w:p>
        </w:tc>
        <w:tc>
          <w:tcPr>
            <w:tcW w:w="1843" w:type="dxa"/>
            <w:gridSpan w:val="2"/>
            <w:vAlign w:val="center"/>
          </w:tcPr>
          <w:p w14:paraId="2888132F" w14:textId="0E399978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754BD02" w14:textId="1C56B733" w:rsidR="00A334CB" w:rsidRPr="004D27B8" w:rsidRDefault="00B231A7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58E39B6A" w14:textId="0FC70166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A334CB" w:rsidRPr="00F94F20" w14:paraId="3FE3283D" w14:textId="77777777" w:rsidTr="00D14687">
        <w:trPr>
          <w:trHeight w:val="585"/>
          <w:jc w:val="center"/>
        </w:trPr>
        <w:tc>
          <w:tcPr>
            <w:tcW w:w="1413" w:type="dxa"/>
          </w:tcPr>
          <w:p w14:paraId="6DE0DFD6" w14:textId="51B8D7C2" w:rsidR="00A334CB" w:rsidRPr="00F94141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631416D8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 (15)</w:t>
            </w:r>
          </w:p>
        </w:tc>
        <w:tc>
          <w:tcPr>
            <w:tcW w:w="1563" w:type="dxa"/>
            <w:gridSpan w:val="2"/>
            <w:vAlign w:val="center"/>
          </w:tcPr>
          <w:p w14:paraId="57061120" w14:textId="6A016AB8" w:rsidR="00A334CB" w:rsidRDefault="0093799E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4D27B8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1ECBD58A" w14:textId="2D41806A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546EC678" w:rsidR="00A334CB" w:rsidRPr="004D27B8" w:rsidRDefault="00B231A7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014E9CD4" w14:textId="25269B19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  <w:tr w:rsidR="00A334CB" w:rsidRPr="00F94F20" w14:paraId="42A0B2F6" w14:textId="77777777" w:rsidTr="00D14687">
        <w:trPr>
          <w:trHeight w:val="585"/>
          <w:jc w:val="center"/>
        </w:trPr>
        <w:tc>
          <w:tcPr>
            <w:tcW w:w="1413" w:type="dxa"/>
          </w:tcPr>
          <w:p w14:paraId="33AFAED2" w14:textId="2251AE8E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6CFCBC9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0439B370" w14:textId="10F3BB8A" w:rsidR="00A334CB" w:rsidRDefault="0093799E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4D27B8">
              <w:rPr>
                <w:rFonts w:ascii="Times New Roman" w:hAnsi="Times New Roman" w:cs="Times New Roman"/>
                <w:bCs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34A591C6" w14:textId="54D32862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</w:t>
            </w:r>
            <w:r w:rsidR="004D27B8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.30</w:t>
            </w:r>
          </w:p>
        </w:tc>
        <w:tc>
          <w:tcPr>
            <w:tcW w:w="2066" w:type="dxa"/>
            <w:vAlign w:val="center"/>
          </w:tcPr>
          <w:p w14:paraId="4ED63AB6" w14:textId="69C03A2E" w:rsidR="00A334CB" w:rsidRPr="006C7A00" w:rsidRDefault="00E1608A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0B973389" w14:textId="125114D6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Alaaddin Boyar</w:t>
            </w:r>
          </w:p>
        </w:tc>
      </w:tr>
      <w:tr w:rsidR="00A334CB" w:rsidRPr="00F94F20" w14:paraId="160A0C3B" w14:textId="77777777" w:rsidTr="001809AD">
        <w:trPr>
          <w:trHeight w:val="585"/>
          <w:jc w:val="center"/>
        </w:trPr>
        <w:tc>
          <w:tcPr>
            <w:tcW w:w="1413" w:type="dxa"/>
          </w:tcPr>
          <w:p w14:paraId="43E20A3D" w14:textId="13A36CE1" w:rsidR="00A334CB" w:rsidRPr="00F94141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1AC550BC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59D08F37" w14:textId="71E8D175" w:rsidR="00A334CB" w:rsidRDefault="0093799E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</w:t>
            </w:r>
            <w:r w:rsidR="004D27B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311308CC" w14:textId="6DA5D33E" w:rsidR="00A334CB" w:rsidRDefault="00A334CB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40C09BCC" w:rsidR="00A334CB" w:rsidRPr="004D27B8" w:rsidRDefault="00E1608A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7805EAB5" w14:textId="2FEFB87F" w:rsidR="00A334CB" w:rsidRDefault="00A334CB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Çağrı Gücal</w:t>
            </w:r>
          </w:p>
        </w:tc>
      </w:tr>
      <w:tr w:rsidR="000A159E" w:rsidRPr="00F94F20" w14:paraId="74126DF5" w14:textId="77777777" w:rsidTr="00D14687">
        <w:trPr>
          <w:trHeight w:val="585"/>
          <w:jc w:val="center"/>
        </w:trPr>
        <w:tc>
          <w:tcPr>
            <w:tcW w:w="1413" w:type="dxa"/>
          </w:tcPr>
          <w:p w14:paraId="1A83EB42" w14:textId="7F94A364" w:rsidR="000A159E" w:rsidRPr="00F94141" w:rsidRDefault="000A159E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42ADB205" w:rsidR="000A159E" w:rsidRDefault="000A159E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 (15)</w:t>
            </w:r>
          </w:p>
        </w:tc>
        <w:tc>
          <w:tcPr>
            <w:tcW w:w="1563" w:type="dxa"/>
            <w:gridSpan w:val="2"/>
            <w:vAlign w:val="center"/>
          </w:tcPr>
          <w:p w14:paraId="59A9DC79" w14:textId="25A5037D" w:rsidR="000A159E" w:rsidRDefault="0093799E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</w:t>
            </w:r>
            <w:r w:rsidR="004D27B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647BF1E9" w14:textId="38A7D4AB" w:rsidR="000A159E" w:rsidRDefault="000A159E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7A0B70A3" w:rsidR="000A159E" w:rsidRPr="004D27B8" w:rsidRDefault="004862E3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4994FF49" w14:textId="595A07F6" w:rsidR="000A159E" w:rsidRDefault="000A159E" w:rsidP="000A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D27B8" w:rsidRPr="00F94F20" w14:paraId="343B4A53" w14:textId="77777777" w:rsidTr="004D27B8">
        <w:trPr>
          <w:trHeight w:val="585"/>
          <w:jc w:val="center"/>
        </w:trPr>
        <w:tc>
          <w:tcPr>
            <w:tcW w:w="1413" w:type="dxa"/>
          </w:tcPr>
          <w:p w14:paraId="5A88D073" w14:textId="1591DA34" w:rsidR="004D27B8" w:rsidRPr="00F94141" w:rsidRDefault="004D27B8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4D27B8" w:rsidRDefault="004D27B8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53" w:type="dxa"/>
            <w:vAlign w:val="center"/>
          </w:tcPr>
          <w:p w14:paraId="37D621DF" w14:textId="02FC6FF5" w:rsidR="004D27B8" w:rsidRPr="004D27B8" w:rsidRDefault="0093799E" w:rsidP="000A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="004D27B8" w:rsidRP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2CDE43E0" w14:textId="28102818" w:rsidR="004D27B8" w:rsidRPr="004D27B8" w:rsidRDefault="004D27B8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73809DF8" w14:textId="39A227DC" w:rsidR="004D27B8" w:rsidRPr="0090306E" w:rsidRDefault="004862E3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28392B35" w14:textId="343CA268" w:rsidR="004D27B8" w:rsidRDefault="004D27B8" w:rsidP="000A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B76A5"/>
    <w:rsid w:val="000D15D9"/>
    <w:rsid w:val="000D601D"/>
    <w:rsid w:val="00144774"/>
    <w:rsid w:val="001508BA"/>
    <w:rsid w:val="001557D6"/>
    <w:rsid w:val="00166F76"/>
    <w:rsid w:val="001809AD"/>
    <w:rsid w:val="001D62FB"/>
    <w:rsid w:val="001F317B"/>
    <w:rsid w:val="00207A22"/>
    <w:rsid w:val="00264619"/>
    <w:rsid w:val="002A3853"/>
    <w:rsid w:val="002F1E8F"/>
    <w:rsid w:val="00314F9C"/>
    <w:rsid w:val="0031688B"/>
    <w:rsid w:val="00326825"/>
    <w:rsid w:val="00330D06"/>
    <w:rsid w:val="00355F64"/>
    <w:rsid w:val="00356DDA"/>
    <w:rsid w:val="003906A7"/>
    <w:rsid w:val="003B7C14"/>
    <w:rsid w:val="003D0CB9"/>
    <w:rsid w:val="004570F1"/>
    <w:rsid w:val="00473506"/>
    <w:rsid w:val="004862E3"/>
    <w:rsid w:val="004D27B8"/>
    <w:rsid w:val="004E3DA9"/>
    <w:rsid w:val="00524DB0"/>
    <w:rsid w:val="005272A5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617AD2"/>
    <w:rsid w:val="00653DF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3DCB"/>
    <w:rsid w:val="007B5EA1"/>
    <w:rsid w:val="007F19A2"/>
    <w:rsid w:val="00835356"/>
    <w:rsid w:val="00841CA3"/>
    <w:rsid w:val="008D06E6"/>
    <w:rsid w:val="0091750D"/>
    <w:rsid w:val="00917B02"/>
    <w:rsid w:val="00930814"/>
    <w:rsid w:val="0093742B"/>
    <w:rsid w:val="0093799E"/>
    <w:rsid w:val="009534B5"/>
    <w:rsid w:val="009A233C"/>
    <w:rsid w:val="009F3C35"/>
    <w:rsid w:val="00A334CB"/>
    <w:rsid w:val="00A56972"/>
    <w:rsid w:val="00A56D1D"/>
    <w:rsid w:val="00A662F3"/>
    <w:rsid w:val="00A67059"/>
    <w:rsid w:val="00A809F9"/>
    <w:rsid w:val="00AB41A6"/>
    <w:rsid w:val="00AC656C"/>
    <w:rsid w:val="00AF3B33"/>
    <w:rsid w:val="00B231A7"/>
    <w:rsid w:val="00B252AF"/>
    <w:rsid w:val="00B4076C"/>
    <w:rsid w:val="00B562F2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43AC"/>
    <w:rsid w:val="00CA5DB0"/>
    <w:rsid w:val="00CA751A"/>
    <w:rsid w:val="00CA7A1D"/>
    <w:rsid w:val="00CD5D6E"/>
    <w:rsid w:val="00CE0E8E"/>
    <w:rsid w:val="00CE33AC"/>
    <w:rsid w:val="00D04575"/>
    <w:rsid w:val="00D14687"/>
    <w:rsid w:val="00D3246B"/>
    <w:rsid w:val="00DA6842"/>
    <w:rsid w:val="00E1608A"/>
    <w:rsid w:val="00E25BA2"/>
    <w:rsid w:val="00E26A41"/>
    <w:rsid w:val="00E33386"/>
    <w:rsid w:val="00E41549"/>
    <w:rsid w:val="00EB2E5E"/>
    <w:rsid w:val="00EE7EDE"/>
    <w:rsid w:val="00F405F8"/>
    <w:rsid w:val="00F51C1C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7</cp:revision>
  <cp:lastPrinted>2023-12-08T07:41:00Z</cp:lastPrinted>
  <dcterms:created xsi:type="dcterms:W3CDTF">2023-12-13T07:48:00Z</dcterms:created>
  <dcterms:modified xsi:type="dcterms:W3CDTF">2023-12-13T12:32:00Z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