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75D98" w14:textId="4CBEC3D9" w:rsidR="00080D58" w:rsidRDefault="00080D58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LOKMAN HEKİM ÜNİVERSİTESİ </w:t>
      </w:r>
    </w:p>
    <w:p w14:paraId="73AE54B3" w14:textId="77777777" w:rsidR="00080D58" w:rsidRDefault="00080D58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color w:val="FF0000"/>
          <w:sz w:val="22"/>
          <w:szCs w:val="22"/>
        </w:rPr>
        <w:t>SAĞLIK HİZMETLERİ MESLEK YÜKSEKOKULU</w:t>
      </w:r>
    </w:p>
    <w:p w14:paraId="01F457FC" w14:textId="77777777" w:rsidR="00080D58" w:rsidRDefault="00080D58" w:rsidP="00A30E63">
      <w:pPr>
        <w:ind w:right="112"/>
        <w:jc w:val="center"/>
        <w:rPr>
          <w:rFonts w:ascii="Times New Roman" w:hAnsi="Times New Roman" w:cs="Times New Roman"/>
          <w:b/>
          <w:color w:val="1F497D" w:themeColor="text2"/>
          <w:sz w:val="22"/>
          <w:szCs w:val="22"/>
        </w:rPr>
      </w:pPr>
      <w:r>
        <w:rPr>
          <w:rFonts w:ascii="Times New Roman" w:hAnsi="Times New Roman" w:cs="Times New Roman"/>
          <w:b/>
          <w:color w:val="1F497D" w:themeColor="text2"/>
          <w:sz w:val="22"/>
          <w:szCs w:val="22"/>
        </w:rPr>
        <w:t>AĞIZ VE DİŞ SAĞLIĞI PROGRAMI</w:t>
      </w:r>
    </w:p>
    <w:p w14:paraId="15E002E4" w14:textId="26022A4B" w:rsidR="00080D58" w:rsidRDefault="00080D58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202</w:t>
      </w:r>
      <w:r w:rsidR="00984187">
        <w:rPr>
          <w:rFonts w:ascii="Times New Roman" w:hAnsi="Times New Roman" w:cs="Times New Roman"/>
          <w:b/>
          <w:sz w:val="22"/>
          <w:szCs w:val="22"/>
        </w:rPr>
        <w:t>3</w:t>
      </w:r>
      <w:r>
        <w:rPr>
          <w:rFonts w:ascii="Times New Roman" w:hAnsi="Times New Roman" w:cs="Times New Roman"/>
          <w:b/>
          <w:sz w:val="22"/>
          <w:szCs w:val="22"/>
        </w:rPr>
        <w:t>-202</w:t>
      </w:r>
      <w:r w:rsidR="00984187">
        <w:rPr>
          <w:rFonts w:ascii="Times New Roman" w:hAnsi="Times New Roman" w:cs="Times New Roman"/>
          <w:b/>
          <w:sz w:val="22"/>
          <w:szCs w:val="22"/>
        </w:rPr>
        <w:t>4</w:t>
      </w:r>
      <w:r>
        <w:rPr>
          <w:rFonts w:ascii="Times New Roman" w:hAnsi="Times New Roman" w:cs="Times New Roman"/>
          <w:b/>
          <w:sz w:val="22"/>
          <w:szCs w:val="22"/>
        </w:rPr>
        <w:t xml:space="preserve"> AKADEMİK YILI GÜZ DÖNEMİ </w:t>
      </w:r>
    </w:p>
    <w:p w14:paraId="4DDB9BFA" w14:textId="4584E7E5" w:rsidR="00080D58" w:rsidRDefault="00DE66FE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MAZERET</w:t>
      </w:r>
      <w:r w:rsidR="00080D58">
        <w:rPr>
          <w:rFonts w:ascii="Times New Roman" w:hAnsi="Times New Roman" w:cs="Times New Roman"/>
          <w:b/>
          <w:sz w:val="22"/>
          <w:szCs w:val="22"/>
        </w:rPr>
        <w:t xml:space="preserve"> SINAV PROGRAMI</w:t>
      </w:r>
    </w:p>
    <w:p w14:paraId="7CFBAAAC" w14:textId="77777777" w:rsidR="00080D58" w:rsidRDefault="00080D58" w:rsidP="00A30E63">
      <w:pPr>
        <w:ind w:right="112"/>
        <w:rPr>
          <w:rFonts w:ascii="Times New Roman" w:hAnsi="Times New Roman" w:cs="Times New Roman"/>
          <w:b/>
          <w:sz w:val="22"/>
          <w:szCs w:val="22"/>
        </w:rPr>
      </w:pPr>
    </w:p>
    <w:p w14:paraId="5DCF750E" w14:textId="2AABD0D8" w:rsidR="00080D58" w:rsidRDefault="003A46E8" w:rsidP="00607859">
      <w:pPr>
        <w:ind w:left="1416" w:right="112" w:firstLine="708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20</w:t>
      </w:r>
      <w:r w:rsidR="007C0FCE">
        <w:rPr>
          <w:rFonts w:ascii="Times New Roman" w:hAnsi="Times New Roman" w:cs="Times New Roman"/>
          <w:b/>
          <w:sz w:val="22"/>
          <w:szCs w:val="22"/>
        </w:rPr>
        <w:t xml:space="preserve"> ARALIK</w:t>
      </w:r>
      <w:r w:rsidR="00080D58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EE2948">
        <w:rPr>
          <w:rFonts w:ascii="Times New Roman" w:hAnsi="Times New Roman" w:cs="Times New Roman"/>
          <w:b/>
          <w:sz w:val="22"/>
          <w:szCs w:val="22"/>
        </w:rPr>
        <w:t>3</w:t>
      </w:r>
      <w:r w:rsidR="00080D5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C0FCE">
        <w:rPr>
          <w:rFonts w:ascii="Times New Roman" w:hAnsi="Times New Roman" w:cs="Times New Roman"/>
          <w:b/>
          <w:sz w:val="22"/>
          <w:szCs w:val="22"/>
        </w:rPr>
        <w:t>ÇARŞAMBA</w:t>
      </w:r>
    </w:p>
    <w:p w14:paraId="7ACA7B90" w14:textId="77777777" w:rsidR="00080D58" w:rsidRDefault="00080D58" w:rsidP="00A30E63">
      <w:pPr>
        <w:ind w:right="112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oKlavuzu"/>
        <w:tblW w:w="11194" w:type="dxa"/>
        <w:tblInd w:w="2088" w:type="dxa"/>
        <w:tblLook w:val="04A0" w:firstRow="1" w:lastRow="0" w:firstColumn="1" w:lastColumn="0" w:noHBand="0" w:noVBand="1"/>
      </w:tblPr>
      <w:tblGrid>
        <w:gridCol w:w="1850"/>
        <w:gridCol w:w="4492"/>
        <w:gridCol w:w="2643"/>
        <w:gridCol w:w="2209"/>
      </w:tblGrid>
      <w:tr w:rsidR="002503E6" w14:paraId="482E7A25" w14:textId="77777777" w:rsidTr="00607859">
        <w:trPr>
          <w:trHeight w:val="770"/>
        </w:trPr>
        <w:tc>
          <w:tcPr>
            <w:tcW w:w="1850" w:type="dxa"/>
            <w:vAlign w:val="center"/>
          </w:tcPr>
          <w:p w14:paraId="44F34F94" w14:textId="77777777" w:rsidR="002503E6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492" w:type="dxa"/>
            <w:vAlign w:val="center"/>
          </w:tcPr>
          <w:p w14:paraId="4540BBCE" w14:textId="77777777" w:rsidR="002503E6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643" w:type="dxa"/>
            <w:vAlign w:val="center"/>
          </w:tcPr>
          <w:p w14:paraId="5F719BE9" w14:textId="77777777" w:rsidR="002503E6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09" w:type="dxa"/>
            <w:vAlign w:val="center"/>
          </w:tcPr>
          <w:p w14:paraId="24771DD3" w14:textId="77777777" w:rsidR="002503E6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2503E6" w14:paraId="13A4B1D5" w14:textId="77777777" w:rsidTr="00607859">
        <w:trPr>
          <w:trHeight w:val="315"/>
        </w:trPr>
        <w:tc>
          <w:tcPr>
            <w:tcW w:w="1850" w:type="dxa"/>
            <w:vAlign w:val="center"/>
          </w:tcPr>
          <w:p w14:paraId="3A10B901" w14:textId="6D52309D" w:rsidR="002503E6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0FCE">
              <w:rPr>
                <w:rFonts w:ascii="Times New Roman" w:hAnsi="Times New Roman" w:cs="Times New Roman"/>
                <w:sz w:val="22"/>
                <w:szCs w:val="22"/>
              </w:rPr>
              <w:t>167101</w:t>
            </w:r>
          </w:p>
        </w:tc>
        <w:tc>
          <w:tcPr>
            <w:tcW w:w="4492" w:type="dxa"/>
            <w:vAlign w:val="center"/>
          </w:tcPr>
          <w:p w14:paraId="2E9633DB" w14:textId="3DF7DD45" w:rsidR="002503E6" w:rsidRPr="001D417E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0F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AĞIZ ÇENE VE DİŞ ANATOMİSİ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(2)</w:t>
            </w:r>
          </w:p>
        </w:tc>
        <w:tc>
          <w:tcPr>
            <w:tcW w:w="2643" w:type="dxa"/>
            <w:vAlign w:val="center"/>
          </w:tcPr>
          <w:p w14:paraId="43E444AC" w14:textId="3DDBF330" w:rsidR="002503E6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 902 </w:t>
            </w:r>
          </w:p>
        </w:tc>
        <w:tc>
          <w:tcPr>
            <w:tcW w:w="2209" w:type="dxa"/>
            <w:vAlign w:val="center"/>
          </w:tcPr>
          <w:p w14:paraId="272B41F8" w14:textId="49172C8A" w:rsidR="002503E6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</w:tr>
    </w:tbl>
    <w:p w14:paraId="3046F78B" w14:textId="77777777" w:rsidR="00080D58" w:rsidRDefault="00080D58" w:rsidP="00A30E63">
      <w:pPr>
        <w:ind w:right="112"/>
        <w:rPr>
          <w:rFonts w:ascii="Times New Roman" w:hAnsi="Times New Roman" w:cs="Times New Roman"/>
          <w:sz w:val="22"/>
          <w:szCs w:val="22"/>
        </w:rPr>
      </w:pPr>
    </w:p>
    <w:p w14:paraId="42D791EF" w14:textId="77777777" w:rsidR="00080D58" w:rsidRDefault="00080D58" w:rsidP="00A30E63">
      <w:pPr>
        <w:ind w:right="112"/>
        <w:rPr>
          <w:rFonts w:ascii="Times New Roman" w:hAnsi="Times New Roman" w:cs="Times New Roman"/>
          <w:b/>
          <w:sz w:val="22"/>
          <w:szCs w:val="22"/>
        </w:rPr>
      </w:pPr>
    </w:p>
    <w:p w14:paraId="63065D6E" w14:textId="77777777" w:rsidR="00080D58" w:rsidRDefault="00080D58" w:rsidP="00A30E63">
      <w:pPr>
        <w:ind w:right="112"/>
        <w:rPr>
          <w:rFonts w:ascii="Times New Roman" w:hAnsi="Times New Roman" w:cs="Times New Roman"/>
          <w:b/>
          <w:sz w:val="22"/>
          <w:szCs w:val="22"/>
        </w:rPr>
      </w:pPr>
    </w:p>
    <w:p w14:paraId="44E52D79" w14:textId="77777777" w:rsidR="004E54E3" w:rsidRDefault="004E54E3" w:rsidP="00A30E63">
      <w:pPr>
        <w:ind w:right="112"/>
        <w:rPr>
          <w:rFonts w:ascii="Times New Roman" w:hAnsi="Times New Roman" w:cs="Times New Roman"/>
          <w:b/>
          <w:sz w:val="22"/>
          <w:szCs w:val="22"/>
        </w:rPr>
      </w:pPr>
    </w:p>
    <w:p w14:paraId="6AAA155C" w14:textId="77777777" w:rsidR="004E54E3" w:rsidRDefault="004E54E3" w:rsidP="00A30E63">
      <w:pPr>
        <w:ind w:right="112"/>
        <w:rPr>
          <w:rFonts w:ascii="Times New Roman" w:hAnsi="Times New Roman" w:cs="Times New Roman"/>
          <w:b/>
          <w:sz w:val="22"/>
          <w:szCs w:val="22"/>
        </w:rPr>
      </w:pPr>
    </w:p>
    <w:p w14:paraId="47B0D9CF" w14:textId="77777777" w:rsidR="00080D58" w:rsidRDefault="00080D58" w:rsidP="00A30E63">
      <w:pPr>
        <w:ind w:right="112"/>
        <w:rPr>
          <w:rFonts w:ascii="Times New Roman" w:hAnsi="Times New Roman" w:cs="Times New Roman"/>
          <w:b/>
          <w:sz w:val="22"/>
          <w:szCs w:val="22"/>
        </w:rPr>
      </w:pPr>
    </w:p>
    <w:p w14:paraId="7D907374" w14:textId="77777777" w:rsidR="004E54E3" w:rsidRDefault="004E54E3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F20B0CD" w14:textId="77777777" w:rsidR="004E54E3" w:rsidRDefault="004E54E3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75AC465" w14:textId="77777777" w:rsidR="004E54E3" w:rsidRDefault="004E54E3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F895024" w14:textId="77777777" w:rsidR="004E54E3" w:rsidRDefault="004E54E3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7F5C9C7" w14:textId="77777777" w:rsidR="004E54E3" w:rsidRDefault="004E54E3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AED5D5D" w14:textId="77777777" w:rsidR="004E54E3" w:rsidRDefault="004E54E3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E6FE754" w14:textId="77777777" w:rsidR="004E54E3" w:rsidRDefault="004E54E3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7201B11" w14:textId="77777777" w:rsidR="004E54E3" w:rsidRDefault="004E54E3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8BA19F6" w14:textId="77777777" w:rsidR="004E54E3" w:rsidRDefault="004E54E3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5A6DEFC" w14:textId="77777777" w:rsidR="004E54E3" w:rsidRDefault="004E54E3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09502B8" w14:textId="77777777" w:rsidR="004E54E3" w:rsidRDefault="004E54E3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E1D5BD6" w14:textId="77777777" w:rsidR="004E54E3" w:rsidRDefault="004E54E3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69B70F6" w14:textId="77777777" w:rsidR="004E54E3" w:rsidRDefault="004E54E3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1BB0EE3" w14:textId="77777777" w:rsidR="004E54E3" w:rsidRDefault="004E54E3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87D980B" w14:textId="77777777" w:rsidR="004E54E3" w:rsidRDefault="004E54E3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E98C705" w14:textId="77777777" w:rsidR="004E54E3" w:rsidRDefault="004E54E3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AA3D6F1" w14:textId="77777777" w:rsidR="002503E6" w:rsidRDefault="002503E6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5FE1148" w14:textId="5636AD51" w:rsidR="00883A22" w:rsidRPr="007F073B" w:rsidRDefault="00883A22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073B">
        <w:rPr>
          <w:rFonts w:ascii="Times New Roman" w:hAnsi="Times New Roman" w:cs="Times New Roman"/>
          <w:b/>
          <w:sz w:val="22"/>
          <w:szCs w:val="22"/>
        </w:rPr>
        <w:lastRenderedPageBreak/>
        <w:t xml:space="preserve">LOKMAN HEKİM ÜNİVERSİTESİ </w:t>
      </w:r>
    </w:p>
    <w:p w14:paraId="3EE9DD95" w14:textId="77777777" w:rsidR="00883A22" w:rsidRPr="007F073B" w:rsidRDefault="00883A22" w:rsidP="00A30E63">
      <w:pPr>
        <w:ind w:right="112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7F073B">
        <w:rPr>
          <w:rFonts w:ascii="Times New Roman" w:hAnsi="Times New Roman" w:cs="Times New Roman"/>
          <w:b/>
          <w:color w:val="FF0000"/>
          <w:sz w:val="22"/>
          <w:szCs w:val="22"/>
        </w:rPr>
        <w:t>SAĞLIK HİZMETLERİ MESLEK YÜKSEKOKULU</w:t>
      </w:r>
    </w:p>
    <w:p w14:paraId="2CE68295" w14:textId="77777777" w:rsidR="00883A22" w:rsidRPr="007F073B" w:rsidRDefault="00883A22" w:rsidP="00A30E63">
      <w:pPr>
        <w:ind w:right="112"/>
        <w:jc w:val="center"/>
        <w:rPr>
          <w:rFonts w:ascii="Times New Roman" w:hAnsi="Times New Roman" w:cs="Times New Roman"/>
          <w:b/>
          <w:color w:val="1F497D" w:themeColor="text2"/>
          <w:sz w:val="22"/>
          <w:szCs w:val="22"/>
        </w:rPr>
      </w:pPr>
      <w:r w:rsidRPr="007F073B">
        <w:rPr>
          <w:rFonts w:ascii="Times New Roman" w:hAnsi="Times New Roman" w:cs="Times New Roman"/>
          <w:b/>
          <w:color w:val="1F497D" w:themeColor="text2"/>
          <w:sz w:val="22"/>
          <w:szCs w:val="22"/>
        </w:rPr>
        <w:t>AMELİYATHANE HİZMETLERİ PROGRAMI</w:t>
      </w:r>
    </w:p>
    <w:p w14:paraId="66B9EE19" w14:textId="77777777" w:rsidR="002518D4" w:rsidRDefault="002518D4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2023-2024 AKADEMİK YILI GÜZ DÖNEMİ </w:t>
      </w:r>
    </w:p>
    <w:p w14:paraId="1C472AA6" w14:textId="3DE4DFA9" w:rsidR="00883A22" w:rsidRPr="007F073B" w:rsidRDefault="00381E04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MAZERET</w:t>
      </w:r>
      <w:r w:rsidR="002518D4">
        <w:rPr>
          <w:rFonts w:ascii="Times New Roman" w:hAnsi="Times New Roman" w:cs="Times New Roman"/>
          <w:b/>
          <w:sz w:val="22"/>
          <w:szCs w:val="22"/>
        </w:rPr>
        <w:t xml:space="preserve"> SINAV PROGRAMI</w:t>
      </w:r>
    </w:p>
    <w:p w14:paraId="713BDDDF" w14:textId="77777777" w:rsidR="00883A22" w:rsidRPr="007F073B" w:rsidRDefault="00883A22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B757871" w14:textId="77777777" w:rsidR="004E54E3" w:rsidRPr="007F073B" w:rsidRDefault="004E54E3" w:rsidP="00607859">
      <w:pPr>
        <w:ind w:left="708" w:right="112" w:firstLine="708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20</w:t>
      </w:r>
      <w:r w:rsidRPr="007F073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ARALIK</w:t>
      </w:r>
      <w:r w:rsidRPr="007F073B">
        <w:rPr>
          <w:rFonts w:ascii="Times New Roman" w:hAnsi="Times New Roman" w:cs="Times New Roman"/>
          <w:b/>
          <w:bCs/>
          <w:sz w:val="22"/>
          <w:szCs w:val="22"/>
        </w:rPr>
        <w:t xml:space="preserve"> 202</w:t>
      </w:r>
      <w:r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7F073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ÇARŞAMBA</w:t>
      </w:r>
    </w:p>
    <w:p w14:paraId="449A68FB" w14:textId="77777777" w:rsidR="004E54E3" w:rsidRPr="007F073B" w:rsidRDefault="004E54E3" w:rsidP="00A30E63">
      <w:pPr>
        <w:ind w:right="112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oKlavuzu"/>
        <w:tblW w:w="11209" w:type="dxa"/>
        <w:tblInd w:w="1392" w:type="dxa"/>
        <w:tblLook w:val="04A0" w:firstRow="1" w:lastRow="0" w:firstColumn="1" w:lastColumn="0" w:noHBand="0" w:noVBand="1"/>
      </w:tblPr>
      <w:tblGrid>
        <w:gridCol w:w="1987"/>
        <w:gridCol w:w="4398"/>
        <w:gridCol w:w="2554"/>
        <w:gridCol w:w="2270"/>
      </w:tblGrid>
      <w:tr w:rsidR="002503E6" w:rsidRPr="007F073B" w14:paraId="3267894A" w14:textId="77777777" w:rsidTr="00607859">
        <w:trPr>
          <w:trHeight w:val="712"/>
        </w:trPr>
        <w:tc>
          <w:tcPr>
            <w:tcW w:w="1987" w:type="dxa"/>
            <w:vAlign w:val="center"/>
          </w:tcPr>
          <w:p w14:paraId="72BA4E88" w14:textId="77777777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8" w:type="dxa"/>
            <w:vAlign w:val="center"/>
          </w:tcPr>
          <w:p w14:paraId="7063A014" w14:textId="77777777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4" w:type="dxa"/>
            <w:vAlign w:val="center"/>
          </w:tcPr>
          <w:p w14:paraId="39011607" w14:textId="77777777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70" w:type="dxa"/>
            <w:vAlign w:val="center"/>
          </w:tcPr>
          <w:p w14:paraId="79B6E0A2" w14:textId="77777777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2503E6" w:rsidRPr="007F073B" w14:paraId="15167713" w14:textId="77777777" w:rsidTr="00607859">
        <w:trPr>
          <w:trHeight w:val="537"/>
        </w:trPr>
        <w:tc>
          <w:tcPr>
            <w:tcW w:w="1987" w:type="dxa"/>
            <w:vAlign w:val="center"/>
          </w:tcPr>
          <w:p w14:paraId="490A9773" w14:textId="494F21FB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165111</w:t>
            </w:r>
          </w:p>
        </w:tc>
        <w:tc>
          <w:tcPr>
            <w:tcW w:w="4398" w:type="dxa"/>
            <w:vAlign w:val="center"/>
          </w:tcPr>
          <w:p w14:paraId="36610021" w14:textId="3D3AEB1C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TIBBİ TERMİNOLOJİ</w:t>
            </w:r>
          </w:p>
        </w:tc>
        <w:tc>
          <w:tcPr>
            <w:tcW w:w="2554" w:type="dxa"/>
            <w:vAlign w:val="center"/>
          </w:tcPr>
          <w:p w14:paraId="424EB44D" w14:textId="621063C2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902</w:t>
            </w:r>
          </w:p>
        </w:tc>
        <w:tc>
          <w:tcPr>
            <w:tcW w:w="2270" w:type="dxa"/>
            <w:vAlign w:val="center"/>
          </w:tcPr>
          <w:p w14:paraId="6067BE4B" w14:textId="03419381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</w:tr>
      <w:tr w:rsidR="002503E6" w:rsidRPr="007F073B" w14:paraId="3120EDEA" w14:textId="77777777" w:rsidTr="00607859">
        <w:trPr>
          <w:trHeight w:val="537"/>
        </w:trPr>
        <w:tc>
          <w:tcPr>
            <w:tcW w:w="1987" w:type="dxa"/>
            <w:vAlign w:val="center"/>
          </w:tcPr>
          <w:p w14:paraId="19E2D8EA" w14:textId="6C8359AD" w:rsidR="002503E6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165311</w:t>
            </w:r>
          </w:p>
        </w:tc>
        <w:tc>
          <w:tcPr>
            <w:tcW w:w="4398" w:type="dxa"/>
            <w:vAlign w:val="center"/>
          </w:tcPr>
          <w:p w14:paraId="2EA847A6" w14:textId="19A3DCED" w:rsidR="002503E6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MESLEK ETİĞİ</w:t>
            </w:r>
          </w:p>
        </w:tc>
        <w:tc>
          <w:tcPr>
            <w:tcW w:w="2554" w:type="dxa"/>
            <w:vAlign w:val="center"/>
          </w:tcPr>
          <w:p w14:paraId="08D17F74" w14:textId="63B48BBD" w:rsidR="002503E6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902</w:t>
            </w:r>
          </w:p>
        </w:tc>
        <w:tc>
          <w:tcPr>
            <w:tcW w:w="2270" w:type="dxa"/>
            <w:vAlign w:val="center"/>
          </w:tcPr>
          <w:p w14:paraId="681337F1" w14:textId="2915FF11" w:rsidR="002503E6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11:00</w:t>
            </w:r>
          </w:p>
        </w:tc>
      </w:tr>
      <w:tr w:rsidR="002503E6" w:rsidRPr="007F073B" w14:paraId="0F909BB0" w14:textId="77777777" w:rsidTr="00607859">
        <w:trPr>
          <w:trHeight w:val="537"/>
        </w:trPr>
        <w:tc>
          <w:tcPr>
            <w:tcW w:w="1987" w:type="dxa"/>
            <w:vAlign w:val="center"/>
          </w:tcPr>
          <w:p w14:paraId="5753F4DC" w14:textId="3A26400C" w:rsidR="002503E6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165310</w:t>
            </w:r>
          </w:p>
        </w:tc>
        <w:tc>
          <w:tcPr>
            <w:tcW w:w="4398" w:type="dxa"/>
            <w:vAlign w:val="center"/>
          </w:tcPr>
          <w:p w14:paraId="4AE5875E" w14:textId="2E921F91" w:rsidR="002503E6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ANESTEZİYE GİRİŞ</w:t>
            </w:r>
          </w:p>
        </w:tc>
        <w:tc>
          <w:tcPr>
            <w:tcW w:w="2554" w:type="dxa"/>
            <w:vAlign w:val="center"/>
          </w:tcPr>
          <w:p w14:paraId="62870D1E" w14:textId="3CE3F706" w:rsidR="002503E6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902</w:t>
            </w:r>
          </w:p>
        </w:tc>
        <w:tc>
          <w:tcPr>
            <w:tcW w:w="2270" w:type="dxa"/>
            <w:vAlign w:val="center"/>
          </w:tcPr>
          <w:p w14:paraId="720F2E48" w14:textId="4B0AD07D" w:rsidR="002503E6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13:00</w:t>
            </w:r>
          </w:p>
        </w:tc>
      </w:tr>
    </w:tbl>
    <w:p w14:paraId="39B1796B" w14:textId="77777777" w:rsidR="004E54E3" w:rsidRPr="007F073B" w:rsidRDefault="004E54E3" w:rsidP="00A30E63">
      <w:pPr>
        <w:ind w:right="112"/>
        <w:rPr>
          <w:rFonts w:ascii="Times New Roman" w:hAnsi="Times New Roman" w:cs="Times New Roman"/>
          <w:b/>
          <w:bCs/>
          <w:sz w:val="22"/>
          <w:szCs w:val="22"/>
        </w:rPr>
      </w:pPr>
    </w:p>
    <w:p w14:paraId="688BC679" w14:textId="77777777" w:rsidR="004E54E3" w:rsidRPr="007F073B" w:rsidRDefault="004E54E3" w:rsidP="00A30E63">
      <w:pPr>
        <w:ind w:right="112"/>
        <w:rPr>
          <w:rFonts w:ascii="Times New Roman" w:hAnsi="Times New Roman" w:cs="Times New Roman"/>
          <w:sz w:val="22"/>
          <w:szCs w:val="22"/>
        </w:rPr>
      </w:pPr>
    </w:p>
    <w:p w14:paraId="554A1088" w14:textId="77777777" w:rsidR="004E54E3" w:rsidRPr="007F073B" w:rsidRDefault="004E54E3" w:rsidP="00A30E63">
      <w:pPr>
        <w:ind w:right="112"/>
        <w:rPr>
          <w:rFonts w:ascii="Times New Roman" w:hAnsi="Times New Roman" w:cs="Times New Roman"/>
          <w:b/>
          <w:bCs/>
          <w:sz w:val="22"/>
          <w:szCs w:val="22"/>
        </w:rPr>
      </w:pPr>
    </w:p>
    <w:p w14:paraId="156925EC" w14:textId="77777777" w:rsidR="004E54E3" w:rsidRPr="007F073B" w:rsidRDefault="004E54E3" w:rsidP="00607859">
      <w:pPr>
        <w:ind w:left="708" w:right="112" w:firstLine="708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21</w:t>
      </w:r>
      <w:r w:rsidRPr="007F073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ARALIK</w:t>
      </w:r>
      <w:r w:rsidRPr="007F073B">
        <w:rPr>
          <w:rFonts w:ascii="Times New Roman" w:hAnsi="Times New Roman" w:cs="Times New Roman"/>
          <w:b/>
          <w:bCs/>
          <w:sz w:val="22"/>
          <w:szCs w:val="22"/>
        </w:rPr>
        <w:t xml:space="preserve"> 202</w:t>
      </w:r>
      <w:r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7F073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PERŞEMBE</w:t>
      </w:r>
    </w:p>
    <w:p w14:paraId="7DE09384" w14:textId="77777777" w:rsidR="004E54E3" w:rsidRPr="007F073B" w:rsidRDefault="004E54E3" w:rsidP="00A30E63">
      <w:pPr>
        <w:ind w:right="112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oKlavuzu"/>
        <w:tblW w:w="11209" w:type="dxa"/>
        <w:tblInd w:w="1392" w:type="dxa"/>
        <w:tblLook w:val="04A0" w:firstRow="1" w:lastRow="0" w:firstColumn="1" w:lastColumn="0" w:noHBand="0" w:noVBand="1"/>
      </w:tblPr>
      <w:tblGrid>
        <w:gridCol w:w="1987"/>
        <w:gridCol w:w="4398"/>
        <w:gridCol w:w="2554"/>
        <w:gridCol w:w="2270"/>
      </w:tblGrid>
      <w:tr w:rsidR="002503E6" w:rsidRPr="007F073B" w14:paraId="24F3DA92" w14:textId="77777777" w:rsidTr="00607859">
        <w:trPr>
          <w:trHeight w:val="712"/>
        </w:trPr>
        <w:tc>
          <w:tcPr>
            <w:tcW w:w="1987" w:type="dxa"/>
            <w:vAlign w:val="center"/>
          </w:tcPr>
          <w:p w14:paraId="2B88256B" w14:textId="77777777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8" w:type="dxa"/>
            <w:vAlign w:val="center"/>
          </w:tcPr>
          <w:p w14:paraId="21103418" w14:textId="77777777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4" w:type="dxa"/>
            <w:vAlign w:val="center"/>
          </w:tcPr>
          <w:p w14:paraId="05AB355E" w14:textId="77777777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70" w:type="dxa"/>
            <w:vAlign w:val="center"/>
          </w:tcPr>
          <w:p w14:paraId="142B16EA" w14:textId="77777777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2503E6" w:rsidRPr="007F073B" w14:paraId="1B36A9E5" w14:textId="77777777" w:rsidTr="00607859">
        <w:trPr>
          <w:trHeight w:val="537"/>
        </w:trPr>
        <w:tc>
          <w:tcPr>
            <w:tcW w:w="1987" w:type="dxa"/>
            <w:vAlign w:val="center"/>
          </w:tcPr>
          <w:p w14:paraId="3A14D1FB" w14:textId="282BB991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165102</w:t>
            </w:r>
          </w:p>
        </w:tc>
        <w:tc>
          <w:tcPr>
            <w:tcW w:w="4398" w:type="dxa"/>
            <w:vAlign w:val="center"/>
          </w:tcPr>
          <w:p w14:paraId="4BC853D6" w14:textId="7050E91B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ANATOMİ (1)</w:t>
            </w:r>
          </w:p>
        </w:tc>
        <w:tc>
          <w:tcPr>
            <w:tcW w:w="2554" w:type="dxa"/>
            <w:vAlign w:val="center"/>
          </w:tcPr>
          <w:p w14:paraId="5F4527C9" w14:textId="6C54E99F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902</w:t>
            </w:r>
          </w:p>
        </w:tc>
        <w:tc>
          <w:tcPr>
            <w:tcW w:w="2270" w:type="dxa"/>
            <w:vAlign w:val="center"/>
          </w:tcPr>
          <w:p w14:paraId="7B142B33" w14:textId="58C7FF6F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</w:tr>
      <w:tr w:rsidR="002503E6" w:rsidRPr="007F073B" w14:paraId="4302E9F9" w14:textId="77777777" w:rsidTr="00607859">
        <w:trPr>
          <w:trHeight w:val="537"/>
        </w:trPr>
        <w:tc>
          <w:tcPr>
            <w:tcW w:w="1987" w:type="dxa"/>
            <w:vAlign w:val="center"/>
          </w:tcPr>
          <w:p w14:paraId="1B2082C5" w14:textId="2FA09A40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165309</w:t>
            </w:r>
          </w:p>
        </w:tc>
        <w:tc>
          <w:tcPr>
            <w:tcW w:w="4398" w:type="dxa"/>
            <w:vAlign w:val="center"/>
          </w:tcPr>
          <w:p w14:paraId="49458B78" w14:textId="3B59D60C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STERİLİZASYON ESASLARI VE YÖNTEMLERİ</w:t>
            </w:r>
          </w:p>
        </w:tc>
        <w:tc>
          <w:tcPr>
            <w:tcW w:w="2554" w:type="dxa"/>
            <w:vAlign w:val="center"/>
          </w:tcPr>
          <w:p w14:paraId="0C045483" w14:textId="675D4735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902</w:t>
            </w:r>
          </w:p>
        </w:tc>
        <w:tc>
          <w:tcPr>
            <w:tcW w:w="2270" w:type="dxa"/>
            <w:vAlign w:val="center"/>
          </w:tcPr>
          <w:p w14:paraId="1D2AD7DF" w14:textId="43D31BA5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11:00</w:t>
            </w:r>
          </w:p>
        </w:tc>
      </w:tr>
    </w:tbl>
    <w:p w14:paraId="61D6BDB0" w14:textId="77777777" w:rsidR="004E54E3" w:rsidRPr="007F073B" w:rsidRDefault="004E54E3" w:rsidP="00A30E63">
      <w:pPr>
        <w:ind w:right="112"/>
        <w:rPr>
          <w:rFonts w:ascii="Times New Roman" w:hAnsi="Times New Roman" w:cs="Times New Roman"/>
          <w:sz w:val="22"/>
          <w:szCs w:val="22"/>
        </w:rPr>
      </w:pPr>
    </w:p>
    <w:p w14:paraId="0637E6AD" w14:textId="77777777" w:rsidR="004E54E3" w:rsidRDefault="004E54E3" w:rsidP="00A30E63">
      <w:pPr>
        <w:ind w:right="112"/>
        <w:rPr>
          <w:rFonts w:ascii="Times New Roman" w:hAnsi="Times New Roman" w:cs="Times New Roman"/>
          <w:b/>
          <w:bCs/>
          <w:sz w:val="22"/>
          <w:szCs w:val="22"/>
          <w:highlight w:val="cyan"/>
        </w:rPr>
      </w:pPr>
    </w:p>
    <w:p w14:paraId="2999373E" w14:textId="77777777" w:rsidR="004E54E3" w:rsidRPr="007F073B" w:rsidRDefault="004E54E3" w:rsidP="00A30E63">
      <w:pPr>
        <w:ind w:right="112"/>
        <w:rPr>
          <w:rFonts w:ascii="Times New Roman" w:hAnsi="Times New Roman" w:cs="Times New Roman"/>
          <w:b/>
          <w:bCs/>
          <w:sz w:val="22"/>
          <w:szCs w:val="22"/>
        </w:rPr>
      </w:pPr>
    </w:p>
    <w:p w14:paraId="75E9086E" w14:textId="77777777" w:rsidR="004E54E3" w:rsidRDefault="004E54E3" w:rsidP="00A30E63">
      <w:pPr>
        <w:ind w:right="112"/>
        <w:rPr>
          <w:rFonts w:ascii="Times New Roman" w:hAnsi="Times New Roman" w:cs="Times New Roman"/>
          <w:b/>
          <w:bCs/>
          <w:sz w:val="22"/>
          <w:szCs w:val="22"/>
        </w:rPr>
      </w:pPr>
    </w:p>
    <w:p w14:paraId="07F56C09" w14:textId="77777777" w:rsidR="004E54E3" w:rsidRDefault="004E54E3" w:rsidP="00A30E63">
      <w:pPr>
        <w:ind w:right="112"/>
        <w:rPr>
          <w:rFonts w:ascii="Times New Roman" w:hAnsi="Times New Roman" w:cs="Times New Roman"/>
          <w:b/>
          <w:bCs/>
          <w:sz w:val="22"/>
          <w:szCs w:val="22"/>
        </w:rPr>
      </w:pPr>
    </w:p>
    <w:p w14:paraId="6D3E4359" w14:textId="77777777" w:rsidR="004E54E3" w:rsidRDefault="004E54E3" w:rsidP="00A30E63">
      <w:pPr>
        <w:ind w:right="112"/>
        <w:rPr>
          <w:rFonts w:ascii="Times New Roman" w:hAnsi="Times New Roman" w:cs="Times New Roman"/>
          <w:b/>
          <w:bCs/>
          <w:sz w:val="22"/>
          <w:szCs w:val="22"/>
        </w:rPr>
      </w:pPr>
    </w:p>
    <w:p w14:paraId="08AAA260" w14:textId="3C981443" w:rsidR="004E54E3" w:rsidRPr="007F073B" w:rsidRDefault="00607859" w:rsidP="00607859">
      <w:pPr>
        <w:ind w:left="1416" w:right="11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        </w:t>
      </w:r>
      <w:r w:rsidR="004E54E3">
        <w:rPr>
          <w:rFonts w:ascii="Times New Roman" w:hAnsi="Times New Roman" w:cs="Times New Roman"/>
          <w:b/>
          <w:bCs/>
          <w:sz w:val="22"/>
          <w:szCs w:val="22"/>
        </w:rPr>
        <w:t>22</w:t>
      </w:r>
      <w:r w:rsidR="004E54E3" w:rsidRPr="007F073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E54E3">
        <w:rPr>
          <w:rFonts w:ascii="Times New Roman" w:hAnsi="Times New Roman" w:cs="Times New Roman"/>
          <w:b/>
          <w:bCs/>
          <w:sz w:val="22"/>
          <w:szCs w:val="22"/>
        </w:rPr>
        <w:t>ARALIK</w:t>
      </w:r>
      <w:r w:rsidR="004E54E3" w:rsidRPr="007F073B">
        <w:rPr>
          <w:rFonts w:ascii="Times New Roman" w:hAnsi="Times New Roman" w:cs="Times New Roman"/>
          <w:b/>
          <w:bCs/>
          <w:sz w:val="22"/>
          <w:szCs w:val="22"/>
        </w:rPr>
        <w:t xml:space="preserve"> 202</w:t>
      </w:r>
      <w:r w:rsidR="004E54E3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4E54E3" w:rsidRPr="007F073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E54E3">
        <w:rPr>
          <w:rFonts w:ascii="Times New Roman" w:hAnsi="Times New Roman" w:cs="Times New Roman"/>
          <w:b/>
          <w:bCs/>
          <w:sz w:val="22"/>
          <w:szCs w:val="22"/>
        </w:rPr>
        <w:t>CUMA</w:t>
      </w:r>
    </w:p>
    <w:p w14:paraId="1523E5DD" w14:textId="77777777" w:rsidR="004E54E3" w:rsidRPr="007F073B" w:rsidRDefault="004E54E3" w:rsidP="00A30E63">
      <w:pPr>
        <w:ind w:right="112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oKlavuzu"/>
        <w:tblW w:w="11209" w:type="dxa"/>
        <w:tblInd w:w="1848" w:type="dxa"/>
        <w:tblLook w:val="04A0" w:firstRow="1" w:lastRow="0" w:firstColumn="1" w:lastColumn="0" w:noHBand="0" w:noVBand="1"/>
      </w:tblPr>
      <w:tblGrid>
        <w:gridCol w:w="1987"/>
        <w:gridCol w:w="4398"/>
        <w:gridCol w:w="2554"/>
        <w:gridCol w:w="2270"/>
      </w:tblGrid>
      <w:tr w:rsidR="002503E6" w:rsidRPr="007F073B" w14:paraId="37078B69" w14:textId="77777777" w:rsidTr="00607859">
        <w:trPr>
          <w:trHeight w:val="712"/>
        </w:trPr>
        <w:tc>
          <w:tcPr>
            <w:tcW w:w="1987" w:type="dxa"/>
            <w:vAlign w:val="center"/>
          </w:tcPr>
          <w:p w14:paraId="1D36107A" w14:textId="77777777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8" w:type="dxa"/>
            <w:vAlign w:val="center"/>
          </w:tcPr>
          <w:p w14:paraId="3E22CCD8" w14:textId="77777777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4" w:type="dxa"/>
            <w:vAlign w:val="center"/>
          </w:tcPr>
          <w:p w14:paraId="581960F8" w14:textId="77777777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70" w:type="dxa"/>
            <w:vAlign w:val="center"/>
          </w:tcPr>
          <w:p w14:paraId="60A9F683" w14:textId="77777777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2503E6" w:rsidRPr="007F073B" w14:paraId="22B0A681" w14:textId="77777777" w:rsidTr="00607859">
        <w:trPr>
          <w:trHeight w:val="537"/>
        </w:trPr>
        <w:tc>
          <w:tcPr>
            <w:tcW w:w="1987" w:type="dxa"/>
            <w:vAlign w:val="center"/>
          </w:tcPr>
          <w:p w14:paraId="377C19A1" w14:textId="425CFE75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165103</w:t>
            </w:r>
          </w:p>
        </w:tc>
        <w:tc>
          <w:tcPr>
            <w:tcW w:w="4398" w:type="dxa"/>
            <w:vAlign w:val="center"/>
          </w:tcPr>
          <w:p w14:paraId="2EF01134" w14:textId="757479D3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FİZYOLOJİ (1)</w:t>
            </w:r>
          </w:p>
        </w:tc>
        <w:tc>
          <w:tcPr>
            <w:tcW w:w="2554" w:type="dxa"/>
            <w:vAlign w:val="center"/>
          </w:tcPr>
          <w:p w14:paraId="4AD0B7F4" w14:textId="45352A3C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902</w:t>
            </w:r>
          </w:p>
        </w:tc>
        <w:tc>
          <w:tcPr>
            <w:tcW w:w="2270" w:type="dxa"/>
            <w:vAlign w:val="center"/>
          </w:tcPr>
          <w:p w14:paraId="442DF118" w14:textId="317BB9D7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</w:tr>
      <w:tr w:rsidR="002503E6" w:rsidRPr="007F073B" w14:paraId="7C22A1D8" w14:textId="77777777" w:rsidTr="00607859">
        <w:trPr>
          <w:trHeight w:val="537"/>
        </w:trPr>
        <w:tc>
          <w:tcPr>
            <w:tcW w:w="1987" w:type="dxa"/>
            <w:vAlign w:val="center"/>
          </w:tcPr>
          <w:p w14:paraId="6DF05E6E" w14:textId="0E677A99" w:rsidR="002503E6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165307</w:t>
            </w:r>
          </w:p>
        </w:tc>
        <w:tc>
          <w:tcPr>
            <w:tcW w:w="4398" w:type="dxa"/>
            <w:vAlign w:val="center"/>
          </w:tcPr>
          <w:p w14:paraId="39638B50" w14:textId="15B7BF7B" w:rsidR="002503E6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AMELİYATHANE UYGULAMALARI II (1)</w:t>
            </w:r>
          </w:p>
        </w:tc>
        <w:tc>
          <w:tcPr>
            <w:tcW w:w="2554" w:type="dxa"/>
            <w:vAlign w:val="center"/>
          </w:tcPr>
          <w:p w14:paraId="3AE43E86" w14:textId="05342B2E" w:rsidR="002503E6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902</w:t>
            </w:r>
          </w:p>
        </w:tc>
        <w:tc>
          <w:tcPr>
            <w:tcW w:w="2270" w:type="dxa"/>
            <w:vAlign w:val="center"/>
          </w:tcPr>
          <w:p w14:paraId="613F78F0" w14:textId="4836F6AA" w:rsidR="002503E6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11:00</w:t>
            </w:r>
          </w:p>
        </w:tc>
      </w:tr>
      <w:tr w:rsidR="002503E6" w:rsidRPr="007F073B" w14:paraId="55513115" w14:textId="77777777" w:rsidTr="00607859">
        <w:trPr>
          <w:trHeight w:val="537"/>
        </w:trPr>
        <w:tc>
          <w:tcPr>
            <w:tcW w:w="1987" w:type="dxa"/>
            <w:vAlign w:val="center"/>
          </w:tcPr>
          <w:p w14:paraId="5CA6CCC7" w14:textId="3CDAF73C" w:rsidR="002503E6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165308</w:t>
            </w:r>
          </w:p>
        </w:tc>
        <w:tc>
          <w:tcPr>
            <w:tcW w:w="4398" w:type="dxa"/>
            <w:vAlign w:val="center"/>
          </w:tcPr>
          <w:p w14:paraId="060AE2A9" w14:textId="0310463E" w:rsidR="002503E6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CERRAHİ HASTALIKLAR BİLGİSİ II (1)</w:t>
            </w:r>
          </w:p>
        </w:tc>
        <w:tc>
          <w:tcPr>
            <w:tcW w:w="2554" w:type="dxa"/>
            <w:vAlign w:val="center"/>
          </w:tcPr>
          <w:p w14:paraId="6AA6243D" w14:textId="0857014E" w:rsidR="002503E6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902</w:t>
            </w:r>
          </w:p>
        </w:tc>
        <w:tc>
          <w:tcPr>
            <w:tcW w:w="2270" w:type="dxa"/>
            <w:vAlign w:val="center"/>
          </w:tcPr>
          <w:p w14:paraId="02C936DE" w14:textId="6D82027E" w:rsidR="002503E6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13:00</w:t>
            </w:r>
          </w:p>
        </w:tc>
      </w:tr>
    </w:tbl>
    <w:p w14:paraId="57A7E629" w14:textId="77777777" w:rsidR="004E54E3" w:rsidRDefault="004E54E3" w:rsidP="00A30E63">
      <w:pPr>
        <w:ind w:right="112"/>
        <w:rPr>
          <w:rFonts w:ascii="Times New Roman" w:hAnsi="Times New Roman" w:cs="Times New Roman"/>
          <w:b/>
          <w:bCs/>
          <w:sz w:val="22"/>
          <w:szCs w:val="22"/>
          <w:highlight w:val="cyan"/>
        </w:rPr>
      </w:pPr>
    </w:p>
    <w:p w14:paraId="5089E475" w14:textId="77777777" w:rsidR="00883A22" w:rsidRPr="007F073B" w:rsidRDefault="00883A22" w:rsidP="00A30E63">
      <w:pPr>
        <w:ind w:right="112"/>
        <w:rPr>
          <w:rFonts w:ascii="Times New Roman" w:hAnsi="Times New Roman" w:cs="Times New Roman"/>
          <w:sz w:val="22"/>
          <w:szCs w:val="22"/>
        </w:rPr>
      </w:pPr>
    </w:p>
    <w:p w14:paraId="54C8A49D" w14:textId="77777777" w:rsidR="007F073B" w:rsidRDefault="007F073B" w:rsidP="00A30E63">
      <w:pPr>
        <w:ind w:right="112"/>
        <w:rPr>
          <w:rFonts w:ascii="Times New Roman" w:hAnsi="Times New Roman" w:cs="Times New Roman"/>
          <w:b/>
          <w:bCs/>
          <w:sz w:val="22"/>
          <w:szCs w:val="22"/>
        </w:rPr>
        <w:sectPr w:rsidR="007F073B" w:rsidSect="007259B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046DD14" w14:textId="77777777" w:rsidR="00883A22" w:rsidRPr="007F073B" w:rsidRDefault="00883A22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073B">
        <w:rPr>
          <w:rFonts w:ascii="Times New Roman" w:hAnsi="Times New Roman" w:cs="Times New Roman"/>
          <w:b/>
          <w:sz w:val="22"/>
          <w:szCs w:val="22"/>
        </w:rPr>
        <w:lastRenderedPageBreak/>
        <w:t xml:space="preserve">LOKMAN HEKİM ÜNİVERSİTESİ </w:t>
      </w:r>
    </w:p>
    <w:p w14:paraId="399BEFC1" w14:textId="77777777" w:rsidR="00883A22" w:rsidRPr="007F073B" w:rsidRDefault="00883A22" w:rsidP="00A30E63">
      <w:pPr>
        <w:ind w:right="112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7F073B">
        <w:rPr>
          <w:rFonts w:ascii="Times New Roman" w:hAnsi="Times New Roman" w:cs="Times New Roman"/>
          <w:b/>
          <w:color w:val="FF0000"/>
          <w:sz w:val="22"/>
          <w:szCs w:val="22"/>
        </w:rPr>
        <w:t>SAĞLIK HİZMETLERİ MESLEK YÜKSEKOKULU</w:t>
      </w:r>
    </w:p>
    <w:p w14:paraId="2E498E64" w14:textId="77777777" w:rsidR="00883A22" w:rsidRPr="007F073B" w:rsidRDefault="00883A22" w:rsidP="00A30E63">
      <w:pPr>
        <w:ind w:right="112"/>
        <w:jc w:val="center"/>
        <w:rPr>
          <w:rFonts w:ascii="Times New Roman" w:hAnsi="Times New Roman" w:cs="Times New Roman"/>
          <w:b/>
          <w:color w:val="1F497D" w:themeColor="text2"/>
          <w:sz w:val="22"/>
          <w:szCs w:val="22"/>
        </w:rPr>
      </w:pPr>
      <w:r w:rsidRPr="007F073B">
        <w:rPr>
          <w:rFonts w:ascii="Times New Roman" w:hAnsi="Times New Roman" w:cs="Times New Roman"/>
          <w:b/>
          <w:color w:val="1F497D" w:themeColor="text2"/>
          <w:sz w:val="22"/>
          <w:szCs w:val="22"/>
        </w:rPr>
        <w:t>ANESTEZİ PROGRAMI</w:t>
      </w:r>
    </w:p>
    <w:p w14:paraId="1A8ED099" w14:textId="77777777" w:rsidR="002518D4" w:rsidRDefault="002518D4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2023-2024 AKADEMİK YILI GÜZ DÖNEMİ </w:t>
      </w:r>
    </w:p>
    <w:p w14:paraId="2AF55D0A" w14:textId="631C4EC1" w:rsidR="00883A22" w:rsidRDefault="007550D2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MAZERET</w:t>
      </w:r>
      <w:r w:rsidR="002518D4">
        <w:rPr>
          <w:rFonts w:ascii="Times New Roman" w:hAnsi="Times New Roman" w:cs="Times New Roman"/>
          <w:b/>
          <w:sz w:val="22"/>
          <w:szCs w:val="22"/>
        </w:rPr>
        <w:t xml:space="preserve"> SINAV PROGRAMI</w:t>
      </w:r>
    </w:p>
    <w:p w14:paraId="0DFBC972" w14:textId="77777777" w:rsidR="00E24293" w:rsidRPr="007F073B" w:rsidRDefault="00E24293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30A5414" w14:textId="2E5756BD" w:rsidR="00E24293" w:rsidRPr="007F073B" w:rsidRDefault="007060CA" w:rsidP="00607859">
      <w:pPr>
        <w:ind w:left="708" w:right="112" w:firstLine="708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20</w:t>
      </w:r>
      <w:r w:rsidR="00E24293" w:rsidRPr="007F07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550D2">
        <w:rPr>
          <w:rFonts w:ascii="Times New Roman" w:hAnsi="Times New Roman" w:cs="Times New Roman"/>
          <w:b/>
          <w:sz w:val="22"/>
          <w:szCs w:val="22"/>
        </w:rPr>
        <w:t>ARALIK</w:t>
      </w:r>
      <w:r w:rsidR="00E24293" w:rsidRPr="007F073B">
        <w:rPr>
          <w:rFonts w:ascii="Times New Roman" w:hAnsi="Times New Roman" w:cs="Times New Roman"/>
          <w:b/>
          <w:sz w:val="22"/>
          <w:szCs w:val="22"/>
        </w:rPr>
        <w:t xml:space="preserve"> 202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="00E24293" w:rsidRPr="007F07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550D2">
        <w:rPr>
          <w:rFonts w:ascii="Times New Roman" w:hAnsi="Times New Roman" w:cs="Times New Roman"/>
          <w:b/>
          <w:sz w:val="22"/>
          <w:szCs w:val="22"/>
        </w:rPr>
        <w:t>ÇARŞAMBA</w:t>
      </w:r>
    </w:p>
    <w:p w14:paraId="66519054" w14:textId="77777777" w:rsidR="00883A22" w:rsidRPr="007F073B" w:rsidRDefault="00883A22" w:rsidP="00A30E63">
      <w:pPr>
        <w:ind w:right="112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oKlavuzu"/>
        <w:tblW w:w="11199" w:type="dxa"/>
        <w:tblInd w:w="1397" w:type="dxa"/>
        <w:tblLook w:val="04A0" w:firstRow="1" w:lastRow="0" w:firstColumn="1" w:lastColumn="0" w:noHBand="0" w:noVBand="1"/>
      </w:tblPr>
      <w:tblGrid>
        <w:gridCol w:w="1985"/>
        <w:gridCol w:w="4394"/>
        <w:gridCol w:w="2552"/>
        <w:gridCol w:w="2268"/>
      </w:tblGrid>
      <w:tr w:rsidR="002503E6" w:rsidRPr="007F073B" w14:paraId="312C6798" w14:textId="77777777" w:rsidTr="00607859">
        <w:trPr>
          <w:trHeight w:val="671"/>
        </w:trPr>
        <w:tc>
          <w:tcPr>
            <w:tcW w:w="1985" w:type="dxa"/>
            <w:vAlign w:val="center"/>
          </w:tcPr>
          <w:p w14:paraId="621AE4EB" w14:textId="77777777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4" w:type="dxa"/>
            <w:vAlign w:val="center"/>
          </w:tcPr>
          <w:p w14:paraId="3CCCF59F" w14:textId="77777777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2" w:type="dxa"/>
            <w:vAlign w:val="center"/>
          </w:tcPr>
          <w:p w14:paraId="1DF79DF8" w14:textId="77777777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68" w:type="dxa"/>
            <w:vAlign w:val="center"/>
          </w:tcPr>
          <w:p w14:paraId="3F73F854" w14:textId="77777777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2503E6" w:rsidRPr="007F073B" w14:paraId="15D0FFAF" w14:textId="77777777" w:rsidTr="00607859">
        <w:trPr>
          <w:trHeight w:val="271"/>
        </w:trPr>
        <w:tc>
          <w:tcPr>
            <w:tcW w:w="1985" w:type="dxa"/>
            <w:vAlign w:val="center"/>
          </w:tcPr>
          <w:p w14:paraId="4EA80410" w14:textId="5B5E6290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161115</w:t>
            </w:r>
          </w:p>
        </w:tc>
        <w:tc>
          <w:tcPr>
            <w:tcW w:w="4394" w:type="dxa"/>
            <w:vAlign w:val="center"/>
          </w:tcPr>
          <w:p w14:paraId="1EB0C616" w14:textId="57FD7DBD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TIBBİ TERMİNOLOJİ (1)</w:t>
            </w:r>
          </w:p>
        </w:tc>
        <w:tc>
          <w:tcPr>
            <w:tcW w:w="2552" w:type="dxa"/>
            <w:vAlign w:val="center"/>
          </w:tcPr>
          <w:p w14:paraId="7EABFF86" w14:textId="31869580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902</w:t>
            </w:r>
          </w:p>
        </w:tc>
        <w:tc>
          <w:tcPr>
            <w:tcW w:w="2268" w:type="dxa"/>
          </w:tcPr>
          <w:p w14:paraId="2776A71A" w14:textId="0CD984CA" w:rsidR="002503E6" w:rsidRPr="007F073B" w:rsidRDefault="002503E6" w:rsidP="00A30E63">
            <w:pPr>
              <w:ind w:right="1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10:00</w:t>
            </w:r>
          </w:p>
        </w:tc>
      </w:tr>
      <w:tr w:rsidR="002503E6" w:rsidRPr="007F073B" w14:paraId="4A22D6B4" w14:textId="77777777" w:rsidTr="00607859">
        <w:trPr>
          <w:trHeight w:val="271"/>
        </w:trPr>
        <w:tc>
          <w:tcPr>
            <w:tcW w:w="1985" w:type="dxa"/>
            <w:vAlign w:val="center"/>
          </w:tcPr>
          <w:p w14:paraId="14542C05" w14:textId="5FE81E98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161114</w:t>
            </w:r>
          </w:p>
        </w:tc>
        <w:tc>
          <w:tcPr>
            <w:tcW w:w="4394" w:type="dxa"/>
            <w:vAlign w:val="center"/>
          </w:tcPr>
          <w:p w14:paraId="7C297595" w14:textId="555B5202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SİSTEM HASTALIKLARI I (1)</w:t>
            </w:r>
          </w:p>
        </w:tc>
        <w:tc>
          <w:tcPr>
            <w:tcW w:w="2552" w:type="dxa"/>
            <w:vAlign w:val="center"/>
          </w:tcPr>
          <w:p w14:paraId="5D90D70E" w14:textId="72B79E6D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902</w:t>
            </w:r>
          </w:p>
        </w:tc>
        <w:tc>
          <w:tcPr>
            <w:tcW w:w="2268" w:type="dxa"/>
          </w:tcPr>
          <w:p w14:paraId="18970CBB" w14:textId="4BA67485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</w:tr>
      <w:tr w:rsidR="002503E6" w:rsidRPr="007F073B" w14:paraId="7B25B9F2" w14:textId="77777777" w:rsidTr="00607859">
        <w:trPr>
          <w:trHeight w:val="271"/>
        </w:trPr>
        <w:tc>
          <w:tcPr>
            <w:tcW w:w="1985" w:type="dxa"/>
            <w:vAlign w:val="center"/>
          </w:tcPr>
          <w:p w14:paraId="4F12A6DA" w14:textId="75104B30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161314</w:t>
            </w:r>
          </w:p>
        </w:tc>
        <w:tc>
          <w:tcPr>
            <w:tcW w:w="4394" w:type="dxa"/>
            <w:vAlign w:val="center"/>
          </w:tcPr>
          <w:p w14:paraId="1997C94C" w14:textId="6F9766A2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ANESTEZİ UYGULAMALARI II (1)</w:t>
            </w:r>
          </w:p>
        </w:tc>
        <w:tc>
          <w:tcPr>
            <w:tcW w:w="2552" w:type="dxa"/>
            <w:vAlign w:val="center"/>
          </w:tcPr>
          <w:p w14:paraId="6F1222C0" w14:textId="54D8ACA9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902</w:t>
            </w:r>
          </w:p>
        </w:tc>
        <w:tc>
          <w:tcPr>
            <w:tcW w:w="2268" w:type="dxa"/>
          </w:tcPr>
          <w:p w14:paraId="25CC1E28" w14:textId="6F854BE9" w:rsidR="002503E6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</w:tr>
    </w:tbl>
    <w:p w14:paraId="2A967720" w14:textId="77777777" w:rsidR="00883A22" w:rsidRPr="007F073B" w:rsidRDefault="00883A22" w:rsidP="00A30E63">
      <w:pPr>
        <w:ind w:right="112"/>
        <w:rPr>
          <w:rFonts w:ascii="Times New Roman" w:hAnsi="Times New Roman" w:cs="Times New Roman"/>
          <w:sz w:val="22"/>
          <w:szCs w:val="22"/>
        </w:rPr>
      </w:pPr>
    </w:p>
    <w:p w14:paraId="3834769F" w14:textId="77777777" w:rsidR="00B40AE6" w:rsidRDefault="00B40AE6" w:rsidP="00A30E63">
      <w:pPr>
        <w:ind w:right="112"/>
        <w:rPr>
          <w:rFonts w:ascii="Times New Roman" w:hAnsi="Times New Roman" w:cs="Times New Roman"/>
          <w:b/>
          <w:sz w:val="22"/>
          <w:szCs w:val="22"/>
        </w:rPr>
      </w:pPr>
    </w:p>
    <w:p w14:paraId="6964DD77" w14:textId="436DEFDF" w:rsidR="00883A22" w:rsidRPr="007F073B" w:rsidRDefault="00627CDE" w:rsidP="00607859">
      <w:pPr>
        <w:ind w:left="708" w:right="112" w:firstLine="708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21</w:t>
      </w:r>
      <w:r w:rsidR="00E24293" w:rsidRPr="007F07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22063">
        <w:rPr>
          <w:rFonts w:ascii="Times New Roman" w:hAnsi="Times New Roman" w:cs="Times New Roman"/>
          <w:b/>
          <w:sz w:val="22"/>
          <w:szCs w:val="22"/>
        </w:rPr>
        <w:t xml:space="preserve">ARALIK </w:t>
      </w:r>
      <w:r w:rsidR="00E24293" w:rsidRPr="007F073B">
        <w:rPr>
          <w:rFonts w:ascii="Times New Roman" w:hAnsi="Times New Roman" w:cs="Times New Roman"/>
          <w:b/>
          <w:sz w:val="22"/>
          <w:szCs w:val="22"/>
        </w:rPr>
        <w:t>202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="00E24293" w:rsidRPr="007F07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22063">
        <w:rPr>
          <w:rFonts w:ascii="Times New Roman" w:hAnsi="Times New Roman" w:cs="Times New Roman"/>
          <w:b/>
          <w:sz w:val="22"/>
          <w:szCs w:val="22"/>
        </w:rPr>
        <w:t>PERŞEMBE</w:t>
      </w:r>
    </w:p>
    <w:tbl>
      <w:tblPr>
        <w:tblStyle w:val="TabloKlavuzu"/>
        <w:tblpPr w:leftFromText="141" w:rightFromText="141" w:vertAnchor="text" w:horzAnchor="margin" w:tblpXSpec="center" w:tblpY="128"/>
        <w:tblW w:w="11199" w:type="dxa"/>
        <w:tblLook w:val="04A0" w:firstRow="1" w:lastRow="0" w:firstColumn="1" w:lastColumn="0" w:noHBand="0" w:noVBand="1"/>
      </w:tblPr>
      <w:tblGrid>
        <w:gridCol w:w="1985"/>
        <w:gridCol w:w="4394"/>
        <w:gridCol w:w="2552"/>
        <w:gridCol w:w="2268"/>
      </w:tblGrid>
      <w:tr w:rsidR="00607859" w:rsidRPr="007F073B" w14:paraId="731B4A7C" w14:textId="77777777" w:rsidTr="00607859">
        <w:trPr>
          <w:trHeight w:val="445"/>
        </w:trPr>
        <w:tc>
          <w:tcPr>
            <w:tcW w:w="1985" w:type="dxa"/>
            <w:vAlign w:val="center"/>
          </w:tcPr>
          <w:p w14:paraId="5D418C72" w14:textId="77777777" w:rsidR="00607859" w:rsidRPr="007F073B" w:rsidRDefault="00607859" w:rsidP="00607859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4" w:type="dxa"/>
            <w:vAlign w:val="center"/>
          </w:tcPr>
          <w:p w14:paraId="36B5D691" w14:textId="77777777" w:rsidR="00607859" w:rsidRPr="007F073B" w:rsidRDefault="00607859" w:rsidP="00607859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2" w:type="dxa"/>
            <w:vAlign w:val="center"/>
          </w:tcPr>
          <w:p w14:paraId="78F55AC1" w14:textId="77777777" w:rsidR="00607859" w:rsidRPr="007F073B" w:rsidRDefault="00607859" w:rsidP="00607859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68" w:type="dxa"/>
            <w:vAlign w:val="center"/>
          </w:tcPr>
          <w:p w14:paraId="77A79565" w14:textId="77777777" w:rsidR="00607859" w:rsidRPr="007F073B" w:rsidRDefault="00607859" w:rsidP="00607859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607859" w:rsidRPr="007F073B" w14:paraId="19768D3E" w14:textId="77777777" w:rsidTr="00607859">
        <w:trPr>
          <w:trHeight w:val="180"/>
        </w:trPr>
        <w:tc>
          <w:tcPr>
            <w:tcW w:w="1985" w:type="dxa"/>
            <w:vAlign w:val="center"/>
          </w:tcPr>
          <w:p w14:paraId="79056E8E" w14:textId="77777777" w:rsidR="00607859" w:rsidRPr="007F073B" w:rsidRDefault="00607859" w:rsidP="00607859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161315</w:t>
            </w:r>
          </w:p>
        </w:tc>
        <w:tc>
          <w:tcPr>
            <w:tcW w:w="4394" w:type="dxa"/>
            <w:vAlign w:val="center"/>
          </w:tcPr>
          <w:p w14:paraId="606F32FF" w14:textId="77777777" w:rsidR="00607859" w:rsidRPr="00E40A0A" w:rsidRDefault="00607859" w:rsidP="00607859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REANİMASYON I (1)</w:t>
            </w:r>
          </w:p>
        </w:tc>
        <w:tc>
          <w:tcPr>
            <w:tcW w:w="2552" w:type="dxa"/>
            <w:vAlign w:val="center"/>
          </w:tcPr>
          <w:p w14:paraId="250452C1" w14:textId="77777777" w:rsidR="00607859" w:rsidRPr="007F073B" w:rsidRDefault="00607859" w:rsidP="00607859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902</w:t>
            </w:r>
          </w:p>
        </w:tc>
        <w:tc>
          <w:tcPr>
            <w:tcW w:w="2268" w:type="dxa"/>
            <w:vAlign w:val="center"/>
          </w:tcPr>
          <w:p w14:paraId="31E78217" w14:textId="77777777" w:rsidR="00607859" w:rsidRPr="007F073B" w:rsidRDefault="00607859" w:rsidP="00607859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</w:tr>
    </w:tbl>
    <w:p w14:paraId="5D910C13" w14:textId="77777777" w:rsidR="00883A22" w:rsidRPr="007F073B" w:rsidRDefault="00883A22" w:rsidP="00A30E63">
      <w:pPr>
        <w:ind w:right="112"/>
        <w:rPr>
          <w:rFonts w:ascii="Times New Roman" w:hAnsi="Times New Roman" w:cs="Times New Roman"/>
          <w:b/>
          <w:sz w:val="22"/>
          <w:szCs w:val="22"/>
        </w:rPr>
      </w:pPr>
    </w:p>
    <w:p w14:paraId="5372C100" w14:textId="77777777" w:rsidR="00883A22" w:rsidRPr="007F073B" w:rsidRDefault="00883A22" w:rsidP="00A30E63">
      <w:pPr>
        <w:ind w:right="112"/>
        <w:rPr>
          <w:rFonts w:ascii="Times New Roman" w:hAnsi="Times New Roman" w:cs="Times New Roman"/>
          <w:b/>
          <w:sz w:val="22"/>
          <w:szCs w:val="22"/>
        </w:rPr>
      </w:pPr>
    </w:p>
    <w:p w14:paraId="4C208AE6" w14:textId="77777777" w:rsidR="00B40AE6" w:rsidRDefault="00B40AE6" w:rsidP="00A30E63">
      <w:pPr>
        <w:ind w:right="112"/>
        <w:rPr>
          <w:rFonts w:ascii="Times New Roman" w:hAnsi="Times New Roman" w:cs="Times New Roman"/>
          <w:b/>
          <w:bCs/>
          <w:sz w:val="22"/>
          <w:szCs w:val="22"/>
        </w:rPr>
      </w:pPr>
    </w:p>
    <w:p w14:paraId="029D2036" w14:textId="77777777" w:rsidR="00627CDE" w:rsidRDefault="00627CDE" w:rsidP="00A30E63">
      <w:pPr>
        <w:ind w:right="112"/>
        <w:rPr>
          <w:rFonts w:ascii="Times New Roman" w:hAnsi="Times New Roman" w:cs="Times New Roman"/>
          <w:b/>
          <w:bCs/>
          <w:sz w:val="22"/>
          <w:szCs w:val="22"/>
        </w:rPr>
      </w:pPr>
    </w:p>
    <w:p w14:paraId="77620D81" w14:textId="77777777" w:rsidR="00627CDE" w:rsidRDefault="00627CDE" w:rsidP="00A30E63">
      <w:pPr>
        <w:ind w:right="112"/>
        <w:rPr>
          <w:rFonts w:ascii="Times New Roman" w:hAnsi="Times New Roman" w:cs="Times New Roman"/>
          <w:b/>
          <w:bCs/>
          <w:sz w:val="22"/>
          <w:szCs w:val="22"/>
        </w:rPr>
      </w:pPr>
    </w:p>
    <w:p w14:paraId="13F645F7" w14:textId="75C913C4" w:rsidR="00E24293" w:rsidRPr="007F073B" w:rsidRDefault="00905BCF" w:rsidP="00607859">
      <w:pPr>
        <w:ind w:left="708" w:right="112" w:firstLine="708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22</w:t>
      </w:r>
      <w:r w:rsidR="00E24293" w:rsidRPr="007F07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22063">
        <w:rPr>
          <w:rFonts w:ascii="Times New Roman" w:hAnsi="Times New Roman" w:cs="Times New Roman"/>
          <w:b/>
          <w:sz w:val="22"/>
          <w:szCs w:val="22"/>
        </w:rPr>
        <w:t>ARALIK</w:t>
      </w:r>
      <w:r w:rsidR="00E24293" w:rsidRPr="007F073B">
        <w:rPr>
          <w:rFonts w:ascii="Times New Roman" w:hAnsi="Times New Roman" w:cs="Times New Roman"/>
          <w:b/>
          <w:sz w:val="22"/>
          <w:szCs w:val="22"/>
        </w:rPr>
        <w:t xml:space="preserve"> 202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="00E24293" w:rsidRPr="007F07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22063">
        <w:rPr>
          <w:rFonts w:ascii="Times New Roman" w:hAnsi="Times New Roman" w:cs="Times New Roman"/>
          <w:b/>
          <w:sz w:val="22"/>
          <w:szCs w:val="22"/>
        </w:rPr>
        <w:t>CUMA</w:t>
      </w:r>
    </w:p>
    <w:p w14:paraId="17A9797B" w14:textId="77777777" w:rsidR="00883A22" w:rsidRPr="007F073B" w:rsidRDefault="00883A22" w:rsidP="00A30E63">
      <w:pPr>
        <w:ind w:right="112"/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11199" w:type="dxa"/>
        <w:tblInd w:w="1397" w:type="dxa"/>
        <w:tblLook w:val="04A0" w:firstRow="1" w:lastRow="0" w:firstColumn="1" w:lastColumn="0" w:noHBand="0" w:noVBand="1"/>
      </w:tblPr>
      <w:tblGrid>
        <w:gridCol w:w="1985"/>
        <w:gridCol w:w="4394"/>
        <w:gridCol w:w="2552"/>
        <w:gridCol w:w="2268"/>
      </w:tblGrid>
      <w:tr w:rsidR="002503E6" w:rsidRPr="007F073B" w14:paraId="42A69884" w14:textId="77777777" w:rsidTr="00607859">
        <w:trPr>
          <w:trHeight w:val="581"/>
        </w:trPr>
        <w:tc>
          <w:tcPr>
            <w:tcW w:w="1985" w:type="dxa"/>
            <w:vAlign w:val="center"/>
          </w:tcPr>
          <w:p w14:paraId="5BA62B8A" w14:textId="77777777" w:rsidR="002503E6" w:rsidRPr="00E40A0A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A0A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4" w:type="dxa"/>
            <w:vAlign w:val="center"/>
          </w:tcPr>
          <w:p w14:paraId="10E12E65" w14:textId="77777777" w:rsidR="002503E6" w:rsidRPr="00E40A0A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A0A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2" w:type="dxa"/>
            <w:vAlign w:val="center"/>
          </w:tcPr>
          <w:p w14:paraId="29BD8354" w14:textId="77777777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68" w:type="dxa"/>
            <w:vAlign w:val="center"/>
          </w:tcPr>
          <w:p w14:paraId="6663EE8D" w14:textId="77777777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2503E6" w:rsidRPr="007F073B" w14:paraId="4C4B92C0" w14:textId="77777777" w:rsidTr="00607859">
        <w:trPr>
          <w:trHeight w:val="235"/>
        </w:trPr>
        <w:tc>
          <w:tcPr>
            <w:tcW w:w="1985" w:type="dxa"/>
            <w:vAlign w:val="center"/>
          </w:tcPr>
          <w:p w14:paraId="0C35C544" w14:textId="4ABE9EDC" w:rsidR="002503E6" w:rsidRPr="00E40A0A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161102</w:t>
            </w:r>
          </w:p>
        </w:tc>
        <w:tc>
          <w:tcPr>
            <w:tcW w:w="4394" w:type="dxa"/>
            <w:vAlign w:val="center"/>
          </w:tcPr>
          <w:p w14:paraId="05DD75DB" w14:textId="6EF6596A" w:rsidR="002503E6" w:rsidRPr="00E40A0A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FİZYOLOJİ (2)</w:t>
            </w:r>
          </w:p>
        </w:tc>
        <w:tc>
          <w:tcPr>
            <w:tcW w:w="2552" w:type="dxa"/>
            <w:vAlign w:val="center"/>
          </w:tcPr>
          <w:p w14:paraId="1BFF1639" w14:textId="43E4986A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902</w:t>
            </w:r>
          </w:p>
        </w:tc>
        <w:tc>
          <w:tcPr>
            <w:tcW w:w="2268" w:type="dxa"/>
            <w:vAlign w:val="center"/>
          </w:tcPr>
          <w:p w14:paraId="24043D02" w14:textId="7B6B56E1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</w:tr>
    </w:tbl>
    <w:p w14:paraId="0F332126" w14:textId="77777777" w:rsidR="0056069E" w:rsidRDefault="0056069E" w:rsidP="00A30E63">
      <w:pPr>
        <w:ind w:right="112"/>
        <w:rPr>
          <w:rFonts w:ascii="Times New Roman" w:hAnsi="Times New Roman" w:cs="Times New Roman"/>
          <w:b/>
          <w:sz w:val="22"/>
          <w:szCs w:val="22"/>
        </w:rPr>
      </w:pPr>
    </w:p>
    <w:p w14:paraId="12ADF0B0" w14:textId="77777777" w:rsidR="00B40AE6" w:rsidRDefault="00B40AE6" w:rsidP="00A30E63">
      <w:pPr>
        <w:ind w:right="112"/>
        <w:rPr>
          <w:rFonts w:ascii="Times New Roman" w:hAnsi="Times New Roman" w:cs="Times New Roman"/>
          <w:b/>
          <w:sz w:val="22"/>
          <w:szCs w:val="22"/>
        </w:rPr>
      </w:pPr>
    </w:p>
    <w:p w14:paraId="1DBB7D05" w14:textId="77777777" w:rsidR="00905BCF" w:rsidRDefault="00905BCF" w:rsidP="00A30E63">
      <w:pPr>
        <w:ind w:right="112"/>
        <w:rPr>
          <w:rFonts w:ascii="Times New Roman" w:hAnsi="Times New Roman" w:cs="Times New Roman"/>
          <w:b/>
          <w:sz w:val="22"/>
          <w:szCs w:val="22"/>
        </w:rPr>
      </w:pPr>
    </w:p>
    <w:p w14:paraId="32E1BD2A" w14:textId="77777777" w:rsidR="002010B0" w:rsidRDefault="002010B0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1463041" w14:textId="77777777" w:rsidR="002503E6" w:rsidRDefault="002503E6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4F712E4" w14:textId="77777777" w:rsidR="00607859" w:rsidRDefault="00607859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142717D" w14:textId="77777777" w:rsidR="00607859" w:rsidRDefault="00607859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5471DE1" w14:textId="77777777" w:rsidR="00607859" w:rsidRDefault="00607859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CBBA766" w14:textId="1D08CA57" w:rsidR="00AE4939" w:rsidRDefault="00AE4939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LOKMAN HEKİM ÜNİVERSİTESİ</w:t>
      </w:r>
    </w:p>
    <w:p w14:paraId="3611BE76" w14:textId="77777777" w:rsidR="00AE4939" w:rsidRDefault="00AE4939" w:rsidP="00A30E63">
      <w:pPr>
        <w:ind w:right="112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color w:val="FF0000"/>
          <w:sz w:val="22"/>
          <w:szCs w:val="22"/>
        </w:rPr>
        <w:t>SAĞLIK HİZMETLERİ MESLEK YÜKSEKOKULU</w:t>
      </w:r>
    </w:p>
    <w:p w14:paraId="61C47681" w14:textId="77777777" w:rsidR="00AE4939" w:rsidRDefault="00AE4939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color w:val="1F497D" w:themeColor="text2"/>
          <w:sz w:val="22"/>
          <w:szCs w:val="22"/>
        </w:rPr>
        <w:t>DİŞ PROTEZ PROGRAMI</w:t>
      </w:r>
    </w:p>
    <w:p w14:paraId="7E771080" w14:textId="77777777" w:rsidR="002518D4" w:rsidRDefault="002518D4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2023-2024 AKADEMİK YILI GÜZ DÖNEMİ </w:t>
      </w:r>
    </w:p>
    <w:p w14:paraId="15B79F4E" w14:textId="4C510052" w:rsidR="00AE4939" w:rsidRDefault="003B2FB2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MAZERET</w:t>
      </w:r>
      <w:r w:rsidR="002518D4">
        <w:rPr>
          <w:rFonts w:ascii="Times New Roman" w:hAnsi="Times New Roman" w:cs="Times New Roman"/>
          <w:b/>
          <w:sz w:val="22"/>
          <w:szCs w:val="22"/>
        </w:rPr>
        <w:t xml:space="preserve"> SINAV PROGRAMI</w:t>
      </w:r>
    </w:p>
    <w:p w14:paraId="40673BA4" w14:textId="77777777" w:rsidR="00AE4939" w:rsidRDefault="00AE4939" w:rsidP="00A30E63">
      <w:pPr>
        <w:ind w:right="112"/>
        <w:rPr>
          <w:rFonts w:ascii="Times New Roman" w:hAnsi="Times New Roman" w:cs="Times New Roman"/>
          <w:b/>
          <w:bCs/>
          <w:sz w:val="22"/>
          <w:szCs w:val="22"/>
        </w:rPr>
      </w:pPr>
    </w:p>
    <w:p w14:paraId="5367E748" w14:textId="77777777" w:rsidR="00AE4939" w:rsidRDefault="00AE4939" w:rsidP="00A30E63">
      <w:pPr>
        <w:ind w:right="112"/>
        <w:rPr>
          <w:rFonts w:ascii="Times New Roman" w:hAnsi="Times New Roman" w:cs="Times New Roman"/>
          <w:b/>
          <w:bCs/>
          <w:sz w:val="22"/>
          <w:szCs w:val="22"/>
        </w:rPr>
      </w:pPr>
    </w:p>
    <w:p w14:paraId="542093CA" w14:textId="759D9483" w:rsidR="00AE4939" w:rsidRDefault="00905BCF" w:rsidP="00782BAC">
      <w:pPr>
        <w:ind w:left="708" w:right="112" w:firstLine="708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20</w:t>
      </w:r>
      <w:r w:rsidR="00AE493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B2FB2">
        <w:rPr>
          <w:rFonts w:ascii="Times New Roman" w:hAnsi="Times New Roman" w:cs="Times New Roman"/>
          <w:b/>
          <w:bCs/>
          <w:sz w:val="22"/>
          <w:szCs w:val="22"/>
        </w:rPr>
        <w:t>ARALIK</w:t>
      </w:r>
      <w:r w:rsidR="00AE4939">
        <w:rPr>
          <w:rFonts w:ascii="Times New Roman" w:hAnsi="Times New Roman" w:cs="Times New Roman"/>
          <w:b/>
          <w:bCs/>
          <w:sz w:val="22"/>
          <w:szCs w:val="22"/>
        </w:rPr>
        <w:t xml:space="preserve"> 202</w:t>
      </w:r>
      <w:r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AE493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B2FB2">
        <w:rPr>
          <w:rFonts w:ascii="Times New Roman" w:hAnsi="Times New Roman" w:cs="Times New Roman"/>
          <w:b/>
          <w:bCs/>
          <w:sz w:val="22"/>
          <w:szCs w:val="22"/>
        </w:rPr>
        <w:t>ÇARŞAMBA</w:t>
      </w:r>
    </w:p>
    <w:p w14:paraId="00D29609" w14:textId="77777777" w:rsidR="00AE4939" w:rsidRDefault="00AE4939" w:rsidP="00A30E63">
      <w:pPr>
        <w:ind w:right="112"/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11199" w:type="dxa"/>
        <w:tblInd w:w="1397" w:type="dxa"/>
        <w:tblLook w:val="04A0" w:firstRow="1" w:lastRow="0" w:firstColumn="1" w:lastColumn="0" w:noHBand="0" w:noVBand="1"/>
      </w:tblPr>
      <w:tblGrid>
        <w:gridCol w:w="1985"/>
        <w:gridCol w:w="4394"/>
        <w:gridCol w:w="2552"/>
        <w:gridCol w:w="2268"/>
      </w:tblGrid>
      <w:tr w:rsidR="002503E6" w14:paraId="21687B98" w14:textId="77777777" w:rsidTr="00782BAC">
        <w:trPr>
          <w:trHeight w:val="538"/>
        </w:trPr>
        <w:tc>
          <w:tcPr>
            <w:tcW w:w="1985" w:type="dxa"/>
            <w:vAlign w:val="center"/>
          </w:tcPr>
          <w:p w14:paraId="29D28F18" w14:textId="77777777" w:rsidR="002503E6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4" w:type="dxa"/>
            <w:vAlign w:val="center"/>
          </w:tcPr>
          <w:p w14:paraId="0DC84B90" w14:textId="77777777" w:rsidR="002503E6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2" w:type="dxa"/>
            <w:vAlign w:val="center"/>
          </w:tcPr>
          <w:p w14:paraId="580788FF" w14:textId="77777777" w:rsidR="002503E6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68" w:type="dxa"/>
            <w:vAlign w:val="center"/>
          </w:tcPr>
          <w:p w14:paraId="341F913E" w14:textId="77777777" w:rsidR="002503E6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2503E6" w14:paraId="02D7A079" w14:textId="77777777" w:rsidTr="00782BAC">
        <w:trPr>
          <w:trHeight w:val="217"/>
        </w:trPr>
        <w:tc>
          <w:tcPr>
            <w:tcW w:w="1985" w:type="dxa"/>
            <w:vAlign w:val="center"/>
          </w:tcPr>
          <w:p w14:paraId="405A3C0D" w14:textId="2B51D31C" w:rsidR="002503E6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166305</w:t>
            </w:r>
          </w:p>
        </w:tc>
        <w:tc>
          <w:tcPr>
            <w:tcW w:w="4394" w:type="dxa"/>
            <w:vAlign w:val="center"/>
          </w:tcPr>
          <w:p w14:paraId="60BEA3A6" w14:textId="7FCE9EE7" w:rsidR="002503E6" w:rsidRPr="001D417E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ÇENE YÜZ PROTEZLERİ (2)</w:t>
            </w:r>
          </w:p>
        </w:tc>
        <w:tc>
          <w:tcPr>
            <w:tcW w:w="2552" w:type="dxa"/>
            <w:vAlign w:val="center"/>
          </w:tcPr>
          <w:p w14:paraId="6641DDC1" w14:textId="3ED516DA" w:rsidR="002503E6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902</w:t>
            </w:r>
          </w:p>
        </w:tc>
        <w:tc>
          <w:tcPr>
            <w:tcW w:w="2268" w:type="dxa"/>
          </w:tcPr>
          <w:p w14:paraId="07E5146D" w14:textId="0270E6F4" w:rsidR="002503E6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</w:tr>
      <w:tr w:rsidR="002503E6" w14:paraId="5F7F0F68" w14:textId="77777777" w:rsidTr="00782BAC">
        <w:trPr>
          <w:trHeight w:val="217"/>
        </w:trPr>
        <w:tc>
          <w:tcPr>
            <w:tcW w:w="1985" w:type="dxa"/>
            <w:vAlign w:val="center"/>
          </w:tcPr>
          <w:p w14:paraId="25340552" w14:textId="4E1B0343" w:rsidR="002503E6" w:rsidRPr="003B2FB2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166102</w:t>
            </w:r>
          </w:p>
        </w:tc>
        <w:tc>
          <w:tcPr>
            <w:tcW w:w="4394" w:type="dxa"/>
            <w:vAlign w:val="center"/>
          </w:tcPr>
          <w:p w14:paraId="57BCD995" w14:textId="346C28E9" w:rsidR="002503E6" w:rsidRPr="001D417E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ÇİĞNEME FİZYOLOJİSİ (1)</w:t>
            </w:r>
          </w:p>
        </w:tc>
        <w:tc>
          <w:tcPr>
            <w:tcW w:w="2552" w:type="dxa"/>
            <w:vAlign w:val="center"/>
          </w:tcPr>
          <w:p w14:paraId="6511A20D" w14:textId="6D3992BE" w:rsidR="002503E6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902</w:t>
            </w:r>
          </w:p>
        </w:tc>
        <w:tc>
          <w:tcPr>
            <w:tcW w:w="2268" w:type="dxa"/>
            <w:vAlign w:val="center"/>
          </w:tcPr>
          <w:p w14:paraId="7082ADFB" w14:textId="69F3030B" w:rsidR="002503E6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</w:tr>
    </w:tbl>
    <w:p w14:paraId="287EFCEC" w14:textId="77777777" w:rsidR="00AE4939" w:rsidRDefault="00AE4939" w:rsidP="00A30E63">
      <w:pPr>
        <w:ind w:right="112"/>
        <w:rPr>
          <w:rFonts w:ascii="Times New Roman" w:hAnsi="Times New Roman" w:cs="Times New Roman"/>
          <w:sz w:val="22"/>
          <w:szCs w:val="22"/>
        </w:rPr>
      </w:pPr>
    </w:p>
    <w:p w14:paraId="2AB9B20B" w14:textId="77777777" w:rsidR="00AE4939" w:rsidRDefault="00AE4939" w:rsidP="00A30E63">
      <w:pPr>
        <w:ind w:right="112"/>
        <w:rPr>
          <w:rFonts w:ascii="Times New Roman" w:hAnsi="Times New Roman" w:cs="Times New Roman"/>
          <w:b/>
          <w:bCs/>
          <w:sz w:val="22"/>
          <w:szCs w:val="22"/>
        </w:rPr>
      </w:pPr>
    </w:p>
    <w:p w14:paraId="30F00E56" w14:textId="0FCBDC9E" w:rsidR="00AE4939" w:rsidRDefault="00FA69E4" w:rsidP="00782BAC">
      <w:pPr>
        <w:ind w:left="708" w:right="112" w:firstLine="708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21</w:t>
      </w:r>
      <w:r w:rsidR="003B2FB2">
        <w:rPr>
          <w:rFonts w:ascii="Times New Roman" w:hAnsi="Times New Roman" w:cs="Times New Roman"/>
          <w:b/>
          <w:bCs/>
          <w:sz w:val="22"/>
          <w:szCs w:val="22"/>
        </w:rPr>
        <w:t xml:space="preserve"> ARALIK</w:t>
      </w:r>
      <w:r w:rsidR="00AE4939">
        <w:rPr>
          <w:rFonts w:ascii="Times New Roman" w:hAnsi="Times New Roman" w:cs="Times New Roman"/>
          <w:b/>
          <w:bCs/>
          <w:sz w:val="22"/>
          <w:szCs w:val="22"/>
        </w:rPr>
        <w:t xml:space="preserve"> 202</w:t>
      </w:r>
      <w:r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AE493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B2FB2">
        <w:rPr>
          <w:rFonts w:ascii="Times New Roman" w:hAnsi="Times New Roman" w:cs="Times New Roman"/>
          <w:b/>
          <w:bCs/>
          <w:sz w:val="22"/>
          <w:szCs w:val="22"/>
        </w:rPr>
        <w:t>PERŞEMBE</w:t>
      </w:r>
    </w:p>
    <w:p w14:paraId="0462D7E1" w14:textId="77777777" w:rsidR="00AE4939" w:rsidRDefault="00AE4939" w:rsidP="00A30E63">
      <w:pPr>
        <w:ind w:right="112"/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11199" w:type="dxa"/>
        <w:tblInd w:w="1397" w:type="dxa"/>
        <w:tblLook w:val="04A0" w:firstRow="1" w:lastRow="0" w:firstColumn="1" w:lastColumn="0" w:noHBand="0" w:noVBand="1"/>
      </w:tblPr>
      <w:tblGrid>
        <w:gridCol w:w="1985"/>
        <w:gridCol w:w="4394"/>
        <w:gridCol w:w="2552"/>
        <w:gridCol w:w="2268"/>
      </w:tblGrid>
      <w:tr w:rsidR="002503E6" w14:paraId="1013BF2F" w14:textId="77777777" w:rsidTr="00782BAC">
        <w:trPr>
          <w:trHeight w:val="558"/>
        </w:trPr>
        <w:tc>
          <w:tcPr>
            <w:tcW w:w="1985" w:type="dxa"/>
            <w:vAlign w:val="center"/>
          </w:tcPr>
          <w:p w14:paraId="5F009606" w14:textId="77777777" w:rsidR="002503E6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4" w:type="dxa"/>
            <w:vAlign w:val="center"/>
          </w:tcPr>
          <w:p w14:paraId="3488425E" w14:textId="77777777" w:rsidR="002503E6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2" w:type="dxa"/>
            <w:vAlign w:val="center"/>
          </w:tcPr>
          <w:p w14:paraId="6A66CFFC" w14:textId="77777777" w:rsidR="002503E6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68" w:type="dxa"/>
            <w:vAlign w:val="center"/>
          </w:tcPr>
          <w:p w14:paraId="0545ED76" w14:textId="77777777" w:rsidR="002503E6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2503E6" w:rsidRPr="001D417E" w14:paraId="5792C579" w14:textId="77777777" w:rsidTr="00782BAC">
        <w:trPr>
          <w:trHeight w:val="225"/>
        </w:trPr>
        <w:tc>
          <w:tcPr>
            <w:tcW w:w="1985" w:type="dxa"/>
            <w:vAlign w:val="center"/>
          </w:tcPr>
          <w:p w14:paraId="609A3435" w14:textId="1334D82F" w:rsidR="002503E6" w:rsidRPr="001D417E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166304</w:t>
            </w:r>
          </w:p>
        </w:tc>
        <w:tc>
          <w:tcPr>
            <w:tcW w:w="4394" w:type="dxa"/>
            <w:vAlign w:val="center"/>
          </w:tcPr>
          <w:p w14:paraId="16D1AFB2" w14:textId="40166920" w:rsidR="002503E6" w:rsidRPr="001D417E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ORTODONTİ UYGULAMALARI</w:t>
            </w:r>
          </w:p>
        </w:tc>
        <w:tc>
          <w:tcPr>
            <w:tcW w:w="2552" w:type="dxa"/>
            <w:vAlign w:val="center"/>
          </w:tcPr>
          <w:p w14:paraId="1BD70DD8" w14:textId="13200414" w:rsidR="002503E6" w:rsidRPr="001D417E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 902 </w:t>
            </w:r>
          </w:p>
        </w:tc>
        <w:tc>
          <w:tcPr>
            <w:tcW w:w="2268" w:type="dxa"/>
            <w:vAlign w:val="center"/>
          </w:tcPr>
          <w:p w14:paraId="243AE8B1" w14:textId="7A85B820" w:rsidR="002503E6" w:rsidRPr="001D417E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</w:tr>
    </w:tbl>
    <w:p w14:paraId="134AE6A5" w14:textId="77777777" w:rsidR="00AE4939" w:rsidRDefault="00AE4939" w:rsidP="00A30E63">
      <w:pPr>
        <w:ind w:right="112"/>
        <w:rPr>
          <w:rFonts w:ascii="Times New Roman" w:hAnsi="Times New Roman" w:cs="Times New Roman"/>
          <w:sz w:val="22"/>
          <w:szCs w:val="22"/>
        </w:rPr>
      </w:pPr>
    </w:p>
    <w:p w14:paraId="3EC22E37" w14:textId="77777777" w:rsidR="00412AA6" w:rsidRDefault="00412AA6" w:rsidP="00A30E63">
      <w:pPr>
        <w:ind w:right="112"/>
        <w:rPr>
          <w:rFonts w:ascii="Times New Roman" w:hAnsi="Times New Roman" w:cs="Times New Roman"/>
          <w:sz w:val="22"/>
          <w:szCs w:val="22"/>
        </w:rPr>
      </w:pPr>
    </w:p>
    <w:p w14:paraId="095AEF91" w14:textId="15DBF2E2" w:rsidR="00412AA6" w:rsidRDefault="00412AA6" w:rsidP="00A30E63">
      <w:pPr>
        <w:ind w:right="112"/>
        <w:rPr>
          <w:rFonts w:ascii="Times New Roman" w:hAnsi="Times New Roman" w:cs="Times New Roman"/>
          <w:sz w:val="22"/>
          <w:szCs w:val="22"/>
        </w:rPr>
      </w:pPr>
    </w:p>
    <w:p w14:paraId="5E094F1D" w14:textId="77777777" w:rsidR="00412AA6" w:rsidRDefault="00412AA6" w:rsidP="00A30E63">
      <w:pPr>
        <w:ind w:right="112"/>
        <w:rPr>
          <w:rFonts w:ascii="Times New Roman" w:hAnsi="Times New Roman" w:cs="Times New Roman"/>
          <w:sz w:val="22"/>
          <w:szCs w:val="22"/>
        </w:rPr>
      </w:pPr>
    </w:p>
    <w:p w14:paraId="285EF7DA" w14:textId="77777777" w:rsidR="00412AA6" w:rsidRDefault="00412AA6" w:rsidP="00A30E63">
      <w:pPr>
        <w:ind w:right="112"/>
        <w:rPr>
          <w:rFonts w:ascii="Times New Roman" w:hAnsi="Times New Roman" w:cs="Times New Roman"/>
          <w:sz w:val="22"/>
          <w:szCs w:val="22"/>
        </w:rPr>
      </w:pPr>
    </w:p>
    <w:p w14:paraId="5038795E" w14:textId="77777777" w:rsidR="00412AA6" w:rsidRDefault="00412AA6" w:rsidP="00A30E63">
      <w:pPr>
        <w:ind w:right="112"/>
        <w:rPr>
          <w:rFonts w:ascii="Times New Roman" w:hAnsi="Times New Roman" w:cs="Times New Roman"/>
          <w:sz w:val="22"/>
          <w:szCs w:val="22"/>
        </w:rPr>
      </w:pPr>
    </w:p>
    <w:p w14:paraId="6B4F0AFB" w14:textId="77777777" w:rsidR="00412AA6" w:rsidRDefault="00412AA6" w:rsidP="00A30E63">
      <w:pPr>
        <w:ind w:right="112"/>
        <w:rPr>
          <w:rFonts w:ascii="Times New Roman" w:hAnsi="Times New Roman" w:cs="Times New Roman"/>
          <w:sz w:val="22"/>
          <w:szCs w:val="22"/>
        </w:rPr>
      </w:pPr>
    </w:p>
    <w:p w14:paraId="096266C1" w14:textId="77777777" w:rsidR="00412AA6" w:rsidRDefault="00412AA6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79BDB16" w14:textId="77777777" w:rsidR="002503E6" w:rsidRDefault="002503E6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1A502EF" w14:textId="77777777" w:rsidR="002503E6" w:rsidRDefault="002503E6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0DC16A3" w14:textId="77777777" w:rsidR="002503E6" w:rsidRDefault="002503E6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15D50B6" w14:textId="77777777" w:rsidR="002503E6" w:rsidRDefault="002503E6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031C407" w14:textId="77777777" w:rsidR="002503E6" w:rsidRDefault="002503E6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D38D41F" w14:textId="77777777" w:rsidR="002503E6" w:rsidRDefault="002503E6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CFABC03" w14:textId="77777777" w:rsidR="002503E6" w:rsidRDefault="002503E6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EE0A542" w14:textId="682E8D97" w:rsidR="009B7A26" w:rsidRPr="007F073B" w:rsidRDefault="009B7A26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073B">
        <w:rPr>
          <w:rFonts w:ascii="Times New Roman" w:hAnsi="Times New Roman" w:cs="Times New Roman"/>
          <w:b/>
          <w:sz w:val="22"/>
          <w:szCs w:val="22"/>
        </w:rPr>
        <w:lastRenderedPageBreak/>
        <w:t>LOKMAN HEKİM ÜNİVERSİTESİ</w:t>
      </w:r>
    </w:p>
    <w:p w14:paraId="0B30C5E6" w14:textId="77777777" w:rsidR="009B7A26" w:rsidRPr="007F073B" w:rsidRDefault="009B7A26" w:rsidP="00A30E63">
      <w:pPr>
        <w:ind w:right="112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7F073B">
        <w:rPr>
          <w:rFonts w:ascii="Times New Roman" w:hAnsi="Times New Roman" w:cs="Times New Roman"/>
          <w:b/>
          <w:color w:val="FF0000"/>
          <w:sz w:val="22"/>
          <w:szCs w:val="22"/>
        </w:rPr>
        <w:t>SAĞLIK HİZMETLERİ MESLEK YÜKSEKOKULU</w:t>
      </w:r>
    </w:p>
    <w:p w14:paraId="6924B1D7" w14:textId="77777777" w:rsidR="009B7A26" w:rsidRPr="007F073B" w:rsidRDefault="009B7A26" w:rsidP="00A30E63">
      <w:pPr>
        <w:ind w:right="112"/>
        <w:jc w:val="center"/>
        <w:rPr>
          <w:rFonts w:ascii="Times New Roman" w:hAnsi="Times New Roman" w:cs="Times New Roman"/>
          <w:b/>
          <w:color w:val="1F497D" w:themeColor="text2"/>
          <w:sz w:val="22"/>
          <w:szCs w:val="22"/>
        </w:rPr>
      </w:pPr>
      <w:r w:rsidRPr="007F073B">
        <w:rPr>
          <w:rFonts w:ascii="Times New Roman" w:hAnsi="Times New Roman" w:cs="Times New Roman"/>
          <w:b/>
          <w:color w:val="1F497D" w:themeColor="text2"/>
          <w:sz w:val="22"/>
          <w:szCs w:val="22"/>
        </w:rPr>
        <w:t>DİYALİZ PROGRAMI</w:t>
      </w:r>
    </w:p>
    <w:p w14:paraId="3FC7622B" w14:textId="331B1946" w:rsidR="009B7A26" w:rsidRPr="007F073B" w:rsidRDefault="009B7A26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073B">
        <w:rPr>
          <w:rFonts w:ascii="Times New Roman" w:hAnsi="Times New Roman" w:cs="Times New Roman"/>
          <w:b/>
          <w:sz w:val="22"/>
          <w:szCs w:val="22"/>
        </w:rPr>
        <w:t>202</w:t>
      </w:r>
      <w:r w:rsidR="002518D4">
        <w:rPr>
          <w:rFonts w:ascii="Times New Roman" w:hAnsi="Times New Roman" w:cs="Times New Roman"/>
          <w:b/>
          <w:sz w:val="22"/>
          <w:szCs w:val="22"/>
        </w:rPr>
        <w:t>3</w:t>
      </w:r>
      <w:r w:rsidRPr="007F073B">
        <w:rPr>
          <w:rFonts w:ascii="Times New Roman" w:hAnsi="Times New Roman" w:cs="Times New Roman"/>
          <w:b/>
          <w:sz w:val="22"/>
          <w:szCs w:val="22"/>
        </w:rPr>
        <w:t>-202</w:t>
      </w:r>
      <w:r w:rsidR="002518D4">
        <w:rPr>
          <w:rFonts w:ascii="Times New Roman" w:hAnsi="Times New Roman" w:cs="Times New Roman"/>
          <w:b/>
          <w:sz w:val="22"/>
          <w:szCs w:val="22"/>
        </w:rPr>
        <w:t>4</w:t>
      </w:r>
      <w:r w:rsidRPr="007F073B">
        <w:rPr>
          <w:rFonts w:ascii="Times New Roman" w:hAnsi="Times New Roman" w:cs="Times New Roman"/>
          <w:b/>
          <w:sz w:val="22"/>
          <w:szCs w:val="22"/>
        </w:rPr>
        <w:t xml:space="preserve"> AKADEMİK YILI GÜZ DÖNEMİ </w:t>
      </w:r>
    </w:p>
    <w:p w14:paraId="5F0DD606" w14:textId="3A9A01DE" w:rsidR="009B7A26" w:rsidRPr="007F073B" w:rsidRDefault="00971C15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MAZERET</w:t>
      </w:r>
      <w:r w:rsidR="009B7A26" w:rsidRPr="007F073B">
        <w:rPr>
          <w:rFonts w:ascii="Times New Roman" w:hAnsi="Times New Roman" w:cs="Times New Roman"/>
          <w:b/>
          <w:sz w:val="22"/>
          <w:szCs w:val="22"/>
        </w:rPr>
        <w:t xml:space="preserve"> SINAV PROGRAMI</w:t>
      </w:r>
    </w:p>
    <w:p w14:paraId="30D88C2E" w14:textId="77777777" w:rsidR="009B7A26" w:rsidRPr="007F073B" w:rsidRDefault="009B7A26" w:rsidP="00A30E63">
      <w:pPr>
        <w:ind w:right="112"/>
        <w:rPr>
          <w:rFonts w:ascii="Times New Roman" w:hAnsi="Times New Roman" w:cs="Times New Roman"/>
          <w:b/>
          <w:bCs/>
          <w:sz w:val="22"/>
          <w:szCs w:val="22"/>
        </w:rPr>
      </w:pPr>
    </w:p>
    <w:p w14:paraId="7E869F0B" w14:textId="77777777" w:rsidR="009B7A26" w:rsidRPr="007F073B" w:rsidRDefault="009B7A26" w:rsidP="00A30E63">
      <w:pPr>
        <w:ind w:right="112"/>
        <w:rPr>
          <w:rFonts w:ascii="Times New Roman" w:hAnsi="Times New Roman" w:cs="Times New Roman"/>
          <w:b/>
          <w:bCs/>
          <w:sz w:val="22"/>
          <w:szCs w:val="22"/>
        </w:rPr>
      </w:pPr>
    </w:p>
    <w:p w14:paraId="0D905D23" w14:textId="49866FB7" w:rsidR="009B7A26" w:rsidRPr="007F073B" w:rsidRDefault="004951CB" w:rsidP="000148FD">
      <w:pPr>
        <w:ind w:left="708" w:right="112" w:firstLine="708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20</w:t>
      </w:r>
      <w:r w:rsidR="009B7A26" w:rsidRPr="007F073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71C15">
        <w:rPr>
          <w:rFonts w:ascii="Times New Roman" w:hAnsi="Times New Roman" w:cs="Times New Roman"/>
          <w:b/>
          <w:bCs/>
          <w:sz w:val="22"/>
          <w:szCs w:val="22"/>
        </w:rPr>
        <w:t>ARALIK</w:t>
      </w:r>
      <w:r w:rsidR="009B7A26" w:rsidRPr="007F073B">
        <w:rPr>
          <w:rFonts w:ascii="Times New Roman" w:hAnsi="Times New Roman" w:cs="Times New Roman"/>
          <w:b/>
          <w:bCs/>
          <w:sz w:val="22"/>
          <w:szCs w:val="22"/>
        </w:rPr>
        <w:t xml:space="preserve"> 202</w:t>
      </w:r>
      <w:r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9B7A26" w:rsidRPr="007F073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71C15">
        <w:rPr>
          <w:rFonts w:ascii="Times New Roman" w:hAnsi="Times New Roman" w:cs="Times New Roman"/>
          <w:b/>
          <w:bCs/>
          <w:sz w:val="22"/>
          <w:szCs w:val="22"/>
        </w:rPr>
        <w:t>ÇARŞAMBA</w:t>
      </w:r>
    </w:p>
    <w:p w14:paraId="7651D02B" w14:textId="77777777" w:rsidR="009B7A26" w:rsidRPr="007F073B" w:rsidRDefault="009B7A26" w:rsidP="00A30E63">
      <w:pPr>
        <w:ind w:right="112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oKlavuzu"/>
        <w:tblW w:w="11209" w:type="dxa"/>
        <w:tblInd w:w="1392" w:type="dxa"/>
        <w:tblLook w:val="04A0" w:firstRow="1" w:lastRow="0" w:firstColumn="1" w:lastColumn="0" w:noHBand="0" w:noVBand="1"/>
      </w:tblPr>
      <w:tblGrid>
        <w:gridCol w:w="1987"/>
        <w:gridCol w:w="4398"/>
        <w:gridCol w:w="2554"/>
        <w:gridCol w:w="2270"/>
      </w:tblGrid>
      <w:tr w:rsidR="002503E6" w:rsidRPr="007F073B" w14:paraId="1A4EFA05" w14:textId="77777777" w:rsidTr="000148FD">
        <w:trPr>
          <w:trHeight w:val="712"/>
        </w:trPr>
        <w:tc>
          <w:tcPr>
            <w:tcW w:w="1987" w:type="dxa"/>
            <w:vAlign w:val="center"/>
          </w:tcPr>
          <w:p w14:paraId="3BABF443" w14:textId="77777777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8" w:type="dxa"/>
            <w:vAlign w:val="center"/>
          </w:tcPr>
          <w:p w14:paraId="4EC684E2" w14:textId="77777777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4" w:type="dxa"/>
            <w:vAlign w:val="center"/>
          </w:tcPr>
          <w:p w14:paraId="30E4A413" w14:textId="77777777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70" w:type="dxa"/>
            <w:vAlign w:val="center"/>
          </w:tcPr>
          <w:p w14:paraId="4E773BCD" w14:textId="77777777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2503E6" w:rsidRPr="007F073B" w14:paraId="3B3CE5DF" w14:textId="77777777" w:rsidTr="000148FD">
        <w:trPr>
          <w:trHeight w:val="537"/>
        </w:trPr>
        <w:tc>
          <w:tcPr>
            <w:tcW w:w="1987" w:type="dxa"/>
            <w:vAlign w:val="center"/>
          </w:tcPr>
          <w:p w14:paraId="62DA4FB5" w14:textId="40DA2FF1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181312</w:t>
            </w:r>
          </w:p>
        </w:tc>
        <w:tc>
          <w:tcPr>
            <w:tcW w:w="4398" w:type="dxa"/>
            <w:vAlign w:val="center"/>
          </w:tcPr>
          <w:p w14:paraId="6C30ADF0" w14:textId="32BCBDCC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İÇ HASTALIKLARI VE BAKIM İLKELERİ (1)</w:t>
            </w:r>
          </w:p>
        </w:tc>
        <w:tc>
          <w:tcPr>
            <w:tcW w:w="2554" w:type="dxa"/>
            <w:vAlign w:val="center"/>
          </w:tcPr>
          <w:p w14:paraId="35D3BA40" w14:textId="51465F30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902</w:t>
            </w:r>
          </w:p>
        </w:tc>
        <w:tc>
          <w:tcPr>
            <w:tcW w:w="2270" w:type="dxa"/>
            <w:vAlign w:val="center"/>
          </w:tcPr>
          <w:p w14:paraId="169CFE39" w14:textId="4D9E54B0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</w:tr>
      <w:tr w:rsidR="002503E6" w:rsidRPr="007F073B" w14:paraId="705125C3" w14:textId="77777777" w:rsidTr="000148FD">
        <w:trPr>
          <w:trHeight w:val="537"/>
        </w:trPr>
        <w:tc>
          <w:tcPr>
            <w:tcW w:w="1987" w:type="dxa"/>
            <w:vAlign w:val="center"/>
          </w:tcPr>
          <w:p w14:paraId="5D36497A" w14:textId="630C23DF" w:rsidR="002503E6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181313</w:t>
            </w:r>
          </w:p>
        </w:tc>
        <w:tc>
          <w:tcPr>
            <w:tcW w:w="4398" w:type="dxa"/>
            <w:vAlign w:val="center"/>
          </w:tcPr>
          <w:p w14:paraId="06ADA91C" w14:textId="09BC966D" w:rsidR="002503E6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MESLEK ETİĞİ (1)</w:t>
            </w:r>
          </w:p>
        </w:tc>
        <w:tc>
          <w:tcPr>
            <w:tcW w:w="2554" w:type="dxa"/>
            <w:vAlign w:val="center"/>
          </w:tcPr>
          <w:p w14:paraId="4F3D5E34" w14:textId="1B39C988" w:rsidR="002503E6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902</w:t>
            </w:r>
          </w:p>
        </w:tc>
        <w:tc>
          <w:tcPr>
            <w:tcW w:w="2270" w:type="dxa"/>
            <w:vAlign w:val="center"/>
          </w:tcPr>
          <w:p w14:paraId="0053D23A" w14:textId="5EE33611" w:rsidR="002503E6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11:00</w:t>
            </w:r>
          </w:p>
        </w:tc>
      </w:tr>
      <w:tr w:rsidR="002503E6" w:rsidRPr="007F073B" w14:paraId="11490FE3" w14:textId="77777777" w:rsidTr="000148FD">
        <w:trPr>
          <w:trHeight w:val="537"/>
        </w:trPr>
        <w:tc>
          <w:tcPr>
            <w:tcW w:w="1987" w:type="dxa"/>
            <w:vAlign w:val="center"/>
          </w:tcPr>
          <w:p w14:paraId="7A8FC6B4" w14:textId="68DB9AAA" w:rsidR="002503E6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181314</w:t>
            </w:r>
          </w:p>
        </w:tc>
        <w:tc>
          <w:tcPr>
            <w:tcW w:w="4398" w:type="dxa"/>
            <w:vAlign w:val="center"/>
          </w:tcPr>
          <w:p w14:paraId="78C6DBAD" w14:textId="37498172" w:rsidR="002503E6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İLK YARDIM (1)</w:t>
            </w:r>
          </w:p>
        </w:tc>
        <w:tc>
          <w:tcPr>
            <w:tcW w:w="2554" w:type="dxa"/>
            <w:vAlign w:val="center"/>
          </w:tcPr>
          <w:p w14:paraId="7FE67873" w14:textId="7226DDC5" w:rsidR="002503E6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902</w:t>
            </w:r>
          </w:p>
        </w:tc>
        <w:tc>
          <w:tcPr>
            <w:tcW w:w="2270" w:type="dxa"/>
            <w:vAlign w:val="center"/>
          </w:tcPr>
          <w:p w14:paraId="47A7D6AD" w14:textId="5EAA3D95" w:rsidR="002503E6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13:00</w:t>
            </w:r>
          </w:p>
        </w:tc>
      </w:tr>
    </w:tbl>
    <w:p w14:paraId="26B3B2D0" w14:textId="77777777" w:rsidR="009B7A26" w:rsidRPr="007F073B" w:rsidRDefault="009B7A26" w:rsidP="00A30E63">
      <w:pPr>
        <w:ind w:right="112"/>
        <w:rPr>
          <w:rFonts w:ascii="Times New Roman" w:hAnsi="Times New Roman" w:cs="Times New Roman"/>
          <w:b/>
          <w:bCs/>
          <w:sz w:val="22"/>
          <w:szCs w:val="22"/>
        </w:rPr>
      </w:pPr>
    </w:p>
    <w:p w14:paraId="56DF8D29" w14:textId="77777777" w:rsidR="009B7A26" w:rsidRPr="007F073B" w:rsidRDefault="009B7A26" w:rsidP="00A30E63">
      <w:pPr>
        <w:ind w:right="112"/>
        <w:rPr>
          <w:rFonts w:ascii="Times New Roman" w:hAnsi="Times New Roman" w:cs="Times New Roman"/>
          <w:sz w:val="22"/>
          <w:szCs w:val="22"/>
        </w:rPr>
      </w:pPr>
    </w:p>
    <w:p w14:paraId="1C51C2BF" w14:textId="77777777" w:rsidR="00A7443F" w:rsidRPr="007F073B" w:rsidRDefault="00A7443F" w:rsidP="00A30E63">
      <w:pPr>
        <w:ind w:right="112"/>
        <w:rPr>
          <w:rFonts w:ascii="Times New Roman" w:hAnsi="Times New Roman" w:cs="Times New Roman"/>
          <w:b/>
          <w:bCs/>
          <w:sz w:val="22"/>
          <w:szCs w:val="22"/>
        </w:rPr>
      </w:pPr>
    </w:p>
    <w:p w14:paraId="07A8CB4B" w14:textId="3408579C" w:rsidR="00A7443F" w:rsidRPr="007F073B" w:rsidRDefault="00A7443F" w:rsidP="000148FD">
      <w:pPr>
        <w:ind w:left="708" w:right="112" w:firstLine="708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21</w:t>
      </w:r>
      <w:r w:rsidRPr="007F073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ARALIK</w:t>
      </w:r>
      <w:r w:rsidRPr="007F073B">
        <w:rPr>
          <w:rFonts w:ascii="Times New Roman" w:hAnsi="Times New Roman" w:cs="Times New Roman"/>
          <w:b/>
          <w:bCs/>
          <w:sz w:val="22"/>
          <w:szCs w:val="22"/>
        </w:rPr>
        <w:t xml:space="preserve"> 202</w:t>
      </w:r>
      <w:r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7F073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PERŞEMBE</w:t>
      </w:r>
    </w:p>
    <w:p w14:paraId="718BAEAC" w14:textId="77777777" w:rsidR="00A7443F" w:rsidRPr="007F073B" w:rsidRDefault="00A7443F" w:rsidP="00A30E63">
      <w:pPr>
        <w:ind w:right="112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oKlavuzu"/>
        <w:tblW w:w="11209" w:type="dxa"/>
        <w:tblInd w:w="1392" w:type="dxa"/>
        <w:tblLook w:val="04A0" w:firstRow="1" w:lastRow="0" w:firstColumn="1" w:lastColumn="0" w:noHBand="0" w:noVBand="1"/>
      </w:tblPr>
      <w:tblGrid>
        <w:gridCol w:w="1987"/>
        <w:gridCol w:w="4398"/>
        <w:gridCol w:w="2554"/>
        <w:gridCol w:w="2270"/>
      </w:tblGrid>
      <w:tr w:rsidR="002503E6" w:rsidRPr="007F073B" w14:paraId="3D381627" w14:textId="77777777" w:rsidTr="000148FD">
        <w:trPr>
          <w:trHeight w:val="712"/>
        </w:trPr>
        <w:tc>
          <w:tcPr>
            <w:tcW w:w="1987" w:type="dxa"/>
            <w:vAlign w:val="center"/>
          </w:tcPr>
          <w:p w14:paraId="16B8DFB1" w14:textId="77777777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8" w:type="dxa"/>
            <w:vAlign w:val="center"/>
          </w:tcPr>
          <w:p w14:paraId="4D6A4FA8" w14:textId="77777777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4" w:type="dxa"/>
            <w:vAlign w:val="center"/>
          </w:tcPr>
          <w:p w14:paraId="027ECF61" w14:textId="77777777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70" w:type="dxa"/>
            <w:vAlign w:val="center"/>
          </w:tcPr>
          <w:p w14:paraId="55E66C91" w14:textId="77777777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2503E6" w:rsidRPr="007F073B" w14:paraId="7C7D2A6C" w14:textId="77777777" w:rsidTr="000148FD">
        <w:trPr>
          <w:trHeight w:val="537"/>
        </w:trPr>
        <w:tc>
          <w:tcPr>
            <w:tcW w:w="1987" w:type="dxa"/>
            <w:vAlign w:val="center"/>
          </w:tcPr>
          <w:p w14:paraId="2BB6B1F5" w14:textId="35B63B21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181102</w:t>
            </w:r>
          </w:p>
        </w:tc>
        <w:tc>
          <w:tcPr>
            <w:tcW w:w="4398" w:type="dxa"/>
            <w:vAlign w:val="center"/>
          </w:tcPr>
          <w:p w14:paraId="1AD5CB0A" w14:textId="5B92660B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ANATOMİ (1)</w:t>
            </w:r>
          </w:p>
        </w:tc>
        <w:tc>
          <w:tcPr>
            <w:tcW w:w="2554" w:type="dxa"/>
            <w:vAlign w:val="center"/>
          </w:tcPr>
          <w:p w14:paraId="16DAF99B" w14:textId="6D5E5D9D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902</w:t>
            </w:r>
          </w:p>
        </w:tc>
        <w:tc>
          <w:tcPr>
            <w:tcW w:w="2270" w:type="dxa"/>
            <w:vAlign w:val="center"/>
          </w:tcPr>
          <w:p w14:paraId="69A660E9" w14:textId="781C6F00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</w:tr>
      <w:tr w:rsidR="002503E6" w:rsidRPr="007F073B" w14:paraId="6C509561" w14:textId="77777777" w:rsidTr="000148FD">
        <w:trPr>
          <w:trHeight w:val="537"/>
        </w:trPr>
        <w:tc>
          <w:tcPr>
            <w:tcW w:w="1987" w:type="dxa"/>
            <w:vAlign w:val="center"/>
          </w:tcPr>
          <w:p w14:paraId="385F97D0" w14:textId="05B5A8CD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181313</w:t>
            </w:r>
          </w:p>
        </w:tc>
        <w:tc>
          <w:tcPr>
            <w:tcW w:w="4398" w:type="dxa"/>
            <w:vAlign w:val="center"/>
          </w:tcPr>
          <w:p w14:paraId="464FE8A5" w14:textId="4A0C7051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DİYALİZ HASTALARINDA RUH SAĞLIĞI (1)</w:t>
            </w:r>
          </w:p>
        </w:tc>
        <w:tc>
          <w:tcPr>
            <w:tcW w:w="2554" w:type="dxa"/>
            <w:vAlign w:val="center"/>
          </w:tcPr>
          <w:p w14:paraId="029CD2DE" w14:textId="596ACB06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902</w:t>
            </w:r>
          </w:p>
        </w:tc>
        <w:tc>
          <w:tcPr>
            <w:tcW w:w="2270" w:type="dxa"/>
            <w:vAlign w:val="center"/>
          </w:tcPr>
          <w:p w14:paraId="555248B8" w14:textId="5A1CE955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11:00</w:t>
            </w:r>
          </w:p>
        </w:tc>
      </w:tr>
    </w:tbl>
    <w:p w14:paraId="59372F31" w14:textId="3F5FE59C" w:rsidR="009B7A26" w:rsidRPr="007F073B" w:rsidRDefault="009B7A26" w:rsidP="00A30E63">
      <w:pPr>
        <w:ind w:right="112"/>
        <w:rPr>
          <w:rFonts w:ascii="Times New Roman" w:hAnsi="Times New Roman" w:cs="Times New Roman"/>
          <w:sz w:val="22"/>
          <w:szCs w:val="22"/>
        </w:rPr>
      </w:pPr>
    </w:p>
    <w:p w14:paraId="1E96281C" w14:textId="77777777" w:rsidR="00BE2179" w:rsidRDefault="00BE2179" w:rsidP="00A30E63">
      <w:pPr>
        <w:ind w:right="112"/>
        <w:rPr>
          <w:rFonts w:ascii="Times New Roman" w:hAnsi="Times New Roman" w:cs="Times New Roman"/>
          <w:b/>
          <w:bCs/>
          <w:sz w:val="22"/>
          <w:szCs w:val="22"/>
          <w:highlight w:val="cyan"/>
        </w:rPr>
      </w:pPr>
    </w:p>
    <w:p w14:paraId="4B2DCB39" w14:textId="77777777" w:rsidR="00A7443F" w:rsidRPr="007F073B" w:rsidRDefault="00A7443F" w:rsidP="00A30E63">
      <w:pPr>
        <w:ind w:right="112"/>
        <w:rPr>
          <w:rFonts w:ascii="Times New Roman" w:hAnsi="Times New Roman" w:cs="Times New Roman"/>
          <w:b/>
          <w:bCs/>
          <w:sz w:val="22"/>
          <w:szCs w:val="22"/>
        </w:rPr>
      </w:pPr>
    </w:p>
    <w:p w14:paraId="3AD22FCE" w14:textId="77777777" w:rsidR="00575C6F" w:rsidRDefault="00575C6F" w:rsidP="00A30E63">
      <w:pPr>
        <w:ind w:right="112"/>
        <w:rPr>
          <w:rFonts w:ascii="Times New Roman" w:hAnsi="Times New Roman" w:cs="Times New Roman"/>
          <w:b/>
          <w:bCs/>
          <w:sz w:val="22"/>
          <w:szCs w:val="22"/>
        </w:rPr>
      </w:pPr>
    </w:p>
    <w:p w14:paraId="61803B22" w14:textId="77777777" w:rsidR="00575C6F" w:rsidRDefault="00575C6F" w:rsidP="00A30E63">
      <w:pPr>
        <w:ind w:right="112"/>
        <w:rPr>
          <w:rFonts w:ascii="Times New Roman" w:hAnsi="Times New Roman" w:cs="Times New Roman"/>
          <w:b/>
          <w:bCs/>
          <w:sz w:val="22"/>
          <w:szCs w:val="22"/>
        </w:rPr>
      </w:pPr>
    </w:p>
    <w:p w14:paraId="5C239F8B" w14:textId="77777777" w:rsidR="00575C6F" w:rsidRDefault="00575C6F" w:rsidP="00A30E63">
      <w:pPr>
        <w:ind w:right="112"/>
        <w:rPr>
          <w:rFonts w:ascii="Times New Roman" w:hAnsi="Times New Roman" w:cs="Times New Roman"/>
          <w:b/>
          <w:bCs/>
          <w:sz w:val="22"/>
          <w:szCs w:val="22"/>
        </w:rPr>
      </w:pPr>
    </w:p>
    <w:p w14:paraId="36DA395A" w14:textId="0F6977BF" w:rsidR="00A7443F" w:rsidRPr="007F073B" w:rsidRDefault="00A7443F" w:rsidP="000148FD">
      <w:pPr>
        <w:ind w:left="708" w:right="112" w:firstLine="708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22</w:t>
      </w:r>
      <w:r w:rsidRPr="007F073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ARALIK</w:t>
      </w:r>
      <w:r w:rsidRPr="007F073B">
        <w:rPr>
          <w:rFonts w:ascii="Times New Roman" w:hAnsi="Times New Roman" w:cs="Times New Roman"/>
          <w:b/>
          <w:bCs/>
          <w:sz w:val="22"/>
          <w:szCs w:val="22"/>
        </w:rPr>
        <w:t xml:space="preserve"> 202</w:t>
      </w:r>
      <w:r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7F073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CUMA</w:t>
      </w:r>
    </w:p>
    <w:p w14:paraId="6CD6FDE5" w14:textId="77777777" w:rsidR="00A7443F" w:rsidRPr="007F073B" w:rsidRDefault="00A7443F" w:rsidP="00A30E63">
      <w:pPr>
        <w:ind w:right="112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oKlavuzu"/>
        <w:tblW w:w="11209" w:type="dxa"/>
        <w:tblInd w:w="1392" w:type="dxa"/>
        <w:tblLook w:val="04A0" w:firstRow="1" w:lastRow="0" w:firstColumn="1" w:lastColumn="0" w:noHBand="0" w:noVBand="1"/>
      </w:tblPr>
      <w:tblGrid>
        <w:gridCol w:w="1987"/>
        <w:gridCol w:w="4398"/>
        <w:gridCol w:w="2554"/>
        <w:gridCol w:w="2270"/>
      </w:tblGrid>
      <w:tr w:rsidR="002503E6" w:rsidRPr="007F073B" w14:paraId="0C2BB04C" w14:textId="77777777" w:rsidTr="000148FD">
        <w:trPr>
          <w:trHeight w:val="712"/>
        </w:trPr>
        <w:tc>
          <w:tcPr>
            <w:tcW w:w="1987" w:type="dxa"/>
            <w:vAlign w:val="center"/>
          </w:tcPr>
          <w:p w14:paraId="0ED72FFB" w14:textId="77777777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8" w:type="dxa"/>
            <w:vAlign w:val="center"/>
          </w:tcPr>
          <w:p w14:paraId="70587856" w14:textId="77777777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4" w:type="dxa"/>
            <w:vAlign w:val="center"/>
          </w:tcPr>
          <w:p w14:paraId="0D0D7860" w14:textId="77777777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70" w:type="dxa"/>
            <w:vAlign w:val="center"/>
          </w:tcPr>
          <w:p w14:paraId="58CFBB89" w14:textId="77777777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2503E6" w:rsidRPr="007F073B" w14:paraId="055C53E2" w14:textId="77777777" w:rsidTr="000148FD">
        <w:trPr>
          <w:trHeight w:val="537"/>
        </w:trPr>
        <w:tc>
          <w:tcPr>
            <w:tcW w:w="1987" w:type="dxa"/>
            <w:vAlign w:val="center"/>
          </w:tcPr>
          <w:p w14:paraId="0317170D" w14:textId="5E16CAF2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181111</w:t>
            </w:r>
          </w:p>
        </w:tc>
        <w:tc>
          <w:tcPr>
            <w:tcW w:w="4398" w:type="dxa"/>
            <w:vAlign w:val="center"/>
          </w:tcPr>
          <w:p w14:paraId="27DBED1F" w14:textId="51DF16AD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MİKROBİYOLOJİ (1)</w:t>
            </w:r>
          </w:p>
        </w:tc>
        <w:tc>
          <w:tcPr>
            <w:tcW w:w="2554" w:type="dxa"/>
            <w:vAlign w:val="center"/>
          </w:tcPr>
          <w:p w14:paraId="3B2475DD" w14:textId="02C3C3C8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902</w:t>
            </w:r>
          </w:p>
        </w:tc>
        <w:tc>
          <w:tcPr>
            <w:tcW w:w="2270" w:type="dxa"/>
            <w:vAlign w:val="center"/>
          </w:tcPr>
          <w:p w14:paraId="00CA613A" w14:textId="3DBD07F3" w:rsidR="002503E6" w:rsidRPr="007F073B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</w:tr>
      <w:tr w:rsidR="002503E6" w:rsidRPr="007F073B" w14:paraId="0933E22C" w14:textId="77777777" w:rsidTr="000148FD">
        <w:trPr>
          <w:trHeight w:val="537"/>
        </w:trPr>
        <w:tc>
          <w:tcPr>
            <w:tcW w:w="1987" w:type="dxa"/>
            <w:vAlign w:val="center"/>
          </w:tcPr>
          <w:p w14:paraId="55819747" w14:textId="735BDA46" w:rsidR="002503E6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181310</w:t>
            </w:r>
          </w:p>
        </w:tc>
        <w:tc>
          <w:tcPr>
            <w:tcW w:w="4398" w:type="dxa"/>
            <w:vAlign w:val="center"/>
          </w:tcPr>
          <w:p w14:paraId="67956D63" w14:textId="4E48E459" w:rsidR="002503E6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CERRAHİ HASTALIKLAR VE BAKIM İLKELERİ (1)</w:t>
            </w:r>
          </w:p>
        </w:tc>
        <w:tc>
          <w:tcPr>
            <w:tcW w:w="2554" w:type="dxa"/>
            <w:vAlign w:val="center"/>
          </w:tcPr>
          <w:p w14:paraId="6A924CB3" w14:textId="0A71B728" w:rsidR="002503E6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902</w:t>
            </w:r>
          </w:p>
        </w:tc>
        <w:tc>
          <w:tcPr>
            <w:tcW w:w="2270" w:type="dxa"/>
            <w:vAlign w:val="center"/>
          </w:tcPr>
          <w:p w14:paraId="099551C9" w14:textId="0A0A1C65" w:rsidR="002503E6" w:rsidRDefault="002503E6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11:00</w:t>
            </w:r>
          </w:p>
        </w:tc>
      </w:tr>
    </w:tbl>
    <w:p w14:paraId="5E931231" w14:textId="77777777" w:rsidR="00A7443F" w:rsidRDefault="00A7443F" w:rsidP="00A30E63">
      <w:pPr>
        <w:ind w:right="112"/>
        <w:rPr>
          <w:rFonts w:ascii="Times New Roman" w:hAnsi="Times New Roman" w:cs="Times New Roman"/>
          <w:b/>
          <w:bCs/>
          <w:sz w:val="22"/>
          <w:szCs w:val="22"/>
          <w:highlight w:val="cyan"/>
        </w:rPr>
      </w:pPr>
    </w:p>
    <w:p w14:paraId="2D68319A" w14:textId="77777777" w:rsidR="00BE2179" w:rsidRDefault="00BE2179" w:rsidP="00A30E63">
      <w:pPr>
        <w:ind w:right="112"/>
        <w:rPr>
          <w:rFonts w:ascii="Times New Roman" w:hAnsi="Times New Roman" w:cs="Times New Roman"/>
          <w:b/>
          <w:bCs/>
          <w:sz w:val="22"/>
          <w:szCs w:val="22"/>
          <w:highlight w:val="cyan"/>
        </w:rPr>
      </w:pPr>
    </w:p>
    <w:p w14:paraId="2CFA6BE1" w14:textId="77777777" w:rsidR="00971C15" w:rsidRDefault="00971C15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8A70CAA" w14:textId="77777777" w:rsidR="00971C15" w:rsidRDefault="00971C15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CED40AB" w14:textId="77777777" w:rsidR="00971C15" w:rsidRDefault="00971C15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91C8CE8" w14:textId="77777777" w:rsidR="00971C15" w:rsidRDefault="00971C15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B360D54" w14:textId="77777777" w:rsidR="00971C15" w:rsidRDefault="00971C15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74664AF" w14:textId="77777777" w:rsidR="00870B9C" w:rsidRDefault="00870B9C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F449EA9" w14:textId="77777777" w:rsidR="00870B9C" w:rsidRDefault="00870B9C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D641138" w14:textId="77777777" w:rsidR="00870B9C" w:rsidRDefault="00870B9C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228363F" w14:textId="77777777" w:rsidR="00870B9C" w:rsidRDefault="00870B9C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919027E" w14:textId="77777777" w:rsidR="00870B9C" w:rsidRDefault="00870B9C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BC226B3" w14:textId="77777777" w:rsidR="00870B9C" w:rsidRDefault="00870B9C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93875D3" w14:textId="77777777" w:rsidR="00870B9C" w:rsidRDefault="00870B9C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E66DEEF" w14:textId="77777777" w:rsidR="00870B9C" w:rsidRDefault="00870B9C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4E31C26" w14:textId="77777777" w:rsidR="00870B9C" w:rsidRDefault="00870B9C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8755B9F" w14:textId="77777777" w:rsidR="00870B9C" w:rsidRDefault="00870B9C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5943E28" w14:textId="77777777" w:rsidR="004E54E3" w:rsidRDefault="004E54E3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72A7AD6" w14:textId="77777777" w:rsidR="004E54E3" w:rsidRDefault="004E54E3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A7CCF5F" w14:textId="77777777" w:rsidR="004E54E3" w:rsidRDefault="004E54E3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01CF8C9" w14:textId="77777777" w:rsidR="004E54E3" w:rsidRDefault="004E54E3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890E637" w14:textId="77777777" w:rsidR="004E54E3" w:rsidRDefault="004E54E3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B5A59F1" w14:textId="77777777" w:rsidR="004E54E3" w:rsidRDefault="004E54E3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6F1F5F5" w14:textId="77777777" w:rsidR="004E54E3" w:rsidRDefault="004E54E3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2021F7F" w14:textId="77777777" w:rsidR="00412AA6" w:rsidRDefault="00412AA6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E4B0C23" w14:textId="320196C7" w:rsidR="00BE2179" w:rsidRPr="007F073B" w:rsidRDefault="00BE2179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073B">
        <w:rPr>
          <w:rFonts w:ascii="Times New Roman" w:hAnsi="Times New Roman" w:cs="Times New Roman"/>
          <w:b/>
          <w:sz w:val="22"/>
          <w:szCs w:val="22"/>
        </w:rPr>
        <w:lastRenderedPageBreak/>
        <w:t xml:space="preserve">LOKMAN HEKİM ÜNİVERSİTESİ </w:t>
      </w:r>
    </w:p>
    <w:p w14:paraId="701D4353" w14:textId="77777777" w:rsidR="00BE2179" w:rsidRPr="007F073B" w:rsidRDefault="00BE2179" w:rsidP="00A30E63">
      <w:pPr>
        <w:ind w:right="112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7F073B">
        <w:rPr>
          <w:rFonts w:ascii="Times New Roman" w:hAnsi="Times New Roman" w:cs="Times New Roman"/>
          <w:b/>
          <w:color w:val="FF0000"/>
          <w:sz w:val="22"/>
          <w:szCs w:val="22"/>
        </w:rPr>
        <w:t>SAĞLIK HİZMETLERİ MESLEK YÜKSEKOKULU</w:t>
      </w:r>
    </w:p>
    <w:p w14:paraId="2DACB23A" w14:textId="77777777" w:rsidR="00BE2179" w:rsidRPr="007F073B" w:rsidRDefault="00BE2179" w:rsidP="00A30E63">
      <w:pPr>
        <w:ind w:right="112"/>
        <w:jc w:val="center"/>
        <w:rPr>
          <w:rFonts w:ascii="Times New Roman" w:hAnsi="Times New Roman" w:cs="Times New Roman"/>
          <w:b/>
          <w:color w:val="1F497D" w:themeColor="text2"/>
          <w:sz w:val="22"/>
          <w:szCs w:val="22"/>
        </w:rPr>
      </w:pPr>
      <w:r>
        <w:rPr>
          <w:rFonts w:ascii="Times New Roman" w:hAnsi="Times New Roman" w:cs="Times New Roman"/>
          <w:b/>
          <w:color w:val="1F497D" w:themeColor="text2"/>
          <w:sz w:val="22"/>
          <w:szCs w:val="22"/>
        </w:rPr>
        <w:t>ECZANE</w:t>
      </w:r>
      <w:r w:rsidRPr="007F073B">
        <w:rPr>
          <w:rFonts w:ascii="Times New Roman" w:hAnsi="Times New Roman" w:cs="Times New Roman"/>
          <w:b/>
          <w:color w:val="1F497D" w:themeColor="text2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1F497D" w:themeColor="text2"/>
          <w:sz w:val="22"/>
          <w:szCs w:val="22"/>
        </w:rPr>
        <w:t xml:space="preserve">HİZMETLERİ </w:t>
      </w:r>
      <w:r w:rsidRPr="007F073B">
        <w:rPr>
          <w:rFonts w:ascii="Times New Roman" w:hAnsi="Times New Roman" w:cs="Times New Roman"/>
          <w:b/>
          <w:color w:val="1F497D" w:themeColor="text2"/>
          <w:sz w:val="22"/>
          <w:szCs w:val="22"/>
        </w:rPr>
        <w:t>PROGRAMI</w:t>
      </w:r>
    </w:p>
    <w:p w14:paraId="553E2446" w14:textId="33E399AC" w:rsidR="00BE2179" w:rsidRPr="007F073B" w:rsidRDefault="00BE2179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073B">
        <w:rPr>
          <w:rFonts w:ascii="Times New Roman" w:hAnsi="Times New Roman" w:cs="Times New Roman"/>
          <w:b/>
          <w:sz w:val="22"/>
          <w:szCs w:val="22"/>
        </w:rPr>
        <w:t>202</w:t>
      </w:r>
      <w:r w:rsidR="002518D4">
        <w:rPr>
          <w:rFonts w:ascii="Times New Roman" w:hAnsi="Times New Roman" w:cs="Times New Roman"/>
          <w:b/>
          <w:sz w:val="22"/>
          <w:szCs w:val="22"/>
        </w:rPr>
        <w:t>3</w:t>
      </w:r>
      <w:r w:rsidRPr="007F073B">
        <w:rPr>
          <w:rFonts w:ascii="Times New Roman" w:hAnsi="Times New Roman" w:cs="Times New Roman"/>
          <w:b/>
          <w:sz w:val="22"/>
          <w:szCs w:val="22"/>
        </w:rPr>
        <w:t>-202</w:t>
      </w:r>
      <w:r w:rsidR="002518D4">
        <w:rPr>
          <w:rFonts w:ascii="Times New Roman" w:hAnsi="Times New Roman" w:cs="Times New Roman"/>
          <w:b/>
          <w:sz w:val="22"/>
          <w:szCs w:val="22"/>
        </w:rPr>
        <w:t>4</w:t>
      </w:r>
      <w:r w:rsidRPr="007F073B">
        <w:rPr>
          <w:rFonts w:ascii="Times New Roman" w:hAnsi="Times New Roman" w:cs="Times New Roman"/>
          <w:b/>
          <w:sz w:val="22"/>
          <w:szCs w:val="22"/>
        </w:rPr>
        <w:t xml:space="preserve"> AKADEMİK YILI GÜZ DÖNEMİ </w:t>
      </w:r>
    </w:p>
    <w:p w14:paraId="4C027D07" w14:textId="45EFA55C" w:rsidR="00BE2179" w:rsidRPr="007F073B" w:rsidRDefault="00293E47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MAZERET</w:t>
      </w:r>
      <w:r w:rsidR="00BE2179" w:rsidRPr="007F073B">
        <w:rPr>
          <w:rFonts w:ascii="Times New Roman" w:hAnsi="Times New Roman" w:cs="Times New Roman"/>
          <w:b/>
          <w:sz w:val="22"/>
          <w:szCs w:val="22"/>
        </w:rPr>
        <w:t xml:space="preserve"> SINAV PROGRAMI</w:t>
      </w:r>
    </w:p>
    <w:p w14:paraId="16834917" w14:textId="102108CF" w:rsidR="00BE2179" w:rsidRPr="007F073B" w:rsidRDefault="00C42DA9" w:rsidP="000148FD">
      <w:pPr>
        <w:ind w:left="708" w:right="112" w:firstLine="708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20</w:t>
      </w:r>
      <w:r w:rsidR="00BE2179" w:rsidRPr="007F07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93E47">
        <w:rPr>
          <w:rFonts w:ascii="Times New Roman" w:hAnsi="Times New Roman" w:cs="Times New Roman"/>
          <w:b/>
          <w:sz w:val="22"/>
          <w:szCs w:val="22"/>
        </w:rPr>
        <w:t>ARALIK</w:t>
      </w:r>
      <w:r w:rsidR="00BE2179" w:rsidRPr="007F073B">
        <w:rPr>
          <w:rFonts w:ascii="Times New Roman" w:hAnsi="Times New Roman" w:cs="Times New Roman"/>
          <w:b/>
          <w:sz w:val="22"/>
          <w:szCs w:val="22"/>
        </w:rPr>
        <w:t xml:space="preserve"> 202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="00BE2179" w:rsidRPr="007F07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93E47">
        <w:rPr>
          <w:rFonts w:ascii="Times New Roman" w:hAnsi="Times New Roman" w:cs="Times New Roman"/>
          <w:b/>
          <w:sz w:val="22"/>
          <w:szCs w:val="22"/>
        </w:rPr>
        <w:t>ÇARŞAMBA</w:t>
      </w:r>
    </w:p>
    <w:p w14:paraId="4597BF23" w14:textId="77777777" w:rsidR="00BE2179" w:rsidRPr="007F073B" w:rsidRDefault="00BE2179" w:rsidP="00A30E63">
      <w:pPr>
        <w:ind w:right="112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oKlavuzu"/>
        <w:tblW w:w="11199" w:type="dxa"/>
        <w:tblInd w:w="1397" w:type="dxa"/>
        <w:tblLook w:val="04A0" w:firstRow="1" w:lastRow="0" w:firstColumn="1" w:lastColumn="0" w:noHBand="0" w:noVBand="1"/>
      </w:tblPr>
      <w:tblGrid>
        <w:gridCol w:w="1985"/>
        <w:gridCol w:w="4394"/>
        <w:gridCol w:w="2552"/>
        <w:gridCol w:w="2268"/>
      </w:tblGrid>
      <w:tr w:rsidR="00F62141" w:rsidRPr="007F073B" w14:paraId="7A15F0A4" w14:textId="77777777" w:rsidTr="000148FD">
        <w:trPr>
          <w:trHeight w:val="671"/>
        </w:trPr>
        <w:tc>
          <w:tcPr>
            <w:tcW w:w="1985" w:type="dxa"/>
            <w:vAlign w:val="center"/>
          </w:tcPr>
          <w:p w14:paraId="698C7C00" w14:textId="77777777" w:rsidR="00F62141" w:rsidRPr="007F073B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4" w:type="dxa"/>
            <w:vAlign w:val="center"/>
          </w:tcPr>
          <w:p w14:paraId="4D7E077B" w14:textId="77777777" w:rsidR="00F62141" w:rsidRPr="007F073B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2" w:type="dxa"/>
            <w:vAlign w:val="center"/>
          </w:tcPr>
          <w:p w14:paraId="76F1E0B5" w14:textId="77777777" w:rsidR="00F62141" w:rsidRPr="007F073B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68" w:type="dxa"/>
            <w:vAlign w:val="center"/>
          </w:tcPr>
          <w:p w14:paraId="38467697" w14:textId="77777777" w:rsidR="00F62141" w:rsidRPr="007F073B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F62141" w:rsidRPr="007F073B" w14:paraId="573B2798" w14:textId="77777777" w:rsidTr="000148FD">
        <w:trPr>
          <w:trHeight w:val="671"/>
        </w:trPr>
        <w:tc>
          <w:tcPr>
            <w:tcW w:w="1985" w:type="dxa"/>
            <w:vAlign w:val="center"/>
          </w:tcPr>
          <w:p w14:paraId="1EC2F008" w14:textId="74800FBE" w:rsidR="00F62141" w:rsidRPr="0042039F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168107</w:t>
            </w:r>
          </w:p>
        </w:tc>
        <w:tc>
          <w:tcPr>
            <w:tcW w:w="4394" w:type="dxa"/>
            <w:vAlign w:val="center"/>
          </w:tcPr>
          <w:p w14:paraId="377F1C74" w14:textId="0B863635" w:rsidR="00F62141" w:rsidRPr="0042039F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TEMEL KİMYA</w:t>
            </w:r>
          </w:p>
        </w:tc>
        <w:tc>
          <w:tcPr>
            <w:tcW w:w="2552" w:type="dxa"/>
            <w:vAlign w:val="center"/>
          </w:tcPr>
          <w:p w14:paraId="227354CD" w14:textId="10537850" w:rsidR="00F62141" w:rsidRPr="0042039F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B 902</w:t>
            </w:r>
          </w:p>
        </w:tc>
        <w:tc>
          <w:tcPr>
            <w:tcW w:w="2268" w:type="dxa"/>
            <w:vAlign w:val="center"/>
          </w:tcPr>
          <w:p w14:paraId="3D88FAF7" w14:textId="701F12FC" w:rsidR="00F62141" w:rsidRPr="0042039F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10:00</w:t>
            </w:r>
          </w:p>
        </w:tc>
      </w:tr>
    </w:tbl>
    <w:p w14:paraId="5595AC7C" w14:textId="77777777" w:rsidR="00BE2179" w:rsidRPr="007F073B" w:rsidRDefault="00BE2179" w:rsidP="00A30E63">
      <w:pPr>
        <w:ind w:right="112"/>
        <w:rPr>
          <w:rFonts w:ascii="Times New Roman" w:hAnsi="Times New Roman" w:cs="Times New Roman"/>
          <w:sz w:val="22"/>
          <w:szCs w:val="22"/>
        </w:rPr>
      </w:pPr>
    </w:p>
    <w:p w14:paraId="6A06F11A" w14:textId="77777777" w:rsidR="00BE2179" w:rsidRDefault="00BE2179" w:rsidP="00A30E63">
      <w:pPr>
        <w:ind w:right="112"/>
        <w:rPr>
          <w:rFonts w:ascii="Times New Roman" w:hAnsi="Times New Roman" w:cs="Times New Roman"/>
          <w:b/>
          <w:sz w:val="22"/>
          <w:szCs w:val="22"/>
        </w:rPr>
      </w:pPr>
    </w:p>
    <w:p w14:paraId="0F8B37E2" w14:textId="77777777" w:rsidR="00971C15" w:rsidRDefault="00971C15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8F8A162" w14:textId="77777777" w:rsidR="00971C15" w:rsidRDefault="00971C15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8E0312A" w14:textId="77777777" w:rsidR="00971C15" w:rsidRDefault="00971C15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2E1C452" w14:textId="77777777" w:rsidR="00971C15" w:rsidRDefault="00971C15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0D34F28" w14:textId="77777777" w:rsidR="00971C15" w:rsidRDefault="00971C15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8BD84F7" w14:textId="77777777" w:rsidR="00971C15" w:rsidRDefault="00971C15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3E49B84" w14:textId="77777777" w:rsidR="00971C15" w:rsidRDefault="00971C15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85407DC" w14:textId="77777777" w:rsidR="00971C15" w:rsidRDefault="00971C15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059004A" w14:textId="77777777" w:rsidR="00971C15" w:rsidRDefault="00971C15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3CD31EB" w14:textId="77777777" w:rsidR="00971C15" w:rsidRDefault="00971C15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23A9EC1" w14:textId="77777777" w:rsidR="00971C15" w:rsidRDefault="00971C15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1E9A81D" w14:textId="77777777" w:rsidR="00971C15" w:rsidRDefault="00971C15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2BFBA8A" w14:textId="77777777" w:rsidR="00971C15" w:rsidRDefault="00971C15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6826DF7" w14:textId="77777777" w:rsidR="00971C15" w:rsidRDefault="00971C15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DB4E7C9" w14:textId="77777777" w:rsidR="00971C15" w:rsidRDefault="00971C15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87E3A97" w14:textId="77777777" w:rsidR="00971C15" w:rsidRDefault="00971C15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0E2CEA5" w14:textId="77777777" w:rsidR="00971C15" w:rsidRDefault="00971C15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16E1399" w14:textId="77777777" w:rsidR="00971C15" w:rsidRDefault="00971C15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46B35D2" w14:textId="77777777" w:rsidR="00971C15" w:rsidRDefault="00971C15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FF42340" w14:textId="77777777" w:rsidR="00971C15" w:rsidRDefault="00971C15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5A65B0E" w14:textId="77777777" w:rsidR="00870B9C" w:rsidRDefault="00870B9C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40F4604" w14:textId="2948B722" w:rsidR="009B7A26" w:rsidRPr="007F073B" w:rsidRDefault="009B7A26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073B">
        <w:rPr>
          <w:rFonts w:ascii="Times New Roman" w:hAnsi="Times New Roman" w:cs="Times New Roman"/>
          <w:b/>
          <w:sz w:val="22"/>
          <w:szCs w:val="22"/>
        </w:rPr>
        <w:lastRenderedPageBreak/>
        <w:t xml:space="preserve">LOKMAN HEKİM ÜNİVERSİTESİ </w:t>
      </w:r>
    </w:p>
    <w:p w14:paraId="48FDD60D" w14:textId="77777777" w:rsidR="009B7A26" w:rsidRPr="0083416D" w:rsidRDefault="009B7A26" w:rsidP="00A30E63">
      <w:pPr>
        <w:ind w:right="112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83416D">
        <w:rPr>
          <w:rFonts w:ascii="Times New Roman" w:hAnsi="Times New Roman" w:cs="Times New Roman"/>
          <w:b/>
          <w:color w:val="FF0000"/>
          <w:sz w:val="22"/>
          <w:szCs w:val="22"/>
        </w:rPr>
        <w:t>SAĞLIK HİZMETLERİ MESLEK YÜKSEKOKULU</w:t>
      </w:r>
    </w:p>
    <w:p w14:paraId="4D099F51" w14:textId="77777777" w:rsidR="009B7A26" w:rsidRPr="0083416D" w:rsidRDefault="009B7A26" w:rsidP="00A30E63">
      <w:pPr>
        <w:ind w:right="112"/>
        <w:jc w:val="center"/>
        <w:rPr>
          <w:rFonts w:ascii="Times New Roman" w:hAnsi="Times New Roman" w:cs="Times New Roman"/>
          <w:b/>
          <w:color w:val="365F91" w:themeColor="accent1" w:themeShade="BF"/>
          <w:sz w:val="22"/>
          <w:szCs w:val="22"/>
        </w:rPr>
      </w:pPr>
      <w:r w:rsidRPr="0083416D">
        <w:rPr>
          <w:rFonts w:ascii="Times New Roman" w:hAnsi="Times New Roman" w:cs="Times New Roman"/>
          <w:b/>
          <w:color w:val="365F91" w:themeColor="accent1" w:themeShade="BF"/>
          <w:sz w:val="22"/>
          <w:szCs w:val="22"/>
        </w:rPr>
        <w:t>İLK VE ACİL YARDIM PROGRAMI</w:t>
      </w:r>
    </w:p>
    <w:p w14:paraId="21611920" w14:textId="77777777" w:rsidR="002518D4" w:rsidRDefault="002518D4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2023-2024 AKADEMİK YILI GÜZ DÖNEMİ </w:t>
      </w:r>
    </w:p>
    <w:p w14:paraId="613F3BA6" w14:textId="31FAD65B" w:rsidR="009B7A26" w:rsidRPr="007F073B" w:rsidRDefault="00AE5056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MAZERET</w:t>
      </w:r>
      <w:r w:rsidR="002518D4">
        <w:rPr>
          <w:rFonts w:ascii="Times New Roman" w:hAnsi="Times New Roman" w:cs="Times New Roman"/>
          <w:b/>
          <w:sz w:val="22"/>
          <w:szCs w:val="22"/>
        </w:rPr>
        <w:t xml:space="preserve"> SINAV PROGRAMI</w:t>
      </w:r>
    </w:p>
    <w:p w14:paraId="51E03894" w14:textId="07946E35" w:rsidR="009B7A26" w:rsidRPr="007F073B" w:rsidRDefault="00203834" w:rsidP="00203834">
      <w:pPr>
        <w:ind w:left="1416" w:right="11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</w:t>
      </w:r>
      <w:r w:rsidR="008D0936">
        <w:rPr>
          <w:rFonts w:ascii="Times New Roman" w:hAnsi="Times New Roman" w:cs="Times New Roman"/>
          <w:b/>
          <w:bCs/>
          <w:sz w:val="22"/>
          <w:szCs w:val="22"/>
        </w:rPr>
        <w:t>20</w:t>
      </w:r>
      <w:r w:rsidR="009B7A26" w:rsidRPr="007F073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E5056">
        <w:rPr>
          <w:rFonts w:ascii="Times New Roman" w:hAnsi="Times New Roman" w:cs="Times New Roman"/>
          <w:b/>
          <w:bCs/>
          <w:sz w:val="22"/>
          <w:szCs w:val="22"/>
        </w:rPr>
        <w:t>ARALIK</w:t>
      </w:r>
      <w:r w:rsidR="009B7A26" w:rsidRPr="007F073B">
        <w:rPr>
          <w:rFonts w:ascii="Times New Roman" w:hAnsi="Times New Roman" w:cs="Times New Roman"/>
          <w:b/>
          <w:bCs/>
          <w:sz w:val="22"/>
          <w:szCs w:val="22"/>
        </w:rPr>
        <w:t xml:space="preserve"> 202</w:t>
      </w:r>
      <w:r w:rsidR="008D0936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9B7A26" w:rsidRPr="007F073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E5056">
        <w:rPr>
          <w:rFonts w:ascii="Times New Roman" w:hAnsi="Times New Roman" w:cs="Times New Roman"/>
          <w:b/>
          <w:bCs/>
          <w:sz w:val="22"/>
          <w:szCs w:val="22"/>
        </w:rPr>
        <w:t>ÇARŞAMBA</w:t>
      </w:r>
    </w:p>
    <w:p w14:paraId="21E76779" w14:textId="77777777" w:rsidR="009B7A26" w:rsidRPr="007F073B" w:rsidRDefault="009B7A26" w:rsidP="00A30E63">
      <w:pPr>
        <w:ind w:right="112"/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11199" w:type="dxa"/>
        <w:tblInd w:w="1888" w:type="dxa"/>
        <w:tblLook w:val="04A0" w:firstRow="1" w:lastRow="0" w:firstColumn="1" w:lastColumn="0" w:noHBand="0" w:noVBand="1"/>
      </w:tblPr>
      <w:tblGrid>
        <w:gridCol w:w="1985"/>
        <w:gridCol w:w="4394"/>
        <w:gridCol w:w="2552"/>
        <w:gridCol w:w="2268"/>
      </w:tblGrid>
      <w:tr w:rsidR="00F62141" w:rsidRPr="007F073B" w14:paraId="24231E9A" w14:textId="77777777" w:rsidTr="00203834">
        <w:trPr>
          <w:trHeight w:val="489"/>
        </w:trPr>
        <w:tc>
          <w:tcPr>
            <w:tcW w:w="1985" w:type="dxa"/>
            <w:vAlign w:val="center"/>
          </w:tcPr>
          <w:p w14:paraId="45796167" w14:textId="77777777" w:rsidR="00F62141" w:rsidRPr="007F073B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4" w:type="dxa"/>
            <w:vAlign w:val="center"/>
          </w:tcPr>
          <w:p w14:paraId="5C9A7B17" w14:textId="77777777" w:rsidR="00F62141" w:rsidRPr="007F073B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2" w:type="dxa"/>
            <w:vAlign w:val="center"/>
          </w:tcPr>
          <w:p w14:paraId="2D7116EB" w14:textId="77777777" w:rsidR="00F62141" w:rsidRPr="007F073B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68" w:type="dxa"/>
            <w:vAlign w:val="center"/>
          </w:tcPr>
          <w:p w14:paraId="66890EFC" w14:textId="77777777" w:rsidR="00F62141" w:rsidRPr="007F073B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F62141" w:rsidRPr="007F073B" w14:paraId="08089DE3" w14:textId="77777777" w:rsidTr="00203834">
        <w:trPr>
          <w:trHeight w:val="697"/>
        </w:trPr>
        <w:tc>
          <w:tcPr>
            <w:tcW w:w="1985" w:type="dxa"/>
            <w:vAlign w:val="center"/>
          </w:tcPr>
          <w:p w14:paraId="7259C70B" w14:textId="175D2C62" w:rsidR="00F62141" w:rsidRPr="007F073B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162112</w:t>
            </w:r>
          </w:p>
        </w:tc>
        <w:tc>
          <w:tcPr>
            <w:tcW w:w="4394" w:type="dxa"/>
            <w:vAlign w:val="center"/>
          </w:tcPr>
          <w:p w14:paraId="7935EDAC" w14:textId="1562C4CE" w:rsidR="00F62141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FARMAKOLOJİ (1)</w:t>
            </w:r>
          </w:p>
        </w:tc>
        <w:tc>
          <w:tcPr>
            <w:tcW w:w="2552" w:type="dxa"/>
            <w:vAlign w:val="center"/>
          </w:tcPr>
          <w:p w14:paraId="24EBE948" w14:textId="04DCABCD" w:rsidR="00F62141" w:rsidRPr="007F073B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902</w:t>
            </w:r>
          </w:p>
        </w:tc>
        <w:tc>
          <w:tcPr>
            <w:tcW w:w="2268" w:type="dxa"/>
            <w:vAlign w:val="center"/>
          </w:tcPr>
          <w:p w14:paraId="09612422" w14:textId="66AA3BC9" w:rsidR="00F62141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</w:tr>
    </w:tbl>
    <w:p w14:paraId="7318548E" w14:textId="77777777" w:rsidR="009B7A26" w:rsidRPr="007F073B" w:rsidRDefault="009B7A26" w:rsidP="00A30E63">
      <w:pPr>
        <w:ind w:right="112"/>
        <w:rPr>
          <w:rFonts w:ascii="Times New Roman" w:hAnsi="Times New Roman" w:cs="Times New Roman"/>
          <w:sz w:val="22"/>
          <w:szCs w:val="22"/>
        </w:rPr>
      </w:pPr>
    </w:p>
    <w:p w14:paraId="0770C054" w14:textId="332F3122" w:rsidR="009B7A26" w:rsidRPr="007F073B" w:rsidRDefault="00203834" w:rsidP="00203834">
      <w:pPr>
        <w:ind w:left="708" w:right="112" w:firstLine="708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</w:t>
      </w:r>
      <w:r w:rsidR="008D0936">
        <w:rPr>
          <w:rFonts w:ascii="Times New Roman" w:hAnsi="Times New Roman" w:cs="Times New Roman"/>
          <w:b/>
          <w:bCs/>
          <w:sz w:val="22"/>
          <w:szCs w:val="22"/>
        </w:rPr>
        <w:t>21</w:t>
      </w:r>
      <w:r w:rsidR="00BC38C8">
        <w:rPr>
          <w:rFonts w:ascii="Times New Roman" w:hAnsi="Times New Roman" w:cs="Times New Roman"/>
          <w:b/>
          <w:bCs/>
          <w:sz w:val="22"/>
          <w:szCs w:val="22"/>
        </w:rPr>
        <w:t>ARALIK</w:t>
      </w:r>
      <w:r w:rsidR="008D0936" w:rsidRPr="007F073B">
        <w:rPr>
          <w:rFonts w:ascii="Times New Roman" w:hAnsi="Times New Roman" w:cs="Times New Roman"/>
          <w:b/>
          <w:bCs/>
          <w:sz w:val="22"/>
          <w:szCs w:val="22"/>
        </w:rPr>
        <w:t xml:space="preserve"> 202</w:t>
      </w:r>
      <w:r w:rsidR="008D0936">
        <w:rPr>
          <w:rFonts w:ascii="Times New Roman" w:hAnsi="Times New Roman" w:cs="Times New Roman"/>
          <w:b/>
          <w:bCs/>
          <w:sz w:val="22"/>
          <w:szCs w:val="22"/>
        </w:rPr>
        <w:t xml:space="preserve">3 </w:t>
      </w:r>
      <w:r w:rsidR="00BC38C8">
        <w:rPr>
          <w:rFonts w:ascii="Times New Roman" w:hAnsi="Times New Roman" w:cs="Times New Roman"/>
          <w:b/>
          <w:bCs/>
          <w:sz w:val="22"/>
          <w:szCs w:val="22"/>
        </w:rPr>
        <w:t>PERŞEMBE</w:t>
      </w:r>
    </w:p>
    <w:p w14:paraId="0B8F09FF" w14:textId="77777777" w:rsidR="009B7A26" w:rsidRPr="007F073B" w:rsidRDefault="009B7A26" w:rsidP="00A30E63">
      <w:pPr>
        <w:ind w:right="112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oKlavuzu"/>
        <w:tblW w:w="11199" w:type="dxa"/>
        <w:tblInd w:w="1798" w:type="dxa"/>
        <w:tblLook w:val="04A0" w:firstRow="1" w:lastRow="0" w:firstColumn="1" w:lastColumn="0" w:noHBand="0" w:noVBand="1"/>
      </w:tblPr>
      <w:tblGrid>
        <w:gridCol w:w="1985"/>
        <w:gridCol w:w="4394"/>
        <w:gridCol w:w="2552"/>
        <w:gridCol w:w="2268"/>
      </w:tblGrid>
      <w:tr w:rsidR="00F62141" w:rsidRPr="007F073B" w14:paraId="1DE241EC" w14:textId="77777777" w:rsidTr="00203834">
        <w:trPr>
          <w:trHeight w:val="476"/>
        </w:trPr>
        <w:tc>
          <w:tcPr>
            <w:tcW w:w="1985" w:type="dxa"/>
            <w:vAlign w:val="center"/>
          </w:tcPr>
          <w:p w14:paraId="097F26F3" w14:textId="77777777" w:rsidR="00F62141" w:rsidRPr="007F073B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394" w:type="dxa"/>
            <w:vAlign w:val="center"/>
          </w:tcPr>
          <w:p w14:paraId="6E05EB4D" w14:textId="77777777" w:rsidR="00F62141" w:rsidRPr="007F073B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552" w:type="dxa"/>
            <w:vAlign w:val="center"/>
          </w:tcPr>
          <w:p w14:paraId="7420DD8F" w14:textId="77777777" w:rsidR="00F62141" w:rsidRPr="007F073B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68" w:type="dxa"/>
            <w:vAlign w:val="center"/>
          </w:tcPr>
          <w:p w14:paraId="2BE0A911" w14:textId="77777777" w:rsidR="00F62141" w:rsidRPr="007F073B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F62141" w:rsidRPr="007F073B" w14:paraId="3FFA048F" w14:textId="77777777" w:rsidTr="00203834">
        <w:trPr>
          <w:trHeight w:val="476"/>
        </w:trPr>
        <w:tc>
          <w:tcPr>
            <w:tcW w:w="1985" w:type="dxa"/>
            <w:vAlign w:val="center"/>
          </w:tcPr>
          <w:p w14:paraId="2C95EDFB" w14:textId="00C33236" w:rsidR="00F62141" w:rsidRPr="007F073B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162311</w:t>
            </w:r>
          </w:p>
        </w:tc>
        <w:tc>
          <w:tcPr>
            <w:tcW w:w="4394" w:type="dxa"/>
            <w:vAlign w:val="center"/>
          </w:tcPr>
          <w:p w14:paraId="0ED7920D" w14:textId="6940ABD6" w:rsidR="00F62141" w:rsidRPr="00BC38C8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8C8">
              <w:rPr>
                <w:rFonts w:ascii="Times New Roman" w:hAnsi="Times New Roman" w:cs="Times New Roman"/>
                <w:bCs/>
                <w:sz w:val="22"/>
                <w:szCs w:val="22"/>
              </w:rPr>
              <w:t>RESÜSİTASYON (1)</w:t>
            </w:r>
          </w:p>
        </w:tc>
        <w:tc>
          <w:tcPr>
            <w:tcW w:w="2552" w:type="dxa"/>
            <w:vAlign w:val="center"/>
          </w:tcPr>
          <w:p w14:paraId="7F0AA45B" w14:textId="7A254BB0" w:rsidR="00F62141" w:rsidRPr="00BC38C8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8C8">
              <w:rPr>
                <w:rFonts w:ascii="Times New Roman" w:hAnsi="Times New Roman" w:cs="Times New Roman"/>
                <w:bCs/>
                <w:sz w:val="22"/>
                <w:szCs w:val="22"/>
              </w:rPr>
              <w:t>B 902</w:t>
            </w:r>
          </w:p>
        </w:tc>
        <w:tc>
          <w:tcPr>
            <w:tcW w:w="2268" w:type="dxa"/>
            <w:vAlign w:val="center"/>
          </w:tcPr>
          <w:p w14:paraId="56503AA2" w14:textId="5CDCD394" w:rsidR="00F62141" w:rsidRPr="00BC38C8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8C8">
              <w:rPr>
                <w:rFonts w:ascii="Times New Roman" w:hAnsi="Times New Roman" w:cs="Times New Roman"/>
                <w:bCs/>
                <w:sz w:val="22"/>
                <w:szCs w:val="22"/>
              </w:rPr>
              <w:t>10:00</w:t>
            </w:r>
          </w:p>
        </w:tc>
      </w:tr>
    </w:tbl>
    <w:p w14:paraId="0724522A" w14:textId="77777777" w:rsidR="009B7A26" w:rsidRPr="007F073B" w:rsidRDefault="009B7A26" w:rsidP="00A30E63">
      <w:pPr>
        <w:ind w:right="112"/>
        <w:rPr>
          <w:rFonts w:ascii="Times New Roman" w:hAnsi="Times New Roman" w:cs="Times New Roman"/>
          <w:b/>
          <w:bCs/>
          <w:sz w:val="22"/>
          <w:szCs w:val="22"/>
        </w:rPr>
      </w:pPr>
    </w:p>
    <w:p w14:paraId="1770B81A" w14:textId="77777777" w:rsidR="009B7A26" w:rsidRPr="007F073B" w:rsidRDefault="009B7A26" w:rsidP="00A30E63">
      <w:pPr>
        <w:ind w:right="112"/>
        <w:rPr>
          <w:rFonts w:ascii="Times New Roman" w:hAnsi="Times New Roman" w:cs="Times New Roman"/>
          <w:sz w:val="22"/>
          <w:szCs w:val="22"/>
        </w:rPr>
      </w:pPr>
    </w:p>
    <w:p w14:paraId="5A5382AE" w14:textId="77777777" w:rsidR="009B7A26" w:rsidRPr="007F073B" w:rsidRDefault="009B7A26" w:rsidP="00A30E63">
      <w:pPr>
        <w:ind w:right="112"/>
        <w:rPr>
          <w:rFonts w:ascii="Times New Roman" w:hAnsi="Times New Roman" w:cs="Times New Roman"/>
          <w:sz w:val="22"/>
          <w:szCs w:val="22"/>
        </w:rPr>
      </w:pPr>
    </w:p>
    <w:p w14:paraId="722BBD3D" w14:textId="77777777" w:rsidR="00FE27AB" w:rsidRDefault="00FE27AB" w:rsidP="00A30E63">
      <w:pPr>
        <w:ind w:right="112"/>
        <w:rPr>
          <w:rFonts w:ascii="Times New Roman" w:hAnsi="Times New Roman" w:cs="Times New Roman"/>
          <w:b/>
          <w:bCs/>
          <w:sz w:val="22"/>
          <w:szCs w:val="22"/>
        </w:rPr>
      </w:pPr>
    </w:p>
    <w:p w14:paraId="299865FD" w14:textId="77777777" w:rsidR="00FE27AB" w:rsidRDefault="00FE27AB" w:rsidP="00A30E63">
      <w:pPr>
        <w:ind w:right="112"/>
        <w:rPr>
          <w:rFonts w:ascii="Times New Roman" w:hAnsi="Times New Roman" w:cs="Times New Roman"/>
          <w:b/>
          <w:bCs/>
          <w:sz w:val="22"/>
          <w:szCs w:val="22"/>
        </w:rPr>
      </w:pPr>
    </w:p>
    <w:p w14:paraId="07890C2E" w14:textId="77777777" w:rsidR="00FE27AB" w:rsidRDefault="00FE27AB" w:rsidP="00A30E63">
      <w:pPr>
        <w:ind w:right="112"/>
        <w:rPr>
          <w:rFonts w:ascii="Times New Roman" w:hAnsi="Times New Roman" w:cs="Times New Roman"/>
          <w:b/>
          <w:bCs/>
          <w:sz w:val="22"/>
          <w:szCs w:val="22"/>
        </w:rPr>
      </w:pPr>
    </w:p>
    <w:p w14:paraId="690466E8" w14:textId="77777777" w:rsidR="00FE27AB" w:rsidRDefault="00FE27AB" w:rsidP="00A30E63">
      <w:pPr>
        <w:ind w:right="112"/>
        <w:rPr>
          <w:rFonts w:ascii="Times New Roman" w:hAnsi="Times New Roman" w:cs="Times New Roman"/>
          <w:b/>
          <w:bCs/>
          <w:sz w:val="22"/>
          <w:szCs w:val="22"/>
        </w:rPr>
      </w:pPr>
    </w:p>
    <w:p w14:paraId="05C5FA61" w14:textId="77777777" w:rsidR="00FE27AB" w:rsidRDefault="00FE27AB" w:rsidP="00A30E63">
      <w:pPr>
        <w:ind w:right="112"/>
        <w:rPr>
          <w:rFonts w:ascii="Times New Roman" w:hAnsi="Times New Roman" w:cs="Times New Roman"/>
          <w:b/>
          <w:bCs/>
          <w:sz w:val="22"/>
          <w:szCs w:val="22"/>
        </w:rPr>
      </w:pPr>
    </w:p>
    <w:p w14:paraId="2DF22803" w14:textId="77777777" w:rsidR="00BC38C8" w:rsidRDefault="00BC38C8" w:rsidP="00A30E63">
      <w:pPr>
        <w:ind w:right="112"/>
        <w:rPr>
          <w:rFonts w:ascii="Times New Roman" w:hAnsi="Times New Roman" w:cs="Times New Roman"/>
          <w:b/>
          <w:bCs/>
          <w:sz w:val="22"/>
          <w:szCs w:val="22"/>
        </w:rPr>
      </w:pPr>
    </w:p>
    <w:p w14:paraId="1855DE66" w14:textId="77777777" w:rsidR="00BC38C8" w:rsidRDefault="00BC38C8" w:rsidP="00A30E63">
      <w:pPr>
        <w:ind w:right="112"/>
        <w:rPr>
          <w:rFonts w:ascii="Times New Roman" w:hAnsi="Times New Roman" w:cs="Times New Roman"/>
          <w:b/>
          <w:bCs/>
          <w:sz w:val="22"/>
          <w:szCs w:val="22"/>
        </w:rPr>
      </w:pPr>
    </w:p>
    <w:p w14:paraId="3EBD04CD" w14:textId="77777777" w:rsidR="00BC38C8" w:rsidRDefault="00BC38C8" w:rsidP="00A30E63">
      <w:pPr>
        <w:ind w:right="112"/>
        <w:rPr>
          <w:rFonts w:ascii="Times New Roman" w:hAnsi="Times New Roman" w:cs="Times New Roman"/>
          <w:b/>
          <w:bCs/>
          <w:sz w:val="22"/>
          <w:szCs w:val="22"/>
        </w:rPr>
      </w:pPr>
    </w:p>
    <w:p w14:paraId="3C9BB53C" w14:textId="77777777" w:rsidR="00BC38C8" w:rsidRDefault="00BC38C8" w:rsidP="00A30E63">
      <w:pPr>
        <w:ind w:right="112"/>
        <w:rPr>
          <w:rFonts w:ascii="Times New Roman" w:hAnsi="Times New Roman" w:cs="Times New Roman"/>
          <w:b/>
          <w:bCs/>
          <w:sz w:val="22"/>
          <w:szCs w:val="22"/>
        </w:rPr>
      </w:pPr>
    </w:p>
    <w:p w14:paraId="447C06EC" w14:textId="77777777" w:rsidR="00BC38C8" w:rsidRDefault="00BC38C8" w:rsidP="00A30E63">
      <w:pPr>
        <w:ind w:right="112"/>
        <w:rPr>
          <w:rFonts w:ascii="Times New Roman" w:hAnsi="Times New Roman" w:cs="Times New Roman"/>
          <w:b/>
          <w:bCs/>
          <w:sz w:val="22"/>
          <w:szCs w:val="22"/>
        </w:rPr>
      </w:pPr>
    </w:p>
    <w:p w14:paraId="7565B5A3" w14:textId="77777777" w:rsidR="00BC38C8" w:rsidRDefault="00BC38C8" w:rsidP="00A30E63">
      <w:pPr>
        <w:ind w:right="112"/>
        <w:rPr>
          <w:rFonts w:ascii="Times New Roman" w:hAnsi="Times New Roman" w:cs="Times New Roman"/>
          <w:b/>
          <w:bCs/>
          <w:sz w:val="22"/>
          <w:szCs w:val="22"/>
        </w:rPr>
      </w:pPr>
    </w:p>
    <w:p w14:paraId="54768F95" w14:textId="77777777" w:rsidR="00BC38C8" w:rsidRDefault="00BC38C8" w:rsidP="00A30E63">
      <w:pPr>
        <w:ind w:right="112"/>
        <w:rPr>
          <w:rFonts w:ascii="Times New Roman" w:hAnsi="Times New Roman" w:cs="Times New Roman"/>
          <w:b/>
          <w:bCs/>
          <w:sz w:val="22"/>
          <w:szCs w:val="22"/>
        </w:rPr>
      </w:pPr>
    </w:p>
    <w:p w14:paraId="3B19A734" w14:textId="77777777" w:rsidR="00BC38C8" w:rsidRDefault="00BC38C8" w:rsidP="00A30E63">
      <w:pPr>
        <w:ind w:right="112"/>
        <w:rPr>
          <w:rFonts w:ascii="Times New Roman" w:hAnsi="Times New Roman" w:cs="Times New Roman"/>
          <w:b/>
          <w:bCs/>
          <w:sz w:val="22"/>
          <w:szCs w:val="22"/>
        </w:rPr>
      </w:pPr>
    </w:p>
    <w:p w14:paraId="65187BB9" w14:textId="77777777" w:rsidR="00F56FDF" w:rsidRDefault="00F56FDF" w:rsidP="00A30E63">
      <w:pPr>
        <w:ind w:right="112"/>
        <w:rPr>
          <w:rFonts w:ascii="Times New Roman" w:hAnsi="Times New Roman" w:cs="Times New Roman"/>
          <w:b/>
          <w:sz w:val="22"/>
          <w:szCs w:val="22"/>
        </w:rPr>
      </w:pPr>
    </w:p>
    <w:p w14:paraId="32AC257F" w14:textId="1C3058A9" w:rsidR="00EE569F" w:rsidRPr="007F073B" w:rsidRDefault="00EE569F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073B">
        <w:rPr>
          <w:rFonts w:ascii="Times New Roman" w:hAnsi="Times New Roman" w:cs="Times New Roman"/>
          <w:b/>
          <w:sz w:val="22"/>
          <w:szCs w:val="22"/>
        </w:rPr>
        <w:lastRenderedPageBreak/>
        <w:t xml:space="preserve">LOKMAN HEKİM ÜNİVERSİTESİ </w:t>
      </w:r>
    </w:p>
    <w:p w14:paraId="1127426B" w14:textId="77777777" w:rsidR="00EE569F" w:rsidRPr="007F073B" w:rsidRDefault="00EE569F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073B">
        <w:rPr>
          <w:rFonts w:ascii="Times New Roman" w:hAnsi="Times New Roman" w:cs="Times New Roman"/>
          <w:b/>
          <w:color w:val="FF0000"/>
          <w:sz w:val="22"/>
          <w:szCs w:val="22"/>
        </w:rPr>
        <w:t>SAĞLIK HİZMETLERİ MESLEK YÜKSEKOKULU</w:t>
      </w:r>
    </w:p>
    <w:p w14:paraId="2A2BCF13" w14:textId="77777777" w:rsidR="00EE569F" w:rsidRPr="007F073B" w:rsidRDefault="00EE569F" w:rsidP="00A30E63">
      <w:pPr>
        <w:ind w:right="112"/>
        <w:jc w:val="center"/>
        <w:rPr>
          <w:rFonts w:ascii="Times New Roman" w:hAnsi="Times New Roman" w:cs="Times New Roman"/>
          <w:b/>
          <w:color w:val="1F497D" w:themeColor="text2"/>
          <w:sz w:val="22"/>
          <w:szCs w:val="22"/>
        </w:rPr>
      </w:pPr>
      <w:r>
        <w:rPr>
          <w:rFonts w:ascii="Times New Roman" w:hAnsi="Times New Roman" w:cs="Times New Roman"/>
          <w:b/>
          <w:color w:val="1F497D" w:themeColor="text2"/>
          <w:sz w:val="22"/>
          <w:szCs w:val="22"/>
        </w:rPr>
        <w:t>TIBBİ GÖRÜNTÜLEME TEKNİKLERİ</w:t>
      </w:r>
      <w:r w:rsidRPr="007F073B">
        <w:rPr>
          <w:rFonts w:ascii="Times New Roman" w:hAnsi="Times New Roman" w:cs="Times New Roman"/>
          <w:b/>
          <w:color w:val="1F497D" w:themeColor="text2"/>
          <w:sz w:val="22"/>
          <w:szCs w:val="22"/>
        </w:rPr>
        <w:t xml:space="preserve"> PROGRAMI</w:t>
      </w:r>
    </w:p>
    <w:p w14:paraId="383E93C3" w14:textId="77777777" w:rsidR="002518D4" w:rsidRDefault="002518D4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2023-2024 AKADEMİK YILI GÜZ DÖNEMİ </w:t>
      </w:r>
    </w:p>
    <w:p w14:paraId="27F1EDAC" w14:textId="466A031F" w:rsidR="00EE569F" w:rsidRDefault="004A7AAE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MAZERET</w:t>
      </w:r>
      <w:r w:rsidR="002518D4">
        <w:rPr>
          <w:rFonts w:ascii="Times New Roman" w:hAnsi="Times New Roman" w:cs="Times New Roman"/>
          <w:b/>
          <w:sz w:val="22"/>
          <w:szCs w:val="22"/>
        </w:rPr>
        <w:t xml:space="preserve"> SINAV PROGRAMI</w:t>
      </w:r>
    </w:p>
    <w:p w14:paraId="0737B654" w14:textId="77777777" w:rsidR="00EE569F" w:rsidRDefault="00EE569F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F5A7BFE" w14:textId="77777777" w:rsidR="00EE569F" w:rsidRPr="007F073B" w:rsidRDefault="00EE569F" w:rsidP="00A30E63">
      <w:pPr>
        <w:ind w:right="112"/>
        <w:rPr>
          <w:rFonts w:ascii="Times New Roman" w:hAnsi="Times New Roman" w:cs="Times New Roman"/>
          <w:b/>
          <w:sz w:val="22"/>
          <w:szCs w:val="22"/>
        </w:rPr>
      </w:pPr>
    </w:p>
    <w:p w14:paraId="4D53CA6A" w14:textId="31320968" w:rsidR="00EE569F" w:rsidRPr="007F073B" w:rsidRDefault="00203834" w:rsidP="00A30E63">
      <w:pPr>
        <w:ind w:right="112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</w:t>
      </w:r>
      <w:r w:rsidR="002E3249">
        <w:rPr>
          <w:rFonts w:ascii="Times New Roman" w:hAnsi="Times New Roman" w:cs="Times New Roman"/>
          <w:b/>
          <w:sz w:val="22"/>
          <w:szCs w:val="22"/>
        </w:rPr>
        <w:t>20</w:t>
      </w:r>
      <w:r w:rsidR="00EE569F" w:rsidRPr="007F07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A7AAE">
        <w:rPr>
          <w:rFonts w:ascii="Times New Roman" w:hAnsi="Times New Roman" w:cs="Times New Roman"/>
          <w:b/>
          <w:sz w:val="22"/>
          <w:szCs w:val="22"/>
        </w:rPr>
        <w:t>ARALIK</w:t>
      </w:r>
      <w:r w:rsidR="00EE569F" w:rsidRPr="007F073B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2E3249">
        <w:rPr>
          <w:rFonts w:ascii="Times New Roman" w:hAnsi="Times New Roman" w:cs="Times New Roman"/>
          <w:b/>
          <w:sz w:val="22"/>
          <w:szCs w:val="22"/>
        </w:rPr>
        <w:t>3</w:t>
      </w:r>
      <w:r w:rsidR="00EE569F" w:rsidRPr="007F07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A7AAE">
        <w:rPr>
          <w:rFonts w:ascii="Times New Roman" w:hAnsi="Times New Roman" w:cs="Times New Roman"/>
          <w:b/>
          <w:sz w:val="22"/>
          <w:szCs w:val="22"/>
        </w:rPr>
        <w:t>ÇARŞAMBA</w:t>
      </w:r>
    </w:p>
    <w:p w14:paraId="22892A30" w14:textId="77777777" w:rsidR="00EE569F" w:rsidRPr="007F073B" w:rsidRDefault="00EE569F" w:rsidP="00A30E63">
      <w:pPr>
        <w:ind w:right="112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oKlavuzu"/>
        <w:tblW w:w="11194" w:type="dxa"/>
        <w:tblInd w:w="1988" w:type="dxa"/>
        <w:tblLook w:val="04A0" w:firstRow="1" w:lastRow="0" w:firstColumn="1" w:lastColumn="0" w:noHBand="0" w:noVBand="1"/>
      </w:tblPr>
      <w:tblGrid>
        <w:gridCol w:w="1850"/>
        <w:gridCol w:w="4492"/>
        <w:gridCol w:w="2643"/>
        <w:gridCol w:w="2209"/>
      </w:tblGrid>
      <w:tr w:rsidR="00F62141" w:rsidRPr="007F073B" w14:paraId="595BE3C6" w14:textId="77777777" w:rsidTr="00203834">
        <w:trPr>
          <w:trHeight w:val="770"/>
        </w:trPr>
        <w:tc>
          <w:tcPr>
            <w:tcW w:w="1850" w:type="dxa"/>
            <w:vAlign w:val="center"/>
          </w:tcPr>
          <w:p w14:paraId="03243993" w14:textId="77777777" w:rsidR="00F62141" w:rsidRPr="007F073B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4492" w:type="dxa"/>
            <w:vAlign w:val="center"/>
          </w:tcPr>
          <w:p w14:paraId="1FC1707B" w14:textId="77777777" w:rsidR="00F62141" w:rsidRPr="007F073B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643" w:type="dxa"/>
            <w:vAlign w:val="center"/>
          </w:tcPr>
          <w:p w14:paraId="5B04DB60" w14:textId="77777777" w:rsidR="00F62141" w:rsidRPr="007F073B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09" w:type="dxa"/>
            <w:vAlign w:val="center"/>
          </w:tcPr>
          <w:p w14:paraId="6460E7A9" w14:textId="77777777" w:rsidR="00F62141" w:rsidRPr="007F073B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B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F62141" w:rsidRPr="007F073B" w14:paraId="4693A2EB" w14:textId="77777777" w:rsidTr="00203834">
        <w:trPr>
          <w:trHeight w:val="315"/>
        </w:trPr>
        <w:tc>
          <w:tcPr>
            <w:tcW w:w="1850" w:type="dxa"/>
            <w:vAlign w:val="center"/>
          </w:tcPr>
          <w:p w14:paraId="353E09F5" w14:textId="333AE6D4" w:rsidR="00F62141" w:rsidRPr="007F073B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164106</w:t>
            </w:r>
          </w:p>
        </w:tc>
        <w:tc>
          <w:tcPr>
            <w:tcW w:w="4492" w:type="dxa"/>
            <w:vAlign w:val="center"/>
          </w:tcPr>
          <w:p w14:paraId="2810CC7B" w14:textId="6D14D751" w:rsidR="00F62141" w:rsidRPr="007F073B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FİZİK (1)</w:t>
            </w:r>
          </w:p>
        </w:tc>
        <w:tc>
          <w:tcPr>
            <w:tcW w:w="2643" w:type="dxa"/>
            <w:vAlign w:val="center"/>
          </w:tcPr>
          <w:p w14:paraId="2781414F" w14:textId="02A7095D" w:rsidR="00F62141" w:rsidRPr="007F073B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902</w:t>
            </w:r>
          </w:p>
        </w:tc>
        <w:tc>
          <w:tcPr>
            <w:tcW w:w="2209" w:type="dxa"/>
            <w:vAlign w:val="center"/>
          </w:tcPr>
          <w:p w14:paraId="24B33723" w14:textId="5907F7C0" w:rsidR="00F62141" w:rsidRPr="007F073B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</w:tr>
      <w:tr w:rsidR="00F62141" w:rsidRPr="007F073B" w14:paraId="2B429F14" w14:textId="77777777" w:rsidTr="00203834">
        <w:trPr>
          <w:trHeight w:val="315"/>
        </w:trPr>
        <w:tc>
          <w:tcPr>
            <w:tcW w:w="1850" w:type="dxa"/>
            <w:vAlign w:val="center"/>
          </w:tcPr>
          <w:p w14:paraId="2ABFF29B" w14:textId="2E209E44" w:rsidR="00F62141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164308</w:t>
            </w:r>
          </w:p>
        </w:tc>
        <w:tc>
          <w:tcPr>
            <w:tcW w:w="4492" w:type="dxa"/>
            <w:vAlign w:val="center"/>
          </w:tcPr>
          <w:p w14:paraId="20CAEECA" w14:textId="755F98C9" w:rsidR="00F62141" w:rsidRPr="00F32C22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HASTA GÜVENLİĞİ (1)</w:t>
            </w:r>
          </w:p>
        </w:tc>
        <w:tc>
          <w:tcPr>
            <w:tcW w:w="2643" w:type="dxa"/>
            <w:vAlign w:val="center"/>
          </w:tcPr>
          <w:p w14:paraId="243783FE" w14:textId="494C5109" w:rsidR="00F62141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902</w:t>
            </w:r>
          </w:p>
        </w:tc>
        <w:tc>
          <w:tcPr>
            <w:tcW w:w="2209" w:type="dxa"/>
            <w:vAlign w:val="center"/>
          </w:tcPr>
          <w:p w14:paraId="00CF5B21" w14:textId="7E22871E" w:rsidR="00F62141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</w:tr>
    </w:tbl>
    <w:p w14:paraId="72058B7E" w14:textId="77777777" w:rsidR="00EE569F" w:rsidRDefault="00EE569F" w:rsidP="00A30E63">
      <w:pPr>
        <w:ind w:right="112"/>
        <w:rPr>
          <w:rFonts w:ascii="Times New Roman" w:hAnsi="Times New Roman" w:cs="Times New Roman"/>
          <w:b/>
          <w:sz w:val="22"/>
          <w:szCs w:val="22"/>
        </w:rPr>
      </w:pPr>
    </w:p>
    <w:p w14:paraId="2580B6A9" w14:textId="77777777" w:rsidR="005D26E0" w:rsidRDefault="005D26E0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168D87F" w14:textId="77777777" w:rsidR="005D26E0" w:rsidRDefault="005D26E0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123C1E0" w14:textId="77777777" w:rsidR="005D26E0" w:rsidRDefault="005D26E0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92110A4" w14:textId="77777777" w:rsidR="005D26E0" w:rsidRDefault="005D26E0" w:rsidP="00A30E63">
      <w:pPr>
        <w:ind w:right="112"/>
        <w:rPr>
          <w:rFonts w:ascii="Times New Roman" w:hAnsi="Times New Roman" w:cs="Times New Roman"/>
          <w:b/>
          <w:sz w:val="22"/>
          <w:szCs w:val="22"/>
        </w:rPr>
      </w:pPr>
    </w:p>
    <w:p w14:paraId="47617DCC" w14:textId="77777777" w:rsidR="005D26E0" w:rsidRDefault="005D26E0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70D8911" w14:textId="77777777" w:rsidR="005C03ED" w:rsidRDefault="005C03ED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A1D9C0C" w14:textId="77777777" w:rsidR="00A53C43" w:rsidRDefault="00A53C43" w:rsidP="00A30E63">
      <w:pPr>
        <w:ind w:right="112"/>
        <w:rPr>
          <w:rFonts w:ascii="Times New Roman" w:hAnsi="Times New Roman" w:cs="Times New Roman"/>
          <w:b/>
          <w:sz w:val="22"/>
          <w:szCs w:val="22"/>
        </w:rPr>
      </w:pPr>
    </w:p>
    <w:p w14:paraId="6DA43E21" w14:textId="77777777" w:rsidR="00A53C43" w:rsidRDefault="00A53C43" w:rsidP="00A30E63">
      <w:pPr>
        <w:ind w:right="112"/>
        <w:rPr>
          <w:rFonts w:ascii="Times New Roman" w:hAnsi="Times New Roman" w:cs="Times New Roman"/>
          <w:b/>
          <w:sz w:val="22"/>
          <w:szCs w:val="22"/>
        </w:rPr>
      </w:pPr>
    </w:p>
    <w:p w14:paraId="300CB1EB" w14:textId="77777777" w:rsidR="00A53C43" w:rsidRDefault="00A53C43" w:rsidP="00A30E63">
      <w:pPr>
        <w:ind w:right="112"/>
        <w:rPr>
          <w:rFonts w:ascii="Times New Roman" w:hAnsi="Times New Roman" w:cs="Times New Roman"/>
          <w:b/>
          <w:sz w:val="22"/>
          <w:szCs w:val="22"/>
        </w:rPr>
      </w:pPr>
    </w:p>
    <w:p w14:paraId="41F21A9D" w14:textId="77777777" w:rsidR="00A53C43" w:rsidRDefault="00A53C43" w:rsidP="00A30E63">
      <w:pPr>
        <w:ind w:right="112"/>
        <w:rPr>
          <w:rFonts w:ascii="Times New Roman" w:hAnsi="Times New Roman" w:cs="Times New Roman"/>
          <w:b/>
          <w:sz w:val="22"/>
          <w:szCs w:val="22"/>
        </w:rPr>
      </w:pPr>
    </w:p>
    <w:p w14:paraId="47CB2E99" w14:textId="77777777" w:rsidR="00A53C43" w:rsidRDefault="00A53C43" w:rsidP="00A30E63">
      <w:pPr>
        <w:ind w:right="112"/>
        <w:rPr>
          <w:rFonts w:ascii="Times New Roman" w:hAnsi="Times New Roman" w:cs="Times New Roman"/>
          <w:b/>
          <w:sz w:val="22"/>
          <w:szCs w:val="22"/>
        </w:rPr>
      </w:pPr>
    </w:p>
    <w:p w14:paraId="79C15748" w14:textId="77777777" w:rsidR="00A53C43" w:rsidRDefault="00A53C43" w:rsidP="00A30E63">
      <w:pPr>
        <w:ind w:right="112"/>
        <w:rPr>
          <w:rFonts w:ascii="Times New Roman" w:hAnsi="Times New Roman" w:cs="Times New Roman"/>
          <w:b/>
          <w:sz w:val="22"/>
          <w:szCs w:val="22"/>
        </w:rPr>
      </w:pPr>
    </w:p>
    <w:p w14:paraId="37002BFC" w14:textId="77777777" w:rsidR="00A53C43" w:rsidRDefault="00A53C43" w:rsidP="00A30E63">
      <w:pPr>
        <w:ind w:right="112"/>
        <w:rPr>
          <w:rFonts w:ascii="Times New Roman" w:hAnsi="Times New Roman" w:cs="Times New Roman"/>
          <w:b/>
          <w:sz w:val="22"/>
          <w:szCs w:val="22"/>
        </w:rPr>
      </w:pPr>
    </w:p>
    <w:p w14:paraId="615A6E68" w14:textId="77777777" w:rsidR="00A53C43" w:rsidRDefault="00A53C43" w:rsidP="00A30E63">
      <w:pPr>
        <w:ind w:right="112"/>
        <w:rPr>
          <w:rFonts w:ascii="Times New Roman" w:hAnsi="Times New Roman" w:cs="Times New Roman"/>
          <w:b/>
          <w:sz w:val="22"/>
          <w:szCs w:val="22"/>
        </w:rPr>
      </w:pPr>
    </w:p>
    <w:p w14:paraId="7373E78F" w14:textId="77777777" w:rsidR="00A53C43" w:rsidRDefault="00A53C43" w:rsidP="00A30E63">
      <w:pPr>
        <w:ind w:right="112"/>
        <w:rPr>
          <w:rFonts w:ascii="Times New Roman" w:hAnsi="Times New Roman" w:cs="Times New Roman"/>
          <w:b/>
          <w:sz w:val="22"/>
          <w:szCs w:val="22"/>
        </w:rPr>
      </w:pPr>
    </w:p>
    <w:p w14:paraId="215A7707" w14:textId="77777777" w:rsidR="00A53C43" w:rsidRDefault="00A53C43" w:rsidP="00A30E63">
      <w:pPr>
        <w:ind w:right="112"/>
        <w:rPr>
          <w:rFonts w:ascii="Times New Roman" w:hAnsi="Times New Roman" w:cs="Times New Roman"/>
          <w:b/>
          <w:sz w:val="22"/>
          <w:szCs w:val="22"/>
        </w:rPr>
      </w:pPr>
    </w:p>
    <w:p w14:paraId="3CDEDB72" w14:textId="77777777" w:rsidR="00A53C43" w:rsidRDefault="00A53C43" w:rsidP="00A30E63">
      <w:pPr>
        <w:ind w:right="112"/>
        <w:rPr>
          <w:rFonts w:ascii="Times New Roman" w:hAnsi="Times New Roman" w:cs="Times New Roman"/>
          <w:b/>
          <w:sz w:val="22"/>
          <w:szCs w:val="22"/>
        </w:rPr>
      </w:pPr>
    </w:p>
    <w:p w14:paraId="1CF1429C" w14:textId="77777777" w:rsidR="00A53C43" w:rsidRDefault="00A53C43" w:rsidP="00A30E63">
      <w:pPr>
        <w:ind w:right="112"/>
        <w:rPr>
          <w:rFonts w:ascii="Times New Roman" w:hAnsi="Times New Roman" w:cs="Times New Roman"/>
          <w:b/>
          <w:sz w:val="22"/>
          <w:szCs w:val="22"/>
        </w:rPr>
      </w:pPr>
    </w:p>
    <w:p w14:paraId="0EE1DDDF" w14:textId="77777777" w:rsidR="00A53C43" w:rsidRDefault="00A53C43" w:rsidP="00A30E63">
      <w:pPr>
        <w:ind w:right="112"/>
        <w:rPr>
          <w:rFonts w:ascii="Times New Roman" w:hAnsi="Times New Roman" w:cs="Times New Roman"/>
          <w:b/>
          <w:sz w:val="22"/>
          <w:szCs w:val="22"/>
        </w:rPr>
      </w:pPr>
    </w:p>
    <w:p w14:paraId="57D5BBD9" w14:textId="77777777" w:rsidR="00F62141" w:rsidRDefault="00A53C43" w:rsidP="00A30E63">
      <w:pPr>
        <w:ind w:left="4956" w:right="112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</w:t>
      </w:r>
    </w:p>
    <w:p w14:paraId="47FD3BE0" w14:textId="06CF3FF8" w:rsidR="00EE569F" w:rsidRDefault="00A53C43" w:rsidP="00A30E63">
      <w:pPr>
        <w:ind w:left="4956" w:right="112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 xml:space="preserve">  </w:t>
      </w:r>
      <w:r w:rsidR="00EE569F">
        <w:rPr>
          <w:rFonts w:ascii="Times New Roman" w:hAnsi="Times New Roman" w:cs="Times New Roman"/>
          <w:b/>
          <w:sz w:val="22"/>
          <w:szCs w:val="22"/>
        </w:rPr>
        <w:t>LOKMAN HEKİM ÜNİVERSİTESİ</w:t>
      </w:r>
    </w:p>
    <w:p w14:paraId="58EED80A" w14:textId="77777777" w:rsidR="00EE569F" w:rsidRDefault="00EE569F" w:rsidP="00A30E63">
      <w:pPr>
        <w:ind w:right="112"/>
        <w:jc w:val="center"/>
        <w:rPr>
          <w:rFonts w:ascii="Times New Roman" w:hAnsi="Times New Roman" w:cs="Times New Roman"/>
          <w:b/>
          <w:color w:val="1F497D" w:themeColor="text2"/>
          <w:sz w:val="22"/>
          <w:szCs w:val="22"/>
        </w:rPr>
      </w:pPr>
      <w:r>
        <w:rPr>
          <w:rFonts w:ascii="Times New Roman" w:hAnsi="Times New Roman" w:cs="Times New Roman"/>
          <w:b/>
          <w:color w:val="FF0000"/>
          <w:sz w:val="22"/>
          <w:szCs w:val="22"/>
        </w:rPr>
        <w:t>SAĞLIK HİZMETLERİ MESLEK YÜKSEKOKULU</w:t>
      </w:r>
    </w:p>
    <w:p w14:paraId="5DE2E567" w14:textId="77777777" w:rsidR="00EE569F" w:rsidRDefault="00EE569F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color w:val="1F497D" w:themeColor="text2"/>
          <w:sz w:val="22"/>
          <w:szCs w:val="22"/>
        </w:rPr>
        <w:t>YAŞLI BAKIM PROGRAMI</w:t>
      </w:r>
    </w:p>
    <w:p w14:paraId="1D57FD51" w14:textId="77777777" w:rsidR="002518D4" w:rsidRDefault="002518D4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2023-2024 AKADEMİK YILI GÜZ DÖNEMİ </w:t>
      </w:r>
    </w:p>
    <w:p w14:paraId="3D0260CB" w14:textId="25BFEB2C" w:rsidR="00EE569F" w:rsidRDefault="00066A08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MAZERET </w:t>
      </w:r>
      <w:r w:rsidR="002518D4">
        <w:rPr>
          <w:rFonts w:ascii="Times New Roman" w:hAnsi="Times New Roman" w:cs="Times New Roman"/>
          <w:b/>
          <w:sz w:val="22"/>
          <w:szCs w:val="22"/>
        </w:rPr>
        <w:t>SINAV PROGRAMI</w:t>
      </w:r>
    </w:p>
    <w:p w14:paraId="1F4830E7" w14:textId="77777777" w:rsidR="00EE569F" w:rsidRDefault="00EE569F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F88C9A3" w14:textId="77777777" w:rsidR="00EE569F" w:rsidRDefault="00EE569F" w:rsidP="00A30E63">
      <w:pPr>
        <w:ind w:right="1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DAC4324" w14:textId="212D3AD7" w:rsidR="00EE569F" w:rsidRDefault="00203834" w:rsidP="00A30E63">
      <w:pPr>
        <w:tabs>
          <w:tab w:val="left" w:pos="3513"/>
        </w:tabs>
        <w:ind w:right="11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</w:t>
      </w:r>
      <w:r w:rsidR="005C03ED">
        <w:rPr>
          <w:rFonts w:ascii="Times New Roman" w:hAnsi="Times New Roman" w:cs="Times New Roman"/>
          <w:b/>
          <w:bCs/>
          <w:sz w:val="22"/>
          <w:szCs w:val="22"/>
        </w:rPr>
        <w:t xml:space="preserve">20 </w:t>
      </w:r>
      <w:r w:rsidR="00066A08">
        <w:rPr>
          <w:rFonts w:ascii="Times New Roman" w:hAnsi="Times New Roman" w:cs="Times New Roman"/>
          <w:b/>
          <w:bCs/>
          <w:sz w:val="22"/>
          <w:szCs w:val="22"/>
        </w:rPr>
        <w:t>ARALIK</w:t>
      </w:r>
      <w:r w:rsidR="005C03ED">
        <w:rPr>
          <w:rFonts w:ascii="Times New Roman" w:hAnsi="Times New Roman" w:cs="Times New Roman"/>
          <w:b/>
          <w:bCs/>
          <w:sz w:val="22"/>
          <w:szCs w:val="22"/>
        </w:rPr>
        <w:t xml:space="preserve"> 2023</w:t>
      </w:r>
      <w:r w:rsidR="00EE569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66A08">
        <w:rPr>
          <w:rFonts w:ascii="Times New Roman" w:hAnsi="Times New Roman" w:cs="Times New Roman"/>
          <w:b/>
          <w:bCs/>
          <w:sz w:val="22"/>
          <w:szCs w:val="22"/>
        </w:rPr>
        <w:t>ÇARŞAMBA</w:t>
      </w:r>
    </w:p>
    <w:p w14:paraId="44987626" w14:textId="77777777" w:rsidR="00EE569F" w:rsidRDefault="00EE569F" w:rsidP="00A30E63">
      <w:pPr>
        <w:tabs>
          <w:tab w:val="left" w:pos="3513"/>
        </w:tabs>
        <w:ind w:right="112"/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8580" w:type="dxa"/>
        <w:tblInd w:w="2707" w:type="dxa"/>
        <w:tblLook w:val="04A0" w:firstRow="1" w:lastRow="0" w:firstColumn="1" w:lastColumn="0" w:noHBand="0" w:noVBand="1"/>
      </w:tblPr>
      <w:tblGrid>
        <w:gridCol w:w="1310"/>
        <w:gridCol w:w="3323"/>
        <w:gridCol w:w="1653"/>
        <w:gridCol w:w="2294"/>
      </w:tblGrid>
      <w:tr w:rsidR="00F62141" w14:paraId="2541662C" w14:textId="77777777" w:rsidTr="00203834">
        <w:trPr>
          <w:trHeight w:val="536"/>
        </w:trPr>
        <w:tc>
          <w:tcPr>
            <w:tcW w:w="1310" w:type="dxa"/>
            <w:vAlign w:val="center"/>
          </w:tcPr>
          <w:p w14:paraId="27F960E1" w14:textId="77777777" w:rsidR="00F62141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3323" w:type="dxa"/>
            <w:vAlign w:val="center"/>
          </w:tcPr>
          <w:p w14:paraId="25065FBF" w14:textId="77777777" w:rsidR="00F62141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1653" w:type="dxa"/>
            <w:vAlign w:val="center"/>
          </w:tcPr>
          <w:p w14:paraId="0093EB39" w14:textId="77777777" w:rsidR="00F62141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294" w:type="dxa"/>
            <w:vAlign w:val="center"/>
          </w:tcPr>
          <w:p w14:paraId="45B38C19" w14:textId="77777777" w:rsidR="00F62141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F62141" w14:paraId="71E7DE99" w14:textId="77777777" w:rsidTr="00203834">
        <w:trPr>
          <w:trHeight w:val="216"/>
        </w:trPr>
        <w:tc>
          <w:tcPr>
            <w:tcW w:w="1310" w:type="dxa"/>
            <w:vAlign w:val="center"/>
          </w:tcPr>
          <w:p w14:paraId="58F96380" w14:textId="113B5434" w:rsidR="00F62141" w:rsidRPr="001D417E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182112</w:t>
            </w:r>
          </w:p>
        </w:tc>
        <w:tc>
          <w:tcPr>
            <w:tcW w:w="3323" w:type="dxa"/>
            <w:vAlign w:val="center"/>
          </w:tcPr>
          <w:p w14:paraId="726B0435" w14:textId="4FDB1621" w:rsidR="00F62141" w:rsidRPr="001D417E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HASTA GÜVENLİĞİ (1)</w:t>
            </w:r>
          </w:p>
        </w:tc>
        <w:tc>
          <w:tcPr>
            <w:tcW w:w="1653" w:type="dxa"/>
            <w:vAlign w:val="center"/>
          </w:tcPr>
          <w:p w14:paraId="0E8D55E0" w14:textId="6FFAF452" w:rsidR="00F62141" w:rsidRPr="001D417E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902</w:t>
            </w:r>
          </w:p>
        </w:tc>
        <w:tc>
          <w:tcPr>
            <w:tcW w:w="2294" w:type="dxa"/>
            <w:vAlign w:val="center"/>
          </w:tcPr>
          <w:p w14:paraId="5F242626" w14:textId="7939F133" w:rsidR="00F62141" w:rsidRPr="001D417E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</w:tr>
      <w:tr w:rsidR="00F62141" w14:paraId="33F419B8" w14:textId="77777777" w:rsidTr="00203834">
        <w:trPr>
          <w:trHeight w:val="216"/>
        </w:trPr>
        <w:tc>
          <w:tcPr>
            <w:tcW w:w="1310" w:type="dxa"/>
            <w:vAlign w:val="center"/>
          </w:tcPr>
          <w:p w14:paraId="675389AB" w14:textId="07DE31CD" w:rsidR="00F62141" w:rsidRPr="001D417E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182111</w:t>
            </w:r>
          </w:p>
        </w:tc>
        <w:tc>
          <w:tcPr>
            <w:tcW w:w="3323" w:type="dxa"/>
            <w:vAlign w:val="center"/>
          </w:tcPr>
          <w:p w14:paraId="0AD54927" w14:textId="3C77242A" w:rsidR="00F62141" w:rsidRPr="001D417E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GERONTOLOJİ (4)</w:t>
            </w:r>
          </w:p>
        </w:tc>
        <w:tc>
          <w:tcPr>
            <w:tcW w:w="1653" w:type="dxa"/>
            <w:vAlign w:val="center"/>
          </w:tcPr>
          <w:p w14:paraId="33642374" w14:textId="6367F02B" w:rsidR="00F62141" w:rsidRPr="001D417E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902</w:t>
            </w:r>
          </w:p>
        </w:tc>
        <w:tc>
          <w:tcPr>
            <w:tcW w:w="2294" w:type="dxa"/>
            <w:vAlign w:val="center"/>
          </w:tcPr>
          <w:p w14:paraId="23B0DB28" w14:textId="7453C522" w:rsidR="00F62141" w:rsidRPr="001D417E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</w:tr>
      <w:tr w:rsidR="00F62141" w14:paraId="4834E892" w14:textId="77777777" w:rsidTr="00203834">
        <w:trPr>
          <w:trHeight w:val="216"/>
        </w:trPr>
        <w:tc>
          <w:tcPr>
            <w:tcW w:w="1310" w:type="dxa"/>
            <w:vAlign w:val="center"/>
          </w:tcPr>
          <w:p w14:paraId="368B7206" w14:textId="1840B839" w:rsidR="00F62141" w:rsidRPr="001D417E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182302</w:t>
            </w:r>
          </w:p>
        </w:tc>
        <w:tc>
          <w:tcPr>
            <w:tcW w:w="3323" w:type="dxa"/>
            <w:vAlign w:val="center"/>
          </w:tcPr>
          <w:p w14:paraId="1EA22347" w14:textId="188700BA" w:rsidR="00F62141" w:rsidRPr="001D417E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YAŞLILARDA BULAŞICI HASTALIKLAR (2)</w:t>
            </w:r>
          </w:p>
        </w:tc>
        <w:tc>
          <w:tcPr>
            <w:tcW w:w="1653" w:type="dxa"/>
            <w:vAlign w:val="center"/>
          </w:tcPr>
          <w:p w14:paraId="4D301F21" w14:textId="17404E1E" w:rsidR="00F62141" w:rsidRPr="001D417E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902</w:t>
            </w:r>
          </w:p>
        </w:tc>
        <w:tc>
          <w:tcPr>
            <w:tcW w:w="2294" w:type="dxa"/>
            <w:vAlign w:val="center"/>
          </w:tcPr>
          <w:p w14:paraId="4A2701A4" w14:textId="09DE56CA" w:rsidR="00F62141" w:rsidRPr="001D417E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11:00</w:t>
            </w:r>
          </w:p>
        </w:tc>
      </w:tr>
    </w:tbl>
    <w:p w14:paraId="30CB020E" w14:textId="77777777" w:rsidR="00EE569F" w:rsidRDefault="00EE569F" w:rsidP="00A30E63">
      <w:pPr>
        <w:tabs>
          <w:tab w:val="left" w:pos="3513"/>
        </w:tabs>
        <w:ind w:right="112"/>
        <w:rPr>
          <w:rFonts w:ascii="Times New Roman" w:hAnsi="Times New Roman" w:cs="Times New Roman"/>
          <w:sz w:val="22"/>
          <w:szCs w:val="22"/>
        </w:rPr>
      </w:pPr>
    </w:p>
    <w:p w14:paraId="2FF9C612" w14:textId="77777777" w:rsidR="005D26E0" w:rsidRDefault="005D26E0" w:rsidP="00A30E63">
      <w:pPr>
        <w:tabs>
          <w:tab w:val="left" w:pos="3513"/>
        </w:tabs>
        <w:ind w:right="112"/>
        <w:rPr>
          <w:rFonts w:ascii="Times New Roman" w:hAnsi="Times New Roman" w:cs="Times New Roman"/>
          <w:b/>
          <w:bCs/>
          <w:sz w:val="22"/>
          <w:szCs w:val="22"/>
        </w:rPr>
      </w:pPr>
    </w:p>
    <w:p w14:paraId="771AA4D4" w14:textId="25756DAA" w:rsidR="00EE569F" w:rsidRDefault="00203834" w:rsidP="00A30E63">
      <w:pPr>
        <w:tabs>
          <w:tab w:val="left" w:pos="3513"/>
        </w:tabs>
        <w:ind w:right="11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</w:t>
      </w:r>
      <w:r w:rsidR="005C03ED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A32268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5C03E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D1847">
        <w:rPr>
          <w:rFonts w:ascii="Times New Roman" w:hAnsi="Times New Roman" w:cs="Times New Roman"/>
          <w:b/>
          <w:bCs/>
          <w:sz w:val="22"/>
          <w:szCs w:val="22"/>
        </w:rPr>
        <w:t>ARALIK</w:t>
      </w:r>
      <w:r w:rsidR="005C03ED">
        <w:rPr>
          <w:rFonts w:ascii="Times New Roman" w:hAnsi="Times New Roman" w:cs="Times New Roman"/>
          <w:b/>
          <w:bCs/>
          <w:sz w:val="22"/>
          <w:szCs w:val="22"/>
        </w:rPr>
        <w:t xml:space="preserve"> 2023 </w:t>
      </w:r>
      <w:r w:rsidR="000D1847">
        <w:rPr>
          <w:rFonts w:ascii="Times New Roman" w:hAnsi="Times New Roman" w:cs="Times New Roman"/>
          <w:b/>
          <w:bCs/>
          <w:sz w:val="22"/>
          <w:szCs w:val="22"/>
        </w:rPr>
        <w:t>PERŞEMBE</w:t>
      </w:r>
    </w:p>
    <w:p w14:paraId="54325FBC" w14:textId="77777777" w:rsidR="00EE569F" w:rsidRDefault="00EE569F" w:rsidP="00A30E63">
      <w:pPr>
        <w:tabs>
          <w:tab w:val="left" w:pos="3513"/>
        </w:tabs>
        <w:ind w:right="112"/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8663" w:type="dxa"/>
        <w:tblInd w:w="2662" w:type="dxa"/>
        <w:tblLook w:val="04A0" w:firstRow="1" w:lastRow="0" w:firstColumn="1" w:lastColumn="0" w:noHBand="0" w:noVBand="1"/>
      </w:tblPr>
      <w:tblGrid>
        <w:gridCol w:w="1322"/>
        <w:gridCol w:w="3356"/>
        <w:gridCol w:w="1669"/>
        <w:gridCol w:w="2316"/>
      </w:tblGrid>
      <w:tr w:rsidR="00F62141" w14:paraId="2C2D11F7" w14:textId="77777777" w:rsidTr="00203834">
        <w:trPr>
          <w:trHeight w:val="419"/>
        </w:trPr>
        <w:tc>
          <w:tcPr>
            <w:tcW w:w="1322" w:type="dxa"/>
            <w:vAlign w:val="center"/>
          </w:tcPr>
          <w:p w14:paraId="2B8F9FEA" w14:textId="77777777" w:rsidR="00F62141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3356" w:type="dxa"/>
            <w:vAlign w:val="center"/>
          </w:tcPr>
          <w:p w14:paraId="3FF6AE12" w14:textId="77777777" w:rsidR="00F62141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1669" w:type="dxa"/>
            <w:vAlign w:val="center"/>
          </w:tcPr>
          <w:p w14:paraId="7580CF1D" w14:textId="77777777" w:rsidR="00F62141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316" w:type="dxa"/>
            <w:vAlign w:val="center"/>
          </w:tcPr>
          <w:p w14:paraId="69967EEC" w14:textId="77777777" w:rsidR="00F62141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F62141" w14:paraId="0D479EDD" w14:textId="77777777" w:rsidTr="00203834">
        <w:trPr>
          <w:trHeight w:val="169"/>
        </w:trPr>
        <w:tc>
          <w:tcPr>
            <w:tcW w:w="1322" w:type="dxa"/>
            <w:vAlign w:val="center"/>
          </w:tcPr>
          <w:p w14:paraId="58170B9E" w14:textId="3C8F7166" w:rsidR="00F62141" w:rsidRPr="001D417E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182102</w:t>
            </w:r>
          </w:p>
        </w:tc>
        <w:tc>
          <w:tcPr>
            <w:tcW w:w="3356" w:type="dxa"/>
            <w:vAlign w:val="center"/>
          </w:tcPr>
          <w:p w14:paraId="072592E7" w14:textId="3E216C69" w:rsidR="00F62141" w:rsidRPr="001D417E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ANATOMİ (1)</w:t>
            </w:r>
          </w:p>
        </w:tc>
        <w:tc>
          <w:tcPr>
            <w:tcW w:w="1669" w:type="dxa"/>
            <w:vAlign w:val="center"/>
          </w:tcPr>
          <w:p w14:paraId="47816DFA" w14:textId="7032D659" w:rsidR="00F62141" w:rsidRPr="001D417E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902</w:t>
            </w:r>
          </w:p>
        </w:tc>
        <w:tc>
          <w:tcPr>
            <w:tcW w:w="2316" w:type="dxa"/>
            <w:vAlign w:val="center"/>
          </w:tcPr>
          <w:p w14:paraId="4B64E34A" w14:textId="3E349233" w:rsidR="00F62141" w:rsidRPr="001D417E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</w:tr>
      <w:tr w:rsidR="00F62141" w14:paraId="04171776" w14:textId="77777777" w:rsidTr="00203834">
        <w:trPr>
          <w:trHeight w:val="169"/>
        </w:trPr>
        <w:tc>
          <w:tcPr>
            <w:tcW w:w="1322" w:type="dxa"/>
            <w:vAlign w:val="center"/>
          </w:tcPr>
          <w:p w14:paraId="497E29C9" w14:textId="5496840E" w:rsidR="00F62141" w:rsidRPr="001D417E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182310</w:t>
            </w:r>
          </w:p>
        </w:tc>
        <w:tc>
          <w:tcPr>
            <w:tcW w:w="3356" w:type="dxa"/>
            <w:vAlign w:val="center"/>
          </w:tcPr>
          <w:p w14:paraId="0815D5C5" w14:textId="43F917AE" w:rsidR="00F62141" w:rsidRPr="001D417E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YAŞLI BAKIM İLKE VE UYGULAMALARI (1)</w:t>
            </w:r>
          </w:p>
        </w:tc>
        <w:tc>
          <w:tcPr>
            <w:tcW w:w="1669" w:type="dxa"/>
            <w:vAlign w:val="center"/>
          </w:tcPr>
          <w:p w14:paraId="48B6A090" w14:textId="6C98F27E" w:rsidR="00F62141" w:rsidRPr="001D417E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902</w:t>
            </w:r>
          </w:p>
        </w:tc>
        <w:tc>
          <w:tcPr>
            <w:tcW w:w="2316" w:type="dxa"/>
            <w:vAlign w:val="center"/>
          </w:tcPr>
          <w:p w14:paraId="213A7E6B" w14:textId="13589869" w:rsidR="00F62141" w:rsidRPr="001D417E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</w:tr>
      <w:tr w:rsidR="00F62141" w14:paraId="316AEC43" w14:textId="77777777" w:rsidTr="00203834">
        <w:trPr>
          <w:trHeight w:val="169"/>
        </w:trPr>
        <w:tc>
          <w:tcPr>
            <w:tcW w:w="1322" w:type="dxa"/>
            <w:vAlign w:val="center"/>
          </w:tcPr>
          <w:p w14:paraId="44FE2C1B" w14:textId="13C25B1C" w:rsidR="00F62141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182311</w:t>
            </w:r>
          </w:p>
        </w:tc>
        <w:tc>
          <w:tcPr>
            <w:tcW w:w="3356" w:type="dxa"/>
            <w:vAlign w:val="center"/>
          </w:tcPr>
          <w:p w14:paraId="65EEEDA2" w14:textId="5D0B3914" w:rsidR="00F62141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YAŞLILIKTA CİNSEL SAĞLIK (1)</w:t>
            </w:r>
          </w:p>
        </w:tc>
        <w:tc>
          <w:tcPr>
            <w:tcW w:w="1669" w:type="dxa"/>
            <w:vAlign w:val="center"/>
          </w:tcPr>
          <w:p w14:paraId="1A1F5A49" w14:textId="56BD5373" w:rsidR="00F62141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902</w:t>
            </w:r>
          </w:p>
        </w:tc>
        <w:tc>
          <w:tcPr>
            <w:tcW w:w="2316" w:type="dxa"/>
            <w:vAlign w:val="center"/>
          </w:tcPr>
          <w:p w14:paraId="3FD774B7" w14:textId="71B452B5" w:rsidR="00F62141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11:00</w:t>
            </w:r>
          </w:p>
        </w:tc>
      </w:tr>
    </w:tbl>
    <w:p w14:paraId="0A079619" w14:textId="77777777" w:rsidR="005D26E0" w:rsidRDefault="005D26E0" w:rsidP="00A30E63">
      <w:pPr>
        <w:tabs>
          <w:tab w:val="left" w:pos="3513"/>
        </w:tabs>
        <w:ind w:right="112"/>
        <w:rPr>
          <w:rFonts w:ascii="Times New Roman" w:hAnsi="Times New Roman" w:cs="Times New Roman"/>
          <w:b/>
          <w:bCs/>
          <w:sz w:val="22"/>
          <w:szCs w:val="22"/>
        </w:rPr>
      </w:pPr>
    </w:p>
    <w:p w14:paraId="6FE269E6" w14:textId="77777777" w:rsidR="00694346" w:rsidRDefault="00694346" w:rsidP="00A30E63">
      <w:pPr>
        <w:tabs>
          <w:tab w:val="left" w:pos="3513"/>
        </w:tabs>
        <w:ind w:right="112"/>
        <w:rPr>
          <w:rFonts w:ascii="Times New Roman" w:hAnsi="Times New Roman" w:cs="Times New Roman"/>
          <w:b/>
          <w:bCs/>
          <w:sz w:val="22"/>
          <w:szCs w:val="22"/>
        </w:rPr>
      </w:pPr>
    </w:p>
    <w:p w14:paraId="240B2634" w14:textId="535D12C6" w:rsidR="00EE569F" w:rsidRDefault="00203834" w:rsidP="00A30E63">
      <w:pPr>
        <w:tabs>
          <w:tab w:val="left" w:pos="3513"/>
        </w:tabs>
        <w:ind w:right="11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</w:t>
      </w:r>
      <w:r w:rsidR="005C03ED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A32268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5C03E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E49E2">
        <w:rPr>
          <w:rFonts w:ascii="Times New Roman" w:hAnsi="Times New Roman" w:cs="Times New Roman"/>
          <w:b/>
          <w:bCs/>
          <w:sz w:val="22"/>
          <w:szCs w:val="22"/>
        </w:rPr>
        <w:t>ARALIK</w:t>
      </w:r>
      <w:r w:rsidR="005C03ED">
        <w:rPr>
          <w:rFonts w:ascii="Times New Roman" w:hAnsi="Times New Roman" w:cs="Times New Roman"/>
          <w:b/>
          <w:bCs/>
          <w:sz w:val="22"/>
          <w:szCs w:val="22"/>
        </w:rPr>
        <w:t xml:space="preserve"> 2023 </w:t>
      </w:r>
      <w:r w:rsidR="006E49E2">
        <w:rPr>
          <w:rFonts w:ascii="Times New Roman" w:hAnsi="Times New Roman" w:cs="Times New Roman"/>
          <w:b/>
          <w:bCs/>
          <w:sz w:val="22"/>
          <w:szCs w:val="22"/>
        </w:rPr>
        <w:t>CUMA</w:t>
      </w:r>
      <w:r w:rsidR="00EE569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5AC56E15" w14:textId="77777777" w:rsidR="00EE569F" w:rsidRDefault="00EE569F" w:rsidP="00A30E63">
      <w:pPr>
        <w:tabs>
          <w:tab w:val="left" w:pos="3513"/>
        </w:tabs>
        <w:ind w:right="112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oKlavuzu"/>
        <w:tblW w:w="8697" w:type="dxa"/>
        <w:tblInd w:w="2647" w:type="dxa"/>
        <w:tblLook w:val="04A0" w:firstRow="1" w:lastRow="0" w:firstColumn="1" w:lastColumn="0" w:noHBand="0" w:noVBand="1"/>
      </w:tblPr>
      <w:tblGrid>
        <w:gridCol w:w="1327"/>
        <w:gridCol w:w="3369"/>
        <w:gridCol w:w="1676"/>
        <w:gridCol w:w="2325"/>
      </w:tblGrid>
      <w:tr w:rsidR="00F62141" w14:paraId="230076B7" w14:textId="77777777" w:rsidTr="00203834">
        <w:trPr>
          <w:trHeight w:val="523"/>
        </w:trPr>
        <w:tc>
          <w:tcPr>
            <w:tcW w:w="1327" w:type="dxa"/>
            <w:vAlign w:val="center"/>
          </w:tcPr>
          <w:p w14:paraId="631D099F" w14:textId="77777777" w:rsidR="00F62141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3369" w:type="dxa"/>
            <w:vAlign w:val="center"/>
          </w:tcPr>
          <w:p w14:paraId="6C070B79" w14:textId="77777777" w:rsidR="00F62141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1676" w:type="dxa"/>
            <w:vAlign w:val="center"/>
          </w:tcPr>
          <w:p w14:paraId="655024AE" w14:textId="77777777" w:rsidR="00F62141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2325" w:type="dxa"/>
            <w:vAlign w:val="center"/>
          </w:tcPr>
          <w:p w14:paraId="4E9C0DA3" w14:textId="77777777" w:rsidR="00F62141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F62141" w14:paraId="6C8633A2" w14:textId="77777777" w:rsidTr="00203834">
        <w:trPr>
          <w:trHeight w:val="211"/>
        </w:trPr>
        <w:tc>
          <w:tcPr>
            <w:tcW w:w="1327" w:type="dxa"/>
            <w:vAlign w:val="center"/>
          </w:tcPr>
          <w:p w14:paraId="63D70AEB" w14:textId="1D960487" w:rsidR="00F62141" w:rsidRPr="001D417E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182103</w:t>
            </w:r>
          </w:p>
        </w:tc>
        <w:tc>
          <w:tcPr>
            <w:tcW w:w="3369" w:type="dxa"/>
            <w:vAlign w:val="center"/>
          </w:tcPr>
          <w:p w14:paraId="4BCABB4D" w14:textId="2F6E3C28" w:rsidR="00F62141" w:rsidRPr="001D417E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FİZYOLOJİ (1)</w:t>
            </w:r>
          </w:p>
        </w:tc>
        <w:tc>
          <w:tcPr>
            <w:tcW w:w="1676" w:type="dxa"/>
            <w:vAlign w:val="center"/>
          </w:tcPr>
          <w:p w14:paraId="3B806253" w14:textId="5087E562" w:rsidR="00F62141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902</w:t>
            </w:r>
          </w:p>
        </w:tc>
        <w:tc>
          <w:tcPr>
            <w:tcW w:w="2325" w:type="dxa"/>
            <w:vAlign w:val="center"/>
          </w:tcPr>
          <w:p w14:paraId="4748CC77" w14:textId="14F52166" w:rsidR="00F62141" w:rsidRDefault="00F62141" w:rsidP="00A30E63">
            <w:pPr>
              <w:ind w:right="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</w:tr>
    </w:tbl>
    <w:p w14:paraId="76468E20" w14:textId="77777777" w:rsidR="00EE569F" w:rsidRDefault="00EE569F" w:rsidP="00A30E63">
      <w:pPr>
        <w:tabs>
          <w:tab w:val="left" w:pos="3513"/>
        </w:tabs>
        <w:ind w:right="112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EE569F" w:rsidSect="00004138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C6FB7" w14:textId="77777777" w:rsidR="004A34C8" w:rsidRDefault="004A34C8">
      <w:r>
        <w:separator/>
      </w:r>
    </w:p>
  </w:endnote>
  <w:endnote w:type="continuationSeparator" w:id="0">
    <w:p w14:paraId="51FBAB2D" w14:textId="77777777" w:rsidR="004A34C8" w:rsidRDefault="004A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4579C" w14:textId="77777777" w:rsidR="004A34C8" w:rsidRDefault="004A34C8">
      <w:r>
        <w:separator/>
      </w:r>
    </w:p>
  </w:footnote>
  <w:footnote w:type="continuationSeparator" w:id="0">
    <w:p w14:paraId="5F583286" w14:textId="77777777" w:rsidR="004A34C8" w:rsidRDefault="004A3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0E49B" w14:textId="77777777" w:rsidR="00B34C95" w:rsidRDefault="00B34C95" w:rsidP="00782B99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53414"/>
    <w:multiLevelType w:val="hybridMultilevel"/>
    <w:tmpl w:val="FDB0E6B2"/>
    <w:lvl w:ilvl="0" w:tplc="C0CCF6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4144F"/>
    <w:multiLevelType w:val="hybridMultilevel"/>
    <w:tmpl w:val="B99884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782019">
    <w:abstractNumId w:val="0"/>
  </w:num>
  <w:num w:numId="2" w16cid:durableId="732394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91"/>
    <w:rsid w:val="00003AD9"/>
    <w:rsid w:val="00004138"/>
    <w:rsid w:val="000043AB"/>
    <w:rsid w:val="00005DA2"/>
    <w:rsid w:val="000148FD"/>
    <w:rsid w:val="00021263"/>
    <w:rsid w:val="000334B7"/>
    <w:rsid w:val="00033E7D"/>
    <w:rsid w:val="000350BF"/>
    <w:rsid w:val="0004251C"/>
    <w:rsid w:val="000474CE"/>
    <w:rsid w:val="000646A1"/>
    <w:rsid w:val="0006474D"/>
    <w:rsid w:val="00066151"/>
    <w:rsid w:val="00066A08"/>
    <w:rsid w:val="00067681"/>
    <w:rsid w:val="00074319"/>
    <w:rsid w:val="00076EC3"/>
    <w:rsid w:val="000773AD"/>
    <w:rsid w:val="00077685"/>
    <w:rsid w:val="00080D58"/>
    <w:rsid w:val="0008318D"/>
    <w:rsid w:val="0008379C"/>
    <w:rsid w:val="0008622E"/>
    <w:rsid w:val="000869E2"/>
    <w:rsid w:val="00087C19"/>
    <w:rsid w:val="00094B90"/>
    <w:rsid w:val="00096CBE"/>
    <w:rsid w:val="000A2A9F"/>
    <w:rsid w:val="000A3207"/>
    <w:rsid w:val="000A3C3A"/>
    <w:rsid w:val="000A3CA1"/>
    <w:rsid w:val="000A3EA3"/>
    <w:rsid w:val="000A47F0"/>
    <w:rsid w:val="000B15A9"/>
    <w:rsid w:val="000B180A"/>
    <w:rsid w:val="000C23AB"/>
    <w:rsid w:val="000D1847"/>
    <w:rsid w:val="000D1D60"/>
    <w:rsid w:val="000D2524"/>
    <w:rsid w:val="000D6E3A"/>
    <w:rsid w:val="000F374B"/>
    <w:rsid w:val="00103409"/>
    <w:rsid w:val="00103602"/>
    <w:rsid w:val="001125EA"/>
    <w:rsid w:val="00127759"/>
    <w:rsid w:val="00140477"/>
    <w:rsid w:val="001414B0"/>
    <w:rsid w:val="00151CE2"/>
    <w:rsid w:val="00154AC1"/>
    <w:rsid w:val="00155E1D"/>
    <w:rsid w:val="00162A34"/>
    <w:rsid w:val="00170405"/>
    <w:rsid w:val="0017306C"/>
    <w:rsid w:val="00180C10"/>
    <w:rsid w:val="001839F7"/>
    <w:rsid w:val="001906C4"/>
    <w:rsid w:val="00190B6E"/>
    <w:rsid w:val="00191B56"/>
    <w:rsid w:val="001A3F70"/>
    <w:rsid w:val="001B0040"/>
    <w:rsid w:val="001B25F9"/>
    <w:rsid w:val="001B4D0D"/>
    <w:rsid w:val="001B67B6"/>
    <w:rsid w:val="001B7DB1"/>
    <w:rsid w:val="001C05E4"/>
    <w:rsid w:val="001C2BA6"/>
    <w:rsid w:val="001C69A3"/>
    <w:rsid w:val="001D16FE"/>
    <w:rsid w:val="001D540F"/>
    <w:rsid w:val="001E3E31"/>
    <w:rsid w:val="001F062D"/>
    <w:rsid w:val="002010B0"/>
    <w:rsid w:val="00201767"/>
    <w:rsid w:val="00201DB7"/>
    <w:rsid w:val="00203834"/>
    <w:rsid w:val="002110FE"/>
    <w:rsid w:val="002124C9"/>
    <w:rsid w:val="0021454C"/>
    <w:rsid w:val="00215A01"/>
    <w:rsid w:val="002319AD"/>
    <w:rsid w:val="00231BB4"/>
    <w:rsid w:val="00232BF6"/>
    <w:rsid w:val="002352AF"/>
    <w:rsid w:val="00241095"/>
    <w:rsid w:val="0024380A"/>
    <w:rsid w:val="00247FEC"/>
    <w:rsid w:val="002503E6"/>
    <w:rsid w:val="002518D4"/>
    <w:rsid w:val="002573A8"/>
    <w:rsid w:val="00262D2C"/>
    <w:rsid w:val="002669FE"/>
    <w:rsid w:val="00266C52"/>
    <w:rsid w:val="0027151D"/>
    <w:rsid w:val="002717B3"/>
    <w:rsid w:val="00271990"/>
    <w:rsid w:val="00290752"/>
    <w:rsid w:val="00293E47"/>
    <w:rsid w:val="00295C07"/>
    <w:rsid w:val="002A7A60"/>
    <w:rsid w:val="002B5C7F"/>
    <w:rsid w:val="002B5CBD"/>
    <w:rsid w:val="002C03E9"/>
    <w:rsid w:val="002C179A"/>
    <w:rsid w:val="002D7ABA"/>
    <w:rsid w:val="002E3249"/>
    <w:rsid w:val="002E5BA5"/>
    <w:rsid w:val="002F15B5"/>
    <w:rsid w:val="003171D9"/>
    <w:rsid w:val="00324C3E"/>
    <w:rsid w:val="0032751D"/>
    <w:rsid w:val="0033193E"/>
    <w:rsid w:val="00334069"/>
    <w:rsid w:val="00337455"/>
    <w:rsid w:val="003438C2"/>
    <w:rsid w:val="003449D6"/>
    <w:rsid w:val="00350C93"/>
    <w:rsid w:val="00350CB4"/>
    <w:rsid w:val="0035252E"/>
    <w:rsid w:val="00355C1C"/>
    <w:rsid w:val="003579CA"/>
    <w:rsid w:val="0036288D"/>
    <w:rsid w:val="00364CEB"/>
    <w:rsid w:val="003672FD"/>
    <w:rsid w:val="00370568"/>
    <w:rsid w:val="00372172"/>
    <w:rsid w:val="003748CB"/>
    <w:rsid w:val="003764A2"/>
    <w:rsid w:val="00381E04"/>
    <w:rsid w:val="00382662"/>
    <w:rsid w:val="00387F68"/>
    <w:rsid w:val="0039184D"/>
    <w:rsid w:val="003A1BF1"/>
    <w:rsid w:val="003A46E8"/>
    <w:rsid w:val="003A562B"/>
    <w:rsid w:val="003B2FB2"/>
    <w:rsid w:val="003B3193"/>
    <w:rsid w:val="003D47EF"/>
    <w:rsid w:val="003E0D2D"/>
    <w:rsid w:val="003E254D"/>
    <w:rsid w:val="003F6EB1"/>
    <w:rsid w:val="003F7025"/>
    <w:rsid w:val="0040169E"/>
    <w:rsid w:val="00412AA6"/>
    <w:rsid w:val="004174C9"/>
    <w:rsid w:val="0042039F"/>
    <w:rsid w:val="004300C3"/>
    <w:rsid w:val="0043129D"/>
    <w:rsid w:val="004314AE"/>
    <w:rsid w:val="0043159E"/>
    <w:rsid w:val="00435129"/>
    <w:rsid w:val="00437286"/>
    <w:rsid w:val="00451D56"/>
    <w:rsid w:val="00454FDD"/>
    <w:rsid w:val="00460EAF"/>
    <w:rsid w:val="00467366"/>
    <w:rsid w:val="00471435"/>
    <w:rsid w:val="00473FF6"/>
    <w:rsid w:val="004815E1"/>
    <w:rsid w:val="00481BBF"/>
    <w:rsid w:val="00482A48"/>
    <w:rsid w:val="00486ACC"/>
    <w:rsid w:val="00487D3C"/>
    <w:rsid w:val="0049003A"/>
    <w:rsid w:val="004911EB"/>
    <w:rsid w:val="00491428"/>
    <w:rsid w:val="004951CB"/>
    <w:rsid w:val="004A34C8"/>
    <w:rsid w:val="004A7AAE"/>
    <w:rsid w:val="004B66F2"/>
    <w:rsid w:val="004C2A99"/>
    <w:rsid w:val="004C63CB"/>
    <w:rsid w:val="004D44CD"/>
    <w:rsid w:val="004E233E"/>
    <w:rsid w:val="004E54E3"/>
    <w:rsid w:val="004F4DF8"/>
    <w:rsid w:val="004F5F58"/>
    <w:rsid w:val="00502D21"/>
    <w:rsid w:val="00502FB5"/>
    <w:rsid w:val="00507771"/>
    <w:rsid w:val="00512C9D"/>
    <w:rsid w:val="0052446C"/>
    <w:rsid w:val="00525723"/>
    <w:rsid w:val="00526FB0"/>
    <w:rsid w:val="00527037"/>
    <w:rsid w:val="00531627"/>
    <w:rsid w:val="00533E72"/>
    <w:rsid w:val="00535D27"/>
    <w:rsid w:val="00542329"/>
    <w:rsid w:val="00550794"/>
    <w:rsid w:val="00553AFC"/>
    <w:rsid w:val="00555345"/>
    <w:rsid w:val="0055570E"/>
    <w:rsid w:val="0056069E"/>
    <w:rsid w:val="00561360"/>
    <w:rsid w:val="00575C6F"/>
    <w:rsid w:val="00581BD2"/>
    <w:rsid w:val="00581DF1"/>
    <w:rsid w:val="00582972"/>
    <w:rsid w:val="005930ED"/>
    <w:rsid w:val="005A0E90"/>
    <w:rsid w:val="005A389E"/>
    <w:rsid w:val="005A5B69"/>
    <w:rsid w:val="005B55E8"/>
    <w:rsid w:val="005B65B3"/>
    <w:rsid w:val="005B7BAB"/>
    <w:rsid w:val="005C01E7"/>
    <w:rsid w:val="005C0202"/>
    <w:rsid w:val="005C03ED"/>
    <w:rsid w:val="005D26E0"/>
    <w:rsid w:val="005E2F16"/>
    <w:rsid w:val="005E4AAC"/>
    <w:rsid w:val="005F305E"/>
    <w:rsid w:val="005F66CB"/>
    <w:rsid w:val="00600F96"/>
    <w:rsid w:val="006010BE"/>
    <w:rsid w:val="00607859"/>
    <w:rsid w:val="006132A2"/>
    <w:rsid w:val="006162FD"/>
    <w:rsid w:val="0061759C"/>
    <w:rsid w:val="00621C9A"/>
    <w:rsid w:val="00627CDE"/>
    <w:rsid w:val="00635098"/>
    <w:rsid w:val="00644F6E"/>
    <w:rsid w:val="00645DB0"/>
    <w:rsid w:val="00646F92"/>
    <w:rsid w:val="00650423"/>
    <w:rsid w:val="00652B33"/>
    <w:rsid w:val="0066112A"/>
    <w:rsid w:val="00674342"/>
    <w:rsid w:val="00676244"/>
    <w:rsid w:val="00677481"/>
    <w:rsid w:val="00680C7F"/>
    <w:rsid w:val="00682D5E"/>
    <w:rsid w:val="00683484"/>
    <w:rsid w:val="00685795"/>
    <w:rsid w:val="00686492"/>
    <w:rsid w:val="00694346"/>
    <w:rsid w:val="00695D73"/>
    <w:rsid w:val="006A0644"/>
    <w:rsid w:val="006A5A07"/>
    <w:rsid w:val="006A5EE7"/>
    <w:rsid w:val="006A6923"/>
    <w:rsid w:val="006B4506"/>
    <w:rsid w:val="006B4E80"/>
    <w:rsid w:val="006B6974"/>
    <w:rsid w:val="006D0546"/>
    <w:rsid w:val="006D37D8"/>
    <w:rsid w:val="006D44C5"/>
    <w:rsid w:val="006E2F8E"/>
    <w:rsid w:val="006E49E2"/>
    <w:rsid w:val="006F301E"/>
    <w:rsid w:val="00703397"/>
    <w:rsid w:val="007060CA"/>
    <w:rsid w:val="00716571"/>
    <w:rsid w:val="00723E10"/>
    <w:rsid w:val="007259BA"/>
    <w:rsid w:val="00726502"/>
    <w:rsid w:val="0073579E"/>
    <w:rsid w:val="007443CF"/>
    <w:rsid w:val="007550D2"/>
    <w:rsid w:val="00755DFF"/>
    <w:rsid w:val="00757B52"/>
    <w:rsid w:val="00770B4A"/>
    <w:rsid w:val="00771553"/>
    <w:rsid w:val="00772389"/>
    <w:rsid w:val="0077464B"/>
    <w:rsid w:val="00782BAC"/>
    <w:rsid w:val="00783887"/>
    <w:rsid w:val="007925CC"/>
    <w:rsid w:val="007A2EBB"/>
    <w:rsid w:val="007A3F9A"/>
    <w:rsid w:val="007A47A1"/>
    <w:rsid w:val="007A5E68"/>
    <w:rsid w:val="007A6A6D"/>
    <w:rsid w:val="007A79B7"/>
    <w:rsid w:val="007B4FCE"/>
    <w:rsid w:val="007C0FCE"/>
    <w:rsid w:val="007C603C"/>
    <w:rsid w:val="007C62E9"/>
    <w:rsid w:val="007D1DE6"/>
    <w:rsid w:val="007D3E95"/>
    <w:rsid w:val="007E1E27"/>
    <w:rsid w:val="007E23BF"/>
    <w:rsid w:val="007E2E9B"/>
    <w:rsid w:val="007F073B"/>
    <w:rsid w:val="00800207"/>
    <w:rsid w:val="00800AC8"/>
    <w:rsid w:val="00801088"/>
    <w:rsid w:val="0081284B"/>
    <w:rsid w:val="00814209"/>
    <w:rsid w:val="00822063"/>
    <w:rsid w:val="00831B53"/>
    <w:rsid w:val="0083357D"/>
    <w:rsid w:val="0083416D"/>
    <w:rsid w:val="00834683"/>
    <w:rsid w:val="00834BBA"/>
    <w:rsid w:val="00835019"/>
    <w:rsid w:val="00842BE7"/>
    <w:rsid w:val="00843DB4"/>
    <w:rsid w:val="00847BC7"/>
    <w:rsid w:val="00853490"/>
    <w:rsid w:val="00855488"/>
    <w:rsid w:val="00856228"/>
    <w:rsid w:val="008567A5"/>
    <w:rsid w:val="00856F32"/>
    <w:rsid w:val="00857A3C"/>
    <w:rsid w:val="008621F0"/>
    <w:rsid w:val="00862AD6"/>
    <w:rsid w:val="008653C8"/>
    <w:rsid w:val="00865FBC"/>
    <w:rsid w:val="008664DD"/>
    <w:rsid w:val="00870B9C"/>
    <w:rsid w:val="00876E3E"/>
    <w:rsid w:val="008778AE"/>
    <w:rsid w:val="008805C6"/>
    <w:rsid w:val="00883A22"/>
    <w:rsid w:val="00891BB4"/>
    <w:rsid w:val="00894FFD"/>
    <w:rsid w:val="008A2512"/>
    <w:rsid w:val="008A5A0D"/>
    <w:rsid w:val="008C4AA8"/>
    <w:rsid w:val="008D0936"/>
    <w:rsid w:val="008E0DBE"/>
    <w:rsid w:val="008E3EC5"/>
    <w:rsid w:val="008E50C6"/>
    <w:rsid w:val="008E6C24"/>
    <w:rsid w:val="00905BCF"/>
    <w:rsid w:val="00912709"/>
    <w:rsid w:val="0092215C"/>
    <w:rsid w:val="009279FE"/>
    <w:rsid w:val="00960C52"/>
    <w:rsid w:val="00962A2D"/>
    <w:rsid w:val="0096391F"/>
    <w:rsid w:val="00965AEC"/>
    <w:rsid w:val="00966B4D"/>
    <w:rsid w:val="00971C15"/>
    <w:rsid w:val="0097400B"/>
    <w:rsid w:val="00975AB7"/>
    <w:rsid w:val="0098110B"/>
    <w:rsid w:val="00984187"/>
    <w:rsid w:val="00985B01"/>
    <w:rsid w:val="00987916"/>
    <w:rsid w:val="00987B9A"/>
    <w:rsid w:val="009939B5"/>
    <w:rsid w:val="00994DE5"/>
    <w:rsid w:val="00994EA4"/>
    <w:rsid w:val="009A11DA"/>
    <w:rsid w:val="009B592E"/>
    <w:rsid w:val="009B5A27"/>
    <w:rsid w:val="009B7A26"/>
    <w:rsid w:val="009B7F74"/>
    <w:rsid w:val="009C151F"/>
    <w:rsid w:val="009C2FAE"/>
    <w:rsid w:val="009D0288"/>
    <w:rsid w:val="009D493B"/>
    <w:rsid w:val="009E2525"/>
    <w:rsid w:val="009E3EF5"/>
    <w:rsid w:val="009E6203"/>
    <w:rsid w:val="009E6C30"/>
    <w:rsid w:val="009F0FE7"/>
    <w:rsid w:val="009F1C3F"/>
    <w:rsid w:val="009F27C9"/>
    <w:rsid w:val="00A01F7D"/>
    <w:rsid w:val="00A10929"/>
    <w:rsid w:val="00A10F9A"/>
    <w:rsid w:val="00A17B73"/>
    <w:rsid w:val="00A21068"/>
    <w:rsid w:val="00A22007"/>
    <w:rsid w:val="00A222FF"/>
    <w:rsid w:val="00A30E63"/>
    <w:rsid w:val="00A320CC"/>
    <w:rsid w:val="00A32268"/>
    <w:rsid w:val="00A375E0"/>
    <w:rsid w:val="00A41A55"/>
    <w:rsid w:val="00A53C43"/>
    <w:rsid w:val="00A56DCB"/>
    <w:rsid w:val="00A576AF"/>
    <w:rsid w:val="00A61B07"/>
    <w:rsid w:val="00A61FEB"/>
    <w:rsid w:val="00A6372B"/>
    <w:rsid w:val="00A71630"/>
    <w:rsid w:val="00A7443F"/>
    <w:rsid w:val="00A76DA9"/>
    <w:rsid w:val="00A82FF5"/>
    <w:rsid w:val="00A83EDA"/>
    <w:rsid w:val="00AA0847"/>
    <w:rsid w:val="00AA32FA"/>
    <w:rsid w:val="00AB2A80"/>
    <w:rsid w:val="00AB3018"/>
    <w:rsid w:val="00AC0FED"/>
    <w:rsid w:val="00AC11CD"/>
    <w:rsid w:val="00AC35CB"/>
    <w:rsid w:val="00AC77D2"/>
    <w:rsid w:val="00AD006C"/>
    <w:rsid w:val="00AD161C"/>
    <w:rsid w:val="00AE1DD4"/>
    <w:rsid w:val="00AE4939"/>
    <w:rsid w:val="00AE5056"/>
    <w:rsid w:val="00AF6E4C"/>
    <w:rsid w:val="00B018A0"/>
    <w:rsid w:val="00B0347B"/>
    <w:rsid w:val="00B06F6B"/>
    <w:rsid w:val="00B111DF"/>
    <w:rsid w:val="00B16353"/>
    <w:rsid w:val="00B204FE"/>
    <w:rsid w:val="00B2076B"/>
    <w:rsid w:val="00B25BC6"/>
    <w:rsid w:val="00B34C95"/>
    <w:rsid w:val="00B40AE6"/>
    <w:rsid w:val="00B40C8F"/>
    <w:rsid w:val="00B42704"/>
    <w:rsid w:val="00B450D3"/>
    <w:rsid w:val="00B46837"/>
    <w:rsid w:val="00B46B53"/>
    <w:rsid w:val="00B55302"/>
    <w:rsid w:val="00B61E35"/>
    <w:rsid w:val="00B62AF1"/>
    <w:rsid w:val="00B66C4F"/>
    <w:rsid w:val="00B70DB6"/>
    <w:rsid w:val="00B730DB"/>
    <w:rsid w:val="00B75CFC"/>
    <w:rsid w:val="00B8689B"/>
    <w:rsid w:val="00B90C9C"/>
    <w:rsid w:val="00B92FBD"/>
    <w:rsid w:val="00B9528E"/>
    <w:rsid w:val="00BA0AD9"/>
    <w:rsid w:val="00BA1460"/>
    <w:rsid w:val="00BB102F"/>
    <w:rsid w:val="00BB4FB3"/>
    <w:rsid w:val="00BC0E17"/>
    <w:rsid w:val="00BC38C8"/>
    <w:rsid w:val="00BC59E1"/>
    <w:rsid w:val="00BD225C"/>
    <w:rsid w:val="00BD22EE"/>
    <w:rsid w:val="00BD3AE4"/>
    <w:rsid w:val="00BD6247"/>
    <w:rsid w:val="00BE2179"/>
    <w:rsid w:val="00BE433C"/>
    <w:rsid w:val="00BE76CB"/>
    <w:rsid w:val="00BF3568"/>
    <w:rsid w:val="00C022BF"/>
    <w:rsid w:val="00C051A4"/>
    <w:rsid w:val="00C05551"/>
    <w:rsid w:val="00C22DA6"/>
    <w:rsid w:val="00C42DA9"/>
    <w:rsid w:val="00C57B35"/>
    <w:rsid w:val="00C632B7"/>
    <w:rsid w:val="00C647C9"/>
    <w:rsid w:val="00C70E67"/>
    <w:rsid w:val="00C739C9"/>
    <w:rsid w:val="00C7421F"/>
    <w:rsid w:val="00C9368C"/>
    <w:rsid w:val="00CB0B25"/>
    <w:rsid w:val="00CB146E"/>
    <w:rsid w:val="00CB180D"/>
    <w:rsid w:val="00CC14B3"/>
    <w:rsid w:val="00CD6000"/>
    <w:rsid w:val="00CD6F99"/>
    <w:rsid w:val="00CD7E7D"/>
    <w:rsid w:val="00CE0B9C"/>
    <w:rsid w:val="00CF05B0"/>
    <w:rsid w:val="00CF0A33"/>
    <w:rsid w:val="00CF4847"/>
    <w:rsid w:val="00D00BBA"/>
    <w:rsid w:val="00D02EAD"/>
    <w:rsid w:val="00D05634"/>
    <w:rsid w:val="00D05ED4"/>
    <w:rsid w:val="00D13B9C"/>
    <w:rsid w:val="00D2306C"/>
    <w:rsid w:val="00D27827"/>
    <w:rsid w:val="00D302BA"/>
    <w:rsid w:val="00D33F22"/>
    <w:rsid w:val="00D36340"/>
    <w:rsid w:val="00D36753"/>
    <w:rsid w:val="00D4551E"/>
    <w:rsid w:val="00D47BEE"/>
    <w:rsid w:val="00D54657"/>
    <w:rsid w:val="00D632B7"/>
    <w:rsid w:val="00D66FFF"/>
    <w:rsid w:val="00D73680"/>
    <w:rsid w:val="00D8018E"/>
    <w:rsid w:val="00D8600A"/>
    <w:rsid w:val="00D939D4"/>
    <w:rsid w:val="00D94D7C"/>
    <w:rsid w:val="00D94F0B"/>
    <w:rsid w:val="00D95E5C"/>
    <w:rsid w:val="00DA3457"/>
    <w:rsid w:val="00DA6458"/>
    <w:rsid w:val="00DA7F39"/>
    <w:rsid w:val="00DC2E8C"/>
    <w:rsid w:val="00DC6BF2"/>
    <w:rsid w:val="00DD5452"/>
    <w:rsid w:val="00DD5C6D"/>
    <w:rsid w:val="00DD610A"/>
    <w:rsid w:val="00DE049D"/>
    <w:rsid w:val="00DE66FE"/>
    <w:rsid w:val="00E03EF0"/>
    <w:rsid w:val="00E0679C"/>
    <w:rsid w:val="00E078C5"/>
    <w:rsid w:val="00E11391"/>
    <w:rsid w:val="00E14196"/>
    <w:rsid w:val="00E156D8"/>
    <w:rsid w:val="00E2002B"/>
    <w:rsid w:val="00E22BF8"/>
    <w:rsid w:val="00E24293"/>
    <w:rsid w:val="00E24A77"/>
    <w:rsid w:val="00E268EB"/>
    <w:rsid w:val="00E26BFE"/>
    <w:rsid w:val="00E34244"/>
    <w:rsid w:val="00E37B9F"/>
    <w:rsid w:val="00E40A0A"/>
    <w:rsid w:val="00E431CF"/>
    <w:rsid w:val="00E47CB1"/>
    <w:rsid w:val="00E522A7"/>
    <w:rsid w:val="00E52AAC"/>
    <w:rsid w:val="00E55FD5"/>
    <w:rsid w:val="00E56340"/>
    <w:rsid w:val="00E56496"/>
    <w:rsid w:val="00E5781D"/>
    <w:rsid w:val="00E64968"/>
    <w:rsid w:val="00E7355D"/>
    <w:rsid w:val="00E74A3D"/>
    <w:rsid w:val="00E760AD"/>
    <w:rsid w:val="00E76175"/>
    <w:rsid w:val="00E849E0"/>
    <w:rsid w:val="00E96223"/>
    <w:rsid w:val="00EA242D"/>
    <w:rsid w:val="00EA4A07"/>
    <w:rsid w:val="00EA4A9E"/>
    <w:rsid w:val="00EA4AAF"/>
    <w:rsid w:val="00EA6BB0"/>
    <w:rsid w:val="00EB2D45"/>
    <w:rsid w:val="00EC43A9"/>
    <w:rsid w:val="00EC5EA8"/>
    <w:rsid w:val="00ED5D9D"/>
    <w:rsid w:val="00ED7C4A"/>
    <w:rsid w:val="00EE093E"/>
    <w:rsid w:val="00EE2948"/>
    <w:rsid w:val="00EE569F"/>
    <w:rsid w:val="00EE6BEC"/>
    <w:rsid w:val="00EE7A26"/>
    <w:rsid w:val="00EF61B5"/>
    <w:rsid w:val="00F01121"/>
    <w:rsid w:val="00F07757"/>
    <w:rsid w:val="00F11647"/>
    <w:rsid w:val="00F126E9"/>
    <w:rsid w:val="00F13DD7"/>
    <w:rsid w:val="00F140ED"/>
    <w:rsid w:val="00F162A0"/>
    <w:rsid w:val="00F24ECC"/>
    <w:rsid w:val="00F2721A"/>
    <w:rsid w:val="00F31D53"/>
    <w:rsid w:val="00F36B94"/>
    <w:rsid w:val="00F36F54"/>
    <w:rsid w:val="00F45E8A"/>
    <w:rsid w:val="00F53AB0"/>
    <w:rsid w:val="00F53DE4"/>
    <w:rsid w:val="00F548E4"/>
    <w:rsid w:val="00F55FCF"/>
    <w:rsid w:val="00F56FDF"/>
    <w:rsid w:val="00F62141"/>
    <w:rsid w:val="00F70BCD"/>
    <w:rsid w:val="00F74938"/>
    <w:rsid w:val="00F74FE3"/>
    <w:rsid w:val="00F76F43"/>
    <w:rsid w:val="00F80955"/>
    <w:rsid w:val="00F84BEA"/>
    <w:rsid w:val="00F855D1"/>
    <w:rsid w:val="00F951F8"/>
    <w:rsid w:val="00F9524F"/>
    <w:rsid w:val="00F95811"/>
    <w:rsid w:val="00F97E9F"/>
    <w:rsid w:val="00FA096B"/>
    <w:rsid w:val="00FA69E4"/>
    <w:rsid w:val="00FB0F30"/>
    <w:rsid w:val="00FB1333"/>
    <w:rsid w:val="00FC396E"/>
    <w:rsid w:val="00FC4D14"/>
    <w:rsid w:val="00FD343C"/>
    <w:rsid w:val="00FD71E4"/>
    <w:rsid w:val="00FE27AB"/>
    <w:rsid w:val="00FE3857"/>
    <w:rsid w:val="00FE42FC"/>
    <w:rsid w:val="00FE4558"/>
    <w:rsid w:val="00FE51A7"/>
    <w:rsid w:val="00FE79C7"/>
    <w:rsid w:val="00FF505A"/>
    <w:rsid w:val="00FF5462"/>
    <w:rsid w:val="00FF7449"/>
    <w:rsid w:val="00FF7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065D"/>
  <w15:docId w15:val="{45E1A8EF-30EA-43A1-8C8C-4A0D11D7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4E3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1139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573A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GB" w:eastAsia="en-GB" w:bidi="en-GB"/>
    </w:rPr>
  </w:style>
  <w:style w:type="paragraph" w:customStyle="1" w:styleId="Default">
    <w:name w:val="Default"/>
    <w:rsid w:val="005B7B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7BA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7BA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34683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0A4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652B3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52B3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52B33"/>
    <w:rPr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9B7A2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B7A26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BE217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E21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5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03205-009C-457E-A0C8-FA4CFF11D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4465</TotalTime>
  <Pages>11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BERZAN EKMEN</dc:creator>
  <cp:lastModifiedBy>Berzan EKMEN</cp:lastModifiedBy>
  <cp:revision>547</cp:revision>
  <cp:lastPrinted>2021-10-21T13:50:00Z</cp:lastPrinted>
  <dcterms:created xsi:type="dcterms:W3CDTF">2022-10-12T13:50:00Z</dcterms:created>
  <dcterms:modified xsi:type="dcterms:W3CDTF">2023-12-12T12:02:00Z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240f4c3e61bd78d55eea6ec7bcb72c847442ba9142971ea92a7e090d47d353b4</vt:lpwstr>
  </property>
</Properties>
</file>