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391"/>
        <w:gridCol w:w="2552"/>
        <w:gridCol w:w="2693"/>
        <w:gridCol w:w="2835"/>
        <w:gridCol w:w="2693"/>
      </w:tblGrid>
      <w:tr w:rsidR="00B55B90" w:rsidRPr="00B55B90" w14:paraId="53E47B38" w14:textId="77777777" w:rsidTr="001C7557">
        <w:trPr>
          <w:trHeight w:val="450"/>
        </w:trPr>
        <w:tc>
          <w:tcPr>
            <w:tcW w:w="14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D558" w14:textId="432617A1" w:rsidR="00B55B90" w:rsidRPr="001C7557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</w:t>
            </w:r>
            <w:r w:rsidR="00CB60F4"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SAĞLIK BİLİMLERİ FAKÜLTESİ</w:t>
            </w:r>
            <w:r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6F792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ERGOTERAPİ</w:t>
            </w:r>
            <w:r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BÖLÜMÜ</w:t>
            </w:r>
            <w:r w:rsidR="00CB60F4"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2023-2024 AKADEMİK YILI GÜZ DÖNEMİ </w:t>
            </w:r>
            <w:r w:rsidRPr="001C7557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br/>
              <w:t>ARA SINAV PROGRAMI</w:t>
            </w:r>
          </w:p>
        </w:tc>
      </w:tr>
      <w:tr w:rsidR="00B55B90" w:rsidRPr="00B55B90" w14:paraId="6ADCB9A0" w14:textId="77777777" w:rsidTr="001C7557">
        <w:trPr>
          <w:trHeight w:val="450"/>
        </w:trPr>
        <w:tc>
          <w:tcPr>
            <w:tcW w:w="14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EAEE" w14:textId="77777777" w:rsidR="00B55B90" w:rsidRPr="001C7557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52FD2F82" w14:textId="77777777" w:rsidTr="001C7557">
        <w:trPr>
          <w:trHeight w:val="450"/>
        </w:trPr>
        <w:tc>
          <w:tcPr>
            <w:tcW w:w="14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110F" w14:textId="77777777" w:rsidR="00B55B90" w:rsidRPr="001C7557" w:rsidRDefault="00B55B90" w:rsidP="00B55B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120B44" w14:paraId="2DCA6EDB" w14:textId="77777777" w:rsidTr="001C7557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7DDE" w14:textId="77777777" w:rsidR="00B55B90" w:rsidRPr="00120B44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036" w14:textId="77777777" w:rsidR="00B55B90" w:rsidRPr="00120B44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20 KASIM 2023 PAZARTESİ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D67" w14:textId="77777777" w:rsidR="00B55B90" w:rsidRPr="00120B44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21 KASIM 2023 SALI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B6F0" w14:textId="106D9E05" w:rsidR="00B55B90" w:rsidRPr="00120B44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22 KASIM 2023 ÇARŞA</w:t>
            </w:r>
            <w:r w:rsidR="00BA1B87"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M</w:t>
            </w: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EBF4" w14:textId="77777777" w:rsidR="00B55B90" w:rsidRPr="00120B44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23 KASIM 2023 PERŞEMBE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684" w14:textId="77777777" w:rsidR="00B55B90" w:rsidRPr="00120B44" w:rsidRDefault="00B55B90" w:rsidP="007E07C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24 KASIM 2023 CUMA</w:t>
            </w:r>
          </w:p>
        </w:tc>
      </w:tr>
      <w:tr w:rsidR="00B55B90" w:rsidRPr="00120B44" w14:paraId="66E8739A" w14:textId="77777777" w:rsidTr="001C7557">
        <w:trPr>
          <w:trHeight w:val="72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66C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09:00-10:00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9E61" w14:textId="77777777" w:rsidR="00B55B90" w:rsidRPr="00120B44" w:rsidRDefault="00F00022" w:rsidP="00CB60F4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146111 ANATOMİ I</w:t>
            </w:r>
            <w:r w:rsidR="00AD6652" w:rsidRPr="00120B44">
              <w:rPr>
                <w:rFonts w:cstheme="minorHAnsi"/>
                <w:color w:val="7030A0"/>
                <w:sz w:val="14"/>
                <w:szCs w:val="14"/>
              </w:rPr>
              <w:t xml:space="preserve"> (1.SINIF/70 ÖĞRENCİ)</w:t>
            </w:r>
          </w:p>
          <w:p w14:paraId="25DB7B35" w14:textId="77777777" w:rsidR="00AD6652" w:rsidRPr="00120B44" w:rsidRDefault="00AD6652" w:rsidP="00CB60F4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C 111</w:t>
            </w:r>
          </w:p>
          <w:p w14:paraId="3730C649" w14:textId="27060495" w:rsidR="00AD6652" w:rsidRPr="00120B44" w:rsidRDefault="00AD6652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(09:00-10:00)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3620" w14:textId="77777777" w:rsidR="00B55B90" w:rsidRPr="00120B44" w:rsidRDefault="00F00022" w:rsidP="00CB60F4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146102 ERGOTERAPİYE GİRİŞ</w:t>
            </w:r>
          </w:p>
          <w:p w14:paraId="20673CAE" w14:textId="77777777" w:rsidR="00AD6652" w:rsidRPr="00120B44" w:rsidRDefault="00AD6652" w:rsidP="00CB60F4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(1.SINIF/50 ÖĞRENCİ)</w:t>
            </w:r>
          </w:p>
          <w:p w14:paraId="55BBA56D" w14:textId="77777777" w:rsidR="00AD6652" w:rsidRPr="00120B44" w:rsidRDefault="00AD6652" w:rsidP="00CB60F4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C 113</w:t>
            </w:r>
          </w:p>
          <w:p w14:paraId="6533AB52" w14:textId="4C5B2F24" w:rsidR="00AD6652" w:rsidRPr="00120B44" w:rsidRDefault="00AD6652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(09:00-09:30)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30EC" w14:textId="77777777" w:rsidR="00B55B90" w:rsidRPr="00120B44" w:rsidRDefault="00F0002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146305 SAĞLIK İLETİŞİMİ VE GÖRÜŞME YÖNTEMLERİ</w:t>
            </w:r>
            <w:r w:rsidR="00B55B90"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 </w:t>
            </w:r>
          </w:p>
          <w:p w14:paraId="159CBB8E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(2.SINIF/50 ÖĞRENCİ)</w:t>
            </w:r>
          </w:p>
          <w:p w14:paraId="1CF6DEBA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C 111</w:t>
            </w:r>
          </w:p>
          <w:p w14:paraId="0A40499A" w14:textId="6B9EE398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(09:00-09:45)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4022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285C" w14:textId="77777777" w:rsidR="00B55B90" w:rsidRPr="00120B44" w:rsidRDefault="00F656E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146109 PSİKOLOJİ</w:t>
            </w:r>
            <w:r w:rsidR="00B55B90"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 </w:t>
            </w:r>
          </w:p>
          <w:p w14:paraId="744586EE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(1.SINIF/50 ÖĞRENCİ)</w:t>
            </w:r>
          </w:p>
          <w:p w14:paraId="1EBDDB4E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C 114</w:t>
            </w:r>
          </w:p>
          <w:p w14:paraId="3E2D321E" w14:textId="3B00F5DD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(09:00-10:00)</w:t>
            </w:r>
          </w:p>
        </w:tc>
      </w:tr>
      <w:tr w:rsidR="00B55B90" w:rsidRPr="00120B44" w14:paraId="7E90171B" w14:textId="77777777" w:rsidTr="001C7557">
        <w:trPr>
          <w:trHeight w:val="11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874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10:00-11:00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C2E5C" w14:textId="184410D6" w:rsidR="00B55B90" w:rsidRPr="00120B44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4EBF" w14:textId="77777777" w:rsidR="009A5E2E" w:rsidRPr="00120B44" w:rsidRDefault="009A5E2E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sz w:val="14"/>
                <w:szCs w:val="14"/>
              </w:rPr>
              <w:t>146307 REHABİLİTASYONDA İNTERDİSİPLİNER YAKLAŞIM</w:t>
            </w: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  <w:p w14:paraId="3E92DAEA" w14:textId="77777777" w:rsidR="009A5E2E" w:rsidRPr="00120B44" w:rsidRDefault="009A5E2E" w:rsidP="009A5E2E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120B44">
              <w:rPr>
                <w:rFonts w:cstheme="minorHAnsi"/>
                <w:sz w:val="14"/>
                <w:szCs w:val="14"/>
              </w:rPr>
              <w:t>C 114</w:t>
            </w:r>
          </w:p>
          <w:p w14:paraId="026B2869" w14:textId="7DC68E3B" w:rsidR="00B55B90" w:rsidRPr="00120B44" w:rsidRDefault="009A5E2E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sz w:val="14"/>
                <w:szCs w:val="14"/>
              </w:rPr>
              <w:t>(1</w:t>
            </w:r>
            <w:r>
              <w:rPr>
                <w:rFonts w:cstheme="minorHAnsi"/>
                <w:sz w:val="14"/>
                <w:szCs w:val="14"/>
              </w:rPr>
              <w:t>0</w:t>
            </w:r>
            <w:r w:rsidRPr="00120B44">
              <w:rPr>
                <w:rFonts w:cstheme="minorHAnsi"/>
                <w:sz w:val="14"/>
                <w:szCs w:val="14"/>
              </w:rPr>
              <w:t>:</w:t>
            </w:r>
            <w:r>
              <w:rPr>
                <w:rFonts w:cstheme="minorHAnsi"/>
                <w:sz w:val="14"/>
                <w:szCs w:val="14"/>
              </w:rPr>
              <w:t>1</w:t>
            </w:r>
            <w:r w:rsidRPr="00120B44">
              <w:rPr>
                <w:rFonts w:cstheme="minorHAnsi"/>
                <w:sz w:val="14"/>
                <w:szCs w:val="14"/>
              </w:rPr>
              <w:t>0-1</w:t>
            </w:r>
            <w:r>
              <w:rPr>
                <w:rFonts w:cstheme="minorHAnsi"/>
                <w:sz w:val="14"/>
                <w:szCs w:val="14"/>
              </w:rPr>
              <w:t>0</w:t>
            </w:r>
            <w:r w:rsidRPr="00120B44">
              <w:rPr>
                <w:rFonts w:cstheme="minorHAnsi"/>
                <w:sz w:val="14"/>
                <w:szCs w:val="14"/>
              </w:rPr>
              <w:t>: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Pr="00120B44">
              <w:rPr>
                <w:rFonts w:cstheme="minorHAnsi"/>
                <w:sz w:val="14"/>
                <w:szCs w:val="14"/>
              </w:rPr>
              <w:t>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0555" w14:textId="7A614B79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40C2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  <w:r w:rsidR="00F00022" w:rsidRPr="00120B44">
              <w:rPr>
                <w:rFonts w:cstheme="minorHAnsi"/>
                <w:color w:val="00B0F0"/>
                <w:sz w:val="14"/>
                <w:szCs w:val="14"/>
              </w:rPr>
              <w:t>146503 PSİKİYATRİDE ERGOTERAPİ YAKLAŞIMLARI</w:t>
            </w:r>
          </w:p>
          <w:p w14:paraId="60BEB7E1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(3.SINIF/10 ÖĞRENCİ)</w:t>
            </w:r>
          </w:p>
          <w:p w14:paraId="15C8F027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C 104</w:t>
            </w:r>
          </w:p>
          <w:p w14:paraId="09AB68C6" w14:textId="7286193C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(10:00-11:00)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B72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  <w:r w:rsidR="00F656E2" w:rsidRPr="00120B44">
              <w:rPr>
                <w:rFonts w:cstheme="minorHAnsi"/>
                <w:color w:val="00B0F0"/>
                <w:sz w:val="14"/>
                <w:szCs w:val="14"/>
              </w:rPr>
              <w:t>146504 EL REHABİLİTASYONU</w:t>
            </w:r>
          </w:p>
          <w:p w14:paraId="09122EB7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(3.SINIF/10 ÖĞRENCİ)</w:t>
            </w:r>
          </w:p>
          <w:p w14:paraId="776A066F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C 115</w:t>
            </w:r>
          </w:p>
          <w:p w14:paraId="0FDF24B6" w14:textId="3C1E7BC0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(10:20-11:</w:t>
            </w:r>
            <w:r w:rsidR="00B231E2"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0</w:t>
            </w: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0)</w:t>
            </w:r>
          </w:p>
        </w:tc>
      </w:tr>
      <w:tr w:rsidR="00B55B90" w:rsidRPr="00120B44" w14:paraId="5FC11662" w14:textId="77777777" w:rsidTr="001C7557">
        <w:trPr>
          <w:trHeight w:val="65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6177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11:00-12:00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F968" w14:textId="5D729008" w:rsidR="00B55B90" w:rsidRPr="00120B44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944" w14:textId="06469945" w:rsidR="00B55B90" w:rsidRPr="00120B44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0BF" w14:textId="77777777" w:rsidR="00B55B90" w:rsidRPr="00120B44" w:rsidRDefault="00CB4FD8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sz w:val="14"/>
                <w:szCs w:val="14"/>
              </w:rPr>
              <w:t>146607 DRAMA</w:t>
            </w: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  <w:r w:rsidR="00B55B90"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  <w:p w14:paraId="7BACF6F7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120B44">
              <w:rPr>
                <w:rFonts w:cstheme="minorHAnsi"/>
                <w:color w:val="000000" w:themeColor="text1"/>
                <w:sz w:val="14"/>
                <w:szCs w:val="14"/>
              </w:rPr>
              <w:t>C 114</w:t>
            </w:r>
          </w:p>
          <w:p w14:paraId="607BB16A" w14:textId="6539309E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sz w:val="14"/>
                <w:szCs w:val="14"/>
              </w:rPr>
              <w:t>(11:00-12:00)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1B20" w14:textId="77777777" w:rsidR="00B55B90" w:rsidRPr="00120B44" w:rsidRDefault="00F0002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146306 GÜNLÜK YAŞAM AKTİVİTELERİ VE EĞİTİM</w:t>
            </w:r>
            <w:r w:rsidR="00B55B90"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 </w:t>
            </w:r>
          </w:p>
          <w:p w14:paraId="1839FD9B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(2.SINIF/50 ÖĞRENCİ)</w:t>
            </w:r>
          </w:p>
          <w:p w14:paraId="03303805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C 114</w:t>
            </w:r>
          </w:p>
          <w:p w14:paraId="045215F0" w14:textId="33C74F2C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(11:00-12:00)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8A3B" w14:textId="1AE85A31" w:rsidR="00B231E2" w:rsidRPr="00120B44" w:rsidRDefault="0027176D" w:rsidP="00B231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  <w:p w14:paraId="5C205747" w14:textId="36330C1A" w:rsidR="00B55B90" w:rsidRPr="00120B44" w:rsidRDefault="00B55B90" w:rsidP="0027176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B55B90" w:rsidRPr="00120B44" w14:paraId="428AED01" w14:textId="77777777" w:rsidTr="001C7557">
        <w:trPr>
          <w:trHeight w:val="5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9468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12:00-13:00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37909" w14:textId="77777777" w:rsidR="00B55B90" w:rsidRPr="00120B44" w:rsidRDefault="00F00022" w:rsidP="00CB60F4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120B44">
              <w:rPr>
                <w:rFonts w:cstheme="minorHAnsi"/>
                <w:sz w:val="14"/>
                <w:szCs w:val="14"/>
              </w:rPr>
              <w:t>146107 ERGOTERAPİDE BEDEN DİLİ KULLANIMI</w:t>
            </w:r>
          </w:p>
          <w:p w14:paraId="395B2EBF" w14:textId="77777777" w:rsidR="00934F4E" w:rsidRPr="00120B44" w:rsidRDefault="00934F4E" w:rsidP="00CB60F4">
            <w:pPr>
              <w:spacing w:after="0" w:line="240" w:lineRule="auto"/>
              <w:jc w:val="center"/>
              <w:rPr>
                <w:rFonts w:cstheme="minorHAnsi"/>
                <w:sz w:val="14"/>
                <w:szCs w:val="14"/>
              </w:rPr>
            </w:pPr>
            <w:r w:rsidRPr="00120B44">
              <w:rPr>
                <w:rFonts w:cstheme="minorHAnsi"/>
                <w:sz w:val="14"/>
                <w:szCs w:val="14"/>
              </w:rPr>
              <w:t>C 113</w:t>
            </w:r>
          </w:p>
          <w:p w14:paraId="323E155A" w14:textId="65C2CAC1" w:rsidR="00934F4E" w:rsidRPr="00120B44" w:rsidRDefault="00934F4E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sz w:val="14"/>
                <w:szCs w:val="14"/>
              </w:rPr>
              <w:t>(12:00-13:00)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0AF" w14:textId="0F0C63F1" w:rsidR="00B55B90" w:rsidRPr="00120B44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BE3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E3CA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90F6" w14:textId="77777777" w:rsidR="00194908" w:rsidRPr="00120B44" w:rsidRDefault="00194908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146302 ERGOTERAPİDE ÖLÇME VE DEĞERLENDİRME</w:t>
            </w:r>
          </w:p>
          <w:p w14:paraId="64EE7DF5" w14:textId="77777777" w:rsidR="00B55B90" w:rsidRPr="00120B44" w:rsidRDefault="00194908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C 114</w:t>
            </w:r>
            <w:r w:rsidR="00B55B90"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 </w:t>
            </w:r>
          </w:p>
          <w:p w14:paraId="616D8B6E" w14:textId="50DE400D" w:rsidR="00194908" w:rsidRPr="00120B44" w:rsidRDefault="00194908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(12:00-12:30)</w:t>
            </w:r>
          </w:p>
        </w:tc>
      </w:tr>
      <w:tr w:rsidR="00B55B90" w:rsidRPr="00120B44" w14:paraId="1A9263AA" w14:textId="77777777" w:rsidTr="001C7557">
        <w:trPr>
          <w:trHeight w:val="61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045F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13:00-14:00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9583" w14:textId="6BEB56CB" w:rsidR="00B55B90" w:rsidRPr="00120B44" w:rsidRDefault="00B55B90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43D8" w14:textId="77777777" w:rsidR="00B55B90" w:rsidRPr="00120B44" w:rsidRDefault="00F00022" w:rsidP="00CB60F4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146501 NÖROGELİŞİMSEL REHABİLİTASYON</w:t>
            </w:r>
          </w:p>
          <w:p w14:paraId="086896F2" w14:textId="77777777" w:rsidR="00AD6652" w:rsidRPr="00120B44" w:rsidRDefault="00AD6652" w:rsidP="00CB60F4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(3.SINIF/10 ÖĞRENCİ)</w:t>
            </w:r>
          </w:p>
          <w:p w14:paraId="2434E773" w14:textId="77777777" w:rsidR="00AD6652" w:rsidRPr="00120B44" w:rsidRDefault="00AD6652" w:rsidP="00CB60F4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C 115</w:t>
            </w:r>
          </w:p>
          <w:p w14:paraId="4363BD19" w14:textId="3A531AAB" w:rsidR="00AD6652" w:rsidRPr="00120B44" w:rsidRDefault="00AD6652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(13:00-14:00)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8AE" w14:textId="77777777" w:rsidR="00B55B90" w:rsidRPr="00120B44" w:rsidRDefault="00F0002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146108 FİZYOLOJİ</w:t>
            </w:r>
            <w:r w:rsidR="00B55B90"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 </w:t>
            </w:r>
          </w:p>
          <w:p w14:paraId="7A70740E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(1.SINIF/50 ÖĞRENCİ)</w:t>
            </w:r>
          </w:p>
          <w:p w14:paraId="1119CB4C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C 113</w:t>
            </w:r>
          </w:p>
          <w:p w14:paraId="645A4152" w14:textId="4104D419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(13:00-14:00)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CBC6" w14:textId="77777777" w:rsidR="0027176D" w:rsidRPr="00120B44" w:rsidRDefault="00F00022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146309 TÜRK İŞARET DİLİ II</w:t>
            </w:r>
          </w:p>
          <w:p w14:paraId="076CD263" w14:textId="060D736C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(2.SINIF/50 ÖĞRENCİ)</w:t>
            </w:r>
          </w:p>
          <w:p w14:paraId="3AC2301E" w14:textId="525A8872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C 108</w:t>
            </w:r>
          </w:p>
          <w:p w14:paraId="5DF00A28" w14:textId="7003F51D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(13:00-14:00)</w:t>
            </w:r>
          </w:p>
          <w:p w14:paraId="7588CD70" w14:textId="00350DF9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C0C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</w:tc>
      </w:tr>
      <w:tr w:rsidR="00B55B90" w:rsidRPr="00120B44" w14:paraId="25BD6515" w14:textId="77777777" w:rsidTr="001C7557">
        <w:trPr>
          <w:trHeight w:val="6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949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14:00-15:00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0EBD" w14:textId="77777777" w:rsidR="00B55B90" w:rsidRPr="00120B44" w:rsidRDefault="00F00022" w:rsidP="00B55B90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146303 ERGOTERAPİDE KOGNİTİF YAKLAŞIMLAR</w:t>
            </w:r>
          </w:p>
          <w:p w14:paraId="6C4A91CB" w14:textId="77777777" w:rsidR="00AD6652" w:rsidRPr="00120B44" w:rsidRDefault="00AD6652" w:rsidP="00AD6652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(2.SINIF/50 ÖĞRENCİ)</w:t>
            </w:r>
          </w:p>
          <w:p w14:paraId="599C0CB4" w14:textId="77777777" w:rsidR="00AD6652" w:rsidRPr="00120B44" w:rsidRDefault="00AD6652" w:rsidP="00AD6652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C 114</w:t>
            </w:r>
          </w:p>
          <w:p w14:paraId="72D09F20" w14:textId="5B2D55EF" w:rsidR="00AD6652" w:rsidRPr="00120B44" w:rsidRDefault="00AD6652" w:rsidP="00AD66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(14:00-1</w:t>
            </w:r>
            <w:r w:rsidR="008105C3" w:rsidRPr="00120B44">
              <w:rPr>
                <w:rFonts w:cstheme="minorHAnsi"/>
                <w:color w:val="FF0000"/>
                <w:sz w:val="14"/>
                <w:szCs w:val="14"/>
              </w:rPr>
              <w:t>4</w:t>
            </w:r>
            <w:r w:rsidRPr="00120B44">
              <w:rPr>
                <w:rFonts w:cstheme="minorHAnsi"/>
                <w:color w:val="FF0000"/>
                <w:sz w:val="14"/>
                <w:szCs w:val="14"/>
              </w:rPr>
              <w:t>:</w:t>
            </w:r>
            <w:r w:rsidR="008105C3" w:rsidRPr="00120B44">
              <w:rPr>
                <w:rFonts w:cstheme="minorHAnsi"/>
                <w:color w:val="FF0000"/>
                <w:sz w:val="14"/>
                <w:szCs w:val="14"/>
              </w:rPr>
              <w:t>5</w:t>
            </w:r>
            <w:r w:rsidRPr="00120B44">
              <w:rPr>
                <w:rFonts w:cstheme="minorHAnsi"/>
                <w:color w:val="FF0000"/>
                <w:sz w:val="14"/>
                <w:szCs w:val="14"/>
              </w:rPr>
              <w:t>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6A8BE" w14:textId="59769BB5" w:rsidR="00B55B90" w:rsidRPr="00120B44" w:rsidRDefault="00F00022" w:rsidP="00CB60F4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146</w:t>
            </w:r>
            <w:r w:rsidR="00B81C7A">
              <w:rPr>
                <w:rFonts w:cstheme="minorHAnsi"/>
                <w:color w:val="FF0000"/>
                <w:sz w:val="14"/>
                <w:szCs w:val="14"/>
              </w:rPr>
              <w:t>301</w:t>
            </w:r>
            <w:r w:rsidRPr="00120B44">
              <w:rPr>
                <w:rFonts w:cstheme="minorHAnsi"/>
                <w:color w:val="FF0000"/>
                <w:sz w:val="14"/>
                <w:szCs w:val="14"/>
              </w:rPr>
              <w:t xml:space="preserve"> OKUPASYON VE AKTİVİTE</w:t>
            </w:r>
          </w:p>
          <w:p w14:paraId="088BDEA8" w14:textId="77777777" w:rsidR="0027176D" w:rsidRPr="00120B44" w:rsidRDefault="0027176D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(2.SINIF/50 ÖĞRENCİ)</w:t>
            </w:r>
          </w:p>
          <w:p w14:paraId="02E563DF" w14:textId="77777777" w:rsidR="0027176D" w:rsidRPr="00120B44" w:rsidRDefault="0027176D" w:rsidP="00CB60F4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C 114</w:t>
            </w:r>
          </w:p>
          <w:p w14:paraId="48758756" w14:textId="1C8CF031" w:rsidR="0027176D" w:rsidRPr="00120B44" w:rsidRDefault="0027176D" w:rsidP="00CB6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(14:</w:t>
            </w:r>
            <w:r w:rsidR="00C65144" w:rsidRPr="00120B44">
              <w:rPr>
                <w:rFonts w:cstheme="minorHAnsi"/>
                <w:color w:val="FF0000"/>
                <w:sz w:val="14"/>
                <w:szCs w:val="14"/>
              </w:rPr>
              <w:t>1</w:t>
            </w:r>
            <w:r w:rsidRPr="00120B44">
              <w:rPr>
                <w:rFonts w:cstheme="minorHAnsi"/>
                <w:color w:val="FF0000"/>
                <w:sz w:val="14"/>
                <w:szCs w:val="14"/>
              </w:rPr>
              <w:t>0-15:00)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B15" w14:textId="77777777" w:rsidR="009A5E2E" w:rsidRPr="00120B44" w:rsidRDefault="009A5E2E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146507 BEL BOYUN OKULU</w:t>
            </w: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 </w:t>
            </w:r>
          </w:p>
          <w:p w14:paraId="04118152" w14:textId="77777777" w:rsidR="009A5E2E" w:rsidRPr="00120B44" w:rsidRDefault="009A5E2E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(3.SINIF/10 ÖĞRENCİ)</w:t>
            </w:r>
          </w:p>
          <w:p w14:paraId="2E9ACE5A" w14:textId="77777777" w:rsidR="009A5E2E" w:rsidRPr="00120B44" w:rsidRDefault="009A5E2E" w:rsidP="009A5E2E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C 104</w:t>
            </w:r>
          </w:p>
          <w:p w14:paraId="03EB28F1" w14:textId="77777777" w:rsidR="009A5E2E" w:rsidRPr="00120B44" w:rsidRDefault="009A5E2E" w:rsidP="009A5E2E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(14:00-15:00)</w:t>
            </w:r>
          </w:p>
          <w:p w14:paraId="5FD5B9B2" w14:textId="5AF50107" w:rsidR="00B55B90" w:rsidRPr="00120B44" w:rsidRDefault="00B55B90" w:rsidP="00120B4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DA16" w14:textId="77777777" w:rsidR="00B55B90" w:rsidRPr="00120B44" w:rsidRDefault="00F656E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146110 ETİK</w:t>
            </w:r>
            <w:r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 </w:t>
            </w:r>
            <w:r w:rsidR="00B55B90"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 </w:t>
            </w:r>
          </w:p>
          <w:p w14:paraId="2C21E793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(1.SINIF/50 ÖĞRENCİ)</w:t>
            </w:r>
          </w:p>
          <w:p w14:paraId="6046326E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C 114</w:t>
            </w:r>
          </w:p>
          <w:p w14:paraId="2541B822" w14:textId="0FFF777D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(14:</w:t>
            </w:r>
            <w:r w:rsidR="00725513" w:rsidRPr="00120B44">
              <w:rPr>
                <w:rFonts w:cstheme="minorHAnsi"/>
                <w:color w:val="7030A0"/>
                <w:sz w:val="14"/>
                <w:szCs w:val="14"/>
              </w:rPr>
              <w:t>1</w:t>
            </w:r>
            <w:r w:rsidRPr="00120B44">
              <w:rPr>
                <w:rFonts w:cstheme="minorHAnsi"/>
                <w:color w:val="7030A0"/>
                <w:sz w:val="14"/>
                <w:szCs w:val="14"/>
              </w:rPr>
              <w:t>0-15:00)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CDFC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 </w:t>
            </w:r>
            <w:r w:rsidR="00F656E2" w:rsidRPr="00120B44">
              <w:rPr>
                <w:rFonts w:cstheme="minorHAnsi"/>
                <w:color w:val="7030A0"/>
                <w:sz w:val="14"/>
                <w:szCs w:val="14"/>
              </w:rPr>
              <w:t>146104 SAĞLIK STRATEJİLERİ</w:t>
            </w:r>
          </w:p>
          <w:p w14:paraId="0E6FDF9F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7030A0"/>
                <w:sz w:val="14"/>
                <w:szCs w:val="14"/>
                <w:lang w:eastAsia="tr-TR"/>
              </w:rPr>
              <w:t>(1.SINIF/50 ÖĞRENCİ)</w:t>
            </w:r>
          </w:p>
          <w:p w14:paraId="3E12A931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cstheme="minorHAnsi"/>
                <w:color w:val="7030A0"/>
                <w:sz w:val="14"/>
                <w:szCs w:val="14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C 114</w:t>
            </w:r>
          </w:p>
          <w:p w14:paraId="6541BB5A" w14:textId="486DD56A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7030A0"/>
                <w:sz w:val="14"/>
                <w:szCs w:val="14"/>
              </w:rPr>
              <w:t>(14:00-15:00)</w:t>
            </w:r>
          </w:p>
        </w:tc>
      </w:tr>
      <w:tr w:rsidR="00B55B90" w:rsidRPr="00120B44" w14:paraId="0E753803" w14:textId="77777777" w:rsidTr="001C7557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93FE" w14:textId="77777777" w:rsidR="00B55B90" w:rsidRPr="00120B44" w:rsidRDefault="00B55B90" w:rsidP="00B55B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b/>
                <w:bCs/>
                <w:color w:val="000000"/>
                <w:sz w:val="14"/>
                <w:szCs w:val="14"/>
                <w:lang w:eastAsia="tr-TR"/>
              </w:rPr>
              <w:t>15:00-16:00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AC7D" w14:textId="77777777" w:rsidR="00B55B90" w:rsidRPr="00120B44" w:rsidRDefault="00F0002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146506 ONKOLOJİK VE PALYATİF BAKIMDA ERGOTERAPİ</w:t>
            </w:r>
            <w:r w:rsidR="00B55B90"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 </w:t>
            </w:r>
          </w:p>
          <w:p w14:paraId="4AA9CDB8" w14:textId="77777777" w:rsidR="00AD6652" w:rsidRPr="00120B44" w:rsidRDefault="00AD665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(3.SINIF/10 ÖĞRENCİ)</w:t>
            </w:r>
          </w:p>
          <w:p w14:paraId="0524E89A" w14:textId="77777777" w:rsidR="00AD6652" w:rsidRPr="00120B44" w:rsidRDefault="00AD665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C 119</w:t>
            </w:r>
          </w:p>
          <w:p w14:paraId="1BC96E69" w14:textId="6743A37A" w:rsidR="00AD6652" w:rsidRPr="00120B44" w:rsidRDefault="00AD665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15:</w:t>
            </w:r>
            <w:r w:rsidR="008105C3" w:rsidRPr="00120B44">
              <w:rPr>
                <w:rFonts w:cstheme="minorHAnsi"/>
                <w:color w:val="00B0F0"/>
                <w:sz w:val="14"/>
                <w:szCs w:val="14"/>
              </w:rPr>
              <w:t>1</w:t>
            </w:r>
            <w:r w:rsidRPr="00120B44">
              <w:rPr>
                <w:rFonts w:cstheme="minorHAnsi"/>
                <w:color w:val="00B0F0"/>
                <w:sz w:val="14"/>
                <w:szCs w:val="14"/>
              </w:rPr>
              <w:t>0-1</w:t>
            </w:r>
            <w:r w:rsidR="008105C3" w:rsidRPr="00120B44">
              <w:rPr>
                <w:rFonts w:cstheme="minorHAnsi"/>
                <w:color w:val="00B0F0"/>
                <w:sz w:val="14"/>
                <w:szCs w:val="14"/>
              </w:rPr>
              <w:t>6</w:t>
            </w:r>
            <w:r w:rsidRPr="00120B44">
              <w:rPr>
                <w:rFonts w:cstheme="minorHAnsi"/>
                <w:color w:val="00B0F0"/>
                <w:sz w:val="14"/>
                <w:szCs w:val="14"/>
              </w:rPr>
              <w:t>:</w:t>
            </w:r>
            <w:r w:rsidR="008105C3" w:rsidRPr="00120B44">
              <w:rPr>
                <w:rFonts w:cstheme="minorHAnsi"/>
                <w:color w:val="00B0F0"/>
                <w:sz w:val="14"/>
                <w:szCs w:val="14"/>
              </w:rPr>
              <w:t>0</w:t>
            </w:r>
            <w:r w:rsidRPr="00120B44">
              <w:rPr>
                <w:rFonts w:cstheme="minorHAnsi"/>
                <w:color w:val="00B0F0"/>
                <w:sz w:val="14"/>
                <w:szCs w:val="14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84CB" w14:textId="69AE9169" w:rsidR="00934F4E" w:rsidRPr="00120B44" w:rsidRDefault="00934F4E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0F5A" w14:textId="5E082B6A" w:rsidR="00A63A8B" w:rsidRPr="00120B44" w:rsidRDefault="00A63A8B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1463</w:t>
            </w:r>
            <w:r w:rsidR="00B81C7A">
              <w:rPr>
                <w:rFonts w:cstheme="minorHAnsi"/>
                <w:color w:val="FF0000"/>
                <w:sz w:val="14"/>
                <w:szCs w:val="14"/>
              </w:rPr>
              <w:t>04</w:t>
            </w:r>
            <w:r w:rsidRPr="00120B44">
              <w:rPr>
                <w:rFonts w:cstheme="minorHAnsi"/>
                <w:color w:val="FF0000"/>
                <w:sz w:val="14"/>
                <w:szCs w:val="14"/>
              </w:rPr>
              <w:t xml:space="preserve"> FONKSİYONEL NÖROANATOMİ</w:t>
            </w: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 </w:t>
            </w:r>
          </w:p>
          <w:p w14:paraId="38E25A10" w14:textId="4B276119" w:rsidR="001C7557" w:rsidRPr="00120B44" w:rsidRDefault="001C7557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FF0000"/>
                <w:sz w:val="14"/>
                <w:szCs w:val="14"/>
                <w:lang w:eastAsia="tr-TR"/>
              </w:rPr>
              <w:t>(2.SINIF/50 ÖĞRENCİ)</w:t>
            </w:r>
          </w:p>
          <w:p w14:paraId="127D2DA1" w14:textId="77777777" w:rsidR="00021B5D" w:rsidRPr="00120B44" w:rsidRDefault="001C7557" w:rsidP="00021B5D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C 113</w:t>
            </w:r>
            <w:r w:rsidR="00021B5D" w:rsidRPr="00120B44">
              <w:rPr>
                <w:rFonts w:cstheme="minorHAnsi"/>
                <w:color w:val="FF0000"/>
                <w:sz w:val="14"/>
                <w:szCs w:val="14"/>
              </w:rPr>
              <w:t xml:space="preserve"> </w:t>
            </w:r>
          </w:p>
          <w:p w14:paraId="4AFC20A2" w14:textId="34393A45" w:rsidR="00021B5D" w:rsidRPr="00120B44" w:rsidRDefault="00021B5D" w:rsidP="00021B5D">
            <w:pPr>
              <w:spacing w:after="0" w:line="240" w:lineRule="auto"/>
              <w:jc w:val="center"/>
              <w:rPr>
                <w:rFonts w:cstheme="minorHAnsi"/>
                <w:color w:val="FF0000"/>
                <w:sz w:val="14"/>
                <w:szCs w:val="14"/>
              </w:rPr>
            </w:pPr>
            <w:r w:rsidRPr="00120B44">
              <w:rPr>
                <w:rFonts w:cstheme="minorHAnsi"/>
                <w:color w:val="FF0000"/>
                <w:sz w:val="14"/>
                <w:szCs w:val="14"/>
              </w:rPr>
              <w:t>15:00-16:00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0149" w14:textId="77777777" w:rsidR="00B55B90" w:rsidRPr="00120B44" w:rsidRDefault="00F656E2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146502 GERİATRİ</w:t>
            </w:r>
          </w:p>
          <w:p w14:paraId="2DA6D14C" w14:textId="52E59771" w:rsidR="001C7557" w:rsidRPr="00120B44" w:rsidRDefault="001C7557" w:rsidP="001C7557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(3.SINIF/10 ÖĞRENCİ)</w:t>
            </w:r>
          </w:p>
          <w:p w14:paraId="671D900F" w14:textId="77777777" w:rsidR="001C7557" w:rsidRPr="00120B44" w:rsidRDefault="001C7557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C 104</w:t>
            </w:r>
          </w:p>
          <w:p w14:paraId="457CCC3B" w14:textId="28F48AF3" w:rsidR="001C7557" w:rsidRPr="00120B44" w:rsidRDefault="001C7557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(15:00-16:00)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960D" w14:textId="77777777" w:rsidR="00B55B90" w:rsidRPr="00120B44" w:rsidRDefault="00F656E2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146505 GÖRME REHABİLİTASYONU</w:t>
            </w:r>
            <w:r w:rsidR="00B55B90"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 </w:t>
            </w:r>
          </w:p>
          <w:p w14:paraId="5CF0EAF8" w14:textId="77777777" w:rsidR="0027176D" w:rsidRPr="00120B44" w:rsidRDefault="0027176D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</w:pPr>
            <w:r w:rsidRPr="00120B44">
              <w:rPr>
                <w:rFonts w:eastAsia="Times New Roman" w:cstheme="minorHAnsi"/>
                <w:color w:val="00B0F0"/>
                <w:sz w:val="14"/>
                <w:szCs w:val="14"/>
                <w:lang w:eastAsia="tr-TR"/>
              </w:rPr>
              <w:t>(3.SINIF/10 ÖĞRENCİ)</w:t>
            </w:r>
          </w:p>
          <w:p w14:paraId="2F418611" w14:textId="77777777" w:rsidR="0027176D" w:rsidRPr="00120B44" w:rsidRDefault="001C7557" w:rsidP="00B55B90">
            <w:pPr>
              <w:spacing w:after="0" w:line="240" w:lineRule="auto"/>
              <w:jc w:val="center"/>
              <w:rPr>
                <w:rFonts w:cstheme="minorHAnsi"/>
                <w:color w:val="00B0F0"/>
                <w:sz w:val="14"/>
                <w:szCs w:val="14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C 115</w:t>
            </w:r>
          </w:p>
          <w:p w14:paraId="5FB3C40E" w14:textId="17B43D63" w:rsidR="001C7557" w:rsidRPr="00120B44" w:rsidRDefault="001C7557" w:rsidP="00B55B9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120B44">
              <w:rPr>
                <w:rFonts w:cstheme="minorHAnsi"/>
                <w:color w:val="00B0F0"/>
                <w:sz w:val="14"/>
                <w:szCs w:val="14"/>
              </w:rPr>
              <w:t>(15:00-16:00)</w:t>
            </w:r>
          </w:p>
        </w:tc>
      </w:tr>
    </w:tbl>
    <w:p w14:paraId="273F2481" w14:textId="028D7F3C" w:rsidR="00C96D5B" w:rsidRPr="00194908" w:rsidRDefault="00194908">
      <w:pPr>
        <w:rPr>
          <w:b/>
          <w:bCs/>
          <w:color w:val="FF0000"/>
          <w:sz w:val="20"/>
        </w:rPr>
      </w:pPr>
      <w:r w:rsidRPr="00194908">
        <w:rPr>
          <w:b/>
          <w:bCs/>
          <w:color w:val="FF0000"/>
          <w:sz w:val="20"/>
        </w:rPr>
        <w:t>(</w:t>
      </w:r>
      <w:r w:rsidR="00C96D5B" w:rsidRPr="00194908">
        <w:rPr>
          <w:b/>
          <w:bCs/>
          <w:color w:val="FF0000"/>
          <w:sz w:val="20"/>
        </w:rPr>
        <w:t>25</w:t>
      </w:r>
      <w:r w:rsidRPr="00194908">
        <w:rPr>
          <w:b/>
          <w:bCs/>
          <w:color w:val="FF0000"/>
          <w:sz w:val="20"/>
        </w:rPr>
        <w:t xml:space="preserve">-26).11.2023 </w:t>
      </w:r>
      <w:r w:rsidR="00C96D5B" w:rsidRPr="00194908">
        <w:rPr>
          <w:b/>
          <w:bCs/>
          <w:color w:val="FF0000"/>
          <w:sz w:val="20"/>
        </w:rPr>
        <w:t>CUMARTESİ</w:t>
      </w:r>
      <w:r w:rsidRPr="00194908">
        <w:rPr>
          <w:b/>
          <w:bCs/>
          <w:color w:val="FF0000"/>
          <w:sz w:val="20"/>
        </w:rPr>
        <w:t xml:space="preserve"> VE PAZAR</w:t>
      </w:r>
      <w:r w:rsidR="00C96D5B" w:rsidRPr="00194908">
        <w:rPr>
          <w:b/>
          <w:bCs/>
          <w:color w:val="FF0000"/>
          <w:sz w:val="20"/>
        </w:rPr>
        <w:t xml:space="preserve"> GÜN</w:t>
      </w:r>
      <w:r w:rsidRPr="00194908">
        <w:rPr>
          <w:b/>
          <w:bCs/>
          <w:color w:val="FF0000"/>
          <w:sz w:val="20"/>
        </w:rPr>
        <w:t>LERİ</w:t>
      </w:r>
      <w:r w:rsidR="00C96D5B" w:rsidRPr="00194908">
        <w:rPr>
          <w:b/>
          <w:bCs/>
          <w:color w:val="FF0000"/>
          <w:sz w:val="20"/>
        </w:rPr>
        <w:t xml:space="preserve"> ERGOTERAPİDE ÖLÇME VE DEĞERLENDİRME DERSİ</w:t>
      </w:r>
      <w:r w:rsidR="00934F4E" w:rsidRPr="00194908">
        <w:rPr>
          <w:b/>
          <w:bCs/>
          <w:color w:val="FF0000"/>
          <w:sz w:val="20"/>
        </w:rPr>
        <w:t xml:space="preserve"> VİZE</w:t>
      </w:r>
      <w:r w:rsidR="00C96D5B" w:rsidRPr="00194908">
        <w:rPr>
          <w:b/>
          <w:bCs/>
          <w:color w:val="FF0000"/>
          <w:sz w:val="20"/>
        </w:rPr>
        <w:t xml:space="preserve"> SINAVI FTR LAB’INDA OLACAKTIR.</w:t>
      </w:r>
    </w:p>
    <w:sectPr w:rsidR="00C96D5B" w:rsidRPr="00194908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21B5D"/>
    <w:rsid w:val="00120B44"/>
    <w:rsid w:val="00194908"/>
    <w:rsid w:val="001970EA"/>
    <w:rsid w:val="001C7557"/>
    <w:rsid w:val="00203CF4"/>
    <w:rsid w:val="0027176D"/>
    <w:rsid w:val="00497026"/>
    <w:rsid w:val="006F7922"/>
    <w:rsid w:val="00725513"/>
    <w:rsid w:val="007E07C5"/>
    <w:rsid w:val="008105C3"/>
    <w:rsid w:val="00934F4E"/>
    <w:rsid w:val="009A5E2E"/>
    <w:rsid w:val="00A63A8B"/>
    <w:rsid w:val="00AD6652"/>
    <w:rsid w:val="00B231E2"/>
    <w:rsid w:val="00B55B90"/>
    <w:rsid w:val="00B81C7A"/>
    <w:rsid w:val="00BA1B87"/>
    <w:rsid w:val="00C65144"/>
    <w:rsid w:val="00C96D5B"/>
    <w:rsid w:val="00CB4FD8"/>
    <w:rsid w:val="00CB60F4"/>
    <w:rsid w:val="00F00022"/>
    <w:rsid w:val="00F6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9476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Murat DEMİR</cp:lastModifiedBy>
  <cp:revision>2</cp:revision>
  <dcterms:created xsi:type="dcterms:W3CDTF">2023-11-03T06:55:00Z</dcterms:created>
  <dcterms:modified xsi:type="dcterms:W3CDTF">2023-11-03T06:55:00Z</dcterms:modified>
</cp:coreProperties>
</file>