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"/>
        <w:gridCol w:w="2391"/>
        <w:gridCol w:w="2552"/>
        <w:gridCol w:w="2693"/>
        <w:gridCol w:w="2835"/>
        <w:gridCol w:w="3402"/>
      </w:tblGrid>
      <w:tr w:rsidR="00B55B90" w:rsidRPr="009704CA" w14:paraId="53E47B38" w14:textId="77777777" w:rsidTr="009704CA">
        <w:trPr>
          <w:trHeight w:val="450"/>
        </w:trPr>
        <w:tc>
          <w:tcPr>
            <w:tcW w:w="148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D558" w14:textId="3CE53830" w:rsidR="00B55B90" w:rsidRPr="009704CA" w:rsidRDefault="00B55B90" w:rsidP="00CB60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9704CA"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  <w:t>LOKMAN HEKİM ÜNİVERSİTESİ</w:t>
            </w:r>
            <w:r w:rsidR="00CB60F4" w:rsidRPr="009704CA"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  <w:t xml:space="preserve"> </w:t>
            </w:r>
            <w:r w:rsidRPr="009704CA"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  <w:t>SAĞLIK BİLİMLERİ FAKÜLTESİ</w:t>
            </w:r>
            <w:r w:rsidRPr="009704CA"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  <w:br/>
            </w:r>
            <w:r w:rsidR="006F7922" w:rsidRPr="009704CA"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  <w:t>ERGOTERAPİ</w:t>
            </w:r>
            <w:r w:rsidRPr="009704CA"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  <w:t xml:space="preserve"> BÖLÜMÜ</w:t>
            </w:r>
            <w:r w:rsidR="00CB60F4" w:rsidRPr="009704CA"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  <w:t xml:space="preserve"> </w:t>
            </w:r>
            <w:r w:rsidRPr="009704CA"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  <w:t>2024</w:t>
            </w:r>
            <w:r w:rsidR="00923861"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  <w:t>-2025</w:t>
            </w:r>
            <w:r w:rsidRPr="009704CA"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  <w:t xml:space="preserve"> AKADEMİK YILI </w:t>
            </w:r>
            <w:r w:rsidR="00923861"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  <w:t>BAHAR</w:t>
            </w:r>
            <w:r w:rsidRPr="009704CA"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  <w:t xml:space="preserve"> DÖNEMİ </w:t>
            </w:r>
            <w:r w:rsidRPr="009704CA"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  <w:br/>
              <w:t>ARA SINAV PROGRAMI</w:t>
            </w:r>
          </w:p>
        </w:tc>
      </w:tr>
      <w:tr w:rsidR="00B55B90" w:rsidRPr="009704CA" w14:paraId="6ADCB9A0" w14:textId="77777777" w:rsidTr="009704CA">
        <w:trPr>
          <w:trHeight w:val="450"/>
        </w:trPr>
        <w:tc>
          <w:tcPr>
            <w:tcW w:w="148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7EAEE" w14:textId="77777777" w:rsidR="00B55B90" w:rsidRPr="009704CA" w:rsidRDefault="00B55B90" w:rsidP="00B55B9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</w:pPr>
          </w:p>
        </w:tc>
      </w:tr>
      <w:tr w:rsidR="00B55B90" w:rsidRPr="009704CA" w14:paraId="52FD2F82" w14:textId="77777777" w:rsidTr="009704CA">
        <w:trPr>
          <w:trHeight w:val="450"/>
        </w:trPr>
        <w:tc>
          <w:tcPr>
            <w:tcW w:w="148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A110F" w14:textId="77777777" w:rsidR="00B55B90" w:rsidRPr="009704CA" w:rsidRDefault="00B55B90" w:rsidP="00B55B9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</w:pPr>
          </w:p>
        </w:tc>
      </w:tr>
      <w:tr w:rsidR="00B55B90" w:rsidRPr="009704CA" w14:paraId="2DCA6EDB" w14:textId="77777777" w:rsidTr="006824B7">
        <w:trPr>
          <w:trHeight w:val="311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47DDE" w14:textId="77777777" w:rsidR="00B55B90" w:rsidRPr="009704CA" w:rsidRDefault="00B55B90" w:rsidP="007E07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9704CA"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  <w:t>SAAT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A036" w14:textId="2B338F42" w:rsidR="00B55B90" w:rsidRPr="009704CA" w:rsidRDefault="005935D1" w:rsidP="007E07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  <w:t xml:space="preserve">15 NİSAN </w:t>
            </w:r>
            <w:r w:rsidR="00B55B90" w:rsidRPr="009704CA"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  <w:t>PAZARTESİ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2D67" w14:textId="7BCDDD64" w:rsidR="00B55B90" w:rsidRPr="009704CA" w:rsidRDefault="005935D1" w:rsidP="007E07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  <w:t>16 NİSAN</w:t>
            </w:r>
            <w:r w:rsidR="00B55B90" w:rsidRPr="009704CA"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  <w:t xml:space="preserve"> SALI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B6F0" w14:textId="5EBA9843" w:rsidR="00B55B90" w:rsidRPr="009704CA" w:rsidRDefault="005935D1" w:rsidP="007E07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  <w:t>17 NİSAN</w:t>
            </w:r>
            <w:r w:rsidR="00B55B90" w:rsidRPr="009704CA"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  <w:t xml:space="preserve"> ÇARŞA</w:t>
            </w:r>
            <w:r w:rsidR="00BA1B87" w:rsidRPr="009704CA"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  <w:t>M</w:t>
            </w:r>
            <w:r w:rsidR="00B55B90" w:rsidRPr="009704CA"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  <w:t>BA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EBF4" w14:textId="40ABF0A4" w:rsidR="00B55B90" w:rsidRPr="009704CA" w:rsidRDefault="005935D1" w:rsidP="007E07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  <w:t xml:space="preserve">18 NİSAN </w:t>
            </w:r>
            <w:r w:rsidR="00B55B90" w:rsidRPr="009704CA"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  <w:t>PERŞEMBE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8D684" w14:textId="5C328922" w:rsidR="00B55B90" w:rsidRPr="009704CA" w:rsidRDefault="005935D1" w:rsidP="007E07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  <w:t>19 NİSAN</w:t>
            </w:r>
            <w:r w:rsidR="00B55B90" w:rsidRPr="009704CA"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  <w:t xml:space="preserve"> CUMA</w:t>
            </w:r>
          </w:p>
        </w:tc>
      </w:tr>
      <w:tr w:rsidR="00B55B90" w:rsidRPr="009704CA" w14:paraId="66E8739A" w14:textId="77777777" w:rsidTr="006824B7">
        <w:trPr>
          <w:trHeight w:val="72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866C" w14:textId="77777777" w:rsidR="00B55B90" w:rsidRPr="009704CA" w:rsidRDefault="00B55B90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9704CA"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  <w:t>09:00-10:00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EF371" w14:textId="77777777" w:rsidR="00921934" w:rsidRDefault="00921934" w:rsidP="00CB60F4">
            <w:pPr>
              <w:spacing w:after="0" w:line="240" w:lineRule="auto"/>
              <w:jc w:val="center"/>
              <w:rPr>
                <w:rFonts w:eastAsia="Times New Roman" w:cstheme="minorHAnsi"/>
                <w:color w:val="7030A0"/>
                <w:sz w:val="13"/>
                <w:szCs w:val="13"/>
                <w:lang w:eastAsia="tr-TR"/>
              </w:rPr>
            </w:pPr>
          </w:p>
          <w:p w14:paraId="3730C649" w14:textId="34B201BF" w:rsidR="00921934" w:rsidRPr="009704CA" w:rsidRDefault="00921934" w:rsidP="00CB60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B5FF" w14:textId="2661FEE6" w:rsidR="0024530E" w:rsidRDefault="005268EF" w:rsidP="0024530E">
            <w:pPr>
              <w:spacing w:after="0" w:line="240" w:lineRule="auto"/>
              <w:jc w:val="center"/>
              <w:rPr>
                <w:rFonts w:cstheme="minorHAnsi"/>
                <w:color w:val="FF0000"/>
                <w:sz w:val="13"/>
                <w:szCs w:val="13"/>
              </w:rPr>
            </w:pPr>
            <w:r w:rsidRPr="005E2AC6">
              <w:rPr>
                <w:rFonts w:cstheme="minorHAnsi"/>
                <w:color w:val="FF0000"/>
                <w:sz w:val="13"/>
                <w:szCs w:val="13"/>
              </w:rPr>
              <w:t>146608 ERGOTERAPİDE DRAMA II (</w:t>
            </w:r>
            <w:r w:rsidR="004F76ED">
              <w:rPr>
                <w:rFonts w:cstheme="minorHAnsi"/>
                <w:color w:val="FF0000"/>
                <w:sz w:val="13"/>
                <w:szCs w:val="13"/>
              </w:rPr>
              <w:t xml:space="preserve">2. </w:t>
            </w:r>
            <w:r w:rsidRPr="005E2AC6">
              <w:rPr>
                <w:rFonts w:cstheme="minorHAnsi"/>
                <w:color w:val="FF0000"/>
                <w:sz w:val="13"/>
                <w:szCs w:val="13"/>
              </w:rPr>
              <w:t>SINIF/5 ÖĞRENCİ) C112</w:t>
            </w:r>
          </w:p>
          <w:p w14:paraId="6533AB52" w14:textId="70BB5256" w:rsidR="00824B14" w:rsidRPr="005268EF" w:rsidRDefault="00824B14" w:rsidP="0024530E">
            <w:pPr>
              <w:spacing w:after="0" w:line="240" w:lineRule="auto"/>
              <w:jc w:val="center"/>
              <w:rPr>
                <w:rFonts w:cstheme="minorHAnsi"/>
                <w:sz w:val="13"/>
                <w:szCs w:val="13"/>
              </w:rPr>
            </w:pPr>
            <w:r w:rsidRPr="00824B14">
              <w:rPr>
                <w:rFonts w:cstheme="minorHAnsi"/>
                <w:color w:val="FF0000"/>
                <w:sz w:val="13"/>
                <w:szCs w:val="13"/>
              </w:rPr>
              <w:t>(09:00-10:00)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7A2A1" w14:textId="6DC38066" w:rsidR="0024530E" w:rsidRDefault="005E2AC6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7030A0"/>
                <w:sz w:val="13"/>
                <w:szCs w:val="13"/>
                <w:lang w:eastAsia="tr-TR"/>
              </w:rPr>
            </w:pPr>
            <w:r w:rsidRPr="005E2AC6">
              <w:rPr>
                <w:rFonts w:eastAsia="Times New Roman" w:cstheme="minorHAnsi"/>
                <w:color w:val="7030A0"/>
                <w:sz w:val="13"/>
                <w:szCs w:val="13"/>
                <w:lang w:eastAsia="tr-TR"/>
              </w:rPr>
              <w:t xml:space="preserve">146203 ERGOTERAPİ TEORİLERİ VE REFERANS ÇERÇEVE (2.SINIF/ </w:t>
            </w:r>
            <w:r w:rsidR="00297082">
              <w:rPr>
                <w:rFonts w:eastAsia="Times New Roman" w:cstheme="minorHAnsi"/>
                <w:color w:val="7030A0"/>
                <w:sz w:val="13"/>
                <w:szCs w:val="13"/>
                <w:lang w:eastAsia="tr-TR"/>
              </w:rPr>
              <w:t>72</w:t>
            </w:r>
            <w:r w:rsidRPr="005E2AC6">
              <w:rPr>
                <w:rFonts w:eastAsia="Times New Roman" w:cstheme="minorHAnsi"/>
                <w:color w:val="7030A0"/>
                <w:sz w:val="13"/>
                <w:szCs w:val="13"/>
                <w:lang w:eastAsia="tr-TR"/>
              </w:rPr>
              <w:t xml:space="preserve"> ÖĞRENCİ) C11</w:t>
            </w:r>
            <w:r w:rsidR="00802D63">
              <w:rPr>
                <w:rFonts w:eastAsia="Times New Roman" w:cstheme="minorHAnsi"/>
                <w:color w:val="7030A0"/>
                <w:sz w:val="13"/>
                <w:szCs w:val="13"/>
                <w:lang w:eastAsia="tr-TR"/>
              </w:rPr>
              <w:t>1</w:t>
            </w:r>
          </w:p>
          <w:p w14:paraId="0A40499A" w14:textId="150CD60F" w:rsidR="00824B14" w:rsidRPr="009704CA" w:rsidRDefault="00824B14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tr-TR"/>
              </w:rPr>
            </w:pPr>
            <w:r w:rsidRPr="00824B14">
              <w:rPr>
                <w:rFonts w:eastAsia="Times New Roman" w:cstheme="minorHAnsi"/>
                <w:color w:val="7030A0"/>
                <w:sz w:val="13"/>
                <w:szCs w:val="13"/>
                <w:lang w:eastAsia="tr-TR"/>
              </w:rPr>
              <w:t>(09:00-10:00)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2EBAF" w14:textId="10AA2007" w:rsidR="00B55B90" w:rsidRDefault="005E2AC6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  <w:lang w:eastAsia="tr-TR"/>
              </w:rPr>
            </w:pPr>
            <w:r w:rsidRPr="005268EF">
              <w:rPr>
                <w:rFonts w:eastAsia="Times New Roman" w:cstheme="minorHAnsi"/>
                <w:color w:val="FF0000"/>
                <w:sz w:val="13"/>
                <w:szCs w:val="13"/>
                <w:lang w:eastAsia="tr-TR"/>
              </w:rPr>
              <w:t>146405 ERGOTERAPİDE NÖROLOJİK REHABİLİTASYON (2.SINIF/</w:t>
            </w:r>
            <w:r w:rsidR="005A488E">
              <w:rPr>
                <w:rFonts w:eastAsia="Times New Roman" w:cstheme="minorHAnsi"/>
                <w:color w:val="FF0000"/>
                <w:sz w:val="13"/>
                <w:szCs w:val="13"/>
                <w:lang w:eastAsia="tr-TR"/>
              </w:rPr>
              <w:t>37</w:t>
            </w:r>
            <w:r w:rsidRPr="005268EF">
              <w:rPr>
                <w:rFonts w:eastAsia="Times New Roman" w:cstheme="minorHAnsi"/>
                <w:color w:val="FF0000"/>
                <w:sz w:val="13"/>
                <w:szCs w:val="13"/>
                <w:lang w:eastAsia="tr-TR"/>
              </w:rPr>
              <w:t xml:space="preserve"> ÖĞRENCİ) C 106</w:t>
            </w:r>
          </w:p>
          <w:p w14:paraId="5F544022" w14:textId="59FA2637" w:rsidR="00824B14" w:rsidRPr="009704CA" w:rsidRDefault="00824B14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tr-TR"/>
              </w:rPr>
            </w:pPr>
            <w:r>
              <w:rPr>
                <w:rFonts w:eastAsia="Times New Roman" w:cstheme="minorHAnsi"/>
                <w:color w:val="FF0000"/>
                <w:sz w:val="13"/>
                <w:szCs w:val="13"/>
                <w:lang w:eastAsia="tr-TR"/>
              </w:rPr>
              <w:t>(09:00-10:00)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06898" w14:textId="54995EF3" w:rsidR="0024530E" w:rsidRDefault="003031C1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7030A0"/>
                <w:sz w:val="13"/>
                <w:szCs w:val="13"/>
                <w:lang w:eastAsia="tr-TR"/>
              </w:rPr>
            </w:pPr>
            <w:r w:rsidRPr="003031C1">
              <w:rPr>
                <w:rFonts w:eastAsia="Times New Roman" w:cstheme="minorHAnsi"/>
                <w:color w:val="7030A0"/>
                <w:sz w:val="13"/>
                <w:szCs w:val="13"/>
                <w:lang w:eastAsia="tr-TR"/>
              </w:rPr>
              <w:t>146208 OKUPASYON VE AKTİVİTE (1.SINIF/</w:t>
            </w:r>
            <w:r w:rsidR="005A488E">
              <w:rPr>
                <w:rFonts w:eastAsia="Times New Roman" w:cstheme="minorHAnsi"/>
                <w:color w:val="7030A0"/>
                <w:sz w:val="13"/>
                <w:szCs w:val="13"/>
                <w:lang w:eastAsia="tr-TR"/>
              </w:rPr>
              <w:t>4</w:t>
            </w:r>
            <w:r w:rsidRPr="003031C1">
              <w:rPr>
                <w:rFonts w:eastAsia="Times New Roman" w:cstheme="minorHAnsi"/>
                <w:color w:val="7030A0"/>
                <w:sz w:val="13"/>
                <w:szCs w:val="13"/>
                <w:lang w:eastAsia="tr-TR"/>
              </w:rPr>
              <w:t>0 ÖĞRENCİ) C11</w:t>
            </w:r>
            <w:r w:rsidR="003B3F56">
              <w:rPr>
                <w:rFonts w:eastAsia="Times New Roman" w:cstheme="minorHAnsi"/>
                <w:color w:val="7030A0"/>
                <w:sz w:val="13"/>
                <w:szCs w:val="13"/>
                <w:lang w:eastAsia="tr-TR"/>
              </w:rPr>
              <w:t>4</w:t>
            </w:r>
          </w:p>
          <w:p w14:paraId="3E2D321E" w14:textId="1604744F" w:rsidR="00824B14" w:rsidRPr="009704CA" w:rsidRDefault="00824B14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tr-TR"/>
              </w:rPr>
            </w:pPr>
            <w:r>
              <w:rPr>
                <w:rFonts w:eastAsia="Times New Roman" w:cstheme="minorHAnsi"/>
                <w:color w:val="7030A0"/>
                <w:sz w:val="13"/>
                <w:szCs w:val="13"/>
                <w:lang w:eastAsia="tr-TR"/>
              </w:rPr>
              <w:t>(09:00-10:00)</w:t>
            </w:r>
          </w:p>
        </w:tc>
      </w:tr>
      <w:tr w:rsidR="00B55B90" w:rsidRPr="009704CA" w14:paraId="7E90171B" w14:textId="77777777" w:rsidTr="006824B7">
        <w:trPr>
          <w:trHeight w:val="1157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B874" w14:textId="77777777" w:rsidR="00B55B90" w:rsidRPr="009704CA" w:rsidRDefault="00B55B90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9704CA"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  <w:t>10:00-11:00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96CB4A" w14:textId="77777777" w:rsidR="00790DFF" w:rsidRDefault="00790DFF" w:rsidP="00790DFF">
            <w:pPr>
              <w:spacing w:after="0" w:line="240" w:lineRule="auto"/>
              <w:rPr>
                <w:rFonts w:eastAsia="Times New Roman" w:cstheme="minorHAnsi"/>
                <w:color w:val="7030A0"/>
                <w:sz w:val="13"/>
                <w:szCs w:val="13"/>
                <w:lang w:eastAsia="tr-TR"/>
              </w:rPr>
            </w:pPr>
            <w:r>
              <w:rPr>
                <w:rFonts w:eastAsia="Times New Roman" w:cstheme="minorHAnsi"/>
                <w:color w:val="7030A0"/>
                <w:sz w:val="13"/>
                <w:szCs w:val="13"/>
                <w:lang w:eastAsia="tr-TR"/>
              </w:rPr>
              <w:t>146204 ANATOMİ II (1.SINIF/70 ÖĞRENCİ)</w:t>
            </w:r>
          </w:p>
          <w:p w14:paraId="49019054" w14:textId="77777777" w:rsidR="00790DFF" w:rsidRDefault="00790DFF" w:rsidP="00790DFF">
            <w:pPr>
              <w:spacing w:after="0" w:line="240" w:lineRule="auto"/>
              <w:jc w:val="center"/>
              <w:rPr>
                <w:rFonts w:eastAsia="Times New Roman" w:cstheme="minorHAnsi"/>
                <w:color w:val="7030A0"/>
                <w:sz w:val="13"/>
                <w:szCs w:val="13"/>
                <w:lang w:eastAsia="tr-TR"/>
              </w:rPr>
            </w:pPr>
            <w:r>
              <w:rPr>
                <w:rFonts w:eastAsia="Times New Roman" w:cstheme="minorHAnsi"/>
                <w:color w:val="7030A0"/>
                <w:sz w:val="13"/>
                <w:szCs w:val="13"/>
                <w:lang w:eastAsia="tr-TR"/>
              </w:rPr>
              <w:t>C 111</w:t>
            </w:r>
          </w:p>
          <w:p w14:paraId="5C0AB411" w14:textId="4AA0CD9C" w:rsidR="00790DFF" w:rsidRPr="009704CA" w:rsidRDefault="00790DFF" w:rsidP="00790DFF">
            <w:pPr>
              <w:spacing w:after="0" w:line="240" w:lineRule="auto"/>
              <w:jc w:val="center"/>
              <w:rPr>
                <w:rFonts w:cstheme="minorHAnsi"/>
                <w:color w:val="7030A0"/>
                <w:sz w:val="13"/>
                <w:szCs w:val="13"/>
              </w:rPr>
            </w:pPr>
            <w:r w:rsidRPr="009704CA">
              <w:rPr>
                <w:rFonts w:cstheme="minorHAnsi"/>
                <w:color w:val="7030A0"/>
                <w:sz w:val="13"/>
                <w:szCs w:val="13"/>
              </w:rPr>
              <w:t>(10:00</w:t>
            </w:r>
            <w:r w:rsidR="002462A2">
              <w:rPr>
                <w:rFonts w:cstheme="minorHAnsi"/>
                <w:color w:val="7030A0"/>
                <w:sz w:val="13"/>
                <w:szCs w:val="13"/>
              </w:rPr>
              <w:t>-11:00</w:t>
            </w:r>
            <w:r w:rsidRPr="009704CA">
              <w:rPr>
                <w:rFonts w:cstheme="minorHAnsi"/>
                <w:color w:val="7030A0"/>
                <w:sz w:val="13"/>
                <w:szCs w:val="13"/>
              </w:rPr>
              <w:t>)</w:t>
            </w:r>
          </w:p>
          <w:p w14:paraId="035C2E5C" w14:textId="184410D6" w:rsidR="00B55B90" w:rsidRPr="009704CA" w:rsidRDefault="00B55B90" w:rsidP="00CB60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F950E" w14:textId="77777777" w:rsidR="0024530E" w:rsidRDefault="005268EF" w:rsidP="009A5E2E">
            <w:pPr>
              <w:spacing w:after="0" w:line="240" w:lineRule="auto"/>
              <w:jc w:val="center"/>
              <w:rPr>
                <w:rFonts w:eastAsia="Times New Roman" w:cstheme="minorHAnsi"/>
                <w:color w:val="00B0F0"/>
                <w:sz w:val="13"/>
                <w:szCs w:val="13"/>
                <w:lang w:eastAsia="tr-TR"/>
              </w:rPr>
            </w:pPr>
            <w:r w:rsidRPr="005268EF">
              <w:rPr>
                <w:rFonts w:eastAsia="Times New Roman" w:cstheme="minorHAnsi"/>
                <w:color w:val="00B0F0"/>
                <w:sz w:val="13"/>
                <w:szCs w:val="13"/>
                <w:lang w:eastAsia="tr-TR"/>
              </w:rPr>
              <w:t>146601 MESLEKİ REHABİLİTASYON (3.SINIF/10 ÖĞRENCİ) C 11</w:t>
            </w:r>
            <w:r w:rsidR="00AB03DA">
              <w:rPr>
                <w:rFonts w:eastAsia="Times New Roman" w:cstheme="minorHAnsi"/>
                <w:color w:val="00B0F0"/>
                <w:sz w:val="13"/>
                <w:szCs w:val="13"/>
                <w:lang w:eastAsia="tr-TR"/>
              </w:rPr>
              <w:t>9</w:t>
            </w:r>
          </w:p>
          <w:p w14:paraId="026B2869" w14:textId="654AE4B1" w:rsidR="00824B14" w:rsidRPr="009704CA" w:rsidRDefault="00824B14" w:rsidP="009A5E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tr-TR"/>
              </w:rPr>
            </w:pPr>
            <w:r>
              <w:rPr>
                <w:rFonts w:eastAsia="Times New Roman" w:cstheme="minorHAnsi"/>
                <w:color w:val="00B0F0"/>
                <w:sz w:val="13"/>
                <w:szCs w:val="13"/>
                <w:lang w:eastAsia="tr-TR"/>
              </w:rPr>
              <w:t>(10:00-11:00)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D69C0" w14:textId="77777777" w:rsidR="00B55B90" w:rsidRDefault="005E2AC6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00B0F0"/>
                <w:sz w:val="13"/>
                <w:szCs w:val="13"/>
                <w:lang w:eastAsia="tr-TR"/>
              </w:rPr>
            </w:pPr>
            <w:r w:rsidRPr="005E2AC6">
              <w:rPr>
                <w:rFonts w:eastAsia="Times New Roman" w:cstheme="minorHAnsi"/>
                <w:color w:val="00B0F0"/>
                <w:sz w:val="13"/>
                <w:szCs w:val="13"/>
                <w:lang w:eastAsia="tr-TR"/>
              </w:rPr>
              <w:t>146603 TOPLUM TEMELLİ REHABİLİTASYON (3.SINIF/10 ÖĞRENCİ) C11</w:t>
            </w:r>
            <w:r w:rsidR="00802D63">
              <w:rPr>
                <w:rFonts w:eastAsia="Times New Roman" w:cstheme="minorHAnsi"/>
                <w:color w:val="00B0F0"/>
                <w:sz w:val="13"/>
                <w:szCs w:val="13"/>
                <w:lang w:eastAsia="tr-TR"/>
              </w:rPr>
              <w:t>9</w:t>
            </w:r>
          </w:p>
          <w:p w14:paraId="63FA0555" w14:textId="0AA1DEC8" w:rsidR="00824B14" w:rsidRPr="009704CA" w:rsidRDefault="00824B14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tr-TR"/>
              </w:rPr>
            </w:pPr>
            <w:r>
              <w:rPr>
                <w:rFonts w:eastAsia="Times New Roman" w:cstheme="minorHAnsi"/>
                <w:color w:val="00B0F0"/>
                <w:sz w:val="13"/>
                <w:szCs w:val="13"/>
                <w:lang w:eastAsia="tr-TR"/>
              </w:rPr>
              <w:t>(10:</w:t>
            </w:r>
            <w:r w:rsidR="00965986">
              <w:rPr>
                <w:rFonts w:eastAsia="Times New Roman" w:cstheme="minorHAnsi"/>
                <w:color w:val="00B0F0"/>
                <w:sz w:val="13"/>
                <w:szCs w:val="13"/>
                <w:lang w:eastAsia="tr-TR"/>
              </w:rPr>
              <w:t>1</w:t>
            </w:r>
            <w:r>
              <w:rPr>
                <w:rFonts w:eastAsia="Times New Roman" w:cstheme="minorHAnsi"/>
                <w:color w:val="00B0F0"/>
                <w:sz w:val="13"/>
                <w:szCs w:val="13"/>
                <w:lang w:eastAsia="tr-TR"/>
              </w:rPr>
              <w:t>0-11:00)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41378" w14:textId="77777777" w:rsidR="00B71793" w:rsidRDefault="00B71793" w:rsidP="00B71793">
            <w:pPr>
              <w:spacing w:after="0" w:line="240" w:lineRule="auto"/>
              <w:jc w:val="center"/>
              <w:rPr>
                <w:rFonts w:cstheme="minorHAnsi"/>
                <w:color w:val="00B0F0"/>
                <w:sz w:val="13"/>
                <w:szCs w:val="13"/>
              </w:rPr>
            </w:pPr>
            <w:r>
              <w:rPr>
                <w:rFonts w:cstheme="minorHAnsi"/>
                <w:color w:val="00B0F0"/>
                <w:sz w:val="13"/>
                <w:szCs w:val="13"/>
              </w:rPr>
              <w:t>146610 ERGOTERAPİDE KANITA DAYALI UYGULAMALAR (3.SINIF/10 ÖĞRENCİ) C119</w:t>
            </w:r>
          </w:p>
          <w:p w14:paraId="09AB68C6" w14:textId="46C905E1" w:rsidR="0024530E" w:rsidRPr="009704CA" w:rsidRDefault="00B71793" w:rsidP="00B7179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tr-TR"/>
              </w:rPr>
            </w:pPr>
            <w:r>
              <w:rPr>
                <w:rFonts w:cstheme="minorHAnsi"/>
                <w:color w:val="00B0F0"/>
                <w:sz w:val="13"/>
                <w:szCs w:val="13"/>
              </w:rPr>
              <w:t>(10:00-11:00)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F24B6" w14:textId="25E9E4EE" w:rsidR="0024530E" w:rsidRPr="009704CA" w:rsidRDefault="0024530E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tr-TR"/>
              </w:rPr>
            </w:pPr>
          </w:p>
        </w:tc>
      </w:tr>
      <w:tr w:rsidR="00B55B90" w:rsidRPr="009704CA" w14:paraId="5FC11662" w14:textId="77777777" w:rsidTr="006824B7">
        <w:trPr>
          <w:trHeight w:val="65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6177" w14:textId="77777777" w:rsidR="00B55B90" w:rsidRPr="009704CA" w:rsidRDefault="00B55B90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9704CA"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  <w:t>11:00-12:00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EF968" w14:textId="70586BD5" w:rsidR="00921934" w:rsidRPr="009704CA" w:rsidRDefault="00921934" w:rsidP="00CB60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A1DDE" w14:textId="77777777" w:rsidR="00B51AFB" w:rsidRDefault="005268EF" w:rsidP="00CB60F4">
            <w:pPr>
              <w:spacing w:after="0" w:line="240" w:lineRule="auto"/>
              <w:jc w:val="center"/>
              <w:rPr>
                <w:rFonts w:eastAsia="Times New Roman" w:cstheme="minorHAnsi"/>
                <w:color w:val="7030A0"/>
                <w:sz w:val="13"/>
                <w:szCs w:val="13"/>
                <w:lang w:eastAsia="tr-TR"/>
              </w:rPr>
            </w:pPr>
            <w:r w:rsidRPr="005268EF">
              <w:rPr>
                <w:rFonts w:eastAsia="Times New Roman" w:cstheme="minorHAnsi"/>
                <w:color w:val="7030A0"/>
                <w:sz w:val="13"/>
                <w:szCs w:val="13"/>
                <w:lang w:eastAsia="tr-TR"/>
              </w:rPr>
              <w:t>146209 SAĞLIKTA KALİTE VE AKREDİTASYON (1.SINIF/</w:t>
            </w:r>
            <w:r w:rsidR="00B51AFB">
              <w:rPr>
                <w:rFonts w:eastAsia="Times New Roman" w:cstheme="minorHAnsi"/>
                <w:color w:val="7030A0"/>
                <w:sz w:val="13"/>
                <w:szCs w:val="13"/>
                <w:lang w:eastAsia="tr-TR"/>
              </w:rPr>
              <w:t>6</w:t>
            </w:r>
            <w:r w:rsidRPr="005268EF">
              <w:rPr>
                <w:rFonts w:eastAsia="Times New Roman" w:cstheme="minorHAnsi"/>
                <w:color w:val="7030A0"/>
                <w:sz w:val="13"/>
                <w:szCs w:val="13"/>
                <w:lang w:eastAsia="tr-TR"/>
              </w:rPr>
              <w:t>0 ÖĞRENCİ)</w:t>
            </w:r>
          </w:p>
          <w:p w14:paraId="41380E67" w14:textId="1D67EADF" w:rsidR="00B55B90" w:rsidRDefault="005268EF" w:rsidP="00CB60F4">
            <w:pPr>
              <w:spacing w:after="0" w:line="240" w:lineRule="auto"/>
              <w:jc w:val="center"/>
              <w:rPr>
                <w:rFonts w:eastAsia="Times New Roman" w:cstheme="minorHAnsi"/>
                <w:color w:val="7030A0"/>
                <w:sz w:val="13"/>
                <w:szCs w:val="13"/>
                <w:lang w:eastAsia="tr-TR"/>
              </w:rPr>
            </w:pPr>
            <w:r w:rsidRPr="005268EF">
              <w:rPr>
                <w:rFonts w:eastAsia="Times New Roman" w:cstheme="minorHAnsi"/>
                <w:color w:val="7030A0"/>
                <w:sz w:val="13"/>
                <w:szCs w:val="13"/>
                <w:lang w:eastAsia="tr-TR"/>
              </w:rPr>
              <w:t xml:space="preserve"> C11</w:t>
            </w:r>
            <w:r w:rsidR="00B51AFB">
              <w:rPr>
                <w:rFonts w:eastAsia="Times New Roman" w:cstheme="minorHAnsi"/>
                <w:color w:val="7030A0"/>
                <w:sz w:val="13"/>
                <w:szCs w:val="13"/>
                <w:lang w:eastAsia="tr-TR"/>
              </w:rPr>
              <w:t>6 30 Öğrenci, C117 30 Öğrenci</w:t>
            </w:r>
          </w:p>
          <w:p w14:paraId="50C2E944" w14:textId="29A7E694" w:rsidR="00824B14" w:rsidRPr="009704CA" w:rsidRDefault="00824B14" w:rsidP="00CB60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tr-TR"/>
              </w:rPr>
            </w:pPr>
            <w:r>
              <w:rPr>
                <w:rFonts w:eastAsia="Times New Roman" w:cstheme="minorHAnsi"/>
                <w:color w:val="7030A0"/>
                <w:sz w:val="13"/>
                <w:szCs w:val="13"/>
                <w:lang w:eastAsia="tr-TR"/>
              </w:rPr>
              <w:t>(11:00-12:00)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BB16A" w14:textId="2984B95D" w:rsidR="0024530E" w:rsidRPr="009704CA" w:rsidRDefault="0024530E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BFD8C" w14:textId="7E4DB865" w:rsidR="0024530E" w:rsidRDefault="0064646D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7030A0"/>
                <w:sz w:val="13"/>
                <w:szCs w:val="13"/>
                <w:lang w:eastAsia="tr-TR"/>
              </w:rPr>
            </w:pPr>
            <w:r w:rsidRPr="0064646D">
              <w:rPr>
                <w:rFonts w:eastAsia="Times New Roman" w:cstheme="minorHAnsi"/>
                <w:color w:val="7030A0"/>
                <w:sz w:val="13"/>
                <w:szCs w:val="13"/>
                <w:lang w:eastAsia="tr-TR"/>
              </w:rPr>
              <w:t>146206 DİKSİYON (1.SINIF/</w:t>
            </w:r>
            <w:r w:rsidR="005A488E">
              <w:rPr>
                <w:rFonts w:eastAsia="Times New Roman" w:cstheme="minorHAnsi"/>
                <w:color w:val="7030A0"/>
                <w:sz w:val="13"/>
                <w:szCs w:val="13"/>
                <w:lang w:eastAsia="tr-TR"/>
              </w:rPr>
              <w:t>39</w:t>
            </w:r>
            <w:r w:rsidRPr="0064646D">
              <w:rPr>
                <w:rFonts w:eastAsia="Times New Roman" w:cstheme="minorHAnsi"/>
                <w:color w:val="7030A0"/>
                <w:sz w:val="13"/>
                <w:szCs w:val="13"/>
                <w:lang w:eastAsia="tr-TR"/>
              </w:rPr>
              <w:t xml:space="preserve"> ÖĞRENCİ) </w:t>
            </w:r>
            <w:r w:rsidR="00802D63">
              <w:rPr>
                <w:rFonts w:eastAsia="Times New Roman" w:cstheme="minorHAnsi"/>
                <w:color w:val="7030A0"/>
                <w:sz w:val="13"/>
                <w:szCs w:val="13"/>
                <w:lang w:eastAsia="tr-TR"/>
              </w:rPr>
              <w:t>C 106</w:t>
            </w:r>
          </w:p>
          <w:p w14:paraId="045215F0" w14:textId="28D0D3B6" w:rsidR="00824B14" w:rsidRPr="009704CA" w:rsidRDefault="00824B14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tr-TR"/>
              </w:rPr>
            </w:pPr>
            <w:r>
              <w:rPr>
                <w:rFonts w:eastAsia="Times New Roman" w:cstheme="minorHAnsi"/>
                <w:color w:val="7030A0"/>
                <w:sz w:val="13"/>
                <w:szCs w:val="13"/>
                <w:lang w:eastAsia="tr-TR"/>
              </w:rPr>
              <w:t>(11:00-12:00)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30C8B" w14:textId="1198BFD9" w:rsidR="00B55B90" w:rsidRDefault="003031C1" w:rsidP="0027176D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  <w:lang w:eastAsia="tr-TR"/>
              </w:rPr>
            </w:pPr>
            <w:r w:rsidRPr="003031C1">
              <w:rPr>
                <w:rFonts w:eastAsia="Times New Roman" w:cstheme="minorHAnsi"/>
                <w:color w:val="FF0000"/>
                <w:sz w:val="13"/>
                <w:szCs w:val="13"/>
                <w:lang w:eastAsia="tr-TR"/>
              </w:rPr>
              <w:t>146402 PSİKOSOSYAL YAKLAŞIMLAR (2.SINIF/</w:t>
            </w:r>
            <w:r w:rsidR="005A488E">
              <w:rPr>
                <w:rFonts w:eastAsia="Times New Roman" w:cstheme="minorHAnsi"/>
                <w:color w:val="FF0000"/>
                <w:sz w:val="13"/>
                <w:szCs w:val="13"/>
                <w:lang w:eastAsia="tr-TR"/>
              </w:rPr>
              <w:t>37</w:t>
            </w:r>
            <w:r w:rsidRPr="003031C1">
              <w:rPr>
                <w:rFonts w:eastAsia="Times New Roman" w:cstheme="minorHAnsi"/>
                <w:color w:val="FF0000"/>
                <w:sz w:val="13"/>
                <w:szCs w:val="13"/>
                <w:lang w:eastAsia="tr-TR"/>
              </w:rPr>
              <w:t xml:space="preserve"> ÖĞRENCİ) C106</w:t>
            </w:r>
          </w:p>
          <w:p w14:paraId="5C205747" w14:textId="2748895B" w:rsidR="00824B14" w:rsidRPr="009704CA" w:rsidRDefault="00824B14" w:rsidP="002717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tr-TR"/>
              </w:rPr>
            </w:pPr>
            <w:r w:rsidRPr="00824B14">
              <w:rPr>
                <w:rFonts w:eastAsia="Times New Roman" w:cstheme="minorHAnsi"/>
                <w:color w:val="FF0000"/>
                <w:sz w:val="13"/>
                <w:szCs w:val="13"/>
                <w:lang w:eastAsia="tr-TR"/>
              </w:rPr>
              <w:t>(11:00-12:00)</w:t>
            </w:r>
          </w:p>
        </w:tc>
      </w:tr>
      <w:tr w:rsidR="00B55B90" w:rsidRPr="009704CA" w14:paraId="428AED01" w14:textId="77777777" w:rsidTr="00C96F9A">
        <w:trPr>
          <w:trHeight w:val="55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9468" w14:textId="77777777" w:rsidR="00B55B90" w:rsidRPr="009704CA" w:rsidRDefault="00B55B90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9704CA"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  <w:t>12:00-13:00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E155A" w14:textId="1D41DFD7" w:rsidR="0024530E" w:rsidRPr="009704CA" w:rsidRDefault="0024530E" w:rsidP="00CB60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5E0AF" w14:textId="0F0C63F1" w:rsidR="00B55B90" w:rsidRPr="009704CA" w:rsidRDefault="00B55B90" w:rsidP="00CB60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95BE3" w14:textId="102137FA" w:rsidR="00B55B90" w:rsidRPr="009704CA" w:rsidRDefault="00B55B90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6E3CA" w14:textId="07E24FEF" w:rsidR="00B55B90" w:rsidRPr="009704CA" w:rsidRDefault="00B55B90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D8B6E" w14:textId="63C7ED2A" w:rsidR="0024530E" w:rsidRPr="009704CA" w:rsidRDefault="0024530E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tr-TR"/>
              </w:rPr>
            </w:pPr>
          </w:p>
        </w:tc>
      </w:tr>
      <w:tr w:rsidR="00C96F9A" w:rsidRPr="009704CA" w14:paraId="1A9263AA" w14:textId="77777777" w:rsidTr="00C96F9A">
        <w:trPr>
          <w:trHeight w:val="618"/>
        </w:trPr>
        <w:tc>
          <w:tcPr>
            <w:tcW w:w="10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3045F" w14:textId="77777777" w:rsidR="00C96F9A" w:rsidRPr="009704CA" w:rsidRDefault="00C96F9A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9704CA"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  <w:t>13:00-14:00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BB9583" w14:textId="60EF4BC6" w:rsidR="00C96F9A" w:rsidRPr="009704CA" w:rsidRDefault="00C96F9A" w:rsidP="00CB60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tr-TR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8DD62C7" w14:textId="6DDD00A2" w:rsidR="00C96F9A" w:rsidRDefault="00C96F9A" w:rsidP="00CB60F4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  <w:lang w:eastAsia="tr-TR"/>
              </w:rPr>
            </w:pPr>
            <w:r w:rsidRPr="005E2AC6">
              <w:rPr>
                <w:rFonts w:eastAsia="Times New Roman" w:cstheme="minorHAnsi"/>
                <w:color w:val="FF0000"/>
                <w:sz w:val="13"/>
                <w:szCs w:val="13"/>
                <w:lang w:eastAsia="tr-TR"/>
              </w:rPr>
              <w:t>146403 KAS İSKELET SİSTEMLERİNDE ERGOTERAPİ (2.SINIF/</w:t>
            </w:r>
            <w:r>
              <w:rPr>
                <w:rFonts w:eastAsia="Times New Roman" w:cstheme="minorHAnsi"/>
                <w:color w:val="FF0000"/>
                <w:sz w:val="13"/>
                <w:szCs w:val="13"/>
                <w:lang w:eastAsia="tr-TR"/>
              </w:rPr>
              <w:t>37</w:t>
            </w:r>
            <w:r w:rsidRPr="005E2AC6">
              <w:rPr>
                <w:rFonts w:eastAsia="Times New Roman" w:cstheme="minorHAnsi"/>
                <w:color w:val="FF0000"/>
                <w:sz w:val="13"/>
                <w:szCs w:val="13"/>
                <w:lang w:eastAsia="tr-TR"/>
              </w:rPr>
              <w:t xml:space="preserve"> ÖĞRENCİ) C106</w:t>
            </w:r>
          </w:p>
          <w:p w14:paraId="4363BD19" w14:textId="13ED92B8" w:rsidR="00C96F9A" w:rsidRPr="009704CA" w:rsidRDefault="00C96F9A" w:rsidP="00CB60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tr-TR"/>
              </w:rPr>
            </w:pPr>
            <w:r>
              <w:rPr>
                <w:rFonts w:eastAsia="Times New Roman" w:cstheme="minorHAnsi"/>
                <w:color w:val="FF0000"/>
                <w:sz w:val="13"/>
                <w:szCs w:val="13"/>
                <w:lang w:eastAsia="tr-TR"/>
              </w:rPr>
              <w:t>(13:00-14:00)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A4152" w14:textId="439651F0" w:rsidR="00C96F9A" w:rsidRPr="009704CA" w:rsidRDefault="00C96F9A" w:rsidP="008516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74D2F" w14:textId="57E5DC0C" w:rsidR="00C96F9A" w:rsidRDefault="00C96F9A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  <w:lang w:eastAsia="tr-TR"/>
              </w:rPr>
            </w:pPr>
            <w:r>
              <w:rPr>
                <w:rFonts w:eastAsia="Times New Roman" w:cstheme="minorHAnsi"/>
                <w:color w:val="FF0000"/>
                <w:sz w:val="13"/>
                <w:szCs w:val="13"/>
                <w:lang w:eastAsia="tr-TR"/>
              </w:rPr>
              <w:t xml:space="preserve">146407 </w:t>
            </w:r>
            <w:r w:rsidRPr="003031C1">
              <w:rPr>
                <w:rFonts w:eastAsia="Times New Roman" w:cstheme="minorHAnsi"/>
                <w:color w:val="FF0000"/>
                <w:sz w:val="13"/>
                <w:szCs w:val="13"/>
                <w:lang w:eastAsia="tr-TR"/>
              </w:rPr>
              <w:t>TÜRK İŞARET DİLİ III (2.SINIF/</w:t>
            </w:r>
            <w:r>
              <w:rPr>
                <w:rFonts w:eastAsia="Times New Roman" w:cstheme="minorHAnsi"/>
                <w:color w:val="FF0000"/>
                <w:sz w:val="13"/>
                <w:szCs w:val="13"/>
                <w:lang w:eastAsia="tr-TR"/>
              </w:rPr>
              <w:t>26</w:t>
            </w:r>
            <w:r w:rsidRPr="003031C1">
              <w:rPr>
                <w:rFonts w:eastAsia="Times New Roman" w:cstheme="minorHAnsi"/>
                <w:color w:val="FF0000"/>
                <w:sz w:val="13"/>
                <w:szCs w:val="13"/>
                <w:lang w:eastAsia="tr-TR"/>
              </w:rPr>
              <w:t xml:space="preserve"> ÖĞRENCİ)</w:t>
            </w:r>
            <w:r>
              <w:rPr>
                <w:rFonts w:eastAsia="Times New Roman" w:cstheme="minorHAnsi"/>
                <w:color w:val="FF0000"/>
                <w:sz w:val="13"/>
                <w:szCs w:val="13"/>
                <w:lang w:eastAsia="tr-TR"/>
              </w:rPr>
              <w:t xml:space="preserve"> C 107</w:t>
            </w:r>
          </w:p>
          <w:p w14:paraId="7588CD70" w14:textId="3B682E45" w:rsidR="00C96F9A" w:rsidRPr="009704CA" w:rsidRDefault="00C96F9A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tr-TR"/>
              </w:rPr>
            </w:pPr>
            <w:r>
              <w:rPr>
                <w:rFonts w:eastAsia="Times New Roman" w:cstheme="minorHAnsi"/>
                <w:color w:val="FF0000"/>
                <w:sz w:val="13"/>
                <w:szCs w:val="13"/>
                <w:lang w:eastAsia="tr-TR"/>
              </w:rPr>
              <w:t>(13:00-14:00)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4A24B" w14:textId="77777777" w:rsidR="00C96F9A" w:rsidRPr="005268EF" w:rsidRDefault="00C96F9A" w:rsidP="0037307B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  <w:lang w:eastAsia="tr-TR"/>
              </w:rPr>
            </w:pPr>
            <w:r w:rsidRPr="005268EF">
              <w:rPr>
                <w:rFonts w:eastAsia="Times New Roman" w:cstheme="minorHAnsi"/>
                <w:color w:val="FF0000"/>
                <w:sz w:val="13"/>
                <w:szCs w:val="13"/>
                <w:lang w:eastAsia="tr-TR"/>
              </w:rPr>
              <w:t>146401 REHABİLİTASYONDA YARDIMCI TEKNOLOJİLER (2.SINIF/</w:t>
            </w:r>
            <w:r>
              <w:rPr>
                <w:rFonts w:eastAsia="Times New Roman" w:cstheme="minorHAnsi"/>
                <w:color w:val="FF0000"/>
                <w:sz w:val="13"/>
                <w:szCs w:val="13"/>
                <w:lang w:eastAsia="tr-TR"/>
              </w:rPr>
              <w:t>38</w:t>
            </w:r>
            <w:r w:rsidRPr="005268EF">
              <w:rPr>
                <w:rFonts w:eastAsia="Times New Roman" w:cstheme="minorHAnsi"/>
                <w:color w:val="FF0000"/>
                <w:sz w:val="13"/>
                <w:szCs w:val="13"/>
                <w:lang w:eastAsia="tr-TR"/>
              </w:rPr>
              <w:t xml:space="preserve"> ÖĞRENCİ)</w:t>
            </w:r>
          </w:p>
          <w:p w14:paraId="2BA2FEA6" w14:textId="28ACAE78" w:rsidR="00C96F9A" w:rsidRPr="005268EF" w:rsidRDefault="00C96F9A" w:rsidP="0037307B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  <w:lang w:eastAsia="tr-TR"/>
              </w:rPr>
            </w:pPr>
            <w:r w:rsidRPr="005268EF">
              <w:rPr>
                <w:rFonts w:eastAsia="Times New Roman" w:cstheme="minorHAnsi"/>
                <w:color w:val="FF0000"/>
                <w:sz w:val="13"/>
                <w:szCs w:val="13"/>
                <w:lang w:eastAsia="tr-TR"/>
              </w:rPr>
              <w:t>C 1</w:t>
            </w:r>
            <w:r>
              <w:rPr>
                <w:rFonts w:eastAsia="Times New Roman" w:cstheme="minorHAnsi"/>
                <w:color w:val="FF0000"/>
                <w:sz w:val="13"/>
                <w:szCs w:val="13"/>
                <w:lang w:eastAsia="tr-TR"/>
              </w:rPr>
              <w:t>09</w:t>
            </w:r>
          </w:p>
          <w:p w14:paraId="1C3E3C0C" w14:textId="0F829C71" w:rsidR="00C96F9A" w:rsidRPr="005935D1" w:rsidRDefault="00C96F9A" w:rsidP="0037307B">
            <w:pPr>
              <w:spacing w:after="0" w:line="240" w:lineRule="auto"/>
              <w:jc w:val="center"/>
              <w:rPr>
                <w:rFonts w:eastAsia="Times New Roman" w:cstheme="minorHAnsi"/>
                <w:color w:val="00B0F0"/>
                <w:sz w:val="13"/>
                <w:szCs w:val="13"/>
                <w:lang w:eastAsia="tr-TR"/>
              </w:rPr>
            </w:pPr>
            <w:r w:rsidRPr="005268EF">
              <w:rPr>
                <w:rFonts w:eastAsia="Times New Roman" w:cstheme="minorHAnsi"/>
                <w:color w:val="FF0000"/>
                <w:sz w:val="13"/>
                <w:szCs w:val="13"/>
                <w:lang w:eastAsia="tr-TR"/>
              </w:rPr>
              <w:t>(1</w:t>
            </w:r>
            <w:r>
              <w:rPr>
                <w:rFonts w:eastAsia="Times New Roman" w:cstheme="minorHAnsi"/>
                <w:color w:val="FF0000"/>
                <w:sz w:val="13"/>
                <w:szCs w:val="13"/>
                <w:lang w:eastAsia="tr-TR"/>
              </w:rPr>
              <w:t>3</w:t>
            </w:r>
            <w:r>
              <w:rPr>
                <w:rFonts w:eastAsia="Times New Roman" w:cstheme="minorHAnsi"/>
                <w:color w:val="FF0000"/>
                <w:sz w:val="13"/>
                <w:szCs w:val="13"/>
                <w:lang w:eastAsia="tr-TR"/>
              </w:rPr>
              <w:t>:00</w:t>
            </w:r>
            <w:r w:rsidRPr="005268EF">
              <w:rPr>
                <w:rFonts w:eastAsia="Times New Roman" w:cstheme="minorHAnsi"/>
                <w:color w:val="FF0000"/>
                <w:sz w:val="13"/>
                <w:szCs w:val="13"/>
                <w:lang w:eastAsia="tr-TR"/>
              </w:rPr>
              <w:t>-1</w:t>
            </w:r>
            <w:r>
              <w:rPr>
                <w:rFonts w:eastAsia="Times New Roman" w:cstheme="minorHAnsi"/>
                <w:color w:val="FF0000"/>
                <w:sz w:val="13"/>
                <w:szCs w:val="13"/>
                <w:lang w:eastAsia="tr-TR"/>
              </w:rPr>
              <w:t>4</w:t>
            </w:r>
            <w:r w:rsidRPr="005268EF">
              <w:rPr>
                <w:rFonts w:eastAsia="Times New Roman" w:cstheme="minorHAnsi"/>
                <w:color w:val="FF0000"/>
                <w:sz w:val="13"/>
                <w:szCs w:val="13"/>
                <w:lang w:eastAsia="tr-TR"/>
              </w:rPr>
              <w:t>:</w:t>
            </w:r>
            <w:r>
              <w:rPr>
                <w:rFonts w:eastAsia="Times New Roman" w:cstheme="minorHAnsi"/>
                <w:color w:val="FF0000"/>
                <w:sz w:val="13"/>
                <w:szCs w:val="13"/>
                <w:lang w:eastAsia="tr-TR"/>
              </w:rPr>
              <w:t>0</w:t>
            </w:r>
            <w:r w:rsidRPr="005268EF">
              <w:rPr>
                <w:rFonts w:eastAsia="Times New Roman" w:cstheme="minorHAnsi"/>
                <w:color w:val="FF0000"/>
                <w:sz w:val="13"/>
                <w:szCs w:val="13"/>
                <w:lang w:eastAsia="tr-TR"/>
              </w:rPr>
              <w:t>0)</w:t>
            </w:r>
          </w:p>
        </w:tc>
      </w:tr>
      <w:tr w:rsidR="00C96F9A" w:rsidRPr="009704CA" w14:paraId="66FEA1AF" w14:textId="77777777" w:rsidTr="00EE300B">
        <w:trPr>
          <w:trHeight w:val="618"/>
        </w:trPr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98989" w14:textId="104C5604" w:rsidR="00C96F9A" w:rsidRPr="009704CA" w:rsidRDefault="00C96F9A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</w:pPr>
          </w:p>
        </w:tc>
        <w:tc>
          <w:tcPr>
            <w:tcW w:w="23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E260C" w14:textId="77777777" w:rsidR="00C96F9A" w:rsidRPr="005268EF" w:rsidRDefault="00C96F9A" w:rsidP="00CB60F4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  <w:lang w:eastAsia="tr-TR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67147" w14:textId="77777777" w:rsidR="00C96F9A" w:rsidRPr="005E2AC6" w:rsidRDefault="00C96F9A" w:rsidP="00CB60F4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  <w:lang w:eastAsia="tr-TR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47F3E" w14:textId="29123E2E" w:rsidR="00C96F9A" w:rsidRPr="009704CA" w:rsidRDefault="00C96F9A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D508E" w14:textId="77777777" w:rsidR="00C96F9A" w:rsidRDefault="00C96F9A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00B0F0"/>
                <w:sz w:val="13"/>
                <w:szCs w:val="13"/>
                <w:lang w:eastAsia="tr-TR"/>
              </w:rPr>
            </w:pPr>
            <w:r w:rsidRPr="003031C1">
              <w:rPr>
                <w:rFonts w:eastAsia="Times New Roman" w:cstheme="minorHAnsi"/>
                <w:color w:val="00B0F0"/>
                <w:sz w:val="13"/>
                <w:szCs w:val="13"/>
                <w:lang w:eastAsia="tr-TR"/>
              </w:rPr>
              <w:t>146601 DUYUSAL İŞLEMLEME BOZUKLUKLARINDA ERGOTERAPİ (3.SINIF/10 ÖĞRENCİ)</w:t>
            </w:r>
            <w:r>
              <w:rPr>
                <w:rFonts w:eastAsia="Times New Roman" w:cstheme="minorHAnsi"/>
                <w:color w:val="00B0F0"/>
                <w:sz w:val="13"/>
                <w:szCs w:val="13"/>
                <w:lang w:eastAsia="tr-TR"/>
              </w:rPr>
              <w:t xml:space="preserve"> C119</w:t>
            </w:r>
          </w:p>
          <w:p w14:paraId="4C424E2E" w14:textId="38E386D3" w:rsidR="00C96F9A" w:rsidRPr="009704CA" w:rsidRDefault="00C96F9A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tr-TR"/>
              </w:rPr>
            </w:pPr>
            <w:r>
              <w:rPr>
                <w:rFonts w:eastAsia="Times New Roman" w:cstheme="minorHAnsi"/>
                <w:color w:val="00B0F0"/>
                <w:sz w:val="13"/>
                <w:szCs w:val="13"/>
                <w:lang w:eastAsia="tr-TR"/>
              </w:rPr>
              <w:t>(13:00-14:00)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E20D7" w14:textId="77777777" w:rsidR="00C96F9A" w:rsidRPr="005935D1" w:rsidRDefault="00C96F9A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00B0F0"/>
                <w:sz w:val="13"/>
                <w:szCs w:val="13"/>
                <w:lang w:eastAsia="tr-TR"/>
              </w:rPr>
            </w:pPr>
          </w:p>
        </w:tc>
      </w:tr>
      <w:tr w:rsidR="00B55B90" w:rsidRPr="009704CA" w14:paraId="25BD6515" w14:textId="77777777" w:rsidTr="006824B7">
        <w:trPr>
          <w:trHeight w:val="68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3949" w14:textId="77777777" w:rsidR="00B55B90" w:rsidRPr="009704CA" w:rsidRDefault="00B55B90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9704CA"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  <w:t>14:00-15:00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2E83" w14:textId="77777777" w:rsidR="0024530E" w:rsidRDefault="005268EF" w:rsidP="00AD6652">
            <w:pPr>
              <w:spacing w:after="0" w:line="240" w:lineRule="auto"/>
              <w:jc w:val="center"/>
              <w:rPr>
                <w:rFonts w:eastAsia="Times New Roman" w:cstheme="minorHAnsi"/>
                <w:color w:val="7030A0"/>
                <w:sz w:val="13"/>
                <w:szCs w:val="13"/>
                <w:lang w:eastAsia="tr-TR"/>
              </w:rPr>
            </w:pPr>
            <w:r w:rsidRPr="005268EF">
              <w:rPr>
                <w:rFonts w:eastAsia="Times New Roman" w:cstheme="minorHAnsi"/>
                <w:color w:val="7030A0"/>
                <w:sz w:val="13"/>
                <w:szCs w:val="13"/>
                <w:lang w:eastAsia="tr-TR"/>
              </w:rPr>
              <w:t>146202 NORMAL MOTOR GELİŞİM (1.SINIF/70 ÖĞRENCİ) C111</w:t>
            </w:r>
          </w:p>
          <w:p w14:paraId="72D09F20" w14:textId="214785D9" w:rsidR="00B13480" w:rsidRPr="009704CA" w:rsidRDefault="003B6644" w:rsidP="003B66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tr-TR"/>
              </w:rPr>
            </w:pPr>
            <w:r w:rsidRPr="003B6644">
              <w:rPr>
                <w:rFonts w:eastAsia="Times New Roman" w:cstheme="minorHAnsi"/>
                <w:color w:val="7030A0"/>
                <w:sz w:val="13"/>
                <w:szCs w:val="13"/>
                <w:lang w:eastAsia="tr-TR"/>
              </w:rPr>
              <w:t>(14:00-15:00)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EA39" w14:textId="77777777" w:rsidR="0024530E" w:rsidRDefault="005E2AC6" w:rsidP="00CB60F4">
            <w:pPr>
              <w:spacing w:after="0" w:line="240" w:lineRule="auto"/>
              <w:jc w:val="center"/>
              <w:rPr>
                <w:rFonts w:eastAsia="Times New Roman" w:cstheme="minorHAnsi"/>
                <w:color w:val="00B0F0"/>
                <w:sz w:val="13"/>
                <w:szCs w:val="13"/>
                <w:lang w:eastAsia="tr-TR"/>
              </w:rPr>
            </w:pPr>
            <w:r w:rsidRPr="005E2AC6">
              <w:rPr>
                <w:rFonts w:eastAsia="Times New Roman" w:cstheme="minorHAnsi"/>
                <w:color w:val="00B0F0"/>
                <w:sz w:val="13"/>
                <w:szCs w:val="13"/>
                <w:lang w:eastAsia="tr-TR"/>
              </w:rPr>
              <w:t xml:space="preserve">146604 </w:t>
            </w:r>
            <w:r w:rsidR="002E2309" w:rsidRPr="005E2AC6">
              <w:rPr>
                <w:rFonts w:eastAsia="Times New Roman" w:cstheme="minorHAnsi"/>
                <w:color w:val="00B0F0"/>
                <w:sz w:val="13"/>
                <w:szCs w:val="13"/>
                <w:lang w:eastAsia="tr-TR"/>
              </w:rPr>
              <w:t>ORTEZ UYGULAMALARI (3.SINIF/10 ÖĞRENCİ) C 1</w:t>
            </w:r>
            <w:r w:rsidR="002163B7">
              <w:rPr>
                <w:rFonts w:eastAsia="Times New Roman" w:cstheme="minorHAnsi"/>
                <w:color w:val="00B0F0"/>
                <w:sz w:val="13"/>
                <w:szCs w:val="13"/>
                <w:lang w:eastAsia="tr-TR"/>
              </w:rPr>
              <w:t>1</w:t>
            </w:r>
            <w:r w:rsidR="00935EF9">
              <w:rPr>
                <w:rFonts w:eastAsia="Times New Roman" w:cstheme="minorHAnsi"/>
                <w:color w:val="00B0F0"/>
                <w:sz w:val="13"/>
                <w:szCs w:val="13"/>
                <w:lang w:eastAsia="tr-TR"/>
              </w:rPr>
              <w:t>9</w:t>
            </w:r>
          </w:p>
          <w:p w14:paraId="48758756" w14:textId="45368D4A" w:rsidR="00824B14" w:rsidRPr="009704CA" w:rsidRDefault="00824B14" w:rsidP="00CB60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tr-TR"/>
              </w:rPr>
            </w:pPr>
            <w:r>
              <w:rPr>
                <w:rFonts w:eastAsia="Times New Roman" w:cstheme="minorHAnsi"/>
                <w:color w:val="00B0F0"/>
                <w:sz w:val="13"/>
                <w:szCs w:val="13"/>
                <w:lang w:eastAsia="tr-TR"/>
              </w:rPr>
              <w:t>(14:00-15:00)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5B9B2" w14:textId="5AF50107" w:rsidR="00B55B90" w:rsidRPr="009704CA" w:rsidRDefault="00B55B90" w:rsidP="00120B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09B5E" w14:textId="0C73303E" w:rsidR="0024530E" w:rsidRDefault="00945A62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7030A0"/>
                <w:sz w:val="13"/>
                <w:szCs w:val="13"/>
                <w:lang w:eastAsia="tr-TR"/>
              </w:rPr>
            </w:pPr>
            <w:r>
              <w:rPr>
                <w:rFonts w:eastAsia="Times New Roman" w:cstheme="minorHAnsi"/>
                <w:color w:val="7030A0"/>
                <w:sz w:val="13"/>
                <w:szCs w:val="13"/>
                <w:lang w:eastAsia="tr-TR"/>
              </w:rPr>
              <w:t xml:space="preserve">146207 </w:t>
            </w:r>
            <w:r w:rsidRPr="005E2AC6">
              <w:rPr>
                <w:rFonts w:eastAsia="Times New Roman" w:cstheme="minorHAnsi"/>
                <w:color w:val="7030A0"/>
                <w:sz w:val="13"/>
                <w:szCs w:val="13"/>
                <w:lang w:eastAsia="tr-TR"/>
              </w:rPr>
              <w:t>TÜRK İŞARET DİLİ I (1.SINIF/</w:t>
            </w:r>
            <w:r w:rsidR="005A488E">
              <w:rPr>
                <w:rFonts w:eastAsia="Times New Roman" w:cstheme="minorHAnsi"/>
                <w:color w:val="7030A0"/>
                <w:sz w:val="13"/>
                <w:szCs w:val="13"/>
                <w:lang w:eastAsia="tr-TR"/>
              </w:rPr>
              <w:t>42</w:t>
            </w:r>
            <w:r w:rsidRPr="005E2AC6">
              <w:rPr>
                <w:rFonts w:eastAsia="Times New Roman" w:cstheme="minorHAnsi"/>
                <w:color w:val="7030A0"/>
                <w:sz w:val="13"/>
                <w:szCs w:val="13"/>
                <w:lang w:eastAsia="tr-TR"/>
              </w:rPr>
              <w:t xml:space="preserve"> ÖĞRENCİ) C 10</w:t>
            </w:r>
            <w:r>
              <w:rPr>
                <w:rFonts w:eastAsia="Times New Roman" w:cstheme="minorHAnsi"/>
                <w:color w:val="7030A0"/>
                <w:sz w:val="13"/>
                <w:szCs w:val="13"/>
                <w:lang w:eastAsia="tr-TR"/>
              </w:rPr>
              <w:t>7</w:t>
            </w:r>
          </w:p>
          <w:p w14:paraId="2541B822" w14:textId="0AD9F201" w:rsidR="00824B14" w:rsidRPr="009704CA" w:rsidRDefault="00824B14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tr-TR"/>
              </w:rPr>
            </w:pPr>
            <w:r>
              <w:rPr>
                <w:rFonts w:eastAsia="Times New Roman" w:cstheme="minorHAnsi"/>
                <w:color w:val="7030A0"/>
                <w:sz w:val="13"/>
                <w:szCs w:val="13"/>
                <w:lang w:eastAsia="tr-TR"/>
              </w:rPr>
              <w:t>(14:00-15:00)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3284C" w14:textId="77777777" w:rsidR="0024530E" w:rsidRPr="005935D1" w:rsidRDefault="005935D1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00B0F0"/>
                <w:sz w:val="13"/>
                <w:szCs w:val="13"/>
                <w:lang w:eastAsia="tr-TR"/>
              </w:rPr>
            </w:pPr>
            <w:r w:rsidRPr="005935D1">
              <w:rPr>
                <w:rFonts w:eastAsia="Times New Roman" w:cstheme="minorHAnsi"/>
                <w:color w:val="00B0F0"/>
                <w:sz w:val="13"/>
                <w:szCs w:val="13"/>
                <w:lang w:eastAsia="tr-TR"/>
              </w:rPr>
              <w:t>146611 SPORCU SAĞLIĞINDA ERGOTERAPİ (3.SINIF/10 ÖĞRENCİ)</w:t>
            </w:r>
          </w:p>
          <w:p w14:paraId="014FA2C9" w14:textId="77777777" w:rsidR="005935D1" w:rsidRDefault="005935D1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00B0F0"/>
                <w:sz w:val="13"/>
                <w:szCs w:val="13"/>
                <w:lang w:eastAsia="tr-TR"/>
              </w:rPr>
            </w:pPr>
            <w:r w:rsidRPr="005935D1">
              <w:rPr>
                <w:rFonts w:eastAsia="Times New Roman" w:cstheme="minorHAnsi"/>
                <w:color w:val="00B0F0"/>
                <w:sz w:val="13"/>
                <w:szCs w:val="13"/>
                <w:lang w:eastAsia="tr-TR"/>
              </w:rPr>
              <w:t>C11</w:t>
            </w:r>
            <w:r w:rsidR="003B3F56">
              <w:rPr>
                <w:rFonts w:eastAsia="Times New Roman" w:cstheme="minorHAnsi"/>
                <w:color w:val="00B0F0"/>
                <w:sz w:val="13"/>
                <w:szCs w:val="13"/>
                <w:lang w:eastAsia="tr-TR"/>
              </w:rPr>
              <w:t>9</w:t>
            </w:r>
          </w:p>
          <w:p w14:paraId="6541BB5A" w14:textId="291CF21F" w:rsidR="00824B14" w:rsidRPr="005935D1" w:rsidRDefault="00824B14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00B0F0"/>
                <w:sz w:val="13"/>
                <w:szCs w:val="13"/>
                <w:lang w:eastAsia="tr-TR"/>
              </w:rPr>
            </w:pPr>
            <w:r>
              <w:rPr>
                <w:rFonts w:eastAsia="Times New Roman" w:cstheme="minorHAnsi"/>
                <w:color w:val="00B0F0"/>
                <w:sz w:val="13"/>
                <w:szCs w:val="13"/>
                <w:lang w:eastAsia="tr-TR"/>
              </w:rPr>
              <w:t>(14:10-15:00)</w:t>
            </w:r>
          </w:p>
        </w:tc>
      </w:tr>
      <w:tr w:rsidR="00B55B90" w:rsidRPr="009704CA" w14:paraId="0E753803" w14:textId="77777777" w:rsidTr="006824B7">
        <w:trPr>
          <w:trHeight w:val="103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B93FE" w14:textId="77777777" w:rsidR="00B55B90" w:rsidRPr="009704CA" w:rsidRDefault="00B55B90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9704CA">
              <w:rPr>
                <w:rFonts w:eastAsia="Times New Roman" w:cstheme="minorHAnsi"/>
                <w:b/>
                <w:bCs/>
                <w:color w:val="000000"/>
                <w:sz w:val="13"/>
                <w:szCs w:val="13"/>
                <w:lang w:eastAsia="tr-TR"/>
              </w:rPr>
              <w:t>15:00-16:00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5B5A6" w14:textId="08F22EF3" w:rsidR="0024530E" w:rsidRDefault="006824B7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3"/>
                <w:szCs w:val="13"/>
                <w:lang w:eastAsia="tr-TR"/>
              </w:rPr>
            </w:pPr>
            <w:r w:rsidRPr="005268EF">
              <w:rPr>
                <w:rFonts w:eastAsia="Times New Roman" w:cstheme="minorHAnsi"/>
                <w:color w:val="FF0000"/>
                <w:sz w:val="13"/>
                <w:szCs w:val="13"/>
                <w:lang w:eastAsia="tr-TR"/>
              </w:rPr>
              <w:t>146404 KORUYUCU REHABİLİTASYON (2.SINIF/</w:t>
            </w:r>
            <w:r w:rsidR="004F76ED">
              <w:rPr>
                <w:rFonts w:eastAsia="Times New Roman" w:cstheme="minorHAnsi"/>
                <w:color w:val="FF0000"/>
                <w:sz w:val="13"/>
                <w:szCs w:val="13"/>
                <w:lang w:eastAsia="tr-TR"/>
              </w:rPr>
              <w:t>38</w:t>
            </w:r>
            <w:r w:rsidRPr="005268EF">
              <w:rPr>
                <w:rFonts w:eastAsia="Times New Roman" w:cstheme="minorHAnsi"/>
                <w:color w:val="FF0000"/>
                <w:sz w:val="13"/>
                <w:szCs w:val="13"/>
                <w:lang w:eastAsia="tr-TR"/>
              </w:rPr>
              <w:t xml:space="preserve"> ÖĞRENCİ) C106</w:t>
            </w:r>
          </w:p>
          <w:p w14:paraId="1BC96E69" w14:textId="192623DE" w:rsidR="003B6644" w:rsidRPr="009704CA" w:rsidRDefault="003B6644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tr-TR"/>
              </w:rPr>
            </w:pPr>
            <w:r w:rsidRPr="003B6644">
              <w:rPr>
                <w:rFonts w:eastAsia="Times New Roman" w:cstheme="minorHAnsi"/>
                <w:color w:val="FF0000"/>
                <w:sz w:val="13"/>
                <w:szCs w:val="13"/>
                <w:lang w:eastAsia="tr-TR"/>
              </w:rPr>
              <w:t>(15:10-16:00)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D84CB" w14:textId="69AE9169" w:rsidR="00934F4E" w:rsidRPr="009704CA" w:rsidRDefault="00934F4E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83929" w14:textId="77777777" w:rsidR="003A0B22" w:rsidRDefault="003A0B22" w:rsidP="003A0B22">
            <w:pPr>
              <w:spacing w:after="0" w:line="240" w:lineRule="auto"/>
              <w:jc w:val="center"/>
              <w:rPr>
                <w:rFonts w:eastAsia="Times New Roman" w:cstheme="minorHAnsi"/>
                <w:color w:val="00B0F0"/>
                <w:sz w:val="13"/>
                <w:szCs w:val="13"/>
                <w:lang w:eastAsia="tr-TR"/>
              </w:rPr>
            </w:pPr>
            <w:r w:rsidRPr="005E2AC6">
              <w:rPr>
                <w:rFonts w:eastAsia="Times New Roman" w:cstheme="minorHAnsi"/>
                <w:color w:val="00B0F0"/>
                <w:sz w:val="13"/>
                <w:szCs w:val="13"/>
                <w:lang w:eastAsia="tr-TR"/>
              </w:rPr>
              <w:t>146605 ORAL MOTOR REHABİLİTASYONDA ERGOTERAPİ YAKLAŞIMLARI (3.SINIF/10 ÖĞRENCİ) C11</w:t>
            </w:r>
            <w:r>
              <w:rPr>
                <w:rFonts w:eastAsia="Times New Roman" w:cstheme="minorHAnsi"/>
                <w:color w:val="00B0F0"/>
                <w:sz w:val="13"/>
                <w:szCs w:val="13"/>
                <w:lang w:eastAsia="tr-TR"/>
              </w:rPr>
              <w:t>9</w:t>
            </w:r>
          </w:p>
          <w:p w14:paraId="4AFC20A2" w14:textId="4DD93DC3" w:rsidR="00824B14" w:rsidRPr="005E2AC6" w:rsidRDefault="003A0B22" w:rsidP="003A0B22">
            <w:pPr>
              <w:spacing w:after="0" w:line="240" w:lineRule="auto"/>
              <w:jc w:val="center"/>
              <w:rPr>
                <w:rFonts w:cstheme="minorHAnsi"/>
                <w:color w:val="00B0F0"/>
                <w:sz w:val="13"/>
                <w:szCs w:val="13"/>
              </w:rPr>
            </w:pPr>
            <w:r>
              <w:rPr>
                <w:rFonts w:eastAsia="Times New Roman" w:cstheme="minorHAnsi"/>
                <w:color w:val="00B0F0"/>
                <w:sz w:val="13"/>
                <w:szCs w:val="13"/>
                <w:lang w:eastAsia="tr-TR"/>
              </w:rPr>
              <w:t>(1</w:t>
            </w:r>
            <w:r>
              <w:rPr>
                <w:rFonts w:eastAsia="Times New Roman" w:cstheme="minorHAnsi"/>
                <w:color w:val="00B0F0"/>
                <w:sz w:val="13"/>
                <w:szCs w:val="13"/>
                <w:lang w:eastAsia="tr-TR"/>
              </w:rPr>
              <w:t>5</w:t>
            </w:r>
            <w:r>
              <w:rPr>
                <w:rFonts w:eastAsia="Times New Roman" w:cstheme="minorHAnsi"/>
                <w:color w:val="00B0F0"/>
                <w:sz w:val="13"/>
                <w:szCs w:val="13"/>
                <w:lang w:eastAsia="tr-TR"/>
              </w:rPr>
              <w:t>:00-1</w:t>
            </w:r>
            <w:r>
              <w:rPr>
                <w:rFonts w:eastAsia="Times New Roman" w:cstheme="minorHAnsi"/>
                <w:color w:val="00B0F0"/>
                <w:sz w:val="13"/>
                <w:szCs w:val="13"/>
                <w:lang w:eastAsia="tr-TR"/>
              </w:rPr>
              <w:t>6</w:t>
            </w:r>
            <w:r>
              <w:rPr>
                <w:rFonts w:eastAsia="Times New Roman" w:cstheme="minorHAnsi"/>
                <w:color w:val="00B0F0"/>
                <w:sz w:val="13"/>
                <w:szCs w:val="13"/>
                <w:lang w:eastAsia="tr-TR"/>
              </w:rPr>
              <w:t>:00)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CCC3B" w14:textId="08F53D8E" w:rsidR="009704CA" w:rsidRPr="009704CA" w:rsidRDefault="009704CA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3C40E" w14:textId="7A1209E0" w:rsidR="0024530E" w:rsidRPr="009704CA" w:rsidRDefault="0024530E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tr-TR"/>
              </w:rPr>
            </w:pPr>
          </w:p>
        </w:tc>
      </w:tr>
    </w:tbl>
    <w:p w14:paraId="273F2481" w14:textId="7675031C" w:rsidR="00C96D5B" w:rsidRDefault="00C96D5B">
      <w:pPr>
        <w:rPr>
          <w:b/>
          <w:bCs/>
          <w:color w:val="FF0000"/>
          <w:sz w:val="13"/>
          <w:szCs w:val="13"/>
        </w:rPr>
      </w:pPr>
    </w:p>
    <w:p w14:paraId="2EB1E749" w14:textId="77777777" w:rsidR="003712F8" w:rsidRDefault="003712F8">
      <w:pPr>
        <w:rPr>
          <w:b/>
          <w:bCs/>
          <w:color w:val="FF0000"/>
          <w:sz w:val="30"/>
          <w:szCs w:val="30"/>
        </w:rPr>
      </w:pPr>
    </w:p>
    <w:p w14:paraId="55B54832" w14:textId="77777777" w:rsidR="009704CA" w:rsidRPr="0024530E" w:rsidRDefault="009704CA">
      <w:pPr>
        <w:rPr>
          <w:b/>
          <w:bCs/>
          <w:color w:val="FF0000"/>
          <w:sz w:val="16"/>
          <w:szCs w:val="16"/>
        </w:rPr>
      </w:pPr>
    </w:p>
    <w:sectPr w:rsidR="009704CA" w:rsidRPr="0024530E" w:rsidSect="000D64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B90"/>
    <w:rsid w:val="00021B5D"/>
    <w:rsid w:val="000D6403"/>
    <w:rsid w:val="00120B44"/>
    <w:rsid w:val="00152871"/>
    <w:rsid w:val="00194908"/>
    <w:rsid w:val="001970EA"/>
    <w:rsid w:val="001C7557"/>
    <w:rsid w:val="00203CF4"/>
    <w:rsid w:val="00214A93"/>
    <w:rsid w:val="002163B7"/>
    <w:rsid w:val="0023157B"/>
    <w:rsid w:val="0024530E"/>
    <w:rsid w:val="002462A2"/>
    <w:rsid w:val="0027176D"/>
    <w:rsid w:val="0028034D"/>
    <w:rsid w:val="00281281"/>
    <w:rsid w:val="00282BA1"/>
    <w:rsid w:val="00297082"/>
    <w:rsid w:val="002C3B49"/>
    <w:rsid w:val="002D2C85"/>
    <w:rsid w:val="002E2309"/>
    <w:rsid w:val="003031C1"/>
    <w:rsid w:val="00311E0C"/>
    <w:rsid w:val="003712F8"/>
    <w:rsid w:val="0037307B"/>
    <w:rsid w:val="003920F8"/>
    <w:rsid w:val="003A0B22"/>
    <w:rsid w:val="003B3F56"/>
    <w:rsid w:val="003B6644"/>
    <w:rsid w:val="003D18AC"/>
    <w:rsid w:val="004333EF"/>
    <w:rsid w:val="00454BC2"/>
    <w:rsid w:val="004718E9"/>
    <w:rsid w:val="00490ACA"/>
    <w:rsid w:val="00497026"/>
    <w:rsid w:val="004E03B9"/>
    <w:rsid w:val="004F76ED"/>
    <w:rsid w:val="00501F2D"/>
    <w:rsid w:val="005268EF"/>
    <w:rsid w:val="00536185"/>
    <w:rsid w:val="00552343"/>
    <w:rsid w:val="005935D1"/>
    <w:rsid w:val="005938F4"/>
    <w:rsid w:val="005A488E"/>
    <w:rsid w:val="005C4F34"/>
    <w:rsid w:val="005E2AC6"/>
    <w:rsid w:val="005E73E0"/>
    <w:rsid w:val="005F70C4"/>
    <w:rsid w:val="00633FC1"/>
    <w:rsid w:val="0064568D"/>
    <w:rsid w:val="0064646D"/>
    <w:rsid w:val="006824B7"/>
    <w:rsid w:val="006D54B4"/>
    <w:rsid w:val="006F7922"/>
    <w:rsid w:val="00725513"/>
    <w:rsid w:val="007507E5"/>
    <w:rsid w:val="00790DFF"/>
    <w:rsid w:val="00791C03"/>
    <w:rsid w:val="007E07C5"/>
    <w:rsid w:val="00802D63"/>
    <w:rsid w:val="008105C3"/>
    <w:rsid w:val="00824B14"/>
    <w:rsid w:val="0085169B"/>
    <w:rsid w:val="00862C1F"/>
    <w:rsid w:val="0087079A"/>
    <w:rsid w:val="00916779"/>
    <w:rsid w:val="00921934"/>
    <w:rsid w:val="00923861"/>
    <w:rsid w:val="00934F4E"/>
    <w:rsid w:val="00935EF9"/>
    <w:rsid w:val="00945A62"/>
    <w:rsid w:val="00965986"/>
    <w:rsid w:val="009704CA"/>
    <w:rsid w:val="00974CC0"/>
    <w:rsid w:val="00992DCC"/>
    <w:rsid w:val="009A5E2E"/>
    <w:rsid w:val="00A11B98"/>
    <w:rsid w:val="00A63A8B"/>
    <w:rsid w:val="00A8118F"/>
    <w:rsid w:val="00A8148C"/>
    <w:rsid w:val="00AB03DA"/>
    <w:rsid w:val="00AD6652"/>
    <w:rsid w:val="00B13480"/>
    <w:rsid w:val="00B231E2"/>
    <w:rsid w:val="00B51AFB"/>
    <w:rsid w:val="00B55B90"/>
    <w:rsid w:val="00B71793"/>
    <w:rsid w:val="00B76589"/>
    <w:rsid w:val="00B81C7A"/>
    <w:rsid w:val="00BA1B87"/>
    <w:rsid w:val="00BF52D5"/>
    <w:rsid w:val="00C45844"/>
    <w:rsid w:val="00C65144"/>
    <w:rsid w:val="00C96D5B"/>
    <w:rsid w:val="00C96F9A"/>
    <w:rsid w:val="00CB4FD8"/>
    <w:rsid w:val="00CB60F4"/>
    <w:rsid w:val="00CD40F1"/>
    <w:rsid w:val="00D11683"/>
    <w:rsid w:val="00E073D2"/>
    <w:rsid w:val="00EA1934"/>
    <w:rsid w:val="00ED1865"/>
    <w:rsid w:val="00F00022"/>
    <w:rsid w:val="00F15608"/>
    <w:rsid w:val="00F656E2"/>
    <w:rsid w:val="00FB319A"/>
    <w:rsid w:val="00FC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2E9476"/>
  <w15:chartTrackingRefBased/>
  <w15:docId w15:val="{695CA5DB-0369-4CA0-A99A-3C3156C6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8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225</Words>
  <Characters>1695</Characters>
  <Application>Microsoft Office Word</Application>
  <DocSecurity>0</DocSecurity>
  <Lines>107</Lines>
  <Paragraphs>60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Lokman Hekim Üniversitesi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Cemaliye SÜT</dc:creator>
  <cp:keywords/>
  <dc:description/>
  <cp:lastModifiedBy>Duygu Mine ALATAŞ</cp:lastModifiedBy>
  <cp:revision>55</cp:revision>
  <cp:lastPrinted>2024-03-06T07:49:00Z</cp:lastPrinted>
  <dcterms:created xsi:type="dcterms:W3CDTF">2023-11-03T06:55:00Z</dcterms:created>
  <dcterms:modified xsi:type="dcterms:W3CDTF">2024-03-06T08:12:00Z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01bd62bfcdfa2fa2ced90faf5485bf795302bcc137a5797260c18aaf02d3623e</vt:lpwstr>
  </property>
</Properties>
</file>