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9918" w14:textId="77777777" w:rsidR="00266BF2" w:rsidRPr="00954242" w:rsidRDefault="00266BF2" w:rsidP="00266B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4242">
        <w:rPr>
          <w:rFonts w:ascii="Times New Roman" w:hAnsi="Times New Roman" w:cs="Times New Roman"/>
          <w:b/>
          <w:bCs/>
        </w:rPr>
        <w:t>LOKMAN HEKİM ÜNİVERSİTESİ</w:t>
      </w:r>
    </w:p>
    <w:p w14:paraId="223DF906" w14:textId="77777777" w:rsidR="00266BF2" w:rsidRPr="00954242" w:rsidRDefault="00266BF2" w:rsidP="00266B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4242">
        <w:rPr>
          <w:rFonts w:ascii="Times New Roman" w:hAnsi="Times New Roman" w:cs="Times New Roman"/>
          <w:b/>
          <w:bCs/>
        </w:rPr>
        <w:t>REKTÖRLÜK ORTAK SEÇMELİ DERSLER</w:t>
      </w:r>
    </w:p>
    <w:p w14:paraId="390C3394" w14:textId="78D5280D" w:rsidR="00C6122A" w:rsidRDefault="00266BF2" w:rsidP="00266B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4242">
        <w:rPr>
          <w:rFonts w:ascii="Times New Roman" w:hAnsi="Times New Roman" w:cs="Times New Roman"/>
          <w:b/>
          <w:bCs/>
        </w:rPr>
        <w:t xml:space="preserve">2022-2023 EĞİTİM ÖĞRETİM YILI </w:t>
      </w:r>
      <w:r w:rsidR="00F322C3">
        <w:rPr>
          <w:rFonts w:ascii="Times New Roman" w:hAnsi="Times New Roman" w:cs="Times New Roman"/>
          <w:b/>
          <w:bCs/>
        </w:rPr>
        <w:t>BAHAR</w:t>
      </w:r>
      <w:r w:rsidRPr="00954242">
        <w:rPr>
          <w:rFonts w:ascii="Times New Roman" w:hAnsi="Times New Roman" w:cs="Times New Roman"/>
          <w:b/>
          <w:bCs/>
        </w:rPr>
        <w:t xml:space="preserve"> DÖNEMİ </w:t>
      </w:r>
      <w:r w:rsidR="005336BA">
        <w:rPr>
          <w:rFonts w:ascii="Times New Roman" w:hAnsi="Times New Roman" w:cs="Times New Roman"/>
          <w:b/>
          <w:bCs/>
        </w:rPr>
        <w:t>BÜTÜNLEME</w:t>
      </w:r>
      <w:r w:rsidRPr="00954242">
        <w:rPr>
          <w:rFonts w:ascii="Times New Roman" w:hAnsi="Times New Roman" w:cs="Times New Roman"/>
          <w:b/>
          <w:bCs/>
        </w:rPr>
        <w:t xml:space="preserve"> SINAV </w:t>
      </w:r>
      <w:r w:rsidR="00C6122A" w:rsidRPr="00954242">
        <w:rPr>
          <w:rFonts w:ascii="Times New Roman" w:hAnsi="Times New Roman" w:cs="Times New Roman"/>
          <w:b/>
          <w:bCs/>
        </w:rPr>
        <w:t xml:space="preserve">PROGRAMI </w:t>
      </w:r>
    </w:p>
    <w:p w14:paraId="3E8723B6" w14:textId="446B6178" w:rsidR="00266BF2" w:rsidRPr="00954242" w:rsidRDefault="00266BF2" w:rsidP="00266B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4242">
        <w:rPr>
          <w:rFonts w:ascii="Times New Roman" w:hAnsi="Times New Roman" w:cs="Times New Roman"/>
          <w:b/>
          <w:bCs/>
        </w:rPr>
        <w:t>(</w:t>
      </w:r>
      <w:r w:rsidR="009E6F0F">
        <w:rPr>
          <w:rFonts w:ascii="Times New Roman" w:hAnsi="Times New Roman" w:cs="Times New Roman"/>
          <w:b/>
          <w:bCs/>
        </w:rPr>
        <w:t>3</w:t>
      </w:r>
      <w:r w:rsidR="008548D1">
        <w:rPr>
          <w:rFonts w:ascii="Times New Roman" w:hAnsi="Times New Roman" w:cs="Times New Roman"/>
          <w:b/>
          <w:bCs/>
        </w:rPr>
        <w:t xml:space="preserve"> </w:t>
      </w:r>
      <w:r w:rsidR="00585BA1">
        <w:rPr>
          <w:rFonts w:ascii="Times New Roman" w:hAnsi="Times New Roman" w:cs="Times New Roman"/>
          <w:b/>
          <w:bCs/>
        </w:rPr>
        <w:t>–</w:t>
      </w:r>
      <w:r w:rsidR="00F322C3">
        <w:rPr>
          <w:rFonts w:ascii="Times New Roman" w:hAnsi="Times New Roman" w:cs="Times New Roman"/>
          <w:b/>
          <w:bCs/>
        </w:rPr>
        <w:t xml:space="preserve"> </w:t>
      </w:r>
      <w:r w:rsidR="009E6F0F">
        <w:rPr>
          <w:rFonts w:ascii="Times New Roman" w:hAnsi="Times New Roman" w:cs="Times New Roman"/>
          <w:b/>
          <w:bCs/>
        </w:rPr>
        <w:t>9</w:t>
      </w:r>
      <w:r w:rsidRPr="00954242">
        <w:rPr>
          <w:rFonts w:ascii="Times New Roman" w:hAnsi="Times New Roman" w:cs="Times New Roman"/>
          <w:b/>
          <w:bCs/>
        </w:rPr>
        <w:t xml:space="preserve"> </w:t>
      </w:r>
      <w:r w:rsidR="009E6F0F">
        <w:rPr>
          <w:rFonts w:ascii="Times New Roman" w:hAnsi="Times New Roman" w:cs="Times New Roman"/>
          <w:b/>
          <w:bCs/>
        </w:rPr>
        <w:t>TEMMUZ</w:t>
      </w:r>
      <w:r w:rsidRPr="00954242">
        <w:rPr>
          <w:rFonts w:ascii="Times New Roman" w:hAnsi="Times New Roman" w:cs="Times New Roman"/>
          <w:b/>
          <w:bCs/>
        </w:rPr>
        <w:t xml:space="preserve"> 2023) </w:t>
      </w:r>
    </w:p>
    <w:p w14:paraId="6171D05C" w14:textId="24237535" w:rsidR="00266BF2" w:rsidRDefault="00266BF2" w:rsidP="00266B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F542DD2" w14:textId="6AD81747" w:rsidR="00C6122A" w:rsidRPr="00954242" w:rsidRDefault="00C6122A" w:rsidP="00266B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6098" w:type="pct"/>
        <w:jc w:val="center"/>
        <w:tblLook w:val="04A0" w:firstRow="1" w:lastRow="0" w:firstColumn="1" w:lastColumn="0" w:noHBand="0" w:noVBand="1"/>
      </w:tblPr>
      <w:tblGrid>
        <w:gridCol w:w="2830"/>
        <w:gridCol w:w="992"/>
        <w:gridCol w:w="1843"/>
        <w:gridCol w:w="1419"/>
        <w:gridCol w:w="1415"/>
        <w:gridCol w:w="2553"/>
      </w:tblGrid>
      <w:tr w:rsidR="009D5897" w:rsidRPr="009D5897" w14:paraId="4A3FAE4C" w14:textId="568B3B51" w:rsidTr="006C51AE">
        <w:trPr>
          <w:trHeight w:val="679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CDDC" w14:textId="77777777" w:rsidR="007944BB" w:rsidRPr="009D5897" w:rsidRDefault="007944BB" w:rsidP="005B5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bookmarkStart w:id="0" w:name="_Hlk136259352"/>
            <w:r w:rsidRPr="009D589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Dersin Adı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448B" w14:textId="77777777" w:rsidR="007944BB" w:rsidRPr="009D5897" w:rsidRDefault="007944BB" w:rsidP="005B5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Dersin Kodu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5740" w14:textId="77777777" w:rsidR="007944BB" w:rsidRPr="009D5897" w:rsidRDefault="007944BB" w:rsidP="005B5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Sınav Tarihi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E20F" w14:textId="77777777" w:rsidR="007944BB" w:rsidRPr="009D5897" w:rsidRDefault="007944BB" w:rsidP="005B5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Sınav Saati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FB37" w14:textId="4C735160" w:rsidR="007944BB" w:rsidRPr="009D5897" w:rsidRDefault="007944BB" w:rsidP="005B5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Sınav Salonu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678C" w14:textId="2E560482" w:rsidR="007944BB" w:rsidRPr="009D5897" w:rsidRDefault="007944BB" w:rsidP="007944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Gözetmen Bilgileri</w:t>
            </w:r>
          </w:p>
        </w:tc>
      </w:tr>
      <w:tr w:rsidR="009D5897" w:rsidRPr="009D5897" w14:paraId="1AB80A42" w14:textId="6AE42685" w:rsidTr="006C51AE">
        <w:trPr>
          <w:trHeight w:val="1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D065" w14:textId="618A3483" w:rsidR="007944BB" w:rsidRPr="009D5897" w:rsidRDefault="007944BB" w:rsidP="006C2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Cinsel Sağlık Bilgisi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74ED" w14:textId="0E0D796F" w:rsidR="007944BB" w:rsidRPr="009D5897" w:rsidRDefault="007944BB" w:rsidP="006C2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104129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97D0" w14:textId="03CA250C" w:rsidR="007944BB" w:rsidRPr="009D5897" w:rsidRDefault="0085158A" w:rsidP="006C2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3</w:t>
            </w:r>
            <w:r w:rsidR="007944BB"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r w:rsidR="00842E60" w:rsidRPr="009D5897">
              <w:rPr>
                <w:rFonts w:ascii="Times New Roman" w:hAnsi="Times New Roman" w:cs="Times New Roman"/>
                <w:color w:val="000000" w:themeColor="text1"/>
              </w:rPr>
              <w:t xml:space="preserve">Temmuz </w:t>
            </w:r>
            <w:r w:rsidR="007944BB"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2023 / </w:t>
            </w:r>
            <w:r w:rsidR="00A14A5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Pazartesi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002C" w14:textId="5C4092C5" w:rsidR="007944BB" w:rsidRPr="009D5897" w:rsidRDefault="00546E13" w:rsidP="006C2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21</w:t>
            </w:r>
            <w:r w:rsidR="007944BB"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:00-</w:t>
            </w: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22</w:t>
            </w:r>
            <w:r w:rsidR="007944BB"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:00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6A55" w14:textId="2A3BBECC" w:rsidR="007944BB" w:rsidRPr="009D5897" w:rsidRDefault="007944BB" w:rsidP="006C2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ÇEVRİMİÇİ (KEYPS)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B327" w14:textId="11B49415" w:rsidR="007944BB" w:rsidRPr="009D5897" w:rsidRDefault="00B34F6F" w:rsidP="00487C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-</w:t>
            </w:r>
          </w:p>
        </w:tc>
      </w:tr>
      <w:tr w:rsidR="00A71849" w:rsidRPr="009D5897" w14:paraId="0E985ED2" w14:textId="77777777" w:rsidTr="00125208">
        <w:trPr>
          <w:trHeight w:val="1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9963" w14:textId="3C8D07FE" w:rsidR="00A71849" w:rsidRPr="00A71849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A7184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Classical</w:t>
            </w:r>
            <w:proofErr w:type="spellEnd"/>
            <w:r w:rsidRPr="00A7184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7184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and</w:t>
            </w:r>
            <w:proofErr w:type="spellEnd"/>
            <w:r w:rsidRPr="00A7184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7184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Current</w:t>
            </w:r>
            <w:proofErr w:type="spellEnd"/>
            <w:r w:rsidRPr="00A7184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7184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Novels</w:t>
            </w:r>
            <w:proofErr w:type="spellEnd"/>
            <w:r w:rsidRPr="00A7184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- Reading </w:t>
            </w:r>
            <w:proofErr w:type="spellStart"/>
            <w:r w:rsidRPr="00A7184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and</w:t>
            </w:r>
            <w:proofErr w:type="spellEnd"/>
            <w:r w:rsidRPr="00A7184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7184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Discussion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372A" w14:textId="09786F59" w:rsidR="00A71849" w:rsidRPr="00A71849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A7184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104141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3C0C" w14:textId="6C54552A" w:rsidR="00A71849" w:rsidRPr="00A71849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A7184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3 Temmuz 2023 / Pazartesi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6084" w14:textId="09E2B5F1" w:rsidR="00A71849" w:rsidRPr="00A71849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A7184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17:00-</w:t>
            </w:r>
            <w:r w:rsidR="00A14A5B"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18:00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7EB7" w14:textId="05F90D8F" w:rsidR="00A71849" w:rsidRPr="00A71849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A7184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ÇEVRİMİÇİ (KEYPS)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3FB9" w14:textId="3E89CF09" w:rsidR="00A71849" w:rsidRPr="00A71849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A71849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-</w:t>
            </w:r>
          </w:p>
        </w:tc>
      </w:tr>
      <w:tr w:rsidR="00A71849" w:rsidRPr="009D5897" w14:paraId="75F2839E" w14:textId="77777777" w:rsidTr="00CC3AC4">
        <w:trPr>
          <w:trHeight w:val="1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4E98" w14:textId="394984B1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</w:rPr>
              <w:t>Sağlık Hizmetleri Yönetimi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EF44" w14:textId="547451BE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</w:rPr>
              <w:t>102138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D992" w14:textId="29A82A4A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3 </w:t>
            </w:r>
            <w:r w:rsidRPr="009D5897">
              <w:rPr>
                <w:rFonts w:ascii="Times New Roman" w:hAnsi="Times New Roman" w:cs="Times New Roman"/>
                <w:color w:val="000000" w:themeColor="text1"/>
              </w:rPr>
              <w:t xml:space="preserve">Temmuz </w:t>
            </w: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2023 / Pazartesi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9606" w14:textId="3957F4A4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17:00-18:00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F9D0" w14:textId="77777777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A Blok 601</w:t>
            </w:r>
          </w:p>
          <w:p w14:paraId="3F4E31CE" w14:textId="2FBFB4D3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A Blok 602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8C92" w14:textId="6304E550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3"/>
                <w:shd w:val="clear" w:color="auto" w:fill="EEEEEE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18"/>
              </w:rPr>
              <w:t>Arş. Gör. Betül GÜR</w:t>
            </w:r>
            <w:r w:rsidRPr="009D5897">
              <w:rPr>
                <w:rFonts w:ascii="Times New Roman" w:hAnsi="Times New Roman" w:cs="Times New Roman"/>
                <w:color w:val="000000" w:themeColor="text1"/>
                <w:sz w:val="18"/>
              </w:rPr>
              <w:br/>
              <w:t xml:space="preserve">Arş. Gör. </w:t>
            </w:r>
            <w:r w:rsidR="004671DB">
              <w:rPr>
                <w:rFonts w:ascii="Times New Roman" w:hAnsi="Times New Roman" w:cs="Times New Roman"/>
                <w:color w:val="000000" w:themeColor="text1"/>
                <w:sz w:val="18"/>
              </w:rPr>
              <w:t>Eda Sağıroğlu</w:t>
            </w:r>
          </w:p>
        </w:tc>
      </w:tr>
      <w:tr w:rsidR="00A71849" w:rsidRPr="009D5897" w14:paraId="0661F01D" w14:textId="77777777" w:rsidTr="00CC3AC4">
        <w:trPr>
          <w:trHeight w:val="1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3B36" w14:textId="5294F64D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9D5897">
              <w:rPr>
                <w:rFonts w:ascii="Times New Roman" w:hAnsi="Times New Roman" w:cs="Times New Roman"/>
                <w:color w:val="000000" w:themeColor="text1"/>
                <w:sz w:val="20"/>
              </w:rPr>
              <w:t>Scientific</w:t>
            </w:r>
            <w:proofErr w:type="spellEnd"/>
            <w:r w:rsidRPr="009D589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9D5897">
              <w:rPr>
                <w:rFonts w:ascii="Times New Roman" w:hAnsi="Times New Roman" w:cs="Times New Roman"/>
                <w:color w:val="000000" w:themeColor="text1"/>
                <w:sz w:val="20"/>
              </w:rPr>
              <w:t>Literature</w:t>
            </w:r>
            <w:proofErr w:type="spellEnd"/>
            <w:r w:rsidRPr="009D589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9D5897">
              <w:rPr>
                <w:rFonts w:ascii="Times New Roman" w:hAnsi="Times New Roman" w:cs="Times New Roman"/>
                <w:color w:val="000000" w:themeColor="text1"/>
                <w:sz w:val="20"/>
              </w:rPr>
              <w:t>Search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63D4" w14:textId="37B9C123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</w:rPr>
              <w:t>102127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945B" w14:textId="2E6C5EE6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4 </w:t>
            </w:r>
            <w:r w:rsidRPr="009D5897">
              <w:rPr>
                <w:rFonts w:ascii="Times New Roman" w:hAnsi="Times New Roman" w:cs="Times New Roman"/>
                <w:color w:val="000000" w:themeColor="text1"/>
              </w:rPr>
              <w:t xml:space="preserve">Temmuz </w:t>
            </w: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2023 / </w:t>
            </w:r>
            <w:r w:rsidR="00A14A5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Salı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46D1" w14:textId="047A902D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17:00-18:00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9F02" w14:textId="6CF9B2D6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A Blok 601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FCD2" w14:textId="289A0EDD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Arş. Gör. Hasan Tahsin ŞEN</w:t>
            </w:r>
          </w:p>
        </w:tc>
      </w:tr>
      <w:tr w:rsidR="00A71849" w:rsidRPr="009D5897" w14:paraId="232FA6F4" w14:textId="0F33BC4F" w:rsidTr="006C51AE">
        <w:trPr>
          <w:trHeight w:val="1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8172" w14:textId="05E7CB5D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Sağlık Hizmetlerinde Stres Yönetimi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ADD6" w14:textId="28715069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102130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9FCA" w14:textId="04ECEB74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6 </w:t>
            </w:r>
            <w:r w:rsidRPr="009D5897">
              <w:rPr>
                <w:rFonts w:ascii="Times New Roman" w:hAnsi="Times New Roman" w:cs="Times New Roman"/>
                <w:color w:val="000000" w:themeColor="text1"/>
              </w:rPr>
              <w:t xml:space="preserve">Temmuz </w:t>
            </w: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2023 / Perşembe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F94D" w14:textId="7818E22D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17:00-18:00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CE8C" w14:textId="249C9292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ÇEVRİMİÇİ (KEYPS)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CDB5" w14:textId="70BB47F5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-</w:t>
            </w:r>
          </w:p>
        </w:tc>
      </w:tr>
      <w:tr w:rsidR="00A71849" w:rsidRPr="009D5897" w14:paraId="3A8BA4B9" w14:textId="0BCCC03E" w:rsidTr="006C51AE">
        <w:trPr>
          <w:trHeight w:val="1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D5A4" w14:textId="4020DCBA" w:rsidR="00A71849" w:rsidRPr="00537D98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37D9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İş Sağlığı ve Güvenliği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DA55" w14:textId="47C0AC14" w:rsidR="00A71849" w:rsidRPr="00537D98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37D9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102121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BBFA" w14:textId="3C1C01ED" w:rsidR="00A71849" w:rsidRPr="00537D98" w:rsidRDefault="00A14A5B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5</w:t>
            </w:r>
            <w:r w:rsidR="00A71849" w:rsidRPr="00537D9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Temmuz 2023 /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Çarşamba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6280" w14:textId="2E3BF549" w:rsidR="00A71849" w:rsidRPr="00537D98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37D9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18:00-19:00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ABED" w14:textId="253D60B3" w:rsidR="00A71849" w:rsidRPr="00537D98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37D9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ÇEVRİMİÇİ (KEYPS)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B130" w14:textId="52C68106" w:rsidR="00A71849" w:rsidRPr="00537D98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537D98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-</w:t>
            </w:r>
          </w:p>
        </w:tc>
      </w:tr>
      <w:tr w:rsidR="00A71849" w:rsidRPr="009D5897" w14:paraId="0F62BD86" w14:textId="61554DC9" w:rsidTr="006C51AE">
        <w:trPr>
          <w:trHeight w:val="1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8A90" w14:textId="0A37CD79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</w:rPr>
              <w:t>Modern Çağda İnançlar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64B2" w14:textId="19D25A33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</w:rPr>
              <w:t>102146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C4DA" w14:textId="2C9F513D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  <w:r w:rsidRPr="009D589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Temmuz 2023 / </w:t>
            </w:r>
            <w:r w:rsidR="00A14A5B">
              <w:rPr>
                <w:rFonts w:ascii="Times New Roman" w:hAnsi="Times New Roman" w:cs="Times New Roman"/>
                <w:color w:val="000000" w:themeColor="text1"/>
                <w:sz w:val="20"/>
              </w:rPr>
              <w:t>Cuma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9DE9" w14:textId="510ED845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20</w:t>
            </w: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:00-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21</w:t>
            </w: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:00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CEC1" w14:textId="2C7B70E7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ÇEVRİMİÇİ (KEYPS)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FF93" w14:textId="44AA2EB8" w:rsidR="00A71849" w:rsidRPr="009D5897" w:rsidRDefault="00A71849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9D589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-</w:t>
            </w:r>
          </w:p>
        </w:tc>
      </w:tr>
      <w:tr w:rsidR="00D1239B" w:rsidRPr="009D5897" w14:paraId="5FD5A39A" w14:textId="77777777" w:rsidTr="006C51AE">
        <w:trPr>
          <w:trHeight w:val="1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2EC8" w14:textId="54B08230" w:rsidR="00D1239B" w:rsidRPr="009D5897" w:rsidRDefault="00D1239B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Hayatla Baş Etme Sanatı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613B" w14:textId="2BA3B57F" w:rsidR="00D1239B" w:rsidRPr="009D5897" w:rsidRDefault="00BB596E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0594" w14:textId="0A0B148E" w:rsidR="00D1239B" w:rsidRDefault="00D1239B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5</w:t>
            </w:r>
            <w:r w:rsidRPr="00537D9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Temmuz 2023 /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Çarşamba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BCE2" w14:textId="52E3FFEC" w:rsidR="00D1239B" w:rsidRDefault="00D1239B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13:30-14:30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F3D6" w14:textId="30B12B95" w:rsidR="00D1239B" w:rsidRPr="009D5897" w:rsidRDefault="00D1239B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Prof. Dr. Ülkü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AYPAR’ın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Odası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0207" w14:textId="17E1BDC3" w:rsidR="00D1239B" w:rsidRPr="009D5897" w:rsidRDefault="00D1239B" w:rsidP="00A718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-</w:t>
            </w:r>
          </w:p>
        </w:tc>
      </w:tr>
    </w:tbl>
    <w:bookmarkEnd w:id="0"/>
    <w:p w14:paraId="4BEFC3F0" w14:textId="10F53DD6" w:rsidR="00C6122A" w:rsidRPr="00537D98" w:rsidRDefault="00266BF2" w:rsidP="00537D98">
      <w:pPr>
        <w:rPr>
          <w:rFonts w:ascii="Times New Roman" w:eastAsia="Calibri" w:hAnsi="Times New Roman" w:cs="Times New Roman"/>
          <w:b/>
          <w:bCs/>
        </w:rPr>
      </w:pPr>
      <w:r w:rsidRPr="00954242">
        <w:rPr>
          <w:rFonts w:ascii="Times New Roman" w:eastAsia="Calibri" w:hAnsi="Times New Roman" w:cs="Times New Roman"/>
          <w:b/>
          <w:bCs/>
        </w:rPr>
        <w:t xml:space="preserve"> </w:t>
      </w:r>
    </w:p>
    <w:p w14:paraId="240CD2C7" w14:textId="77777777" w:rsidR="00E06677" w:rsidRDefault="00E06677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00BD52E" w14:textId="418B9CD8" w:rsidR="002B452E" w:rsidRDefault="002B452E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954242">
        <w:rPr>
          <w:rFonts w:ascii="Times New Roman" w:hAnsi="Times New Roman" w:cs="Times New Roman"/>
          <w:b/>
          <w:bCs/>
        </w:rPr>
        <w:t>5i</w:t>
      </w:r>
      <w:proofErr w:type="gramEnd"/>
      <w:r w:rsidRPr="00954242">
        <w:rPr>
          <w:rFonts w:ascii="Times New Roman" w:hAnsi="Times New Roman" w:cs="Times New Roman"/>
          <w:b/>
          <w:bCs/>
        </w:rPr>
        <w:t xml:space="preserve"> DERSLERİ</w:t>
      </w:r>
    </w:p>
    <w:p w14:paraId="3F38EED6" w14:textId="77777777" w:rsidR="00C6122A" w:rsidRPr="00954242" w:rsidRDefault="00C6122A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0FE1D00" w14:textId="77777777" w:rsidR="002B452E" w:rsidRPr="00954242" w:rsidRDefault="002B452E" w:rsidP="002B452E">
      <w:pPr>
        <w:tabs>
          <w:tab w:val="left" w:pos="2679"/>
        </w:tabs>
        <w:spacing w:after="0" w:line="240" w:lineRule="auto"/>
        <w:jc w:val="center"/>
        <w:rPr>
          <w:rFonts w:ascii="Times New Roman" w:eastAsia="Meiryo" w:hAnsi="Times New Roman" w:cs="Times New Roman"/>
          <w:b/>
          <w:bCs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2"/>
        <w:gridCol w:w="2269"/>
        <w:gridCol w:w="1129"/>
        <w:gridCol w:w="1832"/>
        <w:gridCol w:w="1421"/>
        <w:gridCol w:w="1419"/>
      </w:tblGrid>
      <w:tr w:rsidR="00E06677" w:rsidRPr="00E06677" w14:paraId="46A7667D" w14:textId="71DC509A" w:rsidTr="0025746C">
        <w:trPr>
          <w:trHeight w:val="1488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90B1" w14:textId="77777777" w:rsidR="00725F2D" w:rsidRPr="00E06677" w:rsidRDefault="00725F2D" w:rsidP="00216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Sınıfı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C20D" w14:textId="77777777" w:rsidR="00725F2D" w:rsidRPr="00E06677" w:rsidRDefault="00725F2D" w:rsidP="00216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27FD" w14:textId="77777777" w:rsidR="00725F2D" w:rsidRPr="00E06677" w:rsidRDefault="00725F2D" w:rsidP="00216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Dersin Kodu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08BF" w14:textId="77777777" w:rsidR="00725F2D" w:rsidRPr="00E06677" w:rsidRDefault="00725F2D" w:rsidP="00216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Sınav Tarihi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808B" w14:textId="77777777" w:rsidR="00725F2D" w:rsidRPr="00E06677" w:rsidRDefault="00725F2D" w:rsidP="00216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Sınav Saati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220D" w14:textId="0AC659F8" w:rsidR="00725F2D" w:rsidRPr="00E06677" w:rsidRDefault="00725F2D" w:rsidP="005B5B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Sınav Salonu</w:t>
            </w:r>
          </w:p>
        </w:tc>
      </w:tr>
      <w:tr w:rsidR="00E06677" w:rsidRPr="00E06677" w14:paraId="60E929D3" w14:textId="0EE01B2D" w:rsidTr="0025746C">
        <w:trPr>
          <w:trHeight w:val="311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A6EA974" w14:textId="77777777" w:rsidR="00725F2D" w:rsidRPr="00E06677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Ortak Dersler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267B3B6" w14:textId="49D08398" w:rsidR="00725F2D" w:rsidRPr="00E06677" w:rsidRDefault="00725F2D" w:rsidP="00725F2D">
            <w:pPr>
              <w:spacing w:line="240" w:lineRule="auto"/>
              <w:jc w:val="center"/>
              <w:rPr>
                <w:rFonts w:ascii="Times New Roman" w:eastAsia="Meiryo" w:hAnsi="Times New Roman" w:cs="Times New Roman"/>
                <w:color w:val="000000" w:themeColor="text1"/>
              </w:rPr>
            </w:pPr>
            <w:r w:rsidRPr="00E06677">
              <w:rPr>
                <w:rFonts w:ascii="Times New Roman" w:eastAsia="Meiryo" w:hAnsi="Times New Roman" w:cs="Times New Roman"/>
                <w:color w:val="000000" w:themeColor="text1"/>
              </w:rPr>
              <w:t>Bilgi Teknolojileri</w:t>
            </w:r>
          </w:p>
          <w:p w14:paraId="3F662E86" w14:textId="1AA71913" w:rsidR="00725F2D" w:rsidRPr="00E06677" w:rsidRDefault="00725F2D" w:rsidP="00725F2D">
            <w:pPr>
              <w:spacing w:line="240" w:lineRule="auto"/>
              <w:jc w:val="center"/>
              <w:rPr>
                <w:rFonts w:ascii="Times New Roman" w:eastAsia="Meiryo" w:hAnsi="Times New Roman" w:cs="Times New Roman"/>
                <w:color w:val="000000" w:themeColor="text1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13A99D" w14:textId="77777777" w:rsidR="00725F2D" w:rsidRPr="00E06677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100103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AFBA7FC" w14:textId="7B83D109" w:rsidR="00725F2D" w:rsidRPr="00E06677" w:rsidRDefault="00E10DD3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725F2D" w:rsidRPr="00E066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42E60" w:rsidRPr="00E06677">
              <w:rPr>
                <w:rFonts w:ascii="Times New Roman" w:hAnsi="Times New Roman" w:cs="Times New Roman"/>
                <w:color w:val="000000" w:themeColor="text1"/>
              </w:rPr>
              <w:t>Temmuz</w:t>
            </w:r>
            <w:r w:rsidR="00725F2D" w:rsidRPr="00E06677">
              <w:rPr>
                <w:rFonts w:ascii="Times New Roman" w:hAnsi="Times New Roman" w:cs="Times New Roman"/>
                <w:color w:val="000000" w:themeColor="text1"/>
              </w:rPr>
              <w:t xml:space="preserve"> 2023 / Çarşamba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368575F" w14:textId="33DD0B08" w:rsidR="00725F2D" w:rsidRPr="00E06677" w:rsidRDefault="00725F2D" w:rsidP="00C612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17:00-22:00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67F47A4" w14:textId="36F8B5E5" w:rsidR="00725F2D" w:rsidRPr="00E06677" w:rsidRDefault="00725F2D" w:rsidP="005B5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ÇEVRİMİÇİ (KEYPS)*</w:t>
            </w:r>
          </w:p>
        </w:tc>
      </w:tr>
      <w:tr w:rsidR="00E06677" w:rsidRPr="00E06677" w14:paraId="71BCEFC4" w14:textId="1BEC448F" w:rsidTr="0025746C">
        <w:trPr>
          <w:trHeight w:val="579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A78F" w14:textId="4E165859" w:rsidR="00725F2D" w:rsidRPr="00E06677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Ortak Dersler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FE85" w14:textId="549C479F" w:rsidR="00725F2D" w:rsidRPr="00E06677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Türk Dili II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B913" w14:textId="644E924D" w:rsidR="00725F2D" w:rsidRPr="00E06677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100202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04DB" w14:textId="59B40722" w:rsidR="00725F2D" w:rsidRPr="00E06677" w:rsidRDefault="00E10DD3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725F2D" w:rsidRPr="00E066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42E60" w:rsidRPr="00E06677">
              <w:rPr>
                <w:rFonts w:ascii="Times New Roman" w:hAnsi="Times New Roman" w:cs="Times New Roman"/>
                <w:color w:val="000000" w:themeColor="text1"/>
              </w:rPr>
              <w:t>Temmuz</w:t>
            </w:r>
            <w:r w:rsidR="00391BBB" w:rsidRPr="00E066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25F2D" w:rsidRPr="00E06677">
              <w:rPr>
                <w:rFonts w:ascii="Times New Roman" w:hAnsi="Times New Roman" w:cs="Times New Roman"/>
                <w:color w:val="000000" w:themeColor="text1"/>
              </w:rPr>
              <w:t>2023 / Perşembe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D39E" w14:textId="72D99935" w:rsidR="00725F2D" w:rsidRPr="00E06677" w:rsidRDefault="00725F2D" w:rsidP="00C612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17:00-22:00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DD97" w14:textId="7E66F252" w:rsidR="00725F2D" w:rsidRPr="00E06677" w:rsidRDefault="00725F2D" w:rsidP="005B5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ÇEVRİMİÇİ (KEYPS)*</w:t>
            </w:r>
          </w:p>
        </w:tc>
      </w:tr>
      <w:tr w:rsidR="00E06677" w:rsidRPr="00E06677" w14:paraId="5CFEC9A2" w14:textId="1F57DA2D" w:rsidTr="0025746C">
        <w:trPr>
          <w:trHeight w:val="311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3A45" w14:textId="51AD2FA9" w:rsidR="00725F2D" w:rsidRPr="00E06677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Ortak Dersler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5231" w14:textId="6615B118" w:rsidR="00725F2D" w:rsidRPr="00E06677" w:rsidRDefault="00725F2D" w:rsidP="00725F2D">
            <w:pPr>
              <w:spacing w:line="240" w:lineRule="auto"/>
              <w:jc w:val="center"/>
              <w:rPr>
                <w:rFonts w:ascii="Times New Roman" w:eastAsia="Meiryo" w:hAnsi="Times New Roman" w:cs="Times New Roman"/>
                <w:color w:val="000000" w:themeColor="text1"/>
                <w:lang w:val="en-US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  <w:lang w:val="en-US"/>
              </w:rPr>
              <w:t>Turkish Language II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F5A5" w14:textId="09859878" w:rsidR="00725F2D" w:rsidRPr="00E06677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200202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96BD" w14:textId="0C41CDEB" w:rsidR="00725F2D" w:rsidRPr="00E06677" w:rsidRDefault="00E10DD3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725F2D" w:rsidRPr="00E066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42E60" w:rsidRPr="00E06677">
              <w:rPr>
                <w:rFonts w:ascii="Times New Roman" w:hAnsi="Times New Roman" w:cs="Times New Roman"/>
                <w:color w:val="000000" w:themeColor="text1"/>
              </w:rPr>
              <w:t xml:space="preserve">Temmuz </w:t>
            </w:r>
            <w:r w:rsidR="00725F2D" w:rsidRPr="00E06677">
              <w:rPr>
                <w:rFonts w:ascii="Times New Roman" w:hAnsi="Times New Roman" w:cs="Times New Roman"/>
                <w:color w:val="000000" w:themeColor="text1"/>
              </w:rPr>
              <w:t>2023 / Perşembe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ADB8" w14:textId="031DD891" w:rsidR="00725F2D" w:rsidRPr="00E06677" w:rsidRDefault="00725F2D" w:rsidP="00C612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17:00-22:00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AE8B" w14:textId="4E6B35B7" w:rsidR="00725F2D" w:rsidRPr="00E06677" w:rsidRDefault="00725F2D" w:rsidP="005B5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ÇEVRİMİÇİ (KEYPS)*</w:t>
            </w:r>
          </w:p>
        </w:tc>
      </w:tr>
      <w:tr w:rsidR="00E06677" w:rsidRPr="00E06677" w14:paraId="49BB5CA4" w14:textId="7389B4D4" w:rsidTr="0025746C">
        <w:trPr>
          <w:trHeight w:val="311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727B11" w14:textId="0CCB4D6A" w:rsidR="00725F2D" w:rsidRPr="00E06677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Ortak Dersler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4E7F95D" w14:textId="3F3118A3" w:rsidR="00725F2D" w:rsidRPr="00E06677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Atatürk İlkeleri ve İnkılap Tarihi II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2565BD9" w14:textId="61F40705" w:rsidR="00725F2D" w:rsidRPr="00E06677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100201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1AD6854" w14:textId="3D578465" w:rsidR="004019CF" w:rsidRPr="00E06677" w:rsidRDefault="00E10DD3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725F2D" w:rsidRPr="00E066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42E60" w:rsidRPr="00E06677">
              <w:rPr>
                <w:rFonts w:ascii="Times New Roman" w:hAnsi="Times New Roman" w:cs="Times New Roman"/>
                <w:color w:val="000000" w:themeColor="text1"/>
              </w:rPr>
              <w:t xml:space="preserve">Temmuz </w:t>
            </w:r>
            <w:r w:rsidR="00725F2D" w:rsidRPr="00E06677">
              <w:rPr>
                <w:rFonts w:ascii="Times New Roman" w:hAnsi="Times New Roman" w:cs="Times New Roman"/>
                <w:color w:val="000000" w:themeColor="text1"/>
              </w:rPr>
              <w:t xml:space="preserve">2023 / </w:t>
            </w:r>
          </w:p>
          <w:p w14:paraId="360E5F5C" w14:textId="5D1FA297" w:rsidR="00725F2D" w:rsidRPr="00E06677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Cuma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06D29DB" w14:textId="38393C0A" w:rsidR="00725F2D" w:rsidRPr="00E06677" w:rsidRDefault="00725F2D" w:rsidP="00C612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17:00-22:00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EB1AE9" w14:textId="01F88620" w:rsidR="00725F2D" w:rsidRPr="00E06677" w:rsidRDefault="00725F2D" w:rsidP="005B5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ÇEVRİMİÇİ (KEYPS)*</w:t>
            </w:r>
          </w:p>
        </w:tc>
      </w:tr>
      <w:tr w:rsidR="00E06677" w:rsidRPr="00E06677" w14:paraId="0BF6A46A" w14:textId="4A7413B7" w:rsidTr="00596997">
        <w:trPr>
          <w:trHeight w:val="311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BE9909E" w14:textId="4F822188" w:rsidR="00725F2D" w:rsidRPr="00E06677" w:rsidRDefault="00725F2D" w:rsidP="005969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Ortak Dersler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5DE52C" w14:textId="1D156798" w:rsidR="00725F2D" w:rsidRPr="00E06677" w:rsidRDefault="00725F2D" w:rsidP="00725F2D">
            <w:pPr>
              <w:spacing w:line="240" w:lineRule="auto"/>
              <w:jc w:val="center"/>
              <w:rPr>
                <w:rFonts w:ascii="Times New Roman" w:eastAsia="Meiryo" w:hAnsi="Times New Roman" w:cs="Times New Roman"/>
                <w:color w:val="000000" w:themeColor="text1"/>
                <w:lang w:val="en-US"/>
              </w:rPr>
            </w:pPr>
            <w:r w:rsidRPr="00E06677">
              <w:rPr>
                <w:rFonts w:ascii="Times New Roman" w:eastAsia="Meiryo" w:hAnsi="Times New Roman" w:cs="Times New Roman"/>
                <w:color w:val="000000" w:themeColor="text1"/>
                <w:lang w:val="en-US"/>
              </w:rPr>
              <w:t>Atatürk's Principles and History of Revolution II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F2DB8D9" w14:textId="386D837A" w:rsidR="00725F2D" w:rsidRPr="00E06677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200201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51D5FC" w14:textId="5DE142F2" w:rsidR="004019CF" w:rsidRPr="00E06677" w:rsidRDefault="00E10DD3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725F2D" w:rsidRPr="00E066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42E60" w:rsidRPr="00E06677">
              <w:rPr>
                <w:rFonts w:ascii="Times New Roman" w:hAnsi="Times New Roman" w:cs="Times New Roman"/>
                <w:color w:val="000000" w:themeColor="text1"/>
              </w:rPr>
              <w:t xml:space="preserve">Temmuz </w:t>
            </w:r>
            <w:r w:rsidR="00725F2D" w:rsidRPr="00E06677">
              <w:rPr>
                <w:rFonts w:ascii="Times New Roman" w:hAnsi="Times New Roman" w:cs="Times New Roman"/>
                <w:color w:val="000000" w:themeColor="text1"/>
              </w:rPr>
              <w:t xml:space="preserve">2023 / </w:t>
            </w:r>
          </w:p>
          <w:p w14:paraId="18196461" w14:textId="14882075" w:rsidR="00725F2D" w:rsidRPr="00E06677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Cuma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12CA758" w14:textId="37DC0641" w:rsidR="00725F2D" w:rsidRPr="00E06677" w:rsidRDefault="00725F2D" w:rsidP="00C612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17:00-22:00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22540B9" w14:textId="363E2888" w:rsidR="00725F2D" w:rsidRPr="00E06677" w:rsidRDefault="00725F2D" w:rsidP="005B5B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677">
              <w:rPr>
                <w:rFonts w:ascii="Times New Roman" w:hAnsi="Times New Roman" w:cs="Times New Roman"/>
                <w:color w:val="000000" w:themeColor="text1"/>
              </w:rPr>
              <w:t>ÇEVRİMİÇİ (KEYPS)*</w:t>
            </w:r>
          </w:p>
        </w:tc>
      </w:tr>
    </w:tbl>
    <w:p w14:paraId="4B12212E" w14:textId="37E03712" w:rsidR="005A1F8E" w:rsidRPr="005A1F8E" w:rsidRDefault="00711DB8" w:rsidP="005A1F8E">
      <w:pPr>
        <w:pStyle w:val="ListeParagraf"/>
        <w:tabs>
          <w:tab w:val="left" w:pos="2679"/>
        </w:tabs>
        <w:ind w:left="0"/>
        <w:jc w:val="both"/>
        <w:rPr>
          <w:bCs/>
        </w:rPr>
      </w:pPr>
      <w:r w:rsidRPr="00711DB8">
        <w:rPr>
          <w:bCs/>
        </w:rPr>
        <w:t xml:space="preserve">* Bilgi Teknolojileri, Türk Dili II, Atatürk İlkeleri ve İnkılap Tarihi II, </w:t>
      </w:r>
      <w:proofErr w:type="spellStart"/>
      <w:r w:rsidRPr="00711DB8">
        <w:rPr>
          <w:bCs/>
        </w:rPr>
        <w:t>Turkish</w:t>
      </w:r>
      <w:proofErr w:type="spellEnd"/>
      <w:r w:rsidRPr="00711DB8">
        <w:rPr>
          <w:bCs/>
        </w:rPr>
        <w:t xml:space="preserve"> Language II, </w:t>
      </w:r>
      <w:proofErr w:type="spellStart"/>
      <w:r w:rsidRPr="00711DB8">
        <w:rPr>
          <w:bCs/>
        </w:rPr>
        <w:t>Atat</w:t>
      </w:r>
      <w:r w:rsidR="005A1F8E">
        <w:rPr>
          <w:bCs/>
        </w:rPr>
        <w:t>ü</w:t>
      </w:r>
      <w:r w:rsidRPr="00711DB8">
        <w:rPr>
          <w:bCs/>
        </w:rPr>
        <w:t>rks’s</w:t>
      </w:r>
      <w:proofErr w:type="spellEnd"/>
      <w:r w:rsidRPr="00711DB8">
        <w:rPr>
          <w:bCs/>
        </w:rPr>
        <w:t xml:space="preserve"> </w:t>
      </w:r>
      <w:proofErr w:type="spellStart"/>
      <w:r w:rsidRPr="00711DB8">
        <w:rPr>
          <w:bCs/>
        </w:rPr>
        <w:t>Principles</w:t>
      </w:r>
      <w:proofErr w:type="spellEnd"/>
      <w:r w:rsidRPr="00711DB8">
        <w:rPr>
          <w:bCs/>
        </w:rPr>
        <w:t xml:space="preserve"> </w:t>
      </w:r>
      <w:proofErr w:type="spellStart"/>
      <w:r w:rsidRPr="00711DB8">
        <w:rPr>
          <w:bCs/>
        </w:rPr>
        <w:t>and</w:t>
      </w:r>
      <w:proofErr w:type="spellEnd"/>
      <w:r w:rsidRPr="00711DB8">
        <w:rPr>
          <w:bCs/>
        </w:rPr>
        <w:t xml:space="preserve"> </w:t>
      </w:r>
      <w:proofErr w:type="spellStart"/>
      <w:r w:rsidRPr="00711DB8">
        <w:rPr>
          <w:bCs/>
        </w:rPr>
        <w:t>History</w:t>
      </w:r>
      <w:proofErr w:type="spellEnd"/>
      <w:r w:rsidRPr="00711DB8">
        <w:rPr>
          <w:bCs/>
        </w:rPr>
        <w:t xml:space="preserve"> of </w:t>
      </w:r>
      <w:proofErr w:type="spellStart"/>
      <w:r w:rsidRPr="00711DB8">
        <w:rPr>
          <w:bCs/>
        </w:rPr>
        <w:t>Revolution</w:t>
      </w:r>
      <w:proofErr w:type="spellEnd"/>
      <w:r w:rsidRPr="00711DB8">
        <w:rPr>
          <w:bCs/>
        </w:rPr>
        <w:t xml:space="preserve"> II Derslerini alan öğrenciler, bu derslerin sınavlarına belirtilen tarihlerde 17:00-22:00 saatleri arasında istedikleri bir zaman diliminde girebilecektir. </w:t>
      </w:r>
      <w:r w:rsidR="005A1F8E" w:rsidRPr="005A1F8E">
        <w:rPr>
          <w:bCs/>
        </w:rPr>
        <w:t xml:space="preserve">Sınav süresi </w:t>
      </w:r>
      <w:r w:rsidR="005A1F8E">
        <w:rPr>
          <w:bCs/>
        </w:rPr>
        <w:t>30</w:t>
      </w:r>
      <w:r w:rsidR="005A1F8E" w:rsidRPr="005A1F8E">
        <w:rPr>
          <w:bCs/>
        </w:rPr>
        <w:t xml:space="preserve"> dakikadır.</w:t>
      </w:r>
    </w:p>
    <w:p w14:paraId="55F4B68C" w14:textId="0D15F6BB" w:rsidR="00EA0D07" w:rsidRPr="00711DB8" w:rsidRDefault="00EA0D07" w:rsidP="00C919B7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6C22DD71" w14:textId="10961AE2" w:rsidR="00EA0D07" w:rsidRDefault="00EA0D07" w:rsidP="00C919B7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4CCF66" w14:textId="77777777" w:rsidR="005B5BF9" w:rsidRDefault="005B5BF9" w:rsidP="005B6196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34F88922" w14:textId="77777777" w:rsidR="00C6122A" w:rsidRDefault="00C6122A" w:rsidP="005B6196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142FE0DC" w14:textId="77777777" w:rsidR="009439AB" w:rsidRDefault="009439AB" w:rsidP="00506176">
      <w:pPr>
        <w:rPr>
          <w:rFonts w:ascii="Times New Roman" w:eastAsia="Calibri" w:hAnsi="Times New Roman" w:cs="Times New Roman"/>
          <w:b/>
          <w:bCs/>
        </w:rPr>
      </w:pPr>
    </w:p>
    <w:p w14:paraId="4C202122" w14:textId="77777777" w:rsidR="00C6122A" w:rsidRDefault="00C6122A" w:rsidP="005B6196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67DDD7D4" w14:textId="3CB00E11" w:rsidR="005B6196" w:rsidRDefault="00954242" w:rsidP="005B6196">
      <w:pPr>
        <w:jc w:val="center"/>
        <w:rPr>
          <w:rFonts w:ascii="Times New Roman" w:eastAsia="Calibri" w:hAnsi="Times New Roman" w:cs="Times New Roman"/>
          <w:b/>
          <w:bCs/>
        </w:rPr>
      </w:pPr>
      <w:r w:rsidRPr="00954242">
        <w:rPr>
          <w:rFonts w:ascii="Times New Roman" w:eastAsia="Calibri" w:hAnsi="Times New Roman" w:cs="Times New Roman"/>
          <w:b/>
          <w:bCs/>
        </w:rPr>
        <w:t>ÖDEV, SUNUM, PROJE VB. VERİLECEK DERSLER</w:t>
      </w:r>
    </w:p>
    <w:p w14:paraId="04B1C980" w14:textId="77777777" w:rsidR="00F20C36" w:rsidRPr="005B6196" w:rsidRDefault="00F20C36" w:rsidP="005B6196">
      <w:pPr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Style w:val="TabloKlavuzu1"/>
        <w:tblW w:w="5000" w:type="pct"/>
        <w:tblLook w:val="04A0" w:firstRow="1" w:lastRow="0" w:firstColumn="1" w:lastColumn="0" w:noHBand="0" w:noVBand="1"/>
      </w:tblPr>
      <w:tblGrid>
        <w:gridCol w:w="1099"/>
        <w:gridCol w:w="3630"/>
        <w:gridCol w:w="2209"/>
        <w:gridCol w:w="2124"/>
      </w:tblGrid>
      <w:tr w:rsidR="00E06677" w:rsidRPr="00E06677" w14:paraId="0286BE80" w14:textId="77777777" w:rsidTr="00454716">
        <w:trPr>
          <w:trHeight w:val="419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81C0" w14:textId="77777777" w:rsidR="002A4690" w:rsidRPr="00E06677" w:rsidRDefault="002A4690" w:rsidP="00EE54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06677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DERS KODU</w:t>
            </w:r>
          </w:p>
        </w:tc>
        <w:tc>
          <w:tcPr>
            <w:tcW w:w="20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7F4A" w14:textId="77777777" w:rsidR="002A4690" w:rsidRPr="00E06677" w:rsidRDefault="002A4690" w:rsidP="00EE54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06677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DERS ADI</w:t>
            </w:r>
          </w:p>
        </w:tc>
        <w:tc>
          <w:tcPr>
            <w:tcW w:w="2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9E0" w14:textId="40586106" w:rsidR="002A4690" w:rsidRPr="00E06677" w:rsidRDefault="002A4690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06677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ARA SINAV</w:t>
            </w:r>
          </w:p>
        </w:tc>
      </w:tr>
      <w:tr w:rsidR="00E06677" w:rsidRPr="00E06677" w14:paraId="7992A795" w14:textId="77777777" w:rsidTr="00454716">
        <w:trPr>
          <w:trHeight w:val="419"/>
        </w:trPr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C8F5" w14:textId="77777777" w:rsidR="002A4690" w:rsidRPr="00E06677" w:rsidRDefault="002A4690" w:rsidP="00EE54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4728" w14:textId="77777777" w:rsidR="002A4690" w:rsidRPr="00E06677" w:rsidRDefault="002A4690" w:rsidP="00EE54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4246" w14:textId="7B43377E" w:rsidR="002A4690" w:rsidRPr="00E06677" w:rsidRDefault="002A4690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06677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DEĞERLENDİRME ŞEKLİ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8F70" w14:textId="65CBD74C" w:rsidR="002A4690" w:rsidRPr="00E06677" w:rsidRDefault="002A4690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06677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SON ÖDEV TESLİM TARİHİ</w:t>
            </w:r>
          </w:p>
        </w:tc>
      </w:tr>
      <w:tr w:rsidR="00506176" w:rsidRPr="00506176" w14:paraId="1BBF04D7" w14:textId="77777777" w:rsidTr="00454716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E9DA" w14:textId="3D45652C" w:rsidR="00F20C36" w:rsidRPr="00506176" w:rsidRDefault="00F20C36" w:rsidP="00EE54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102103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1042" w14:textId="05D36D0B" w:rsidR="00F20C36" w:rsidRPr="00506176" w:rsidRDefault="00F20C36" w:rsidP="00EE54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Beslenme ve Diş Çürüğü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2730" w14:textId="2DB031E6" w:rsidR="00F20C36" w:rsidRPr="00506176" w:rsidRDefault="002A4690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B06C" w14:textId="00D51B19" w:rsidR="00F20C3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</w:t>
            </w:r>
            <w:r w:rsidR="00F20C36" w:rsidRPr="00506176">
              <w:rPr>
                <w:rFonts w:ascii="Times New Roman" w:eastAsia="Calibri" w:hAnsi="Times New Roman" w:cs="Times New Roman"/>
                <w:color w:val="000000" w:themeColor="text1"/>
              </w:rPr>
              <w:t xml:space="preserve"> 2023</w:t>
            </w:r>
          </w:p>
        </w:tc>
      </w:tr>
      <w:tr w:rsidR="00506176" w:rsidRPr="00506176" w14:paraId="21F86138" w14:textId="77777777" w:rsidTr="00454716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6B46" w14:textId="0F6C2D77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102117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14A0" w14:textId="0CD0A950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Geçmişten Günümüze Bilim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4943" w14:textId="181C6A8C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20CE" w14:textId="48D9F459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 2023</w:t>
            </w:r>
          </w:p>
        </w:tc>
      </w:tr>
      <w:tr w:rsidR="00506176" w:rsidRPr="00506176" w14:paraId="0DF767B0" w14:textId="77777777" w:rsidTr="00454716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75D0" w14:textId="0106264A" w:rsidR="00454716" w:rsidRPr="00506176" w:rsidRDefault="00454716" w:rsidP="004547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102124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4CC8" w14:textId="3225A45E" w:rsidR="00454716" w:rsidRPr="00506176" w:rsidRDefault="00454716" w:rsidP="004547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06176">
              <w:rPr>
                <w:rFonts w:ascii="Times New Roman" w:hAnsi="Times New Roman" w:cs="Times New Roman"/>
                <w:color w:val="000000" w:themeColor="text1"/>
              </w:rPr>
              <w:t>Pilates</w:t>
            </w:r>
            <w:proofErr w:type="spellEnd"/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728C" w14:textId="58B006F2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08D3" w14:textId="7C830A1B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 2023</w:t>
            </w:r>
          </w:p>
        </w:tc>
      </w:tr>
      <w:tr w:rsidR="00506176" w:rsidRPr="00506176" w14:paraId="5F823700" w14:textId="77777777" w:rsidTr="00454716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67C7" w14:textId="51BBF654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102126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0D3F" w14:textId="36D0D7B8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Astronomi ve Uzay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2E61" w14:textId="580E8FFB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D619" w14:textId="6D2393AA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 2023</w:t>
            </w:r>
          </w:p>
        </w:tc>
      </w:tr>
      <w:tr w:rsidR="00506176" w:rsidRPr="00506176" w14:paraId="34C3E264" w14:textId="77777777" w:rsidTr="00454716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B052" w14:textId="1D4C2157" w:rsidR="00454716" w:rsidRPr="00506176" w:rsidRDefault="00454716" w:rsidP="004547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102136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EEEA" w14:textId="05B46D14" w:rsidR="00454716" w:rsidRPr="00506176" w:rsidRDefault="00454716" w:rsidP="004547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Almanca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5888" w14:textId="24C5029F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24DC" w14:textId="4E693CC4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 2023</w:t>
            </w:r>
          </w:p>
        </w:tc>
      </w:tr>
      <w:tr w:rsidR="00506176" w:rsidRPr="00506176" w14:paraId="15755876" w14:textId="77777777" w:rsidTr="00454716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0EAE" w14:textId="2988FDBD" w:rsidR="00454716" w:rsidRPr="00506176" w:rsidRDefault="00454716" w:rsidP="004547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102141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16E7" w14:textId="1EA1355D" w:rsidR="00454716" w:rsidRPr="00506176" w:rsidRDefault="00454716" w:rsidP="004547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Beden Dili ve Etkili İletişim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991F" w14:textId="350264C1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282E" w14:textId="4767BEE5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 2023</w:t>
            </w:r>
          </w:p>
        </w:tc>
      </w:tr>
      <w:tr w:rsidR="00506176" w:rsidRPr="00506176" w14:paraId="34C92B67" w14:textId="77777777" w:rsidTr="00454716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144C" w14:textId="4805EF60" w:rsidR="00454716" w:rsidRPr="00506176" w:rsidRDefault="00454716" w:rsidP="004547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102144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862B" w14:textId="097969AE" w:rsidR="00454716" w:rsidRPr="00506176" w:rsidRDefault="00454716" w:rsidP="004547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Yaşayan Dünya Dinleri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0273" w14:textId="11D7DFA0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E605" w14:textId="6B05BA2F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 2023</w:t>
            </w:r>
          </w:p>
        </w:tc>
      </w:tr>
      <w:tr w:rsidR="00506176" w:rsidRPr="00506176" w14:paraId="382FC4CA" w14:textId="77777777" w:rsidTr="00454716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E72B" w14:textId="65036C1F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102145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3856" w14:textId="7646C85F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 xml:space="preserve">Yaşlılıkta </w:t>
            </w:r>
            <w:proofErr w:type="spellStart"/>
            <w:r w:rsidRPr="00506176">
              <w:rPr>
                <w:rFonts w:ascii="Times New Roman" w:hAnsi="Times New Roman" w:cs="Times New Roman"/>
                <w:color w:val="000000" w:themeColor="text1"/>
              </w:rPr>
              <w:t>Teletıp</w:t>
            </w:r>
            <w:proofErr w:type="spellEnd"/>
            <w:r w:rsidRPr="00506176">
              <w:rPr>
                <w:rFonts w:ascii="Times New Roman" w:hAnsi="Times New Roman" w:cs="Times New Roman"/>
                <w:color w:val="000000" w:themeColor="text1"/>
              </w:rPr>
              <w:t xml:space="preserve"> (Uzaktan Sağlık Hizmeti) Uygulamaları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7B4F" w14:textId="38071BDD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FB4F" w14:textId="72A1A0CF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 2023</w:t>
            </w:r>
          </w:p>
        </w:tc>
      </w:tr>
      <w:tr w:rsidR="00506176" w:rsidRPr="00506176" w14:paraId="261D7C0A" w14:textId="77777777" w:rsidTr="00454716">
        <w:trPr>
          <w:trHeight w:val="478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D21D" w14:textId="1C95C039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102202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4F57" w14:textId="5D3895DE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Çini Tasarımı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DB90" w14:textId="2EF569DA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AE45" w14:textId="3DA32C38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 2023</w:t>
            </w:r>
          </w:p>
        </w:tc>
      </w:tr>
      <w:tr w:rsidR="00506176" w:rsidRPr="00506176" w14:paraId="70E9E828" w14:textId="77777777" w:rsidTr="00454716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3F7B" w14:textId="79DBA0E0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102207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4633" w14:textId="15DF7B34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Teknoloji Bağımlılığı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EAF3" w14:textId="17EA8E50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D74F" w14:textId="4B705989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 2023</w:t>
            </w:r>
          </w:p>
        </w:tc>
      </w:tr>
      <w:tr w:rsidR="00506176" w:rsidRPr="00506176" w14:paraId="6A595F51" w14:textId="77777777" w:rsidTr="00454716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4D67" w14:textId="6E5BA03A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103133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4076" w14:textId="54D6819B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Toplum Hizmet Uygulamaları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A19A" w14:textId="1C625CCB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B2C0" w14:textId="00B777C7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 2023</w:t>
            </w:r>
          </w:p>
        </w:tc>
      </w:tr>
      <w:tr w:rsidR="00506176" w:rsidRPr="00506176" w14:paraId="086933FB" w14:textId="77777777" w:rsidTr="00454716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9207" w14:textId="0EB94358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104118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C3BA" w14:textId="2100F81C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Kültürel ve Sanatsal Faaliyetler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379C" w14:textId="048EA766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7E5B" w14:textId="12D5332D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 2023</w:t>
            </w:r>
          </w:p>
        </w:tc>
      </w:tr>
      <w:tr w:rsidR="00506176" w:rsidRPr="00506176" w14:paraId="007DEB16" w14:textId="77777777" w:rsidTr="00454716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E0FD" w14:textId="1E913368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104123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1FF7" w14:textId="6787BDE3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Sağlık Hukuku ve Kişisel Verilerin Korunması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71D2" w14:textId="6FB8AAC0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24FD" w14:textId="13E177CD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 2023</w:t>
            </w:r>
          </w:p>
        </w:tc>
      </w:tr>
      <w:tr w:rsidR="00506176" w:rsidRPr="00506176" w14:paraId="65B09CDE" w14:textId="77777777" w:rsidTr="00454716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1ACF" w14:textId="1B08E607" w:rsidR="00454716" w:rsidRPr="00506176" w:rsidRDefault="00454716" w:rsidP="004547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104126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78FA" w14:textId="3F6D4C39" w:rsidR="00454716" w:rsidRPr="00506176" w:rsidRDefault="00454716" w:rsidP="004547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Kariyer Planlama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D960" w14:textId="4654A2FD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0774" w14:textId="4870BAB7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 2023</w:t>
            </w:r>
          </w:p>
        </w:tc>
      </w:tr>
      <w:tr w:rsidR="00506176" w:rsidRPr="00506176" w14:paraId="19CA781D" w14:textId="77777777" w:rsidTr="00454716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9BC7" w14:textId="6FAF3621" w:rsidR="00454716" w:rsidRPr="00506176" w:rsidRDefault="00454716" w:rsidP="004547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104131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F703" w14:textId="3C943A7A" w:rsidR="00454716" w:rsidRPr="00506176" w:rsidRDefault="00454716" w:rsidP="004547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Sağlık Okuryazarlığı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0022" w14:textId="10334FC3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1495" w14:textId="56148F61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 2023</w:t>
            </w:r>
          </w:p>
        </w:tc>
      </w:tr>
      <w:tr w:rsidR="00506176" w:rsidRPr="00506176" w14:paraId="5A6AC3AF" w14:textId="77777777" w:rsidTr="00454716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6DD1" w14:textId="5CCFD464" w:rsidR="00454716" w:rsidRPr="00506176" w:rsidRDefault="00454716" w:rsidP="004547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104137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D699" w14:textId="70A15A23" w:rsidR="00454716" w:rsidRPr="00506176" w:rsidRDefault="00454716" w:rsidP="004547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06176">
              <w:rPr>
                <w:rFonts w:ascii="Times New Roman" w:hAnsi="Times New Roman" w:cs="Times New Roman"/>
                <w:color w:val="000000" w:themeColor="text1"/>
              </w:rPr>
              <w:t>Fitnes</w:t>
            </w:r>
            <w:proofErr w:type="spellEnd"/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8619" w14:textId="3804B2B4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30BD" w14:textId="7985EDC5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 2023</w:t>
            </w:r>
          </w:p>
        </w:tc>
      </w:tr>
      <w:tr w:rsidR="00506176" w:rsidRPr="00506176" w14:paraId="0608FA65" w14:textId="77777777" w:rsidTr="00454716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5AED" w14:textId="60B18214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104140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2F68" w14:textId="4394FF9F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06176">
              <w:rPr>
                <w:rFonts w:ascii="Times New Roman" w:hAnsi="Times New Roman" w:cs="Times New Roman"/>
                <w:color w:val="000000" w:themeColor="text1"/>
              </w:rPr>
              <w:t>Teeth</w:t>
            </w:r>
            <w:proofErr w:type="spellEnd"/>
            <w:r w:rsidRPr="005061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6176">
              <w:rPr>
                <w:rFonts w:ascii="Times New Roman" w:hAnsi="Times New Roman" w:cs="Times New Roman"/>
                <w:color w:val="000000" w:themeColor="text1"/>
              </w:rPr>
              <w:t>Decay</w:t>
            </w:r>
            <w:proofErr w:type="spellEnd"/>
            <w:r w:rsidRPr="005061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6176">
              <w:rPr>
                <w:rFonts w:ascii="Times New Roman" w:hAnsi="Times New Roman" w:cs="Times New Roman"/>
                <w:color w:val="000000" w:themeColor="text1"/>
              </w:rPr>
              <w:t>and</w:t>
            </w:r>
            <w:proofErr w:type="spellEnd"/>
            <w:r w:rsidRPr="005061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6176">
              <w:rPr>
                <w:rFonts w:ascii="Times New Roman" w:hAnsi="Times New Roman" w:cs="Times New Roman"/>
                <w:color w:val="000000" w:themeColor="text1"/>
              </w:rPr>
              <w:t>Prevention</w:t>
            </w:r>
            <w:proofErr w:type="spellEnd"/>
            <w:r w:rsidRPr="005061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6176">
              <w:rPr>
                <w:rFonts w:ascii="Times New Roman" w:hAnsi="Times New Roman" w:cs="Times New Roman"/>
                <w:color w:val="000000" w:themeColor="text1"/>
              </w:rPr>
              <w:t>Methods</w:t>
            </w:r>
            <w:proofErr w:type="spellEnd"/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76C2" w14:textId="4A9719D8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858B" w14:textId="669D3BC2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 2023</w:t>
            </w:r>
          </w:p>
        </w:tc>
      </w:tr>
      <w:tr w:rsidR="00E06677" w:rsidRPr="00506176" w14:paraId="42A6B0C3" w14:textId="77777777" w:rsidTr="00454716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E941" w14:textId="3DCB9920" w:rsidR="00454716" w:rsidRPr="00506176" w:rsidRDefault="00454716" w:rsidP="004547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176">
              <w:rPr>
                <w:rFonts w:ascii="Times New Roman" w:hAnsi="Times New Roman" w:cs="Times New Roman"/>
                <w:color w:val="000000" w:themeColor="text1"/>
              </w:rPr>
              <w:t>105101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3F00" w14:textId="25F410AA" w:rsidR="00454716" w:rsidRPr="00506176" w:rsidRDefault="00454716" w:rsidP="004547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06176">
              <w:rPr>
                <w:rFonts w:ascii="Times New Roman" w:hAnsi="Times New Roman" w:cs="Times New Roman"/>
                <w:color w:val="000000" w:themeColor="text1"/>
              </w:rPr>
              <w:t>Cultural</w:t>
            </w:r>
            <w:proofErr w:type="spellEnd"/>
            <w:r w:rsidRPr="005061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06176">
              <w:rPr>
                <w:rFonts w:ascii="Times New Roman" w:hAnsi="Times New Roman" w:cs="Times New Roman"/>
                <w:color w:val="000000" w:themeColor="text1"/>
              </w:rPr>
              <w:t>and</w:t>
            </w:r>
            <w:proofErr w:type="spellEnd"/>
            <w:r w:rsidRPr="005061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06176">
              <w:rPr>
                <w:rFonts w:ascii="Times New Roman" w:hAnsi="Times New Roman" w:cs="Times New Roman"/>
                <w:color w:val="000000" w:themeColor="text1"/>
                <w:lang w:val="en-US"/>
              </w:rPr>
              <w:t>Artistic Activities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BB6B" w14:textId="307D8D22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B83C" w14:textId="626E69C5" w:rsidR="00454716" w:rsidRPr="00506176" w:rsidRDefault="00454716" w:rsidP="00454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6176">
              <w:rPr>
                <w:rFonts w:ascii="Times New Roman" w:eastAsia="Calibri" w:hAnsi="Times New Roman" w:cs="Times New Roman"/>
                <w:color w:val="000000" w:themeColor="text1"/>
              </w:rPr>
              <w:t>9 Temmuz 2023</w:t>
            </w:r>
          </w:p>
        </w:tc>
      </w:tr>
    </w:tbl>
    <w:p w14:paraId="55B7CADB" w14:textId="032724AD" w:rsidR="004329D4" w:rsidRPr="00506176" w:rsidRDefault="004329D4" w:rsidP="004329D4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sectPr w:rsidR="004329D4" w:rsidRPr="00506176" w:rsidSect="00C61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9857" w14:textId="77777777" w:rsidR="0087006A" w:rsidRDefault="0087006A" w:rsidP="00982D83">
      <w:pPr>
        <w:spacing w:after="0" w:line="240" w:lineRule="auto"/>
      </w:pPr>
      <w:r>
        <w:separator/>
      </w:r>
    </w:p>
  </w:endnote>
  <w:endnote w:type="continuationSeparator" w:id="0">
    <w:p w14:paraId="2BEB20C4" w14:textId="77777777" w:rsidR="0087006A" w:rsidRDefault="0087006A" w:rsidP="0098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2CDE0" w14:textId="77777777" w:rsidR="0087006A" w:rsidRDefault="0087006A" w:rsidP="00982D83">
      <w:pPr>
        <w:spacing w:after="0" w:line="240" w:lineRule="auto"/>
      </w:pPr>
      <w:r>
        <w:separator/>
      </w:r>
    </w:p>
  </w:footnote>
  <w:footnote w:type="continuationSeparator" w:id="0">
    <w:p w14:paraId="4FD46B6B" w14:textId="77777777" w:rsidR="0087006A" w:rsidRDefault="0087006A" w:rsidP="00982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1415F"/>
    <w:rsid w:val="0004019D"/>
    <w:rsid w:val="00054891"/>
    <w:rsid w:val="00074DC3"/>
    <w:rsid w:val="000829CE"/>
    <w:rsid w:val="000A064A"/>
    <w:rsid w:val="000A1E5B"/>
    <w:rsid w:val="000B333A"/>
    <w:rsid w:val="000B53CC"/>
    <w:rsid w:val="000C54D2"/>
    <w:rsid w:val="000C769B"/>
    <w:rsid w:val="000D1C58"/>
    <w:rsid w:val="000D488E"/>
    <w:rsid w:val="000E14B5"/>
    <w:rsid w:val="000F2C8D"/>
    <w:rsid w:val="00101276"/>
    <w:rsid w:val="00117A30"/>
    <w:rsid w:val="001212D3"/>
    <w:rsid w:val="00123A3E"/>
    <w:rsid w:val="00134477"/>
    <w:rsid w:val="00136726"/>
    <w:rsid w:val="001442CA"/>
    <w:rsid w:val="001474C9"/>
    <w:rsid w:val="001508BA"/>
    <w:rsid w:val="001536E1"/>
    <w:rsid w:val="00175F42"/>
    <w:rsid w:val="001836F3"/>
    <w:rsid w:val="00185C61"/>
    <w:rsid w:val="001865DB"/>
    <w:rsid w:val="001922B2"/>
    <w:rsid w:val="00193D0C"/>
    <w:rsid w:val="001A6D4F"/>
    <w:rsid w:val="001B0D72"/>
    <w:rsid w:val="001C7764"/>
    <w:rsid w:val="001E00C3"/>
    <w:rsid w:val="001E19C9"/>
    <w:rsid w:val="001E5881"/>
    <w:rsid w:val="001F0A6A"/>
    <w:rsid w:val="001F4018"/>
    <w:rsid w:val="00214371"/>
    <w:rsid w:val="00216557"/>
    <w:rsid w:val="002307E4"/>
    <w:rsid w:val="0024478F"/>
    <w:rsid w:val="002465DE"/>
    <w:rsid w:val="00253C4F"/>
    <w:rsid w:val="00254C37"/>
    <w:rsid w:val="0025746C"/>
    <w:rsid w:val="00261ACF"/>
    <w:rsid w:val="00266BF2"/>
    <w:rsid w:val="00272076"/>
    <w:rsid w:val="00273F97"/>
    <w:rsid w:val="00280696"/>
    <w:rsid w:val="00280DA3"/>
    <w:rsid w:val="0029124F"/>
    <w:rsid w:val="00297DD6"/>
    <w:rsid w:val="002A4690"/>
    <w:rsid w:val="002B452E"/>
    <w:rsid w:val="002D0B99"/>
    <w:rsid w:val="002E68D3"/>
    <w:rsid w:val="00313722"/>
    <w:rsid w:val="0031459C"/>
    <w:rsid w:val="00317708"/>
    <w:rsid w:val="00317F92"/>
    <w:rsid w:val="00333B65"/>
    <w:rsid w:val="003505DE"/>
    <w:rsid w:val="00364762"/>
    <w:rsid w:val="00371C8E"/>
    <w:rsid w:val="00391BBB"/>
    <w:rsid w:val="00393A59"/>
    <w:rsid w:val="00396A11"/>
    <w:rsid w:val="003A6EB8"/>
    <w:rsid w:val="003A7174"/>
    <w:rsid w:val="003B71AF"/>
    <w:rsid w:val="003C2EA2"/>
    <w:rsid w:val="003C33E1"/>
    <w:rsid w:val="003E3F3E"/>
    <w:rsid w:val="003E4D60"/>
    <w:rsid w:val="003E5603"/>
    <w:rsid w:val="003F2887"/>
    <w:rsid w:val="003F745A"/>
    <w:rsid w:val="003F7852"/>
    <w:rsid w:val="004019CF"/>
    <w:rsid w:val="00412E99"/>
    <w:rsid w:val="00415C4A"/>
    <w:rsid w:val="00415EB1"/>
    <w:rsid w:val="00425F64"/>
    <w:rsid w:val="00431445"/>
    <w:rsid w:val="004329D4"/>
    <w:rsid w:val="00433592"/>
    <w:rsid w:val="0043645F"/>
    <w:rsid w:val="00437301"/>
    <w:rsid w:val="00454716"/>
    <w:rsid w:val="00460715"/>
    <w:rsid w:val="00460A0A"/>
    <w:rsid w:val="0046401B"/>
    <w:rsid w:val="004671DB"/>
    <w:rsid w:val="00471266"/>
    <w:rsid w:val="00484E7D"/>
    <w:rsid w:val="00486495"/>
    <w:rsid w:val="00487CE1"/>
    <w:rsid w:val="004A29DC"/>
    <w:rsid w:val="004A2FD2"/>
    <w:rsid w:val="004A6A68"/>
    <w:rsid w:val="004C164A"/>
    <w:rsid w:val="004D5A9F"/>
    <w:rsid w:val="004D6E3F"/>
    <w:rsid w:val="004E2C67"/>
    <w:rsid w:val="004E2CDA"/>
    <w:rsid w:val="004F0F37"/>
    <w:rsid w:val="004F1C1C"/>
    <w:rsid w:val="004F250A"/>
    <w:rsid w:val="004F6717"/>
    <w:rsid w:val="00506176"/>
    <w:rsid w:val="00510084"/>
    <w:rsid w:val="00522E4D"/>
    <w:rsid w:val="00526DD7"/>
    <w:rsid w:val="005336BA"/>
    <w:rsid w:val="00537250"/>
    <w:rsid w:val="00537D98"/>
    <w:rsid w:val="00544897"/>
    <w:rsid w:val="00546E13"/>
    <w:rsid w:val="005717AE"/>
    <w:rsid w:val="00575D43"/>
    <w:rsid w:val="00577485"/>
    <w:rsid w:val="00584F15"/>
    <w:rsid w:val="00585BA1"/>
    <w:rsid w:val="005930C3"/>
    <w:rsid w:val="00596997"/>
    <w:rsid w:val="005A1F8E"/>
    <w:rsid w:val="005A4BAA"/>
    <w:rsid w:val="005B5B7B"/>
    <w:rsid w:val="005B5BF9"/>
    <w:rsid w:val="005B6196"/>
    <w:rsid w:val="005C6C7E"/>
    <w:rsid w:val="005C7DF2"/>
    <w:rsid w:val="005F3106"/>
    <w:rsid w:val="005F759E"/>
    <w:rsid w:val="0060236B"/>
    <w:rsid w:val="00623C33"/>
    <w:rsid w:val="0063123E"/>
    <w:rsid w:val="00635286"/>
    <w:rsid w:val="00645D5D"/>
    <w:rsid w:val="00655976"/>
    <w:rsid w:val="00673E60"/>
    <w:rsid w:val="00676E57"/>
    <w:rsid w:val="00681A56"/>
    <w:rsid w:val="00681B58"/>
    <w:rsid w:val="006850B4"/>
    <w:rsid w:val="00692F4F"/>
    <w:rsid w:val="00697203"/>
    <w:rsid w:val="006A23E9"/>
    <w:rsid w:val="006B596F"/>
    <w:rsid w:val="006C22BB"/>
    <w:rsid w:val="006C51AE"/>
    <w:rsid w:val="006D2567"/>
    <w:rsid w:val="006D2FA6"/>
    <w:rsid w:val="006F4571"/>
    <w:rsid w:val="0070171E"/>
    <w:rsid w:val="00711DB8"/>
    <w:rsid w:val="007151D8"/>
    <w:rsid w:val="0072027F"/>
    <w:rsid w:val="00722795"/>
    <w:rsid w:val="00725F2D"/>
    <w:rsid w:val="00730979"/>
    <w:rsid w:val="00742DE9"/>
    <w:rsid w:val="00756F28"/>
    <w:rsid w:val="007604D0"/>
    <w:rsid w:val="00760EA0"/>
    <w:rsid w:val="00764370"/>
    <w:rsid w:val="00773740"/>
    <w:rsid w:val="007944BB"/>
    <w:rsid w:val="00794CD3"/>
    <w:rsid w:val="007A48FC"/>
    <w:rsid w:val="007B4862"/>
    <w:rsid w:val="007C6C10"/>
    <w:rsid w:val="007E1824"/>
    <w:rsid w:val="007E467F"/>
    <w:rsid w:val="007F19A2"/>
    <w:rsid w:val="008135C9"/>
    <w:rsid w:val="00821B8F"/>
    <w:rsid w:val="008253F6"/>
    <w:rsid w:val="00835356"/>
    <w:rsid w:val="00842E60"/>
    <w:rsid w:val="0085158A"/>
    <w:rsid w:val="008548D1"/>
    <w:rsid w:val="00864352"/>
    <w:rsid w:val="00864DB1"/>
    <w:rsid w:val="0087006A"/>
    <w:rsid w:val="008832DB"/>
    <w:rsid w:val="008979B3"/>
    <w:rsid w:val="008A2B08"/>
    <w:rsid w:val="008A6190"/>
    <w:rsid w:val="008A7F17"/>
    <w:rsid w:val="008B62B2"/>
    <w:rsid w:val="008C5A8E"/>
    <w:rsid w:val="008D2914"/>
    <w:rsid w:val="008E3BD0"/>
    <w:rsid w:val="008F2760"/>
    <w:rsid w:val="009231E3"/>
    <w:rsid w:val="00927299"/>
    <w:rsid w:val="00930814"/>
    <w:rsid w:val="009439AB"/>
    <w:rsid w:val="00954242"/>
    <w:rsid w:val="00971CCC"/>
    <w:rsid w:val="00982D83"/>
    <w:rsid w:val="0098647B"/>
    <w:rsid w:val="00997AFB"/>
    <w:rsid w:val="009A2803"/>
    <w:rsid w:val="009D5897"/>
    <w:rsid w:val="009E1D7B"/>
    <w:rsid w:val="009E6F0F"/>
    <w:rsid w:val="009F2D0C"/>
    <w:rsid w:val="009F6A83"/>
    <w:rsid w:val="009F7C42"/>
    <w:rsid w:val="00A11674"/>
    <w:rsid w:val="00A133FF"/>
    <w:rsid w:val="00A14A5B"/>
    <w:rsid w:val="00A2048F"/>
    <w:rsid w:val="00A26DBF"/>
    <w:rsid w:val="00A27B89"/>
    <w:rsid w:val="00A33558"/>
    <w:rsid w:val="00A3384A"/>
    <w:rsid w:val="00A42D8B"/>
    <w:rsid w:val="00A43709"/>
    <w:rsid w:val="00A4729F"/>
    <w:rsid w:val="00A52F9B"/>
    <w:rsid w:val="00A56F07"/>
    <w:rsid w:val="00A606D6"/>
    <w:rsid w:val="00A609CF"/>
    <w:rsid w:val="00A63E19"/>
    <w:rsid w:val="00A67EB7"/>
    <w:rsid w:val="00A71849"/>
    <w:rsid w:val="00A745BE"/>
    <w:rsid w:val="00A90171"/>
    <w:rsid w:val="00AA0DD2"/>
    <w:rsid w:val="00AA3B5E"/>
    <w:rsid w:val="00AA738A"/>
    <w:rsid w:val="00AB1DA6"/>
    <w:rsid w:val="00AB2A8E"/>
    <w:rsid w:val="00AB325D"/>
    <w:rsid w:val="00AC0130"/>
    <w:rsid w:val="00AE2D67"/>
    <w:rsid w:val="00B24B43"/>
    <w:rsid w:val="00B34F6F"/>
    <w:rsid w:val="00B463D5"/>
    <w:rsid w:val="00B46D00"/>
    <w:rsid w:val="00B5049E"/>
    <w:rsid w:val="00B51D3A"/>
    <w:rsid w:val="00B542E3"/>
    <w:rsid w:val="00B570F4"/>
    <w:rsid w:val="00B57B39"/>
    <w:rsid w:val="00B6222B"/>
    <w:rsid w:val="00B67655"/>
    <w:rsid w:val="00B73CE5"/>
    <w:rsid w:val="00B8585E"/>
    <w:rsid w:val="00B9246E"/>
    <w:rsid w:val="00B939F7"/>
    <w:rsid w:val="00BA10CD"/>
    <w:rsid w:val="00BA4505"/>
    <w:rsid w:val="00BB4697"/>
    <w:rsid w:val="00BB53B4"/>
    <w:rsid w:val="00BB596E"/>
    <w:rsid w:val="00BF1249"/>
    <w:rsid w:val="00BF36A3"/>
    <w:rsid w:val="00BF7D12"/>
    <w:rsid w:val="00C05204"/>
    <w:rsid w:val="00C13B36"/>
    <w:rsid w:val="00C2180A"/>
    <w:rsid w:val="00C22E2E"/>
    <w:rsid w:val="00C24A68"/>
    <w:rsid w:val="00C41D61"/>
    <w:rsid w:val="00C523C3"/>
    <w:rsid w:val="00C6122A"/>
    <w:rsid w:val="00C71F83"/>
    <w:rsid w:val="00C74D13"/>
    <w:rsid w:val="00C75600"/>
    <w:rsid w:val="00C84480"/>
    <w:rsid w:val="00C8759A"/>
    <w:rsid w:val="00C904CC"/>
    <w:rsid w:val="00C919B7"/>
    <w:rsid w:val="00C93449"/>
    <w:rsid w:val="00CA0069"/>
    <w:rsid w:val="00CA2BFD"/>
    <w:rsid w:val="00CA7385"/>
    <w:rsid w:val="00CB05D8"/>
    <w:rsid w:val="00CD196A"/>
    <w:rsid w:val="00CF10C6"/>
    <w:rsid w:val="00D004F1"/>
    <w:rsid w:val="00D008EB"/>
    <w:rsid w:val="00D1239B"/>
    <w:rsid w:val="00D26C45"/>
    <w:rsid w:val="00D3122F"/>
    <w:rsid w:val="00D418B8"/>
    <w:rsid w:val="00D41EE6"/>
    <w:rsid w:val="00D43A71"/>
    <w:rsid w:val="00D55F1A"/>
    <w:rsid w:val="00D65EC8"/>
    <w:rsid w:val="00D848F9"/>
    <w:rsid w:val="00D84CBC"/>
    <w:rsid w:val="00D92748"/>
    <w:rsid w:val="00DA0DC5"/>
    <w:rsid w:val="00DA1E84"/>
    <w:rsid w:val="00DC59C6"/>
    <w:rsid w:val="00DE4C8C"/>
    <w:rsid w:val="00DE54CF"/>
    <w:rsid w:val="00DF381C"/>
    <w:rsid w:val="00E00703"/>
    <w:rsid w:val="00E06677"/>
    <w:rsid w:val="00E10DD3"/>
    <w:rsid w:val="00E24138"/>
    <w:rsid w:val="00E31308"/>
    <w:rsid w:val="00E333AD"/>
    <w:rsid w:val="00E348EC"/>
    <w:rsid w:val="00E35628"/>
    <w:rsid w:val="00E51273"/>
    <w:rsid w:val="00E65369"/>
    <w:rsid w:val="00E6590E"/>
    <w:rsid w:val="00E73BC7"/>
    <w:rsid w:val="00E752BA"/>
    <w:rsid w:val="00E80011"/>
    <w:rsid w:val="00E827DE"/>
    <w:rsid w:val="00E917F8"/>
    <w:rsid w:val="00EA0D07"/>
    <w:rsid w:val="00EB1BCD"/>
    <w:rsid w:val="00ED24EB"/>
    <w:rsid w:val="00EE0249"/>
    <w:rsid w:val="00EE544A"/>
    <w:rsid w:val="00EE7EDE"/>
    <w:rsid w:val="00F01E3B"/>
    <w:rsid w:val="00F16D2C"/>
    <w:rsid w:val="00F20C36"/>
    <w:rsid w:val="00F20F03"/>
    <w:rsid w:val="00F24E36"/>
    <w:rsid w:val="00F322C3"/>
    <w:rsid w:val="00F36998"/>
    <w:rsid w:val="00F40CB9"/>
    <w:rsid w:val="00F51CD3"/>
    <w:rsid w:val="00F649A5"/>
    <w:rsid w:val="00F80572"/>
    <w:rsid w:val="00F85FAE"/>
    <w:rsid w:val="00F87446"/>
    <w:rsid w:val="00F9053B"/>
    <w:rsid w:val="00FA3EDD"/>
    <w:rsid w:val="00FC041A"/>
    <w:rsid w:val="00FC1CA8"/>
    <w:rsid w:val="00FC7248"/>
    <w:rsid w:val="00FD4923"/>
    <w:rsid w:val="00FE3AF0"/>
    <w:rsid w:val="00F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9CE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8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3C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8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2D83"/>
  </w:style>
  <w:style w:type="paragraph" w:styleId="AltBilgi">
    <w:name w:val="footer"/>
    <w:basedOn w:val="Normal"/>
    <w:link w:val="AltBilgiChar"/>
    <w:uiPriority w:val="99"/>
    <w:unhideWhenUsed/>
    <w:rsid w:val="0098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2D83"/>
  </w:style>
  <w:style w:type="paragraph" w:styleId="BalonMetni">
    <w:name w:val="Balloon Text"/>
    <w:basedOn w:val="Normal"/>
    <w:link w:val="BalonMetniChar"/>
    <w:uiPriority w:val="99"/>
    <w:semiHidden/>
    <w:unhideWhenUsed/>
    <w:rsid w:val="00A2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2A754-E30B-4F10-980A-5DCF7539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Hasan Tahsin ŞEN</cp:lastModifiedBy>
  <cp:revision>13</cp:revision>
  <cp:lastPrinted>2023-05-30T07:00:00Z</cp:lastPrinted>
  <dcterms:created xsi:type="dcterms:W3CDTF">2023-06-02T11:54:00Z</dcterms:created>
  <dcterms:modified xsi:type="dcterms:W3CDTF">2023-06-23T11:39:00Z</dcterms:modified>
</cp:coreProperties>
</file>