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B76415B" w14:textId="12B61016" w:rsidR="00995727" w:rsidRDefault="00480472" w:rsidP="00995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CF7009">
        <w:rPr>
          <w:rFonts w:ascii="Times New Roman" w:hAnsi="Times New Roman" w:cs="Times New Roman"/>
          <w:b/>
          <w:bCs/>
          <w:sz w:val="24"/>
          <w:szCs w:val="24"/>
        </w:rPr>
        <w:t>BAHAR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520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SINAV (</w:t>
      </w:r>
      <w:r w:rsidR="004272C8">
        <w:rPr>
          <w:rFonts w:ascii="Times New Roman" w:hAnsi="Times New Roman" w:cs="Times New Roman"/>
          <w:b/>
          <w:bCs/>
          <w:sz w:val="24"/>
          <w:szCs w:val="24"/>
        </w:rPr>
        <w:t>15-21 NİSAN 2024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871D48D" w14:textId="77777777" w:rsidR="00014C2F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5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115"/>
        <w:gridCol w:w="1410"/>
        <w:gridCol w:w="1833"/>
        <w:gridCol w:w="1832"/>
        <w:gridCol w:w="3103"/>
        <w:gridCol w:w="3948"/>
      </w:tblGrid>
      <w:tr w:rsidR="00014C2F" w:rsidRPr="002520DE" w14:paraId="7EBFF362" w14:textId="77777777" w:rsidTr="00E16F1B">
        <w:trPr>
          <w:trHeight w:val="724"/>
          <w:jc w:val="center"/>
        </w:trPr>
        <w:tc>
          <w:tcPr>
            <w:tcW w:w="1410" w:type="dxa"/>
          </w:tcPr>
          <w:p w14:paraId="43B445A8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5E1237B" w14:textId="64435640" w:rsidR="00014C2F" w:rsidRPr="002520DE" w:rsidRDefault="002520DE" w:rsidP="002520DE">
            <w:pPr>
              <w:pStyle w:val="TableParagraph"/>
              <w:ind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 w:rsidR="00014C2F" w:rsidRPr="002520DE">
              <w:rPr>
                <w:b/>
                <w:sz w:val="24"/>
                <w:szCs w:val="24"/>
              </w:rPr>
              <w:t>Sınıfı</w:t>
            </w:r>
            <w:proofErr w:type="spellEnd"/>
          </w:p>
        </w:tc>
        <w:tc>
          <w:tcPr>
            <w:tcW w:w="2115" w:type="dxa"/>
          </w:tcPr>
          <w:p w14:paraId="591B23A3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01330B18" w14:textId="77777777" w:rsidR="00014C2F" w:rsidRPr="002520DE" w:rsidRDefault="00014C2F" w:rsidP="00E16F1B">
            <w:pPr>
              <w:pStyle w:val="TableParagraph"/>
              <w:ind w:left="204" w:right="2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/>
                <w:sz w:val="24"/>
                <w:szCs w:val="24"/>
              </w:rPr>
              <w:t>Dersin</w:t>
            </w:r>
            <w:proofErr w:type="spellEnd"/>
            <w:r w:rsidRPr="002520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410" w:type="dxa"/>
          </w:tcPr>
          <w:p w14:paraId="1E3D5A42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2BC54D8" w14:textId="77777777" w:rsidR="00014C2F" w:rsidRPr="002520DE" w:rsidRDefault="00014C2F" w:rsidP="00E16F1B">
            <w:pPr>
              <w:pStyle w:val="TableParagraph"/>
              <w:ind w:left="158" w:right="1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/>
                <w:sz w:val="24"/>
                <w:szCs w:val="24"/>
              </w:rPr>
              <w:t>Dersin</w:t>
            </w:r>
            <w:proofErr w:type="spellEnd"/>
            <w:r w:rsidRPr="002520DE">
              <w:rPr>
                <w:b/>
                <w:sz w:val="24"/>
                <w:szCs w:val="24"/>
              </w:rPr>
              <w:t xml:space="preserve"> Kodu</w:t>
            </w:r>
          </w:p>
        </w:tc>
        <w:tc>
          <w:tcPr>
            <w:tcW w:w="1833" w:type="dxa"/>
          </w:tcPr>
          <w:p w14:paraId="7E0FB0A7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AF8F87B" w14:textId="77777777" w:rsidR="00014C2F" w:rsidRPr="002520DE" w:rsidRDefault="00014C2F" w:rsidP="00E16F1B">
            <w:pPr>
              <w:pStyle w:val="TableParagraph"/>
              <w:ind w:left="164" w:right="1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/>
                <w:sz w:val="24"/>
                <w:szCs w:val="24"/>
              </w:rPr>
              <w:t>Sınav</w:t>
            </w:r>
            <w:proofErr w:type="spellEnd"/>
            <w:r w:rsidRPr="002520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832" w:type="dxa"/>
          </w:tcPr>
          <w:p w14:paraId="7C616803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3FE0396B" w14:textId="77777777" w:rsidR="00014C2F" w:rsidRPr="002520DE" w:rsidRDefault="00014C2F" w:rsidP="00E16F1B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/>
                <w:sz w:val="24"/>
                <w:szCs w:val="24"/>
              </w:rPr>
              <w:t>Sınav</w:t>
            </w:r>
            <w:proofErr w:type="spellEnd"/>
            <w:r w:rsidRPr="002520DE">
              <w:rPr>
                <w:b/>
                <w:sz w:val="24"/>
                <w:szCs w:val="24"/>
              </w:rPr>
              <w:t xml:space="preserve"> Saati</w:t>
            </w:r>
          </w:p>
        </w:tc>
        <w:tc>
          <w:tcPr>
            <w:tcW w:w="3103" w:type="dxa"/>
          </w:tcPr>
          <w:p w14:paraId="1807A14E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 w:rsidRPr="002520DE">
              <w:rPr>
                <w:b/>
                <w:sz w:val="24"/>
                <w:szCs w:val="24"/>
              </w:rPr>
              <w:t xml:space="preserve"> </w:t>
            </w:r>
          </w:p>
          <w:p w14:paraId="77C3E23B" w14:textId="77777777" w:rsidR="00014C2F" w:rsidRPr="002520DE" w:rsidRDefault="00014C2F" w:rsidP="00E16F1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/>
                <w:sz w:val="24"/>
                <w:szCs w:val="24"/>
              </w:rPr>
              <w:t>Derslik</w:t>
            </w:r>
            <w:proofErr w:type="spellEnd"/>
          </w:p>
        </w:tc>
        <w:tc>
          <w:tcPr>
            <w:tcW w:w="3948" w:type="dxa"/>
          </w:tcPr>
          <w:p w14:paraId="30CAFAC7" w14:textId="77777777" w:rsidR="00014C2F" w:rsidRPr="002520DE" w:rsidRDefault="00014C2F" w:rsidP="00E16F1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76037C2E" w14:textId="42A85E58" w:rsidR="00014C2F" w:rsidRPr="002520DE" w:rsidRDefault="00014C2F" w:rsidP="00E16F1B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/>
                <w:sz w:val="24"/>
                <w:szCs w:val="24"/>
              </w:rPr>
              <w:t>Gözetmenler</w:t>
            </w:r>
            <w:proofErr w:type="spellEnd"/>
          </w:p>
        </w:tc>
      </w:tr>
      <w:tr w:rsidR="00786C30" w:rsidRPr="002520DE" w14:paraId="29918972" w14:textId="77777777" w:rsidTr="00786C30">
        <w:trPr>
          <w:trHeight w:val="563"/>
          <w:jc w:val="center"/>
        </w:trPr>
        <w:tc>
          <w:tcPr>
            <w:tcW w:w="1410" w:type="dxa"/>
          </w:tcPr>
          <w:p w14:paraId="08320F40" w14:textId="77777777" w:rsidR="00786C30" w:rsidRPr="002520DE" w:rsidRDefault="00786C30" w:rsidP="00632732">
            <w:pPr>
              <w:pStyle w:val="TableParagraph"/>
              <w:ind w:left="381"/>
              <w:jc w:val="center"/>
              <w:rPr>
                <w:sz w:val="24"/>
                <w:szCs w:val="24"/>
              </w:rPr>
            </w:pPr>
          </w:p>
          <w:p w14:paraId="33049116" w14:textId="037FC632" w:rsidR="00786C30" w:rsidRPr="002520DE" w:rsidRDefault="00786C30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</w:tcPr>
          <w:p w14:paraId="57E32BA1" w14:textId="77777777" w:rsidR="00786C30" w:rsidRPr="002520DE" w:rsidRDefault="00786C30" w:rsidP="00632732">
            <w:pPr>
              <w:pStyle w:val="TableParagraph"/>
              <w:ind w:left="204" w:right="202"/>
              <w:jc w:val="center"/>
              <w:rPr>
                <w:sz w:val="24"/>
                <w:szCs w:val="24"/>
              </w:rPr>
            </w:pPr>
          </w:p>
          <w:p w14:paraId="513ED7C7" w14:textId="410D938F" w:rsidR="00786C30" w:rsidRPr="002520DE" w:rsidRDefault="00786C30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Sağlık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Okuryazarlığı</w:t>
            </w:r>
            <w:proofErr w:type="spellEnd"/>
          </w:p>
        </w:tc>
        <w:tc>
          <w:tcPr>
            <w:tcW w:w="1410" w:type="dxa"/>
          </w:tcPr>
          <w:p w14:paraId="40E2A725" w14:textId="77777777" w:rsidR="00786C30" w:rsidRPr="002520DE" w:rsidRDefault="00786C30" w:rsidP="00632732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</w:p>
          <w:p w14:paraId="72E8BE83" w14:textId="52331A3F" w:rsidR="00786C30" w:rsidRPr="002520DE" w:rsidRDefault="00786C30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104131</w:t>
            </w:r>
          </w:p>
        </w:tc>
        <w:tc>
          <w:tcPr>
            <w:tcW w:w="1833" w:type="dxa"/>
          </w:tcPr>
          <w:p w14:paraId="26E252A7" w14:textId="528C23C8" w:rsidR="00632732" w:rsidRPr="002520DE" w:rsidRDefault="00632732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17 Nisan </w:t>
            </w:r>
            <w:r w:rsidR="009A6DA0" w:rsidRPr="002520DE">
              <w:rPr>
                <w:bCs/>
                <w:sz w:val="24"/>
                <w:szCs w:val="24"/>
              </w:rPr>
              <w:t xml:space="preserve">2024 </w:t>
            </w:r>
            <w:r w:rsidRPr="002520DE">
              <w:rPr>
                <w:bCs/>
                <w:sz w:val="24"/>
                <w:szCs w:val="24"/>
              </w:rPr>
              <w:t>/</w:t>
            </w:r>
          </w:p>
          <w:p w14:paraId="65E1A3E5" w14:textId="37111F16" w:rsidR="00786C30" w:rsidRPr="002520DE" w:rsidRDefault="00632732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832" w:type="dxa"/>
          </w:tcPr>
          <w:p w14:paraId="1C596F38" w14:textId="6046D20B" w:rsidR="00786C30" w:rsidRPr="002520DE" w:rsidRDefault="00632732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16:30-17:00</w:t>
            </w:r>
          </w:p>
        </w:tc>
        <w:tc>
          <w:tcPr>
            <w:tcW w:w="3103" w:type="dxa"/>
          </w:tcPr>
          <w:p w14:paraId="4A80925F" w14:textId="7C85B638" w:rsidR="00632732" w:rsidRPr="002520DE" w:rsidRDefault="00632732" w:rsidP="0063273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(60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2E0C87D1" w14:textId="63D61069" w:rsidR="00786C30" w:rsidRPr="002520DE" w:rsidRDefault="00632732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113 (60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0F782DF4" w14:textId="77777777" w:rsidR="00786C30" w:rsidRPr="002520DE" w:rsidRDefault="00632732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Zeynep Mete</w:t>
            </w:r>
          </w:p>
          <w:p w14:paraId="146A861C" w14:textId="6239DD92" w:rsidR="00632732" w:rsidRPr="002520DE" w:rsidRDefault="00FC2CD4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Özge Ünlü</w:t>
            </w:r>
          </w:p>
          <w:p w14:paraId="31C339EA" w14:textId="0AE62762" w:rsidR="00632732" w:rsidRPr="002520DE" w:rsidRDefault="00FC2CD4" w:rsidP="00FC2CD4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Elif Damla </w:t>
            </w:r>
            <w:proofErr w:type="spellStart"/>
            <w:r w:rsidRPr="002520DE">
              <w:rPr>
                <w:bCs/>
                <w:sz w:val="24"/>
                <w:szCs w:val="24"/>
              </w:rPr>
              <w:t>Göktopak</w:t>
            </w:r>
            <w:proofErr w:type="spellEnd"/>
          </w:p>
        </w:tc>
      </w:tr>
      <w:tr w:rsidR="00786C30" w:rsidRPr="002520DE" w14:paraId="4ACA16DE" w14:textId="77777777" w:rsidTr="00153A7D">
        <w:trPr>
          <w:trHeight w:val="724"/>
          <w:jc w:val="center"/>
        </w:trPr>
        <w:tc>
          <w:tcPr>
            <w:tcW w:w="1410" w:type="dxa"/>
          </w:tcPr>
          <w:p w14:paraId="5675BE16" w14:textId="0D82BAA2" w:rsidR="00786C30" w:rsidRPr="002520DE" w:rsidRDefault="00786C30" w:rsidP="00786C3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7E0A3B43" w14:textId="6B3E80DC" w:rsidR="00786C30" w:rsidRPr="002520DE" w:rsidRDefault="00786C30" w:rsidP="00786C3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Edebiyat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ve</w:t>
            </w:r>
            <w:proofErr w:type="spellEnd"/>
            <w:r w:rsidRPr="002520DE">
              <w:rPr>
                <w:sz w:val="24"/>
                <w:szCs w:val="24"/>
              </w:rPr>
              <w:t xml:space="preserve"> Sinema </w:t>
            </w:r>
            <w:proofErr w:type="spellStart"/>
            <w:r w:rsidRPr="002520DE">
              <w:rPr>
                <w:sz w:val="24"/>
                <w:szCs w:val="24"/>
              </w:rPr>
              <w:t>Ekseninde</w:t>
            </w:r>
            <w:proofErr w:type="spellEnd"/>
            <w:r w:rsidRPr="002520DE">
              <w:rPr>
                <w:sz w:val="24"/>
                <w:szCs w:val="24"/>
              </w:rPr>
              <w:t xml:space="preserve"> Türkiye </w:t>
            </w:r>
            <w:proofErr w:type="spellStart"/>
            <w:r w:rsidRPr="002520DE">
              <w:rPr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410" w:type="dxa"/>
            <w:vAlign w:val="center"/>
          </w:tcPr>
          <w:p w14:paraId="69908168" w14:textId="57E277F9" w:rsidR="00786C30" w:rsidRPr="002520DE" w:rsidRDefault="00786C30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104121</w:t>
            </w:r>
          </w:p>
        </w:tc>
        <w:tc>
          <w:tcPr>
            <w:tcW w:w="1833" w:type="dxa"/>
          </w:tcPr>
          <w:p w14:paraId="0273E327" w14:textId="38AFCD45" w:rsidR="00632732" w:rsidRPr="002520DE" w:rsidRDefault="00632732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17 Nisan </w:t>
            </w:r>
            <w:r w:rsidR="009A6DA0" w:rsidRPr="002520DE">
              <w:rPr>
                <w:bCs/>
                <w:sz w:val="24"/>
                <w:szCs w:val="24"/>
              </w:rPr>
              <w:t xml:space="preserve">2024 </w:t>
            </w:r>
            <w:r w:rsidRPr="002520DE">
              <w:rPr>
                <w:bCs/>
                <w:sz w:val="24"/>
                <w:szCs w:val="24"/>
              </w:rPr>
              <w:t>/</w:t>
            </w:r>
          </w:p>
          <w:p w14:paraId="67C16D96" w14:textId="0A46438D" w:rsidR="00786C30" w:rsidRPr="002520DE" w:rsidRDefault="00632732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832" w:type="dxa"/>
          </w:tcPr>
          <w:p w14:paraId="178329C0" w14:textId="77777777" w:rsidR="00632732" w:rsidRPr="002520DE" w:rsidRDefault="00632732" w:rsidP="0063273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02960889" w14:textId="68441915" w:rsidR="00786C30" w:rsidRPr="002520DE" w:rsidRDefault="00632732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17:10-17:40</w:t>
            </w:r>
          </w:p>
        </w:tc>
        <w:tc>
          <w:tcPr>
            <w:tcW w:w="3103" w:type="dxa"/>
          </w:tcPr>
          <w:p w14:paraId="314B6366" w14:textId="77777777" w:rsidR="00632732" w:rsidRPr="002520DE" w:rsidRDefault="00632732" w:rsidP="0063273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(60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50D2189B" w14:textId="3431013E" w:rsidR="00786C30" w:rsidRPr="002520DE" w:rsidRDefault="00632732" w:rsidP="00632732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113 (60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3EDE0AC4" w14:textId="01C6EABC" w:rsidR="00632732" w:rsidRPr="002520DE" w:rsidRDefault="00632732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Gazi Doğan</w:t>
            </w:r>
          </w:p>
          <w:p w14:paraId="1D103B8F" w14:textId="77777777" w:rsidR="00786C30" w:rsidRPr="002520DE" w:rsidRDefault="00FC2CD4" w:rsidP="00FC2CD4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Hasan Tahsin Şen</w:t>
            </w:r>
          </w:p>
          <w:p w14:paraId="2706CBED" w14:textId="658565A6" w:rsidR="00FC2CD4" w:rsidRPr="002520DE" w:rsidRDefault="00FC2CD4" w:rsidP="00FC2CD4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Ekin Erdoğmuş</w:t>
            </w:r>
          </w:p>
        </w:tc>
      </w:tr>
      <w:tr w:rsidR="00E244C3" w:rsidRPr="002520DE" w14:paraId="16425375" w14:textId="77777777" w:rsidTr="00A36787">
        <w:trPr>
          <w:trHeight w:val="546"/>
          <w:jc w:val="center"/>
        </w:trPr>
        <w:tc>
          <w:tcPr>
            <w:tcW w:w="1410" w:type="dxa"/>
          </w:tcPr>
          <w:p w14:paraId="6B740AF1" w14:textId="77777777" w:rsidR="00E244C3" w:rsidRPr="002520DE" w:rsidRDefault="00E244C3" w:rsidP="00A36787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5DD4BF01" w14:textId="7E307CDC" w:rsidR="00E244C3" w:rsidRPr="002520DE" w:rsidRDefault="00E244C3" w:rsidP="00A3678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Fitne</w:t>
            </w:r>
            <w:r w:rsidR="00632732" w:rsidRPr="002520DE">
              <w:rPr>
                <w:sz w:val="24"/>
                <w:szCs w:val="24"/>
              </w:rPr>
              <w:t>s</w:t>
            </w:r>
            <w:r w:rsidRPr="002520DE">
              <w:rPr>
                <w:sz w:val="24"/>
                <w:szCs w:val="24"/>
              </w:rPr>
              <w:t>s (</w:t>
            </w:r>
            <w:proofErr w:type="spellStart"/>
            <w:r w:rsidRPr="002520DE">
              <w:rPr>
                <w:sz w:val="24"/>
                <w:szCs w:val="24"/>
              </w:rPr>
              <w:t>Şube</w:t>
            </w:r>
            <w:proofErr w:type="spellEnd"/>
            <w:r w:rsidRPr="002520DE">
              <w:rPr>
                <w:sz w:val="24"/>
                <w:szCs w:val="24"/>
              </w:rPr>
              <w:t xml:space="preserve"> 1 </w:t>
            </w:r>
            <w:proofErr w:type="spellStart"/>
            <w:r w:rsidRPr="002520DE">
              <w:rPr>
                <w:sz w:val="24"/>
                <w:szCs w:val="24"/>
              </w:rPr>
              <w:t>ve</w:t>
            </w:r>
            <w:proofErr w:type="spellEnd"/>
            <w:r w:rsidRPr="002520DE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410" w:type="dxa"/>
            <w:vAlign w:val="center"/>
          </w:tcPr>
          <w:p w14:paraId="45B06227" w14:textId="77777777" w:rsidR="00E244C3" w:rsidRPr="002520DE" w:rsidRDefault="00E244C3" w:rsidP="00A3678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104137</w:t>
            </w:r>
          </w:p>
        </w:tc>
        <w:tc>
          <w:tcPr>
            <w:tcW w:w="1833" w:type="dxa"/>
          </w:tcPr>
          <w:p w14:paraId="7BC029E5" w14:textId="11F69233" w:rsidR="00632732" w:rsidRPr="002520DE" w:rsidRDefault="00632732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17 Nisan </w:t>
            </w:r>
            <w:r w:rsidR="009A6DA0" w:rsidRPr="002520DE">
              <w:rPr>
                <w:bCs/>
                <w:sz w:val="24"/>
                <w:szCs w:val="24"/>
              </w:rPr>
              <w:t xml:space="preserve">2024 </w:t>
            </w:r>
            <w:r w:rsidRPr="002520DE">
              <w:rPr>
                <w:bCs/>
                <w:sz w:val="24"/>
                <w:szCs w:val="24"/>
              </w:rPr>
              <w:t>/</w:t>
            </w:r>
          </w:p>
          <w:p w14:paraId="1AB25560" w14:textId="16143B9A" w:rsidR="00E244C3" w:rsidRPr="002520DE" w:rsidRDefault="00632732" w:rsidP="00632732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832" w:type="dxa"/>
          </w:tcPr>
          <w:p w14:paraId="46820A3C" w14:textId="2267899B" w:rsidR="00E244C3" w:rsidRPr="002520DE" w:rsidRDefault="00632732" w:rsidP="00A36787">
            <w:pPr>
              <w:pStyle w:val="TableParagraph"/>
              <w:ind w:left="352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18:00-19:00</w:t>
            </w:r>
          </w:p>
        </w:tc>
        <w:tc>
          <w:tcPr>
            <w:tcW w:w="3103" w:type="dxa"/>
            <w:vAlign w:val="center"/>
          </w:tcPr>
          <w:p w14:paraId="05CF68C8" w14:textId="176229E5" w:rsidR="00E244C3" w:rsidRPr="002520DE" w:rsidRDefault="00632732" w:rsidP="00A3678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</w:t>
            </w:r>
            <w:r w:rsidRPr="002520DE">
              <w:rPr>
                <w:sz w:val="24"/>
                <w:szCs w:val="24"/>
              </w:rPr>
              <w:t xml:space="preserve">Fitness </w:t>
            </w:r>
            <w:proofErr w:type="spellStart"/>
            <w:r w:rsidRPr="002520DE">
              <w:rPr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3948" w:type="dxa"/>
            <w:vAlign w:val="center"/>
          </w:tcPr>
          <w:p w14:paraId="00F370FD" w14:textId="16F24670" w:rsidR="00E244C3" w:rsidRPr="002520DE" w:rsidRDefault="00632732" w:rsidP="00A3678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Orkun </w:t>
            </w:r>
            <w:proofErr w:type="spellStart"/>
            <w:r w:rsidRPr="002520DE">
              <w:rPr>
                <w:bCs/>
                <w:sz w:val="24"/>
                <w:szCs w:val="24"/>
              </w:rPr>
              <w:t>Tekgül</w:t>
            </w:r>
            <w:proofErr w:type="spellEnd"/>
          </w:p>
        </w:tc>
      </w:tr>
      <w:tr w:rsidR="00E244C3" w:rsidRPr="002520DE" w14:paraId="16ACB20C" w14:textId="77777777" w:rsidTr="00A36787">
        <w:trPr>
          <w:trHeight w:val="608"/>
          <w:jc w:val="center"/>
        </w:trPr>
        <w:tc>
          <w:tcPr>
            <w:tcW w:w="1410" w:type="dxa"/>
          </w:tcPr>
          <w:p w14:paraId="43567200" w14:textId="77777777" w:rsidR="00E244C3" w:rsidRPr="002520DE" w:rsidRDefault="00E244C3" w:rsidP="00A36787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666046AF" w14:textId="77777777" w:rsidR="00E244C3" w:rsidRPr="002520DE" w:rsidRDefault="00E244C3" w:rsidP="00A3678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Pilates (</w:t>
            </w:r>
            <w:proofErr w:type="spellStart"/>
            <w:r w:rsidRPr="002520DE">
              <w:rPr>
                <w:sz w:val="24"/>
                <w:szCs w:val="24"/>
              </w:rPr>
              <w:t>Şube</w:t>
            </w:r>
            <w:proofErr w:type="spellEnd"/>
            <w:r w:rsidRPr="002520DE">
              <w:rPr>
                <w:sz w:val="24"/>
                <w:szCs w:val="24"/>
              </w:rPr>
              <w:t xml:space="preserve"> 1 </w:t>
            </w:r>
            <w:proofErr w:type="spellStart"/>
            <w:r w:rsidRPr="002520DE">
              <w:rPr>
                <w:sz w:val="24"/>
                <w:szCs w:val="24"/>
              </w:rPr>
              <w:t>ve</w:t>
            </w:r>
            <w:proofErr w:type="spellEnd"/>
            <w:r w:rsidRPr="002520DE">
              <w:rPr>
                <w:sz w:val="24"/>
                <w:szCs w:val="24"/>
              </w:rPr>
              <w:t xml:space="preserve"> 2)</w:t>
            </w:r>
          </w:p>
        </w:tc>
        <w:tc>
          <w:tcPr>
            <w:tcW w:w="1410" w:type="dxa"/>
            <w:vAlign w:val="center"/>
          </w:tcPr>
          <w:p w14:paraId="16849BDE" w14:textId="77777777" w:rsidR="00E244C3" w:rsidRPr="002520DE" w:rsidRDefault="00E244C3" w:rsidP="00A36787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102124</w:t>
            </w:r>
          </w:p>
        </w:tc>
        <w:tc>
          <w:tcPr>
            <w:tcW w:w="1833" w:type="dxa"/>
          </w:tcPr>
          <w:p w14:paraId="213F4269" w14:textId="7B875B48" w:rsidR="00632732" w:rsidRPr="002520DE" w:rsidRDefault="00632732" w:rsidP="00632732">
            <w:pPr>
              <w:pStyle w:val="TableParagraph"/>
              <w:spacing w:before="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17 Nisan </w:t>
            </w:r>
            <w:r w:rsidR="009A6DA0" w:rsidRPr="002520DE">
              <w:rPr>
                <w:bCs/>
                <w:sz w:val="24"/>
                <w:szCs w:val="24"/>
              </w:rPr>
              <w:t xml:space="preserve">2024 </w:t>
            </w:r>
            <w:r w:rsidRPr="002520DE">
              <w:rPr>
                <w:bCs/>
                <w:sz w:val="24"/>
                <w:szCs w:val="24"/>
              </w:rPr>
              <w:t>/</w:t>
            </w:r>
          </w:p>
          <w:p w14:paraId="785C4386" w14:textId="12E38A38" w:rsidR="00E244C3" w:rsidRPr="002520DE" w:rsidRDefault="00632732" w:rsidP="00632732">
            <w:pPr>
              <w:pStyle w:val="TableParagraph"/>
              <w:spacing w:before="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Çarşamba</w:t>
            </w:r>
            <w:proofErr w:type="spellEnd"/>
          </w:p>
        </w:tc>
        <w:tc>
          <w:tcPr>
            <w:tcW w:w="1832" w:type="dxa"/>
          </w:tcPr>
          <w:p w14:paraId="06976E82" w14:textId="672A476C" w:rsidR="00E244C3" w:rsidRPr="002520DE" w:rsidRDefault="00632732" w:rsidP="00A36787">
            <w:pPr>
              <w:pStyle w:val="TableParagraph"/>
              <w:ind w:left="352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19:00-20:00</w:t>
            </w:r>
          </w:p>
        </w:tc>
        <w:tc>
          <w:tcPr>
            <w:tcW w:w="3103" w:type="dxa"/>
            <w:vAlign w:val="center"/>
          </w:tcPr>
          <w:p w14:paraId="7A772A65" w14:textId="33EA627A" w:rsidR="00E244C3" w:rsidRPr="002520DE" w:rsidRDefault="00632732" w:rsidP="00A3678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</w:t>
            </w:r>
            <w:r w:rsidRPr="002520DE">
              <w:rPr>
                <w:sz w:val="24"/>
                <w:szCs w:val="24"/>
              </w:rPr>
              <w:t xml:space="preserve">Fitness </w:t>
            </w:r>
            <w:proofErr w:type="spellStart"/>
            <w:r w:rsidRPr="002520DE">
              <w:rPr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3948" w:type="dxa"/>
            <w:vAlign w:val="center"/>
          </w:tcPr>
          <w:p w14:paraId="48A2553C" w14:textId="233F902A" w:rsidR="00E244C3" w:rsidRPr="002520DE" w:rsidRDefault="00632732" w:rsidP="00A3678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Orkun </w:t>
            </w:r>
            <w:proofErr w:type="spellStart"/>
            <w:r w:rsidRPr="002520DE">
              <w:rPr>
                <w:bCs/>
                <w:sz w:val="24"/>
                <w:szCs w:val="24"/>
              </w:rPr>
              <w:t>Tekgül</w:t>
            </w:r>
            <w:proofErr w:type="spellEnd"/>
          </w:p>
        </w:tc>
      </w:tr>
      <w:tr w:rsidR="000D31B6" w:rsidRPr="002520DE" w14:paraId="69C7E044" w14:textId="77777777" w:rsidTr="00FF06AC">
        <w:trPr>
          <w:trHeight w:val="839"/>
          <w:jc w:val="center"/>
        </w:trPr>
        <w:tc>
          <w:tcPr>
            <w:tcW w:w="1410" w:type="dxa"/>
          </w:tcPr>
          <w:p w14:paraId="30E78544" w14:textId="77777777" w:rsidR="000D31B6" w:rsidRPr="002520DE" w:rsidRDefault="000D31B6" w:rsidP="000D31B6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72DF6F03" w14:textId="3CF04331" w:rsidR="000D31B6" w:rsidRPr="002520DE" w:rsidRDefault="000D31B6" w:rsidP="000D31B6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</w:tcPr>
          <w:p w14:paraId="684E7F32" w14:textId="77777777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00B2B344" w14:textId="26729D8C" w:rsidR="000D31B6" w:rsidRPr="002520DE" w:rsidRDefault="000D31B6" w:rsidP="000D31B6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Yakın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Çağ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Dünya </w:t>
            </w:r>
            <w:proofErr w:type="spellStart"/>
            <w:r w:rsidRPr="002520DE">
              <w:rPr>
                <w:bCs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410" w:type="dxa"/>
          </w:tcPr>
          <w:p w14:paraId="1612CB6B" w14:textId="77777777" w:rsidR="000D31B6" w:rsidRPr="002520DE" w:rsidRDefault="000D31B6" w:rsidP="000D31B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293DDD7" w14:textId="6A128D41" w:rsidR="000D31B6" w:rsidRPr="002520DE" w:rsidRDefault="000D31B6" w:rsidP="000D31B6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104158</w:t>
            </w:r>
          </w:p>
        </w:tc>
        <w:tc>
          <w:tcPr>
            <w:tcW w:w="1833" w:type="dxa"/>
          </w:tcPr>
          <w:p w14:paraId="64C1D818" w14:textId="77777777" w:rsidR="000D31B6" w:rsidRPr="002520DE" w:rsidRDefault="000D31B6" w:rsidP="000D31B6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DB26C67" w14:textId="7B8BF69E" w:rsidR="000D31B6" w:rsidRPr="002520DE" w:rsidRDefault="000D31B6" w:rsidP="000D31B6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18 Nisan 2024 / </w:t>
            </w:r>
            <w:proofErr w:type="spellStart"/>
            <w:r w:rsidRPr="002520DE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832" w:type="dxa"/>
          </w:tcPr>
          <w:p w14:paraId="43810CCD" w14:textId="77777777" w:rsidR="000D31B6" w:rsidRPr="002520DE" w:rsidRDefault="000D31B6" w:rsidP="000D31B6">
            <w:pPr>
              <w:pStyle w:val="TableParagraph"/>
              <w:ind w:left="352"/>
              <w:jc w:val="center"/>
              <w:rPr>
                <w:sz w:val="24"/>
                <w:szCs w:val="24"/>
              </w:rPr>
            </w:pPr>
          </w:p>
          <w:p w14:paraId="20F594EB" w14:textId="48D4E29F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16:30-16:55</w:t>
            </w:r>
          </w:p>
        </w:tc>
        <w:tc>
          <w:tcPr>
            <w:tcW w:w="3103" w:type="dxa"/>
          </w:tcPr>
          <w:p w14:paraId="2A06D8E9" w14:textId="77777777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106 (50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63BC32BE" w14:textId="77777777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(54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45F38388" w14:textId="77777777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113 (54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085ECB9F" w14:textId="2A09D073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114 (50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4DEC7D62" w14:textId="63300094" w:rsidR="0006674E" w:rsidRPr="002520DE" w:rsidRDefault="0006674E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Cenk </w:t>
            </w:r>
            <w:proofErr w:type="spellStart"/>
            <w:r w:rsidRPr="002520DE">
              <w:rPr>
                <w:bCs/>
                <w:sz w:val="24"/>
                <w:szCs w:val="24"/>
              </w:rPr>
              <w:t>Mısırlıoğlu</w:t>
            </w:r>
            <w:proofErr w:type="spellEnd"/>
          </w:p>
          <w:p w14:paraId="6AD40CF9" w14:textId="77777777" w:rsidR="000D31B6" w:rsidRPr="002520DE" w:rsidRDefault="00FC2CD4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Ceren </w:t>
            </w:r>
            <w:proofErr w:type="spellStart"/>
            <w:r w:rsidRPr="002520DE">
              <w:rPr>
                <w:bCs/>
                <w:sz w:val="24"/>
                <w:szCs w:val="24"/>
              </w:rPr>
              <w:t>Adalı</w:t>
            </w:r>
            <w:proofErr w:type="spellEnd"/>
          </w:p>
          <w:p w14:paraId="5572ADE7" w14:textId="77777777" w:rsidR="00FC2CD4" w:rsidRPr="002520DE" w:rsidRDefault="00FC2CD4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Makbule Beyza Şen</w:t>
            </w:r>
          </w:p>
          <w:p w14:paraId="16B9D463" w14:textId="77777777" w:rsidR="00FC2CD4" w:rsidRPr="002520DE" w:rsidRDefault="00FC2CD4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Betül Gür</w:t>
            </w:r>
          </w:p>
          <w:p w14:paraId="37B65AD8" w14:textId="313F2686" w:rsidR="00FC2CD4" w:rsidRPr="002520DE" w:rsidRDefault="00FC2CD4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Zeynep Sayın</w:t>
            </w:r>
          </w:p>
        </w:tc>
      </w:tr>
      <w:tr w:rsidR="00620FEB" w:rsidRPr="002520DE" w14:paraId="6B425B17" w14:textId="77777777" w:rsidTr="0029396C">
        <w:trPr>
          <w:trHeight w:val="792"/>
          <w:jc w:val="center"/>
        </w:trPr>
        <w:tc>
          <w:tcPr>
            <w:tcW w:w="1410" w:type="dxa"/>
          </w:tcPr>
          <w:p w14:paraId="599184B3" w14:textId="4A5C1481" w:rsidR="00620FEB" w:rsidRPr="002520DE" w:rsidRDefault="00620FEB" w:rsidP="00620FEB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</w:tcPr>
          <w:p w14:paraId="3E9CBE8A" w14:textId="192BA2BB" w:rsidR="00620FEB" w:rsidRPr="002520DE" w:rsidRDefault="00620FEB" w:rsidP="00620FEB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Sağlık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Hizmetlerinde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Stres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1410" w:type="dxa"/>
          </w:tcPr>
          <w:p w14:paraId="69180756" w14:textId="77777777" w:rsidR="000D31B6" w:rsidRPr="002520DE" w:rsidRDefault="000D31B6" w:rsidP="00620FEB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</w:p>
          <w:p w14:paraId="1E46831C" w14:textId="4648920E" w:rsidR="00620FEB" w:rsidRPr="002520DE" w:rsidRDefault="00620FEB" w:rsidP="00620FEB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102130</w:t>
            </w:r>
          </w:p>
        </w:tc>
        <w:tc>
          <w:tcPr>
            <w:tcW w:w="1833" w:type="dxa"/>
          </w:tcPr>
          <w:p w14:paraId="163C1C47" w14:textId="77777777" w:rsidR="00620FEB" w:rsidRPr="002520DE" w:rsidRDefault="00620FEB" w:rsidP="00620FEB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</w:p>
          <w:p w14:paraId="12208DE2" w14:textId="1B159794" w:rsidR="000D31B6" w:rsidRPr="002520DE" w:rsidRDefault="000D31B6" w:rsidP="00620FEB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18 Nisan 2024 / </w:t>
            </w:r>
            <w:proofErr w:type="spellStart"/>
            <w:r w:rsidRPr="002520DE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832" w:type="dxa"/>
          </w:tcPr>
          <w:p w14:paraId="3C272F26" w14:textId="77777777" w:rsidR="000D31B6" w:rsidRPr="002520DE" w:rsidRDefault="000D31B6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05EFE03C" w14:textId="669D5087" w:rsidR="00620FEB" w:rsidRPr="002520DE" w:rsidRDefault="000D31B6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17:00-17:30</w:t>
            </w:r>
          </w:p>
        </w:tc>
        <w:tc>
          <w:tcPr>
            <w:tcW w:w="3103" w:type="dxa"/>
          </w:tcPr>
          <w:p w14:paraId="3528824A" w14:textId="77777777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6C193A07" w14:textId="7C5DCA58" w:rsidR="000D31B6" w:rsidRPr="002520DE" w:rsidRDefault="000D31B6" w:rsidP="000D31B6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106 (45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5E7A1C10" w14:textId="408A4167" w:rsidR="00620FEB" w:rsidRPr="002520DE" w:rsidRDefault="000D31B6" w:rsidP="00FC2CD4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(45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2DBC2968" w14:textId="7E6FD0B8" w:rsidR="0006674E" w:rsidRPr="002520DE" w:rsidRDefault="0006674E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Emine </w:t>
            </w:r>
            <w:proofErr w:type="spellStart"/>
            <w:r w:rsidRPr="002520DE">
              <w:rPr>
                <w:bCs/>
                <w:sz w:val="24"/>
                <w:szCs w:val="24"/>
              </w:rPr>
              <w:t>Pirinç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Bayraktar</w:t>
            </w:r>
          </w:p>
          <w:p w14:paraId="2B8886DF" w14:textId="77777777" w:rsidR="00620FEB" w:rsidRPr="002520DE" w:rsidRDefault="00FC2CD4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Damla Tuna Kurt</w:t>
            </w:r>
          </w:p>
          <w:p w14:paraId="0D93697B" w14:textId="768AA935" w:rsidR="00FC2CD4" w:rsidRPr="002520DE" w:rsidRDefault="00FC2CD4" w:rsidP="00FC2CD4">
            <w:pPr>
              <w:pStyle w:val="TableParagraph"/>
              <w:spacing w:before="8"/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M. Enes Keskin</w:t>
            </w:r>
          </w:p>
        </w:tc>
      </w:tr>
      <w:tr w:rsidR="0006674E" w:rsidRPr="002520DE" w14:paraId="6FEADC20" w14:textId="77777777" w:rsidTr="00266A71">
        <w:trPr>
          <w:trHeight w:val="792"/>
          <w:jc w:val="center"/>
        </w:trPr>
        <w:tc>
          <w:tcPr>
            <w:tcW w:w="1410" w:type="dxa"/>
          </w:tcPr>
          <w:p w14:paraId="3A8F8847" w14:textId="77777777" w:rsidR="0006674E" w:rsidRPr="002520DE" w:rsidRDefault="0006674E" w:rsidP="0006674E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54A41FC7" w14:textId="2F6BEE8D" w:rsidR="0006674E" w:rsidRPr="002520DE" w:rsidRDefault="0006674E" w:rsidP="0006674E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3763FB7F" w14:textId="5AAB5A22" w:rsidR="0006674E" w:rsidRPr="002520DE" w:rsidRDefault="0006674E" w:rsidP="0006674E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Diş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Hekimliğinde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Yapay</w:t>
            </w:r>
            <w:proofErr w:type="spellEnd"/>
            <w:r w:rsidRPr="002520DE">
              <w:rPr>
                <w:sz w:val="24"/>
                <w:szCs w:val="24"/>
              </w:rPr>
              <w:t xml:space="preserve"> Zeka</w:t>
            </w:r>
          </w:p>
        </w:tc>
        <w:tc>
          <w:tcPr>
            <w:tcW w:w="1410" w:type="dxa"/>
            <w:vAlign w:val="center"/>
          </w:tcPr>
          <w:p w14:paraId="11B407B0" w14:textId="7AADAC0E" w:rsidR="0006674E" w:rsidRPr="002520DE" w:rsidRDefault="0006674E" w:rsidP="0006674E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130522</w:t>
            </w:r>
          </w:p>
        </w:tc>
        <w:tc>
          <w:tcPr>
            <w:tcW w:w="1833" w:type="dxa"/>
          </w:tcPr>
          <w:p w14:paraId="0208B136" w14:textId="77777777" w:rsidR="0006674E" w:rsidRPr="002520DE" w:rsidRDefault="0006674E" w:rsidP="0006674E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</w:p>
          <w:p w14:paraId="4297A887" w14:textId="5E8A7DCB" w:rsidR="0006674E" w:rsidRPr="002520DE" w:rsidRDefault="0006674E" w:rsidP="0006674E">
            <w:pPr>
              <w:pStyle w:val="TableParagraph"/>
              <w:spacing w:before="1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18 Nisan 2024 / </w:t>
            </w:r>
            <w:proofErr w:type="spellStart"/>
            <w:r w:rsidRPr="002520DE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832" w:type="dxa"/>
          </w:tcPr>
          <w:p w14:paraId="1B14D8D3" w14:textId="77777777" w:rsidR="0006674E" w:rsidRPr="002520DE" w:rsidRDefault="0006674E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F2928B8" w14:textId="6A4CBC44" w:rsidR="0006674E" w:rsidRPr="002520DE" w:rsidRDefault="0006674E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17:40-18:00</w:t>
            </w:r>
          </w:p>
        </w:tc>
        <w:tc>
          <w:tcPr>
            <w:tcW w:w="3103" w:type="dxa"/>
          </w:tcPr>
          <w:p w14:paraId="6D456E82" w14:textId="77777777" w:rsidR="0006674E" w:rsidRPr="002520DE" w:rsidRDefault="0006674E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1BAD5615" w14:textId="2F96DC86" w:rsidR="0006674E" w:rsidRPr="002520DE" w:rsidRDefault="0006674E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(60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790C0756" w14:textId="77777777" w:rsidR="0006674E" w:rsidRPr="002520DE" w:rsidRDefault="0006674E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367309BB" w14:textId="77777777" w:rsidR="0006674E" w:rsidRPr="002520DE" w:rsidRDefault="0006674E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726600DD" w14:textId="6887D3ED" w:rsidR="0006674E" w:rsidRPr="002520DE" w:rsidRDefault="00CF5C67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2520DE">
              <w:rPr>
                <w:bCs/>
                <w:sz w:val="24"/>
                <w:szCs w:val="24"/>
              </w:rPr>
              <w:t>Öğr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Üyesi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r w:rsidR="0006674E" w:rsidRPr="002520DE">
              <w:rPr>
                <w:bCs/>
                <w:sz w:val="24"/>
                <w:szCs w:val="24"/>
              </w:rPr>
              <w:t>Sinem Co</w:t>
            </w:r>
            <w:r w:rsidR="004E0F0F">
              <w:rPr>
                <w:bCs/>
                <w:sz w:val="24"/>
                <w:szCs w:val="24"/>
              </w:rPr>
              <w:t>ş</w:t>
            </w:r>
            <w:r w:rsidR="0006674E" w:rsidRPr="002520DE">
              <w:rPr>
                <w:bCs/>
                <w:sz w:val="24"/>
                <w:szCs w:val="24"/>
              </w:rPr>
              <w:t>kun</w:t>
            </w:r>
          </w:p>
          <w:p w14:paraId="5D826F0B" w14:textId="003200AC" w:rsidR="0006674E" w:rsidRPr="002520DE" w:rsidRDefault="00D545F9" w:rsidP="0099572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Neslihan </w:t>
            </w:r>
            <w:proofErr w:type="spellStart"/>
            <w:r w:rsidRPr="002520DE">
              <w:rPr>
                <w:bCs/>
                <w:sz w:val="24"/>
                <w:szCs w:val="24"/>
              </w:rPr>
              <w:t>İpek</w:t>
            </w:r>
            <w:proofErr w:type="spellEnd"/>
          </w:p>
        </w:tc>
      </w:tr>
      <w:tr w:rsidR="00D545F9" w:rsidRPr="002520DE" w14:paraId="693EF728" w14:textId="77777777" w:rsidTr="00266A71">
        <w:trPr>
          <w:trHeight w:val="792"/>
          <w:jc w:val="center"/>
        </w:trPr>
        <w:tc>
          <w:tcPr>
            <w:tcW w:w="1410" w:type="dxa"/>
          </w:tcPr>
          <w:p w14:paraId="6DF208DE" w14:textId="77777777" w:rsidR="00D545F9" w:rsidRPr="002520DE" w:rsidRDefault="00D545F9" w:rsidP="00D545F9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464C4EED" w14:textId="794B1AB7" w:rsidR="00D545F9" w:rsidRPr="002520DE" w:rsidRDefault="00D545F9" w:rsidP="00D545F9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787CA2B3" w14:textId="514CD83D" w:rsidR="00D545F9" w:rsidRPr="002520DE" w:rsidRDefault="00D545F9" w:rsidP="00D545F9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Cinsel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Sağlık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1410" w:type="dxa"/>
            <w:vAlign w:val="center"/>
          </w:tcPr>
          <w:p w14:paraId="607AAD9A" w14:textId="0C107C72" w:rsidR="00D545F9" w:rsidRPr="002520DE" w:rsidRDefault="00D545F9" w:rsidP="00D545F9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104129</w:t>
            </w:r>
          </w:p>
        </w:tc>
        <w:tc>
          <w:tcPr>
            <w:tcW w:w="1833" w:type="dxa"/>
          </w:tcPr>
          <w:p w14:paraId="562BB18D" w14:textId="77777777" w:rsidR="00D545F9" w:rsidRPr="002520DE" w:rsidRDefault="00D545F9" w:rsidP="00D545F9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</w:p>
          <w:p w14:paraId="5D62E175" w14:textId="5B869C6C" w:rsidR="00D545F9" w:rsidRPr="002520DE" w:rsidRDefault="00D545F9" w:rsidP="00D545F9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18 Nisan 2024 / </w:t>
            </w:r>
            <w:proofErr w:type="spellStart"/>
            <w:r w:rsidRPr="002520DE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832" w:type="dxa"/>
          </w:tcPr>
          <w:p w14:paraId="4C363DF1" w14:textId="77777777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57030A7" w14:textId="4E2E7E84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3103" w:type="dxa"/>
          </w:tcPr>
          <w:p w14:paraId="0C1CE1BB" w14:textId="77777777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205498EB" w14:textId="3E178D43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106 (30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2C0746C5" w14:textId="77777777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48" w:type="dxa"/>
          </w:tcPr>
          <w:p w14:paraId="0D4DB1E4" w14:textId="77777777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054B1C69" w14:textId="77777777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Öğr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Ebru </w:t>
            </w:r>
            <w:proofErr w:type="spellStart"/>
            <w:r w:rsidRPr="002520DE">
              <w:rPr>
                <w:bCs/>
                <w:sz w:val="24"/>
                <w:szCs w:val="24"/>
              </w:rPr>
              <w:t>Esenkaya</w:t>
            </w:r>
            <w:proofErr w:type="spellEnd"/>
          </w:p>
          <w:p w14:paraId="2E32ADB6" w14:textId="747A2B86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Mustafa </w:t>
            </w:r>
            <w:proofErr w:type="spellStart"/>
            <w:r w:rsidRPr="002520DE">
              <w:rPr>
                <w:bCs/>
                <w:sz w:val="24"/>
                <w:szCs w:val="24"/>
              </w:rPr>
              <w:t>Sarı</w:t>
            </w:r>
            <w:proofErr w:type="spellEnd"/>
          </w:p>
        </w:tc>
      </w:tr>
      <w:tr w:rsidR="00D545F9" w:rsidRPr="002520DE" w14:paraId="1AF2AE7D" w14:textId="77777777" w:rsidTr="00266A71">
        <w:trPr>
          <w:trHeight w:val="792"/>
          <w:jc w:val="center"/>
        </w:trPr>
        <w:tc>
          <w:tcPr>
            <w:tcW w:w="1410" w:type="dxa"/>
          </w:tcPr>
          <w:p w14:paraId="6F82E48C" w14:textId="77777777" w:rsidR="00D545F9" w:rsidRPr="002520DE" w:rsidRDefault="00D545F9" w:rsidP="00D545F9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3377D390" w14:textId="0B86C579" w:rsidR="00D545F9" w:rsidRPr="002520DE" w:rsidRDefault="00D545F9" w:rsidP="00D545F9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16FC0844" w14:textId="4C527B1D" w:rsidR="00D545F9" w:rsidRPr="002520DE" w:rsidRDefault="00D545F9" w:rsidP="00D545F9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rFonts w:eastAsia="Calibri"/>
                <w:sz w:val="24"/>
                <w:szCs w:val="24"/>
              </w:rPr>
              <w:t>Yaşayan</w:t>
            </w:r>
            <w:proofErr w:type="spellEnd"/>
            <w:r w:rsidRPr="002520DE">
              <w:rPr>
                <w:rFonts w:eastAsia="Calibri"/>
                <w:sz w:val="24"/>
                <w:szCs w:val="24"/>
              </w:rPr>
              <w:t xml:space="preserve"> Dünya </w:t>
            </w:r>
            <w:proofErr w:type="spellStart"/>
            <w:r w:rsidRPr="002520DE">
              <w:rPr>
                <w:rFonts w:eastAsia="Calibri"/>
                <w:sz w:val="24"/>
                <w:szCs w:val="24"/>
              </w:rPr>
              <w:t>Dinleri</w:t>
            </w:r>
            <w:proofErr w:type="spellEnd"/>
            <w:r w:rsidRPr="002520D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14:paraId="5DD5E115" w14:textId="1349DE4E" w:rsidR="00D545F9" w:rsidRPr="002520DE" w:rsidRDefault="00D545F9" w:rsidP="00D545F9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rFonts w:eastAsia="Calibri"/>
                <w:sz w:val="24"/>
                <w:szCs w:val="24"/>
              </w:rPr>
              <w:t>104137</w:t>
            </w:r>
          </w:p>
        </w:tc>
        <w:tc>
          <w:tcPr>
            <w:tcW w:w="1833" w:type="dxa"/>
          </w:tcPr>
          <w:p w14:paraId="7C144EED" w14:textId="77777777" w:rsidR="00D545F9" w:rsidRPr="002520DE" w:rsidRDefault="00D545F9" w:rsidP="00D545F9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</w:p>
          <w:p w14:paraId="7128CE4C" w14:textId="654751A7" w:rsidR="00D545F9" w:rsidRPr="002520DE" w:rsidRDefault="00D545F9" w:rsidP="00D545F9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18 Nisan 2024 / </w:t>
            </w:r>
            <w:proofErr w:type="spellStart"/>
            <w:r w:rsidRPr="002520DE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832" w:type="dxa"/>
          </w:tcPr>
          <w:p w14:paraId="62467828" w14:textId="77777777" w:rsidR="0060125F" w:rsidRPr="002520DE" w:rsidRDefault="0060125F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457F3A7C" w14:textId="0116C9C0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18:30-19:00</w:t>
            </w:r>
          </w:p>
        </w:tc>
        <w:tc>
          <w:tcPr>
            <w:tcW w:w="3103" w:type="dxa"/>
          </w:tcPr>
          <w:p w14:paraId="3AD38D0A" w14:textId="77777777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CF39112" w14:textId="446400FC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(39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271C3B2C" w14:textId="77777777" w:rsidR="0060125F" w:rsidRPr="002520DE" w:rsidRDefault="0060125F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2B3C2415" w14:textId="16D93D95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Şevket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Özcan</w:t>
            </w:r>
          </w:p>
          <w:p w14:paraId="67113A33" w14:textId="216F492C" w:rsidR="00D545F9" w:rsidRPr="002520DE" w:rsidRDefault="00D545F9" w:rsidP="00D545F9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Musa Latif Çöllüoğlu</w:t>
            </w:r>
          </w:p>
        </w:tc>
      </w:tr>
      <w:tr w:rsidR="00CF5C67" w:rsidRPr="002520DE" w14:paraId="271DA58C" w14:textId="77777777" w:rsidTr="00266A71">
        <w:trPr>
          <w:trHeight w:val="792"/>
          <w:jc w:val="center"/>
        </w:trPr>
        <w:tc>
          <w:tcPr>
            <w:tcW w:w="1410" w:type="dxa"/>
          </w:tcPr>
          <w:p w14:paraId="4024148A" w14:textId="77777777" w:rsidR="00CF5C67" w:rsidRPr="002520DE" w:rsidRDefault="00CF5C67" w:rsidP="0006674E">
            <w:pPr>
              <w:pStyle w:val="AralkYok"/>
              <w:jc w:val="center"/>
              <w:rPr>
                <w:sz w:val="24"/>
                <w:szCs w:val="24"/>
              </w:rPr>
            </w:pPr>
          </w:p>
          <w:p w14:paraId="29E69DA8" w14:textId="2BC859A7" w:rsidR="00CF5C67" w:rsidRPr="002520DE" w:rsidRDefault="00CF5C67" w:rsidP="0006674E">
            <w:pPr>
              <w:pStyle w:val="AralkYok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18E977B7" w14:textId="77777777" w:rsidR="00CF5C67" w:rsidRPr="002520DE" w:rsidRDefault="00CF5C67" w:rsidP="0006674E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 xml:space="preserve">Bilardo </w:t>
            </w:r>
            <w:proofErr w:type="spellStart"/>
            <w:r w:rsidRPr="002520DE">
              <w:rPr>
                <w:sz w:val="24"/>
                <w:szCs w:val="24"/>
              </w:rPr>
              <w:t>Eğitimi</w:t>
            </w:r>
            <w:proofErr w:type="spellEnd"/>
          </w:p>
          <w:p w14:paraId="72D44D6B" w14:textId="77777777" w:rsidR="00CF5C67" w:rsidRPr="002520DE" w:rsidRDefault="00CF5C67" w:rsidP="0006674E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</w:p>
          <w:p w14:paraId="0F3AEC48" w14:textId="1270C998" w:rsidR="00CF5C67" w:rsidRPr="002520DE" w:rsidRDefault="00CF5C67" w:rsidP="0006674E">
            <w:pPr>
              <w:pStyle w:val="TableParagraph"/>
              <w:spacing w:before="1"/>
              <w:ind w:left="204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Billiard</w:t>
            </w:r>
          </w:p>
        </w:tc>
        <w:tc>
          <w:tcPr>
            <w:tcW w:w="1410" w:type="dxa"/>
            <w:vAlign w:val="center"/>
          </w:tcPr>
          <w:p w14:paraId="625EDA0D" w14:textId="77777777" w:rsidR="00CF5C67" w:rsidRPr="002520DE" w:rsidRDefault="00CF5C67" w:rsidP="0006674E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104151</w:t>
            </w:r>
          </w:p>
          <w:p w14:paraId="0B77C903" w14:textId="77777777" w:rsidR="00CF5C67" w:rsidRPr="002520DE" w:rsidRDefault="00CF5C67" w:rsidP="0006674E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</w:p>
          <w:p w14:paraId="62874D1D" w14:textId="31B30B19" w:rsidR="00CF5C67" w:rsidRPr="002520DE" w:rsidRDefault="00CF5C67" w:rsidP="0006674E">
            <w:pPr>
              <w:pStyle w:val="TableParagraph"/>
              <w:spacing w:before="1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104157</w:t>
            </w:r>
          </w:p>
        </w:tc>
        <w:tc>
          <w:tcPr>
            <w:tcW w:w="1833" w:type="dxa"/>
          </w:tcPr>
          <w:p w14:paraId="00EAC868" w14:textId="77777777" w:rsidR="00CF5C67" w:rsidRPr="002520DE" w:rsidRDefault="00CF5C67" w:rsidP="0006674E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</w:p>
          <w:p w14:paraId="7BA62BE5" w14:textId="2386AEC0" w:rsidR="00CF5C67" w:rsidRPr="002520DE" w:rsidRDefault="00CF5C67" w:rsidP="0006674E">
            <w:pPr>
              <w:pStyle w:val="TableParagraph"/>
              <w:spacing w:before="1"/>
              <w:ind w:left="163" w:right="157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18 Nisan 2024 / </w:t>
            </w:r>
            <w:proofErr w:type="spellStart"/>
            <w:r w:rsidRPr="002520DE">
              <w:rPr>
                <w:bCs/>
                <w:sz w:val="24"/>
                <w:szCs w:val="24"/>
              </w:rPr>
              <w:t>Perşembe</w:t>
            </w:r>
            <w:proofErr w:type="spellEnd"/>
          </w:p>
        </w:tc>
        <w:tc>
          <w:tcPr>
            <w:tcW w:w="1832" w:type="dxa"/>
          </w:tcPr>
          <w:p w14:paraId="0B656A60" w14:textId="77777777" w:rsidR="00CF5C67" w:rsidRPr="002520DE" w:rsidRDefault="00CF5C67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30EEF2A5" w14:textId="5C1BD66E" w:rsidR="00CF5C67" w:rsidRPr="002520DE" w:rsidRDefault="00CF5C67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</w:t>
            </w:r>
            <w:r w:rsidR="0060125F" w:rsidRPr="002520DE">
              <w:rPr>
                <w:bCs/>
                <w:sz w:val="24"/>
                <w:szCs w:val="24"/>
              </w:rPr>
              <w:t>9</w:t>
            </w:r>
            <w:r w:rsidRPr="002520DE">
              <w:rPr>
                <w:bCs/>
                <w:sz w:val="24"/>
                <w:szCs w:val="24"/>
              </w:rPr>
              <w:t>:00-19:</w:t>
            </w:r>
            <w:r w:rsidR="0060125F" w:rsidRPr="002520DE">
              <w:rPr>
                <w:bCs/>
                <w:sz w:val="24"/>
                <w:szCs w:val="24"/>
              </w:rPr>
              <w:t>3</w:t>
            </w:r>
            <w:r w:rsidRPr="002520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03" w:type="dxa"/>
          </w:tcPr>
          <w:p w14:paraId="6F559A64" w14:textId="77777777" w:rsidR="00CF5C67" w:rsidRPr="002520DE" w:rsidRDefault="00CF5C67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59DF608F" w14:textId="53FEC197" w:rsidR="00CF5C67" w:rsidRPr="002520DE" w:rsidRDefault="00CF5C67" w:rsidP="0006674E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(75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18D6AEFB" w14:textId="6197930B" w:rsidR="00CF5C67" w:rsidRPr="002520DE" w:rsidRDefault="00CF5C67" w:rsidP="00CF5C6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Soner Uçar</w:t>
            </w:r>
          </w:p>
          <w:p w14:paraId="461A2B0C" w14:textId="74F24220" w:rsidR="00CF5C67" w:rsidRPr="002520DE" w:rsidRDefault="00CF5C67" w:rsidP="00CF5C6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>. Gör.  M. Enes Kartal</w:t>
            </w:r>
          </w:p>
          <w:p w14:paraId="698825C3" w14:textId="35A2CCEA" w:rsidR="00CF5C67" w:rsidRPr="002520DE" w:rsidRDefault="00CF5C67" w:rsidP="00CF5C6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</w:tc>
      </w:tr>
      <w:tr w:rsidR="00620FEB" w:rsidRPr="002520DE" w14:paraId="5BA44034" w14:textId="77777777" w:rsidTr="00E16F1B">
        <w:trPr>
          <w:trHeight w:val="559"/>
          <w:jc w:val="center"/>
        </w:trPr>
        <w:tc>
          <w:tcPr>
            <w:tcW w:w="1410" w:type="dxa"/>
          </w:tcPr>
          <w:p w14:paraId="0E8733AB" w14:textId="271288F7" w:rsidR="00620FEB" w:rsidRPr="002520DE" w:rsidRDefault="00620FEB" w:rsidP="00620FE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</w:tcPr>
          <w:p w14:paraId="73D5DA25" w14:textId="1EB79EA5" w:rsidR="00620FEB" w:rsidRPr="002520DE" w:rsidRDefault="00620FEB" w:rsidP="00620FEB">
            <w:pPr>
              <w:pStyle w:val="TableParagraph"/>
              <w:ind w:left="203" w:right="203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Felsefeye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1410" w:type="dxa"/>
          </w:tcPr>
          <w:p w14:paraId="6E1EB207" w14:textId="054DE6FA" w:rsidR="00620FEB" w:rsidRPr="002520DE" w:rsidRDefault="00620FEB" w:rsidP="00620FEB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104147</w:t>
            </w:r>
          </w:p>
        </w:tc>
        <w:tc>
          <w:tcPr>
            <w:tcW w:w="1833" w:type="dxa"/>
          </w:tcPr>
          <w:p w14:paraId="2AA0A8A9" w14:textId="747495FD" w:rsidR="00620FEB" w:rsidRPr="002520DE" w:rsidRDefault="00B0356A" w:rsidP="00620FEB">
            <w:pPr>
              <w:pStyle w:val="TableParagraph"/>
              <w:ind w:left="163" w:right="157"/>
              <w:jc w:val="center"/>
              <w:rPr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19 Nisan 2024 / Cuma</w:t>
            </w:r>
          </w:p>
        </w:tc>
        <w:tc>
          <w:tcPr>
            <w:tcW w:w="1832" w:type="dxa"/>
          </w:tcPr>
          <w:p w14:paraId="70732772" w14:textId="0B89C1FD" w:rsidR="00620FEB" w:rsidRPr="002520DE" w:rsidRDefault="00B0356A" w:rsidP="00620FEB">
            <w:pPr>
              <w:pStyle w:val="TableParagraph"/>
              <w:ind w:left="352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16:30-17:00</w:t>
            </w:r>
          </w:p>
        </w:tc>
        <w:tc>
          <w:tcPr>
            <w:tcW w:w="3103" w:type="dxa"/>
          </w:tcPr>
          <w:p w14:paraId="46C641F4" w14:textId="1BC4E8BF" w:rsidR="00B0356A" w:rsidRPr="002520DE" w:rsidRDefault="00B0356A" w:rsidP="00B0356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(59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0CBD2845" w14:textId="63020224" w:rsidR="00620FEB" w:rsidRPr="002520DE" w:rsidRDefault="00B0356A" w:rsidP="00B0356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113 (59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690C8C49" w14:textId="782A68D8" w:rsidR="00620FEB" w:rsidRPr="002520DE" w:rsidRDefault="00B0356A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Yevgeniya </w:t>
            </w:r>
            <w:r w:rsidR="0063460D" w:rsidRPr="002520DE">
              <w:rPr>
                <w:bCs/>
                <w:sz w:val="24"/>
                <w:szCs w:val="24"/>
              </w:rPr>
              <w:t>Coşkun</w:t>
            </w:r>
          </w:p>
          <w:p w14:paraId="53846B2D" w14:textId="77777777" w:rsidR="00B0356A" w:rsidRPr="002520DE" w:rsidRDefault="00FC2CD4" w:rsidP="00B0356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Hafize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Savaş</w:t>
            </w:r>
          </w:p>
          <w:p w14:paraId="4FBE8940" w14:textId="188FF9CC" w:rsidR="00FC2CD4" w:rsidRPr="002520DE" w:rsidRDefault="00FC2CD4" w:rsidP="00B0356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Merve Hilal Belen</w:t>
            </w:r>
          </w:p>
        </w:tc>
      </w:tr>
      <w:tr w:rsidR="00620FEB" w:rsidRPr="002520DE" w14:paraId="5820965B" w14:textId="77777777" w:rsidTr="003A14C4">
        <w:trPr>
          <w:trHeight w:val="637"/>
          <w:jc w:val="center"/>
        </w:trPr>
        <w:tc>
          <w:tcPr>
            <w:tcW w:w="1410" w:type="dxa"/>
          </w:tcPr>
          <w:p w14:paraId="7ED1F153" w14:textId="36679564" w:rsidR="00620FEB" w:rsidRPr="002520DE" w:rsidRDefault="00620FEB" w:rsidP="00620FE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</w:tcPr>
          <w:p w14:paraId="57240A2B" w14:textId="18A2BFCB" w:rsidR="00620FEB" w:rsidRPr="002520DE" w:rsidRDefault="00620FEB" w:rsidP="00620FEB">
            <w:pPr>
              <w:pStyle w:val="TableParagraph"/>
              <w:ind w:left="203" w:right="203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Vaccines History and Types</w:t>
            </w:r>
          </w:p>
        </w:tc>
        <w:tc>
          <w:tcPr>
            <w:tcW w:w="1410" w:type="dxa"/>
          </w:tcPr>
          <w:p w14:paraId="1CA6E7C5" w14:textId="36A48059" w:rsidR="00620FEB" w:rsidRPr="002520DE" w:rsidRDefault="00620FEB" w:rsidP="00620FEB">
            <w:pPr>
              <w:pStyle w:val="TableParagraph"/>
              <w:ind w:left="156" w:right="147"/>
              <w:jc w:val="center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105103</w:t>
            </w:r>
          </w:p>
        </w:tc>
        <w:tc>
          <w:tcPr>
            <w:tcW w:w="1833" w:type="dxa"/>
          </w:tcPr>
          <w:p w14:paraId="04A96B8F" w14:textId="77777777" w:rsidR="00B0356A" w:rsidRPr="002520DE" w:rsidRDefault="00B0356A" w:rsidP="00620FE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19 Nisan 2024 / </w:t>
            </w:r>
          </w:p>
          <w:p w14:paraId="4A16235E" w14:textId="23335DFD" w:rsidR="00620FEB" w:rsidRPr="002520DE" w:rsidRDefault="00B0356A" w:rsidP="00620F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Cuma</w:t>
            </w:r>
          </w:p>
        </w:tc>
        <w:tc>
          <w:tcPr>
            <w:tcW w:w="1832" w:type="dxa"/>
          </w:tcPr>
          <w:p w14:paraId="396C4E2F" w14:textId="77777777" w:rsidR="00B0356A" w:rsidRPr="002520DE" w:rsidRDefault="00B0356A" w:rsidP="00620FEB">
            <w:pPr>
              <w:pStyle w:val="TableParagraph"/>
              <w:ind w:left="352"/>
              <w:rPr>
                <w:sz w:val="24"/>
                <w:szCs w:val="24"/>
              </w:rPr>
            </w:pPr>
          </w:p>
          <w:p w14:paraId="4E57ACD5" w14:textId="13C2F637" w:rsidR="00620FEB" w:rsidRPr="002520DE" w:rsidRDefault="00B0356A" w:rsidP="00620FEB">
            <w:pPr>
              <w:pStyle w:val="TableParagraph"/>
              <w:ind w:left="352"/>
              <w:rPr>
                <w:sz w:val="24"/>
                <w:szCs w:val="24"/>
              </w:rPr>
            </w:pPr>
            <w:r w:rsidRPr="002520DE">
              <w:rPr>
                <w:sz w:val="24"/>
                <w:szCs w:val="24"/>
              </w:rPr>
              <w:t>17:05-17:30</w:t>
            </w:r>
          </w:p>
        </w:tc>
        <w:tc>
          <w:tcPr>
            <w:tcW w:w="3103" w:type="dxa"/>
          </w:tcPr>
          <w:p w14:paraId="21264899" w14:textId="77777777" w:rsidR="00B0356A" w:rsidRPr="002520DE" w:rsidRDefault="00B0356A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148E3F7F" w14:textId="4F02FFBD" w:rsidR="00620FEB" w:rsidRPr="002520DE" w:rsidRDefault="00B0356A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 Blok 111 (</w:t>
            </w:r>
            <w:r w:rsidR="0063460D" w:rsidRPr="002520DE">
              <w:rPr>
                <w:bCs/>
                <w:sz w:val="24"/>
                <w:szCs w:val="24"/>
              </w:rPr>
              <w:t>56</w:t>
            </w:r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0AFB72CD" w14:textId="77777777" w:rsidR="00620FEB" w:rsidRPr="002520DE" w:rsidRDefault="00B0356A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Aysun </w:t>
            </w:r>
            <w:proofErr w:type="spellStart"/>
            <w:r w:rsidRPr="002520DE">
              <w:rPr>
                <w:bCs/>
                <w:sz w:val="24"/>
                <w:szCs w:val="24"/>
              </w:rPr>
              <w:t>Dinçel</w:t>
            </w:r>
            <w:proofErr w:type="spellEnd"/>
          </w:p>
          <w:p w14:paraId="3026B5FE" w14:textId="64F0340B" w:rsidR="00B0356A" w:rsidRPr="002520DE" w:rsidRDefault="00FC2CD4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>. Gör.  Aybüke Coşkun</w:t>
            </w:r>
          </w:p>
        </w:tc>
      </w:tr>
      <w:tr w:rsidR="00620FEB" w:rsidRPr="002520DE" w14:paraId="39676632" w14:textId="77777777" w:rsidTr="00E16F1B">
        <w:trPr>
          <w:trHeight w:val="708"/>
          <w:jc w:val="center"/>
        </w:trPr>
        <w:tc>
          <w:tcPr>
            <w:tcW w:w="1410" w:type="dxa"/>
          </w:tcPr>
          <w:p w14:paraId="301B4185" w14:textId="549356B7" w:rsidR="00620FEB" w:rsidRPr="002520DE" w:rsidRDefault="00620FEB" w:rsidP="00620FE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336B2B1B" w14:textId="2C9DC153" w:rsidR="00620FEB" w:rsidRPr="002520DE" w:rsidRDefault="00620FEB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Classical and Current Novels Reading and Discussion</w:t>
            </w:r>
          </w:p>
        </w:tc>
        <w:tc>
          <w:tcPr>
            <w:tcW w:w="1410" w:type="dxa"/>
            <w:vAlign w:val="center"/>
          </w:tcPr>
          <w:p w14:paraId="03F9F3B0" w14:textId="7D5F4E6C" w:rsidR="00620FEB" w:rsidRPr="002520DE" w:rsidRDefault="00620FEB" w:rsidP="00620FE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104141</w:t>
            </w:r>
          </w:p>
        </w:tc>
        <w:tc>
          <w:tcPr>
            <w:tcW w:w="1833" w:type="dxa"/>
          </w:tcPr>
          <w:p w14:paraId="6337D55F" w14:textId="77777777" w:rsidR="00B0356A" w:rsidRPr="002520DE" w:rsidRDefault="00B0356A" w:rsidP="00620FE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7380F1F" w14:textId="77777777" w:rsidR="003067A7" w:rsidRPr="002520DE" w:rsidRDefault="003067A7" w:rsidP="003067A7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19 Nisan 2024 / </w:t>
            </w:r>
          </w:p>
          <w:p w14:paraId="6677371B" w14:textId="1CA8EFC8" w:rsidR="00620FEB" w:rsidRPr="002520DE" w:rsidRDefault="003067A7" w:rsidP="003067A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Cuma</w:t>
            </w:r>
          </w:p>
        </w:tc>
        <w:tc>
          <w:tcPr>
            <w:tcW w:w="1832" w:type="dxa"/>
          </w:tcPr>
          <w:p w14:paraId="298DD351" w14:textId="77777777" w:rsidR="003067A7" w:rsidRPr="002520DE" w:rsidRDefault="003067A7" w:rsidP="00620FEB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14:paraId="75C64C15" w14:textId="3AF0237A" w:rsidR="00620FEB" w:rsidRPr="002520DE" w:rsidRDefault="003067A7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17:40-18:00</w:t>
            </w:r>
          </w:p>
        </w:tc>
        <w:tc>
          <w:tcPr>
            <w:tcW w:w="3103" w:type="dxa"/>
          </w:tcPr>
          <w:p w14:paraId="4843EF95" w14:textId="77777777" w:rsidR="00B0356A" w:rsidRPr="002520DE" w:rsidRDefault="00B0356A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658A1A67" w14:textId="4FE611C1" w:rsidR="00620FEB" w:rsidRPr="002520DE" w:rsidRDefault="00B0356A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(52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73142148" w14:textId="753AA076" w:rsidR="00B0356A" w:rsidRPr="002520DE" w:rsidRDefault="00CF5C67" w:rsidP="00B0356A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2520DE">
              <w:rPr>
                <w:bCs/>
                <w:sz w:val="24"/>
                <w:szCs w:val="24"/>
              </w:rPr>
              <w:t>Öğr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Üyesi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r w:rsidR="00B0356A" w:rsidRPr="002520DE">
              <w:rPr>
                <w:bCs/>
                <w:sz w:val="24"/>
                <w:szCs w:val="24"/>
              </w:rPr>
              <w:t>Sinem Co</w:t>
            </w:r>
            <w:r w:rsidR="004E0F0F">
              <w:rPr>
                <w:bCs/>
                <w:sz w:val="24"/>
                <w:szCs w:val="24"/>
              </w:rPr>
              <w:t>ş</w:t>
            </w:r>
            <w:r w:rsidR="00B0356A" w:rsidRPr="002520DE">
              <w:rPr>
                <w:bCs/>
                <w:sz w:val="24"/>
                <w:szCs w:val="24"/>
              </w:rPr>
              <w:t>kun</w:t>
            </w:r>
          </w:p>
          <w:p w14:paraId="3C663E0E" w14:textId="06B60A17" w:rsidR="00620FEB" w:rsidRPr="002520DE" w:rsidRDefault="00CF5C67" w:rsidP="00CF5C67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Merve Çil</w:t>
            </w:r>
          </w:p>
        </w:tc>
      </w:tr>
      <w:tr w:rsidR="00065B52" w:rsidRPr="002520DE" w14:paraId="72F2D512" w14:textId="77777777" w:rsidTr="00E16F1B">
        <w:trPr>
          <w:trHeight w:val="708"/>
          <w:jc w:val="center"/>
        </w:trPr>
        <w:tc>
          <w:tcPr>
            <w:tcW w:w="1410" w:type="dxa"/>
          </w:tcPr>
          <w:p w14:paraId="30B46989" w14:textId="77777777" w:rsidR="00065B52" w:rsidRPr="002520DE" w:rsidRDefault="00065B52" w:rsidP="00620F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CE6FCC" w14:textId="2875225F" w:rsidR="00065B52" w:rsidRPr="002520DE" w:rsidRDefault="00065B52" w:rsidP="00620FE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2520DE">
              <w:rPr>
                <w:sz w:val="24"/>
                <w:szCs w:val="24"/>
              </w:rPr>
              <w:t>Ortak</w:t>
            </w:r>
            <w:proofErr w:type="spellEnd"/>
            <w:r w:rsidRPr="002520DE">
              <w:rPr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sz w:val="24"/>
                <w:szCs w:val="24"/>
              </w:rPr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12A39B96" w14:textId="3EEAA279" w:rsidR="00065B52" w:rsidRPr="002520DE" w:rsidRDefault="00065B52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Sağlık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Hizmetlerinde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Bilişim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ve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20DE">
              <w:rPr>
                <w:bCs/>
                <w:sz w:val="24"/>
                <w:szCs w:val="24"/>
              </w:rPr>
              <w:t>İnavasyon</w:t>
            </w:r>
            <w:proofErr w:type="spellEnd"/>
          </w:p>
        </w:tc>
        <w:tc>
          <w:tcPr>
            <w:tcW w:w="1410" w:type="dxa"/>
            <w:vAlign w:val="center"/>
          </w:tcPr>
          <w:p w14:paraId="29947EFE" w14:textId="585939FB" w:rsidR="00065B52" w:rsidRPr="002520DE" w:rsidRDefault="00065B52" w:rsidP="00620FE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104149</w:t>
            </w:r>
          </w:p>
        </w:tc>
        <w:tc>
          <w:tcPr>
            <w:tcW w:w="1833" w:type="dxa"/>
          </w:tcPr>
          <w:p w14:paraId="2BE5C2F6" w14:textId="77777777" w:rsidR="00065B52" w:rsidRPr="002520DE" w:rsidRDefault="00065B52" w:rsidP="00065B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6960F7DD" w14:textId="18811A97" w:rsidR="00065B52" w:rsidRPr="002520DE" w:rsidRDefault="00065B52" w:rsidP="00065B5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19 Nisan 2024 / </w:t>
            </w:r>
          </w:p>
          <w:p w14:paraId="40D8A446" w14:textId="4811C375" w:rsidR="00065B52" w:rsidRPr="002520DE" w:rsidRDefault="00065B52" w:rsidP="00065B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Cuma</w:t>
            </w:r>
          </w:p>
        </w:tc>
        <w:tc>
          <w:tcPr>
            <w:tcW w:w="1832" w:type="dxa"/>
          </w:tcPr>
          <w:p w14:paraId="3A2D7875" w14:textId="77777777" w:rsidR="00065B52" w:rsidRPr="002520DE" w:rsidRDefault="00065B52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</w:p>
          <w:p w14:paraId="5222EEA4" w14:textId="4B709C6A" w:rsidR="00065B52" w:rsidRPr="002520DE" w:rsidRDefault="00065B52" w:rsidP="00620FEB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>18:10-18:40</w:t>
            </w:r>
          </w:p>
        </w:tc>
        <w:tc>
          <w:tcPr>
            <w:tcW w:w="3103" w:type="dxa"/>
          </w:tcPr>
          <w:p w14:paraId="3FB4EA25" w14:textId="5C3F7E0D" w:rsidR="00065B52" w:rsidRPr="002520DE" w:rsidRDefault="00065B52" w:rsidP="00065B5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106 (47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1A876E2D" w14:textId="1A4EE1E4" w:rsidR="00065B52" w:rsidRPr="002520DE" w:rsidRDefault="00065B52" w:rsidP="00065B5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111 (48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589A7AEE" w14:textId="4A05C1A6" w:rsidR="00065B52" w:rsidRPr="002520DE" w:rsidRDefault="00065B52" w:rsidP="00065B5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113 (47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  <w:p w14:paraId="2129E1EC" w14:textId="0B82158B" w:rsidR="00065B52" w:rsidRPr="002520DE" w:rsidRDefault="00065B52" w:rsidP="00065B52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C Blok 114 (48 </w:t>
            </w:r>
            <w:proofErr w:type="spellStart"/>
            <w:r w:rsidRPr="002520DE">
              <w:rPr>
                <w:bCs/>
                <w:sz w:val="24"/>
                <w:szCs w:val="24"/>
              </w:rPr>
              <w:t>öğrenci</w:t>
            </w:r>
            <w:proofErr w:type="spellEnd"/>
            <w:r w:rsidRPr="002520D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948" w:type="dxa"/>
          </w:tcPr>
          <w:p w14:paraId="656AF952" w14:textId="77777777" w:rsidR="00065B52" w:rsidRPr="002520DE" w:rsidRDefault="00065B52" w:rsidP="00FD730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r w:rsidRPr="002520DE">
              <w:rPr>
                <w:bCs/>
                <w:sz w:val="24"/>
                <w:szCs w:val="24"/>
              </w:rPr>
              <w:t xml:space="preserve">Dr. </w:t>
            </w:r>
            <w:proofErr w:type="spellStart"/>
            <w:r w:rsidRPr="002520DE">
              <w:rPr>
                <w:bCs/>
                <w:sz w:val="24"/>
                <w:szCs w:val="24"/>
              </w:rPr>
              <w:t>Öğr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Özlem Ülkü Bulut</w:t>
            </w:r>
          </w:p>
          <w:p w14:paraId="31EE8CF8" w14:textId="77777777" w:rsidR="00065B52" w:rsidRPr="002520DE" w:rsidRDefault="00FD730C" w:rsidP="00FD730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Demet Öztürk</w:t>
            </w:r>
          </w:p>
          <w:p w14:paraId="06C38747" w14:textId="1EA1C62B" w:rsidR="00FD730C" w:rsidRPr="002520DE" w:rsidRDefault="00FD730C" w:rsidP="00FD730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>. Fatma Nur Duman</w:t>
            </w:r>
          </w:p>
          <w:p w14:paraId="5350A482" w14:textId="77777777" w:rsidR="00FD730C" w:rsidRPr="002520DE" w:rsidRDefault="00FD730C" w:rsidP="00FD730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Duygu Mine </w:t>
            </w:r>
            <w:proofErr w:type="spellStart"/>
            <w:r w:rsidRPr="002520DE">
              <w:rPr>
                <w:bCs/>
                <w:sz w:val="24"/>
                <w:szCs w:val="24"/>
              </w:rPr>
              <w:t>Alataş</w:t>
            </w:r>
            <w:proofErr w:type="spellEnd"/>
          </w:p>
          <w:p w14:paraId="5ECCD421" w14:textId="2654CF4F" w:rsidR="00FD730C" w:rsidRPr="002520DE" w:rsidRDefault="00FD730C" w:rsidP="00FD730C">
            <w:pPr>
              <w:pStyle w:val="TableParagraph"/>
              <w:spacing w:before="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520DE">
              <w:rPr>
                <w:bCs/>
                <w:sz w:val="24"/>
                <w:szCs w:val="24"/>
              </w:rPr>
              <w:t>Arş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520DE">
              <w:rPr>
                <w:bCs/>
                <w:sz w:val="24"/>
                <w:szCs w:val="24"/>
              </w:rPr>
              <w:t>Gör</w:t>
            </w:r>
            <w:proofErr w:type="spellEnd"/>
            <w:r w:rsidRPr="002520DE">
              <w:rPr>
                <w:bCs/>
                <w:sz w:val="24"/>
                <w:szCs w:val="24"/>
              </w:rPr>
              <w:t xml:space="preserve">. Ekin Kılıç </w:t>
            </w:r>
            <w:proofErr w:type="spellStart"/>
            <w:r w:rsidRPr="002520DE">
              <w:rPr>
                <w:bCs/>
                <w:sz w:val="24"/>
                <w:szCs w:val="24"/>
              </w:rPr>
              <w:t>Altınışık</w:t>
            </w:r>
            <w:proofErr w:type="spellEnd"/>
          </w:p>
        </w:tc>
      </w:tr>
    </w:tbl>
    <w:p w14:paraId="393F1278" w14:textId="77777777" w:rsidR="00014C2F" w:rsidRPr="008253F6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333E2" w14:textId="77777777" w:rsidR="00F3758D" w:rsidRDefault="00F3758D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4880B51D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CB0E7FD" w14:textId="0210F11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9C08F33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B42A3DE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5F1C0C8E" w14:textId="77777777" w:rsidR="00E16F1B" w:rsidRDefault="00E16F1B" w:rsidP="001245BB">
      <w:pPr>
        <w:rPr>
          <w:rFonts w:ascii="Times New Roman" w:eastAsia="Calibri" w:hAnsi="Times New Roman" w:cs="Times New Roman"/>
          <w:b/>
          <w:bCs/>
          <w:color w:val="FF0000"/>
          <w:sz w:val="21"/>
          <w:szCs w:val="21"/>
        </w:rPr>
      </w:pPr>
    </w:p>
    <w:p w14:paraId="0CEA64E3" w14:textId="77777777" w:rsidR="00DC6B82" w:rsidRDefault="00DC6B82" w:rsidP="001245BB">
      <w:pPr>
        <w:rPr>
          <w:rFonts w:ascii="Times New Roman" w:eastAsia="Calibri" w:hAnsi="Times New Roman" w:cs="Times New Roman"/>
          <w:b/>
          <w:bCs/>
          <w:color w:val="FF0000"/>
          <w:sz w:val="21"/>
          <w:szCs w:val="21"/>
        </w:rPr>
      </w:pPr>
    </w:p>
    <w:p w14:paraId="36668BC4" w14:textId="77777777" w:rsidR="00DC6B82" w:rsidRDefault="00DC6B82" w:rsidP="001245BB">
      <w:pPr>
        <w:rPr>
          <w:rFonts w:ascii="Times New Roman" w:eastAsia="Calibri" w:hAnsi="Times New Roman" w:cs="Times New Roman"/>
          <w:b/>
          <w:bCs/>
          <w:color w:val="FF0000"/>
          <w:sz w:val="21"/>
          <w:szCs w:val="21"/>
        </w:rPr>
      </w:pPr>
    </w:p>
    <w:p w14:paraId="3FFC694D" w14:textId="7FDFA04D" w:rsidR="00480472" w:rsidRPr="008253F6" w:rsidRDefault="00480472" w:rsidP="001245BB">
      <w:pPr>
        <w:rPr>
          <w:rFonts w:ascii="Times New Roman" w:hAnsi="Times New Roman" w:cs="Times New Roman"/>
          <w:sz w:val="24"/>
          <w:szCs w:val="24"/>
        </w:rPr>
      </w:pPr>
      <w:r w:rsidRPr="008253F6">
        <w:rPr>
          <w:rFonts w:ascii="Times New Roman" w:eastAsia="Calibri" w:hAnsi="Times New Roman" w:cs="Times New Roman"/>
          <w:b/>
          <w:bCs/>
          <w:sz w:val="21"/>
          <w:szCs w:val="21"/>
        </w:rPr>
        <w:lastRenderedPageBreak/>
        <w:t xml:space="preserve">ÖDEV, SUNUM, PROJE VB. VERİLECEK DERSLER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4111"/>
      </w:tblGrid>
      <w:tr w:rsidR="00480472" w:rsidRPr="005218FF" w14:paraId="54298F59" w14:textId="77777777" w:rsidTr="00C0638D">
        <w:trPr>
          <w:trHeight w:val="275"/>
        </w:trPr>
        <w:tc>
          <w:tcPr>
            <w:tcW w:w="1838" w:type="dxa"/>
          </w:tcPr>
          <w:p w14:paraId="516085BD" w14:textId="77777777" w:rsidR="00480472" w:rsidRPr="005218FF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5103" w:type="dxa"/>
          </w:tcPr>
          <w:p w14:paraId="7EF78A88" w14:textId="77777777" w:rsidR="00480472" w:rsidRPr="005218FF" w:rsidRDefault="00480472" w:rsidP="00F42C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4111" w:type="dxa"/>
          </w:tcPr>
          <w:p w14:paraId="798A92AA" w14:textId="77777777" w:rsidR="00480472" w:rsidRPr="005218FF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 ÖDEV TESLİM TARİHİ</w:t>
            </w:r>
          </w:p>
        </w:tc>
      </w:tr>
      <w:tr w:rsidR="00480472" w:rsidRPr="005218FF" w14:paraId="06DD34D4" w14:textId="77777777" w:rsidTr="00C0638D">
        <w:trPr>
          <w:trHeight w:val="407"/>
        </w:trPr>
        <w:tc>
          <w:tcPr>
            <w:tcW w:w="1838" w:type="dxa"/>
          </w:tcPr>
          <w:p w14:paraId="596D3275" w14:textId="77777777" w:rsidR="00480472" w:rsidRPr="005218FF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102202</w:t>
            </w:r>
          </w:p>
        </w:tc>
        <w:tc>
          <w:tcPr>
            <w:tcW w:w="5103" w:type="dxa"/>
            <w:vAlign w:val="center"/>
          </w:tcPr>
          <w:p w14:paraId="4D358646" w14:textId="77777777" w:rsidR="00480472" w:rsidRPr="005218FF" w:rsidRDefault="00480472" w:rsidP="00F42C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Çini Tasarımı</w:t>
            </w:r>
          </w:p>
        </w:tc>
        <w:tc>
          <w:tcPr>
            <w:tcW w:w="4111" w:type="dxa"/>
            <w:vAlign w:val="center"/>
          </w:tcPr>
          <w:p w14:paraId="196D081E" w14:textId="195C3D39" w:rsidR="00480472" w:rsidRPr="005218FF" w:rsidRDefault="00995727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18 Nisan</w:t>
            </w:r>
          </w:p>
        </w:tc>
      </w:tr>
      <w:tr w:rsidR="00285160" w:rsidRPr="005218FF" w14:paraId="36D3A589" w14:textId="77777777" w:rsidTr="00C0638D">
        <w:trPr>
          <w:trHeight w:val="271"/>
        </w:trPr>
        <w:tc>
          <w:tcPr>
            <w:tcW w:w="1838" w:type="dxa"/>
          </w:tcPr>
          <w:p w14:paraId="25ACAD73" w14:textId="6E918CA2" w:rsidR="00285160" w:rsidRPr="005218FF" w:rsidRDefault="00285160" w:rsidP="00F4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104144</w:t>
            </w:r>
          </w:p>
        </w:tc>
        <w:tc>
          <w:tcPr>
            <w:tcW w:w="5103" w:type="dxa"/>
            <w:vAlign w:val="center"/>
          </w:tcPr>
          <w:p w14:paraId="6C86D178" w14:textId="17230415" w:rsidR="00285160" w:rsidRPr="005218FF" w:rsidRDefault="00285160" w:rsidP="00F4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Etkili Yazılı İletişim</w:t>
            </w:r>
          </w:p>
        </w:tc>
        <w:tc>
          <w:tcPr>
            <w:tcW w:w="4111" w:type="dxa"/>
            <w:vAlign w:val="center"/>
          </w:tcPr>
          <w:p w14:paraId="0B1EC762" w14:textId="57D8F395" w:rsidR="00285160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20 Nisan</w:t>
            </w:r>
          </w:p>
        </w:tc>
      </w:tr>
      <w:tr w:rsidR="00285160" w:rsidRPr="005218FF" w14:paraId="163C3E05" w14:textId="77777777" w:rsidTr="00C0638D">
        <w:trPr>
          <w:trHeight w:val="274"/>
        </w:trPr>
        <w:tc>
          <w:tcPr>
            <w:tcW w:w="1838" w:type="dxa"/>
          </w:tcPr>
          <w:p w14:paraId="1EE9ED3A" w14:textId="7F52A4EE" w:rsidR="00285160" w:rsidRPr="005218FF" w:rsidRDefault="00285160" w:rsidP="00F4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104148</w:t>
            </w:r>
          </w:p>
        </w:tc>
        <w:tc>
          <w:tcPr>
            <w:tcW w:w="5103" w:type="dxa"/>
            <w:vAlign w:val="center"/>
          </w:tcPr>
          <w:p w14:paraId="0F3E9E4B" w14:textId="4722A6F4" w:rsidR="00285160" w:rsidRPr="005218FF" w:rsidRDefault="00285160" w:rsidP="00F4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Punch</w:t>
            </w:r>
            <w:proofErr w:type="spellEnd"/>
            <w:r w:rsidRPr="005218FF">
              <w:rPr>
                <w:rFonts w:ascii="Times New Roman" w:hAnsi="Times New Roman" w:cs="Times New Roman"/>
                <w:sz w:val="24"/>
                <w:szCs w:val="24"/>
              </w:rPr>
              <w:t xml:space="preserve"> Nakış Tasarımı</w:t>
            </w:r>
          </w:p>
        </w:tc>
        <w:tc>
          <w:tcPr>
            <w:tcW w:w="4111" w:type="dxa"/>
            <w:vAlign w:val="center"/>
          </w:tcPr>
          <w:p w14:paraId="704B5D03" w14:textId="4CA1FE39" w:rsidR="00285160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16 Nisan</w:t>
            </w:r>
          </w:p>
        </w:tc>
      </w:tr>
      <w:tr w:rsidR="00285160" w:rsidRPr="005218FF" w14:paraId="4AB1749D" w14:textId="77777777" w:rsidTr="00C0638D">
        <w:trPr>
          <w:trHeight w:val="420"/>
        </w:trPr>
        <w:tc>
          <w:tcPr>
            <w:tcW w:w="1838" w:type="dxa"/>
          </w:tcPr>
          <w:p w14:paraId="0F0376F1" w14:textId="21826199" w:rsidR="00285160" w:rsidRPr="005218FF" w:rsidRDefault="00285160" w:rsidP="00F4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104150</w:t>
            </w:r>
          </w:p>
        </w:tc>
        <w:tc>
          <w:tcPr>
            <w:tcW w:w="5103" w:type="dxa"/>
            <w:vAlign w:val="center"/>
          </w:tcPr>
          <w:p w14:paraId="12F6BDF1" w14:textId="243FDC1F" w:rsidR="00285160" w:rsidRPr="005218FF" w:rsidRDefault="00285160" w:rsidP="00F4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Türk El Sanatlarında Desen Boyama</w:t>
            </w:r>
          </w:p>
        </w:tc>
        <w:tc>
          <w:tcPr>
            <w:tcW w:w="4111" w:type="dxa"/>
            <w:vAlign w:val="center"/>
          </w:tcPr>
          <w:p w14:paraId="1EE1777B" w14:textId="1398C549" w:rsidR="00285160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18 Nisan</w:t>
            </w:r>
          </w:p>
        </w:tc>
      </w:tr>
      <w:tr w:rsidR="00373648" w:rsidRPr="005218FF" w14:paraId="536636A6" w14:textId="77777777" w:rsidTr="00161252">
        <w:trPr>
          <w:trHeight w:val="398"/>
        </w:trPr>
        <w:tc>
          <w:tcPr>
            <w:tcW w:w="1838" w:type="dxa"/>
          </w:tcPr>
          <w:p w14:paraId="0F60384B" w14:textId="27514F6A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102117</w:t>
            </w:r>
          </w:p>
        </w:tc>
        <w:tc>
          <w:tcPr>
            <w:tcW w:w="5103" w:type="dxa"/>
          </w:tcPr>
          <w:p w14:paraId="795C40ED" w14:textId="75605A84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Geçmişten Günümüze Bilim</w:t>
            </w:r>
          </w:p>
        </w:tc>
        <w:tc>
          <w:tcPr>
            <w:tcW w:w="4111" w:type="dxa"/>
          </w:tcPr>
          <w:p w14:paraId="6333C054" w14:textId="6103E1A1" w:rsidR="00373648" w:rsidRPr="005218FF" w:rsidRDefault="00995727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18 Nisan</w:t>
            </w:r>
          </w:p>
        </w:tc>
      </w:tr>
      <w:tr w:rsidR="00373648" w:rsidRPr="005218FF" w14:paraId="41DD10FD" w14:textId="77777777" w:rsidTr="00C0638D">
        <w:trPr>
          <w:trHeight w:val="402"/>
        </w:trPr>
        <w:tc>
          <w:tcPr>
            <w:tcW w:w="1838" w:type="dxa"/>
          </w:tcPr>
          <w:p w14:paraId="134B59DF" w14:textId="0C7D5EF6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102103</w:t>
            </w:r>
          </w:p>
        </w:tc>
        <w:tc>
          <w:tcPr>
            <w:tcW w:w="5103" w:type="dxa"/>
          </w:tcPr>
          <w:p w14:paraId="4CC37223" w14:textId="40B0B126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Beslenme ve Diş Çürüğü</w:t>
            </w:r>
          </w:p>
        </w:tc>
        <w:tc>
          <w:tcPr>
            <w:tcW w:w="4111" w:type="dxa"/>
          </w:tcPr>
          <w:p w14:paraId="00FE966A" w14:textId="12DD0C35" w:rsidR="00373648" w:rsidRPr="005218FF" w:rsidRDefault="00044B26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19 Nisan</w:t>
            </w:r>
          </w:p>
        </w:tc>
      </w:tr>
      <w:tr w:rsidR="00373648" w:rsidRPr="005218FF" w14:paraId="554FA5F1" w14:textId="77777777" w:rsidTr="002D3778">
        <w:trPr>
          <w:trHeight w:val="394"/>
        </w:trPr>
        <w:tc>
          <w:tcPr>
            <w:tcW w:w="1838" w:type="dxa"/>
          </w:tcPr>
          <w:p w14:paraId="58E18164" w14:textId="2FABD66D" w:rsidR="00373648" w:rsidRPr="00F42299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105101</w:t>
            </w:r>
          </w:p>
        </w:tc>
        <w:tc>
          <w:tcPr>
            <w:tcW w:w="5103" w:type="dxa"/>
          </w:tcPr>
          <w:p w14:paraId="5E2DC992" w14:textId="6E4DD4C8" w:rsidR="00373648" w:rsidRPr="00F42299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Cultural</w:t>
            </w:r>
            <w:proofErr w:type="spellEnd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Artistic</w:t>
            </w:r>
            <w:proofErr w:type="spellEnd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4111" w:type="dxa"/>
          </w:tcPr>
          <w:p w14:paraId="1D9AC3A0" w14:textId="5F707E95" w:rsidR="00373648" w:rsidRPr="005218FF" w:rsidRDefault="00F42299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16 Nisan</w:t>
            </w:r>
          </w:p>
        </w:tc>
      </w:tr>
      <w:tr w:rsidR="00373648" w:rsidRPr="005218FF" w14:paraId="1A75A55F" w14:textId="77777777" w:rsidTr="00C0638D">
        <w:trPr>
          <w:trHeight w:val="300"/>
        </w:trPr>
        <w:tc>
          <w:tcPr>
            <w:tcW w:w="1838" w:type="dxa"/>
          </w:tcPr>
          <w:p w14:paraId="6B9E0011" w14:textId="3AE8FDE8" w:rsidR="00373648" w:rsidRPr="00F42299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104118</w:t>
            </w:r>
          </w:p>
        </w:tc>
        <w:tc>
          <w:tcPr>
            <w:tcW w:w="5103" w:type="dxa"/>
          </w:tcPr>
          <w:p w14:paraId="27756D23" w14:textId="176193DC" w:rsidR="00373648" w:rsidRPr="00F42299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eastAsia="Calibri" w:hAnsi="Times New Roman" w:cs="Times New Roman"/>
                <w:sz w:val="24"/>
                <w:szCs w:val="24"/>
              </w:rPr>
              <w:t>Kültürel ve Sanatsal Faaliyetler</w:t>
            </w:r>
          </w:p>
        </w:tc>
        <w:tc>
          <w:tcPr>
            <w:tcW w:w="4111" w:type="dxa"/>
          </w:tcPr>
          <w:p w14:paraId="5EE88CFD" w14:textId="79B51349" w:rsidR="00373648" w:rsidRPr="005218FF" w:rsidRDefault="00F42299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16 Nisan</w:t>
            </w:r>
          </w:p>
        </w:tc>
      </w:tr>
      <w:tr w:rsidR="00373648" w:rsidRPr="005218FF" w14:paraId="56C1131F" w14:textId="77777777" w:rsidTr="00F42CE3">
        <w:trPr>
          <w:trHeight w:val="327"/>
        </w:trPr>
        <w:tc>
          <w:tcPr>
            <w:tcW w:w="1838" w:type="dxa"/>
            <w:vAlign w:val="center"/>
          </w:tcPr>
          <w:p w14:paraId="2E55F0B9" w14:textId="15722BF3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104126</w:t>
            </w:r>
          </w:p>
        </w:tc>
        <w:tc>
          <w:tcPr>
            <w:tcW w:w="5103" w:type="dxa"/>
            <w:vAlign w:val="center"/>
          </w:tcPr>
          <w:p w14:paraId="3200C06D" w14:textId="580CD8A0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4111" w:type="dxa"/>
            <w:vAlign w:val="center"/>
          </w:tcPr>
          <w:p w14:paraId="61E2D98E" w14:textId="24FE4A37" w:rsidR="00373648" w:rsidRPr="005218FF" w:rsidRDefault="005D5F1A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21 Nisan</w:t>
            </w:r>
          </w:p>
        </w:tc>
      </w:tr>
      <w:tr w:rsidR="00373648" w:rsidRPr="005218FF" w14:paraId="3DC58F03" w14:textId="77777777" w:rsidTr="00C0638D">
        <w:trPr>
          <w:trHeight w:val="366"/>
        </w:trPr>
        <w:tc>
          <w:tcPr>
            <w:tcW w:w="1838" w:type="dxa"/>
            <w:vAlign w:val="center"/>
          </w:tcPr>
          <w:p w14:paraId="480773BD" w14:textId="0E0E6E38" w:rsidR="00373648" w:rsidRPr="005218FF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102141</w:t>
            </w:r>
          </w:p>
        </w:tc>
        <w:tc>
          <w:tcPr>
            <w:tcW w:w="5103" w:type="dxa"/>
            <w:vAlign w:val="center"/>
          </w:tcPr>
          <w:p w14:paraId="60EFED94" w14:textId="5AA72053" w:rsidR="00373648" w:rsidRPr="005218FF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Beden Dili ve Etkili İletişim</w:t>
            </w:r>
          </w:p>
        </w:tc>
        <w:tc>
          <w:tcPr>
            <w:tcW w:w="4111" w:type="dxa"/>
          </w:tcPr>
          <w:p w14:paraId="6F7A3163" w14:textId="09570A6D" w:rsidR="00373648" w:rsidRPr="005218FF" w:rsidRDefault="0087060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18 Nisan</w:t>
            </w:r>
          </w:p>
        </w:tc>
      </w:tr>
      <w:tr w:rsidR="00373648" w:rsidRPr="005218FF" w14:paraId="25CB2407" w14:textId="77777777" w:rsidTr="00C0638D">
        <w:trPr>
          <w:trHeight w:val="414"/>
        </w:trPr>
        <w:tc>
          <w:tcPr>
            <w:tcW w:w="1838" w:type="dxa"/>
            <w:vAlign w:val="center"/>
          </w:tcPr>
          <w:p w14:paraId="5F0C3D3B" w14:textId="22EB1F47" w:rsidR="00373648" w:rsidRPr="005218FF" w:rsidRDefault="00995727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102207</w:t>
            </w:r>
          </w:p>
        </w:tc>
        <w:tc>
          <w:tcPr>
            <w:tcW w:w="5103" w:type="dxa"/>
            <w:vAlign w:val="center"/>
          </w:tcPr>
          <w:p w14:paraId="7395E3C9" w14:textId="3DEA1B8E" w:rsidR="00373648" w:rsidRPr="005218FF" w:rsidRDefault="00995727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Teknoloji Bağımlılığı</w:t>
            </w:r>
          </w:p>
        </w:tc>
        <w:tc>
          <w:tcPr>
            <w:tcW w:w="4111" w:type="dxa"/>
          </w:tcPr>
          <w:p w14:paraId="585090AD" w14:textId="22F7EBE7" w:rsidR="00373648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17 Nisan</w:t>
            </w:r>
          </w:p>
        </w:tc>
      </w:tr>
      <w:tr w:rsidR="00E244C3" w:rsidRPr="005218FF" w14:paraId="7B1B4402" w14:textId="77777777" w:rsidTr="00C0638D">
        <w:trPr>
          <w:trHeight w:val="406"/>
        </w:trPr>
        <w:tc>
          <w:tcPr>
            <w:tcW w:w="1838" w:type="dxa"/>
            <w:vAlign w:val="center"/>
          </w:tcPr>
          <w:p w14:paraId="7D31D896" w14:textId="41018BB3" w:rsidR="00E244C3" w:rsidRPr="005218FF" w:rsidRDefault="00E244C3" w:rsidP="00E24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102115</w:t>
            </w:r>
          </w:p>
        </w:tc>
        <w:tc>
          <w:tcPr>
            <w:tcW w:w="5103" w:type="dxa"/>
            <w:vAlign w:val="center"/>
          </w:tcPr>
          <w:p w14:paraId="7C4EED99" w14:textId="73591F47" w:rsidR="00E244C3" w:rsidRPr="005218FF" w:rsidRDefault="00E244C3" w:rsidP="00E244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hAnsi="Times New Roman" w:cs="Times New Roman"/>
                <w:sz w:val="24"/>
                <w:szCs w:val="24"/>
              </w:rPr>
              <w:t>Modern Çağda İnançlar</w:t>
            </w:r>
          </w:p>
        </w:tc>
        <w:tc>
          <w:tcPr>
            <w:tcW w:w="4111" w:type="dxa"/>
          </w:tcPr>
          <w:p w14:paraId="7AFDF134" w14:textId="7EC8529F" w:rsidR="00E244C3" w:rsidRPr="005218FF" w:rsidRDefault="00285160" w:rsidP="00E244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21 Nisan</w:t>
            </w:r>
          </w:p>
        </w:tc>
      </w:tr>
      <w:tr w:rsidR="00373648" w:rsidRPr="005218FF" w14:paraId="239BC94D" w14:textId="77777777" w:rsidTr="00C0638D">
        <w:trPr>
          <w:trHeight w:val="284"/>
        </w:trPr>
        <w:tc>
          <w:tcPr>
            <w:tcW w:w="1838" w:type="dxa"/>
          </w:tcPr>
          <w:p w14:paraId="2192FF9D" w14:textId="6A876C1D" w:rsidR="00373648" w:rsidRPr="005218FF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105104</w:t>
            </w:r>
          </w:p>
        </w:tc>
        <w:tc>
          <w:tcPr>
            <w:tcW w:w="5103" w:type="dxa"/>
          </w:tcPr>
          <w:p w14:paraId="1F64E767" w14:textId="4D5E73A4" w:rsidR="00373648" w:rsidRPr="005218FF" w:rsidRDefault="00BE31BF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4111" w:type="dxa"/>
          </w:tcPr>
          <w:p w14:paraId="7D0E2B30" w14:textId="69200E15" w:rsidR="00373648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15 Nisan</w:t>
            </w:r>
          </w:p>
        </w:tc>
      </w:tr>
      <w:tr w:rsidR="00267864" w:rsidRPr="005218FF" w14:paraId="42C4EC11" w14:textId="77777777" w:rsidTr="000D58EF">
        <w:trPr>
          <w:trHeight w:val="402"/>
        </w:trPr>
        <w:tc>
          <w:tcPr>
            <w:tcW w:w="1838" w:type="dxa"/>
          </w:tcPr>
          <w:p w14:paraId="59DC435F" w14:textId="3DD14256" w:rsidR="00267864" w:rsidRPr="005218FF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104143</w:t>
            </w:r>
          </w:p>
        </w:tc>
        <w:tc>
          <w:tcPr>
            <w:tcW w:w="5103" w:type="dxa"/>
          </w:tcPr>
          <w:p w14:paraId="72116DB9" w14:textId="73D95CB2" w:rsidR="00267864" w:rsidRPr="005218FF" w:rsidRDefault="00267864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Sağlıkta AR-GE ve İnovasyon</w:t>
            </w:r>
          </w:p>
        </w:tc>
        <w:tc>
          <w:tcPr>
            <w:tcW w:w="4111" w:type="dxa"/>
          </w:tcPr>
          <w:p w14:paraId="21AB46B9" w14:textId="78565D3F" w:rsidR="00267864" w:rsidRPr="005218FF" w:rsidRDefault="00995727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19 Nisan</w:t>
            </w:r>
          </w:p>
        </w:tc>
      </w:tr>
      <w:tr w:rsidR="005853F1" w:rsidRPr="005218FF" w14:paraId="6F0AB44C" w14:textId="77777777" w:rsidTr="00F42CE3">
        <w:trPr>
          <w:trHeight w:val="355"/>
        </w:trPr>
        <w:tc>
          <w:tcPr>
            <w:tcW w:w="1838" w:type="dxa"/>
          </w:tcPr>
          <w:p w14:paraId="25A4588F" w14:textId="183D6E06" w:rsidR="005853F1" w:rsidRPr="005218FF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102136</w:t>
            </w:r>
          </w:p>
        </w:tc>
        <w:tc>
          <w:tcPr>
            <w:tcW w:w="5103" w:type="dxa"/>
          </w:tcPr>
          <w:p w14:paraId="2CE61C46" w14:textId="48E9EC82" w:rsidR="005853F1" w:rsidRPr="005218FF" w:rsidRDefault="005853F1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4111" w:type="dxa"/>
          </w:tcPr>
          <w:p w14:paraId="12D7775C" w14:textId="2D6B4DBC" w:rsidR="005853F1" w:rsidRPr="005218FF" w:rsidRDefault="00EF490B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19 Nisan</w:t>
            </w:r>
          </w:p>
        </w:tc>
      </w:tr>
      <w:tr w:rsidR="005853F1" w:rsidRPr="005218FF" w14:paraId="1205F730" w14:textId="77777777" w:rsidTr="00F42CE3">
        <w:trPr>
          <w:trHeight w:val="441"/>
        </w:trPr>
        <w:tc>
          <w:tcPr>
            <w:tcW w:w="1838" w:type="dxa"/>
          </w:tcPr>
          <w:p w14:paraId="36366DB1" w14:textId="36D362E3" w:rsidR="005853F1" w:rsidRPr="005218FF" w:rsidRDefault="00A43273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5103" w:type="dxa"/>
          </w:tcPr>
          <w:p w14:paraId="611AF192" w14:textId="3F5A9D61" w:rsidR="005853F1" w:rsidRPr="005218FF" w:rsidRDefault="00A43273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Introduction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Medical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Materials</w:t>
            </w:r>
            <w:proofErr w:type="spellEnd"/>
          </w:p>
        </w:tc>
        <w:tc>
          <w:tcPr>
            <w:tcW w:w="4111" w:type="dxa"/>
          </w:tcPr>
          <w:p w14:paraId="61B258CF" w14:textId="53BE62E7" w:rsidR="005853F1" w:rsidRPr="005218FF" w:rsidRDefault="00A43273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17 Nisan</w:t>
            </w:r>
          </w:p>
        </w:tc>
      </w:tr>
      <w:tr w:rsidR="00A43273" w:rsidRPr="005218FF" w14:paraId="7CFF2B2F" w14:textId="77777777" w:rsidTr="00F42CE3">
        <w:trPr>
          <w:trHeight w:val="441"/>
        </w:trPr>
        <w:tc>
          <w:tcPr>
            <w:tcW w:w="1838" w:type="dxa"/>
          </w:tcPr>
          <w:p w14:paraId="27241F56" w14:textId="16E262EE" w:rsidR="00A43273" w:rsidRPr="005218FF" w:rsidRDefault="005D5F1A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5103" w:type="dxa"/>
          </w:tcPr>
          <w:p w14:paraId="2FD2F8AA" w14:textId="45F94DF2" w:rsidR="00A43273" w:rsidRPr="005218FF" w:rsidRDefault="005D5F1A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Teeth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Decay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Prevention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4111" w:type="dxa"/>
          </w:tcPr>
          <w:p w14:paraId="4B9A641B" w14:textId="68A7D68C" w:rsidR="00A43273" w:rsidRPr="005218FF" w:rsidRDefault="005D5F1A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19 Nisan</w:t>
            </w:r>
          </w:p>
        </w:tc>
      </w:tr>
      <w:tr w:rsidR="00EF490B" w:rsidRPr="005218FF" w14:paraId="4999FCBF" w14:textId="77777777" w:rsidTr="00F42CE3">
        <w:trPr>
          <w:trHeight w:val="441"/>
        </w:trPr>
        <w:tc>
          <w:tcPr>
            <w:tcW w:w="1838" w:type="dxa"/>
          </w:tcPr>
          <w:p w14:paraId="6E061A2F" w14:textId="0AB30914" w:rsidR="00EF490B" w:rsidRPr="005218FF" w:rsidRDefault="00EF490B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102127</w:t>
            </w:r>
          </w:p>
        </w:tc>
        <w:tc>
          <w:tcPr>
            <w:tcW w:w="5103" w:type="dxa"/>
          </w:tcPr>
          <w:p w14:paraId="7B27722F" w14:textId="08487BF3" w:rsidR="00EF490B" w:rsidRPr="005218FF" w:rsidRDefault="00EF490B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Scientific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Literature</w:t>
            </w:r>
            <w:proofErr w:type="spellEnd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Search</w:t>
            </w:r>
            <w:proofErr w:type="spellEnd"/>
          </w:p>
        </w:tc>
        <w:tc>
          <w:tcPr>
            <w:tcW w:w="4111" w:type="dxa"/>
          </w:tcPr>
          <w:p w14:paraId="335471AE" w14:textId="11794B4F" w:rsidR="00EF490B" w:rsidRPr="005218FF" w:rsidRDefault="00EF490B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17 Nisan</w:t>
            </w:r>
          </w:p>
        </w:tc>
      </w:tr>
      <w:tr w:rsidR="00465BC9" w:rsidRPr="005218FF" w14:paraId="75AF4166" w14:textId="77777777" w:rsidTr="00F42CE3">
        <w:trPr>
          <w:trHeight w:val="283"/>
        </w:trPr>
        <w:tc>
          <w:tcPr>
            <w:tcW w:w="1838" w:type="dxa"/>
          </w:tcPr>
          <w:p w14:paraId="13481606" w14:textId="7ED9EFC4" w:rsidR="00465BC9" w:rsidRPr="00161252" w:rsidRDefault="00465BC9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2">
              <w:rPr>
                <w:rFonts w:ascii="Times New Roman" w:eastAsia="Calibri" w:hAnsi="Times New Roman" w:cs="Times New Roman"/>
                <w:sz w:val="24"/>
                <w:szCs w:val="24"/>
              </w:rPr>
              <w:t>102143</w:t>
            </w:r>
          </w:p>
        </w:tc>
        <w:tc>
          <w:tcPr>
            <w:tcW w:w="5103" w:type="dxa"/>
          </w:tcPr>
          <w:p w14:paraId="4F819110" w14:textId="1666E776" w:rsidR="00465BC9" w:rsidRPr="00161252" w:rsidRDefault="00465BC9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252">
              <w:rPr>
                <w:rFonts w:ascii="Times New Roman" w:eastAsia="Calibri" w:hAnsi="Times New Roman" w:cs="Times New Roman"/>
                <w:sz w:val="24"/>
                <w:szCs w:val="24"/>
              </w:rPr>
              <w:t>Hayatla Baş Etme Sanatı</w:t>
            </w:r>
          </w:p>
        </w:tc>
        <w:tc>
          <w:tcPr>
            <w:tcW w:w="4111" w:type="dxa"/>
          </w:tcPr>
          <w:p w14:paraId="38A6E516" w14:textId="2967D275" w:rsidR="00465BC9" w:rsidRPr="005218FF" w:rsidRDefault="00161252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18 Nisan</w:t>
            </w:r>
          </w:p>
        </w:tc>
      </w:tr>
      <w:tr w:rsidR="00285160" w:rsidRPr="005218FF" w14:paraId="0BB4D43A" w14:textId="77777777" w:rsidTr="000D58EF">
        <w:trPr>
          <w:trHeight w:val="378"/>
        </w:trPr>
        <w:tc>
          <w:tcPr>
            <w:tcW w:w="1838" w:type="dxa"/>
          </w:tcPr>
          <w:p w14:paraId="588582EB" w14:textId="4CF2A82E" w:rsidR="00285160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102126</w:t>
            </w:r>
          </w:p>
        </w:tc>
        <w:tc>
          <w:tcPr>
            <w:tcW w:w="5103" w:type="dxa"/>
          </w:tcPr>
          <w:p w14:paraId="14FC4465" w14:textId="48CDC5B3" w:rsidR="00285160" w:rsidRPr="005218FF" w:rsidRDefault="00285160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Astronomi ve Uzay</w:t>
            </w:r>
          </w:p>
        </w:tc>
        <w:tc>
          <w:tcPr>
            <w:tcW w:w="4111" w:type="dxa"/>
          </w:tcPr>
          <w:p w14:paraId="2CD8940F" w14:textId="33334D1C" w:rsidR="00285160" w:rsidRPr="005218FF" w:rsidRDefault="00285160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FF">
              <w:rPr>
                <w:rFonts w:ascii="Times New Roman" w:eastAsia="Calibri" w:hAnsi="Times New Roman" w:cs="Times New Roman"/>
                <w:sz w:val="24"/>
                <w:szCs w:val="24"/>
              </w:rPr>
              <w:t>17 Nisan</w:t>
            </w:r>
          </w:p>
        </w:tc>
      </w:tr>
      <w:tr w:rsidR="00F42299" w:rsidRPr="00F42299" w14:paraId="3784BCC5" w14:textId="77777777" w:rsidTr="000D58EF">
        <w:trPr>
          <w:trHeight w:val="368"/>
        </w:trPr>
        <w:tc>
          <w:tcPr>
            <w:tcW w:w="1838" w:type="dxa"/>
            <w:vAlign w:val="center"/>
          </w:tcPr>
          <w:p w14:paraId="4F309838" w14:textId="1ED600F4" w:rsidR="00F42299" w:rsidRPr="00F42299" w:rsidRDefault="00F42299" w:rsidP="00F42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hAnsi="Times New Roman" w:cs="Times New Roman"/>
                <w:sz w:val="24"/>
                <w:szCs w:val="24"/>
              </w:rPr>
              <w:t>104136</w:t>
            </w:r>
          </w:p>
        </w:tc>
        <w:tc>
          <w:tcPr>
            <w:tcW w:w="5103" w:type="dxa"/>
            <w:vAlign w:val="center"/>
          </w:tcPr>
          <w:p w14:paraId="164C83E6" w14:textId="126098E3" w:rsidR="00F42299" w:rsidRPr="00F42299" w:rsidRDefault="00F42299" w:rsidP="00F422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299">
              <w:rPr>
                <w:rFonts w:ascii="Times New Roman" w:hAnsi="Times New Roman" w:cs="Times New Roman"/>
                <w:sz w:val="24"/>
                <w:szCs w:val="24"/>
              </w:rPr>
              <w:t>Toplumsal Cinsiyet</w:t>
            </w:r>
          </w:p>
        </w:tc>
        <w:tc>
          <w:tcPr>
            <w:tcW w:w="4111" w:type="dxa"/>
          </w:tcPr>
          <w:p w14:paraId="106CC315" w14:textId="3991A6EE" w:rsidR="00F42299" w:rsidRPr="00F42299" w:rsidRDefault="00F42299" w:rsidP="00F422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Nisan</w:t>
            </w:r>
          </w:p>
        </w:tc>
      </w:tr>
    </w:tbl>
    <w:p w14:paraId="4736CF28" w14:textId="386329CB" w:rsidR="000E0D30" w:rsidRPr="00A94854" w:rsidRDefault="00A94854" w:rsidP="00A9485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18FF">
        <w:rPr>
          <w:rFonts w:ascii="Times New Roman" w:hAnsi="Times New Roman" w:cs="Times New Roman"/>
          <w:b/>
          <w:bCs/>
          <w:sz w:val="20"/>
          <w:szCs w:val="20"/>
        </w:rPr>
        <w:t>Not:</w:t>
      </w:r>
      <w:r w:rsidRPr="00A94854">
        <w:rPr>
          <w:rFonts w:ascii="Times New Roman" w:hAnsi="Times New Roman" w:cs="Times New Roman"/>
          <w:sz w:val="20"/>
          <w:szCs w:val="20"/>
        </w:rPr>
        <w:t xml:space="preserve"> Bağlama Eğitimi ve </w:t>
      </w:r>
      <w:proofErr w:type="spellStart"/>
      <w:r w:rsidRPr="00A94854">
        <w:rPr>
          <w:rFonts w:ascii="Times New Roman" w:hAnsi="Times New Roman" w:cs="Times New Roman"/>
          <w:sz w:val="20"/>
          <w:szCs w:val="20"/>
        </w:rPr>
        <w:t>Fotografçılık</w:t>
      </w:r>
      <w:proofErr w:type="spellEnd"/>
      <w:r w:rsidRPr="00A94854">
        <w:rPr>
          <w:rFonts w:ascii="Times New Roman" w:hAnsi="Times New Roman" w:cs="Times New Roman"/>
          <w:sz w:val="20"/>
          <w:szCs w:val="20"/>
        </w:rPr>
        <w:t xml:space="preserve"> dersleri kapatılmıştır.</w:t>
      </w:r>
    </w:p>
    <w:p w14:paraId="572B56CF" w14:textId="496EE42A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5i DERSLERİ</w:t>
      </w:r>
      <w:r w:rsidR="00A94854">
        <w:rPr>
          <w:rFonts w:ascii="Times New Roman" w:hAnsi="Times New Roman" w:cs="Times New Roman"/>
          <w:b/>
          <w:bCs/>
          <w:sz w:val="28"/>
          <w:szCs w:val="28"/>
        </w:rPr>
        <w:t xml:space="preserve"> ARA SINAV PROGRAMI</w:t>
      </w:r>
    </w:p>
    <w:p w14:paraId="3E02050D" w14:textId="77777777" w:rsidR="003A3BA0" w:rsidRPr="008253F6" w:rsidRDefault="003A3BA0" w:rsidP="00A94854">
      <w:pPr>
        <w:tabs>
          <w:tab w:val="left" w:pos="2679"/>
        </w:tabs>
        <w:spacing w:after="0" w:line="240" w:lineRule="auto"/>
        <w:rPr>
          <w:rFonts w:ascii="Times New Roman" w:eastAsia="Meiryo" w:hAnsi="Times New Roman" w:cs="Times New Roman"/>
          <w:b/>
          <w:bCs/>
        </w:rPr>
      </w:pPr>
    </w:p>
    <w:tbl>
      <w:tblPr>
        <w:tblStyle w:val="TabloKlavuzu"/>
        <w:tblW w:w="14860" w:type="dxa"/>
        <w:tblInd w:w="-431" w:type="dxa"/>
        <w:tblLook w:val="04A0" w:firstRow="1" w:lastRow="0" w:firstColumn="1" w:lastColumn="0" w:noHBand="0" w:noVBand="1"/>
      </w:tblPr>
      <w:tblGrid>
        <w:gridCol w:w="1367"/>
        <w:gridCol w:w="2802"/>
        <w:gridCol w:w="1452"/>
        <w:gridCol w:w="1789"/>
        <w:gridCol w:w="1524"/>
        <w:gridCol w:w="2336"/>
        <w:gridCol w:w="3590"/>
      </w:tblGrid>
      <w:tr w:rsidR="003A3BA0" w:rsidRPr="004B0F2D" w14:paraId="5F1D6686" w14:textId="77777777" w:rsidTr="00676F62">
        <w:trPr>
          <w:trHeight w:val="1025"/>
        </w:trPr>
        <w:tc>
          <w:tcPr>
            <w:tcW w:w="1367" w:type="dxa"/>
            <w:vAlign w:val="center"/>
          </w:tcPr>
          <w:p w14:paraId="6E889F3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802" w:type="dxa"/>
            <w:vAlign w:val="center"/>
          </w:tcPr>
          <w:p w14:paraId="0A50AC2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52" w:type="dxa"/>
            <w:vAlign w:val="center"/>
          </w:tcPr>
          <w:p w14:paraId="53E8AC88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789" w:type="dxa"/>
            <w:vAlign w:val="center"/>
          </w:tcPr>
          <w:p w14:paraId="202FB3E0" w14:textId="77777777" w:rsidR="003A3BA0" w:rsidRPr="00676F62" w:rsidRDefault="003A3BA0" w:rsidP="00676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524" w:type="dxa"/>
            <w:vAlign w:val="center"/>
          </w:tcPr>
          <w:p w14:paraId="61146360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336" w:type="dxa"/>
            <w:vAlign w:val="center"/>
          </w:tcPr>
          <w:p w14:paraId="66355342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  <w:tc>
          <w:tcPr>
            <w:tcW w:w="3590" w:type="dxa"/>
            <w:vAlign w:val="center"/>
          </w:tcPr>
          <w:p w14:paraId="26C7EEB5" w14:textId="77777777" w:rsidR="003A3BA0" w:rsidRPr="00676F62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/>
                <w:sz w:val="24"/>
                <w:szCs w:val="24"/>
              </w:rPr>
              <w:t>Sınava Girecek Bölümler</w:t>
            </w:r>
          </w:p>
        </w:tc>
      </w:tr>
      <w:tr w:rsidR="003A3BA0" w:rsidRPr="009A6DA0" w14:paraId="44D8EFC4" w14:textId="77777777" w:rsidTr="00676F62">
        <w:trPr>
          <w:trHeight w:val="640"/>
        </w:trPr>
        <w:tc>
          <w:tcPr>
            <w:tcW w:w="1367" w:type="dxa"/>
            <w:vAlign w:val="center"/>
          </w:tcPr>
          <w:p w14:paraId="3A3F1DCF" w14:textId="77777777" w:rsidR="003A3BA0" w:rsidRPr="009A6DA0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02" w:type="dxa"/>
            <w:vAlign w:val="center"/>
          </w:tcPr>
          <w:p w14:paraId="22674FEA" w14:textId="77777777" w:rsidR="003A3BA0" w:rsidRPr="009A6DA0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452" w:type="dxa"/>
            <w:vAlign w:val="center"/>
          </w:tcPr>
          <w:p w14:paraId="707182F2" w14:textId="77777777" w:rsidR="003A3BA0" w:rsidRPr="009A6DA0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1789" w:type="dxa"/>
            <w:vAlign w:val="center"/>
          </w:tcPr>
          <w:p w14:paraId="4DB96DEE" w14:textId="628948A6" w:rsidR="004B0F2D" w:rsidRPr="00676F62" w:rsidRDefault="00676F62" w:rsidP="00676F62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676F62">
              <w:rPr>
                <w:bCs/>
                <w:sz w:val="24"/>
                <w:szCs w:val="24"/>
              </w:rPr>
              <w:t>20</w:t>
            </w:r>
            <w:r w:rsidR="009A6DA0" w:rsidRPr="00676F62">
              <w:rPr>
                <w:bCs/>
                <w:sz w:val="24"/>
                <w:szCs w:val="24"/>
              </w:rPr>
              <w:t xml:space="preserve"> Nisan 2024/</w:t>
            </w:r>
            <w:r w:rsidRPr="00676F62">
              <w:rPr>
                <w:bCs/>
                <w:sz w:val="24"/>
                <w:szCs w:val="24"/>
              </w:rPr>
              <w:t>Cumartesi</w:t>
            </w:r>
          </w:p>
        </w:tc>
        <w:tc>
          <w:tcPr>
            <w:tcW w:w="1524" w:type="dxa"/>
            <w:vAlign w:val="center"/>
          </w:tcPr>
          <w:p w14:paraId="5DBB3294" w14:textId="1484A3BC" w:rsidR="003A3BA0" w:rsidRPr="009A6DA0" w:rsidRDefault="00676F62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="00537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36" w:type="dxa"/>
            <w:vAlign w:val="center"/>
          </w:tcPr>
          <w:p w14:paraId="71903FEA" w14:textId="77777777" w:rsidR="003A3BA0" w:rsidRPr="009A6DA0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DA0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590" w:type="dxa"/>
            <w:vAlign w:val="center"/>
          </w:tcPr>
          <w:p w14:paraId="45F0E047" w14:textId="49170DF4" w:rsidR="003A3BA0" w:rsidRPr="00676F62" w:rsidRDefault="00676F62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3A3BA0" w:rsidRPr="004B0F2D" w14:paraId="4D78DF32" w14:textId="77777777" w:rsidTr="00676F62">
        <w:trPr>
          <w:trHeight w:val="143"/>
        </w:trPr>
        <w:tc>
          <w:tcPr>
            <w:tcW w:w="1367" w:type="dxa"/>
          </w:tcPr>
          <w:p w14:paraId="5173023A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02" w:type="dxa"/>
            <w:vAlign w:val="center"/>
          </w:tcPr>
          <w:p w14:paraId="4429449C" w14:textId="77777777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452" w:type="dxa"/>
            <w:vAlign w:val="center"/>
          </w:tcPr>
          <w:p w14:paraId="7E39F0D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200103</w:t>
            </w:r>
          </w:p>
        </w:tc>
        <w:tc>
          <w:tcPr>
            <w:tcW w:w="1789" w:type="dxa"/>
            <w:vAlign w:val="center"/>
          </w:tcPr>
          <w:p w14:paraId="0FD90541" w14:textId="4FA39B73" w:rsidR="003A3BA0" w:rsidRPr="00676F62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Cs/>
                <w:sz w:val="24"/>
                <w:szCs w:val="24"/>
              </w:rPr>
              <w:t>20 April 2024/</w:t>
            </w:r>
            <w:proofErr w:type="spellStart"/>
            <w:r w:rsidRPr="00676F62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1524" w:type="dxa"/>
            <w:vAlign w:val="center"/>
          </w:tcPr>
          <w:p w14:paraId="13AB5B6B" w14:textId="3E31E537" w:rsidR="003A3BA0" w:rsidRPr="004B0F2D" w:rsidRDefault="00676F62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336" w:type="dxa"/>
            <w:vAlign w:val="center"/>
          </w:tcPr>
          <w:p w14:paraId="2FDED251" w14:textId="77777777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590" w:type="dxa"/>
            <w:vAlign w:val="center"/>
          </w:tcPr>
          <w:p w14:paraId="6BDE6295" w14:textId="5E23CDF2" w:rsidR="003A3BA0" w:rsidRPr="00676F62" w:rsidRDefault="00676F62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F62" w:rsidRPr="004B0F2D" w14:paraId="26CB033B" w14:textId="77777777" w:rsidTr="00676F62">
        <w:trPr>
          <w:trHeight w:val="143"/>
        </w:trPr>
        <w:tc>
          <w:tcPr>
            <w:tcW w:w="1367" w:type="dxa"/>
            <w:vAlign w:val="center"/>
          </w:tcPr>
          <w:p w14:paraId="1AC19817" w14:textId="03CE1A96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02" w:type="dxa"/>
            <w:vAlign w:val="center"/>
          </w:tcPr>
          <w:p w14:paraId="0FF47D74" w14:textId="14DE8EAA" w:rsidR="00676F62" w:rsidRPr="004B0F2D" w:rsidRDefault="00676F62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eastAsia="Meiryo" w:hAnsi="Times New Roman" w:cs="Times New Roman"/>
                <w:sz w:val="24"/>
                <w:szCs w:val="24"/>
              </w:rPr>
              <w:t>TÜRK DİLİ 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52" w:type="dxa"/>
            <w:vAlign w:val="center"/>
          </w:tcPr>
          <w:p w14:paraId="317D8F7A" w14:textId="531EDFC8" w:rsidR="00676F62" w:rsidRPr="00876D4A" w:rsidRDefault="00676F62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1789" w:type="dxa"/>
          </w:tcPr>
          <w:p w14:paraId="38F607F9" w14:textId="18394CE7" w:rsidR="00676F62" w:rsidRPr="00676F62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Cs/>
                <w:sz w:val="24"/>
                <w:szCs w:val="24"/>
              </w:rPr>
              <w:t>20 Nisan 2024/Cumartesi</w:t>
            </w:r>
          </w:p>
        </w:tc>
        <w:tc>
          <w:tcPr>
            <w:tcW w:w="1524" w:type="dxa"/>
            <w:vAlign w:val="center"/>
          </w:tcPr>
          <w:p w14:paraId="519CAE54" w14:textId="3047D3B7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</w:t>
            </w:r>
            <w:r w:rsidR="005376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36" w:type="dxa"/>
            <w:vAlign w:val="center"/>
          </w:tcPr>
          <w:p w14:paraId="02D8A250" w14:textId="0B39CE37" w:rsidR="00676F62" w:rsidRPr="004B0F2D" w:rsidRDefault="00676F62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590" w:type="dxa"/>
            <w:vAlign w:val="center"/>
          </w:tcPr>
          <w:p w14:paraId="4BD789B7" w14:textId="6E1924FD" w:rsidR="00676F62" w:rsidRPr="00676F62" w:rsidRDefault="00676F62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676F62" w:rsidRPr="004B0F2D" w14:paraId="4A777AE5" w14:textId="77777777" w:rsidTr="00676F62">
        <w:trPr>
          <w:trHeight w:val="143"/>
        </w:trPr>
        <w:tc>
          <w:tcPr>
            <w:tcW w:w="1367" w:type="dxa"/>
          </w:tcPr>
          <w:p w14:paraId="1B7CEA81" w14:textId="6B85D9FC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02" w:type="dxa"/>
            <w:vAlign w:val="center"/>
          </w:tcPr>
          <w:p w14:paraId="223D0A6B" w14:textId="09087889" w:rsidR="00676F62" w:rsidRPr="004B0F2D" w:rsidRDefault="00676F62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TURKISH LANGUAGE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52" w:type="dxa"/>
            <w:vAlign w:val="center"/>
          </w:tcPr>
          <w:p w14:paraId="1AC55D27" w14:textId="343F4D3C" w:rsidR="00676F62" w:rsidRPr="004B0F2D" w:rsidRDefault="00676F62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200202</w:t>
            </w:r>
          </w:p>
        </w:tc>
        <w:tc>
          <w:tcPr>
            <w:tcW w:w="1789" w:type="dxa"/>
          </w:tcPr>
          <w:p w14:paraId="20935013" w14:textId="26D037C7" w:rsidR="00676F62" w:rsidRPr="00676F62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Cs/>
                <w:sz w:val="24"/>
                <w:szCs w:val="24"/>
              </w:rPr>
              <w:t>20 April 2024/</w:t>
            </w:r>
            <w:proofErr w:type="spellStart"/>
            <w:r w:rsidRPr="00676F62">
              <w:rPr>
                <w:rFonts w:ascii="Times New Roman" w:hAnsi="Times New Roman" w:cs="Times New Roman"/>
                <w:bCs/>
                <w:sz w:val="24"/>
                <w:szCs w:val="24"/>
              </w:rPr>
              <w:t>Saturday</w:t>
            </w:r>
            <w:proofErr w:type="spellEnd"/>
          </w:p>
        </w:tc>
        <w:tc>
          <w:tcPr>
            <w:tcW w:w="1524" w:type="dxa"/>
            <w:vAlign w:val="center"/>
          </w:tcPr>
          <w:p w14:paraId="4E73B780" w14:textId="1A0ECCC1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336" w:type="dxa"/>
            <w:vAlign w:val="center"/>
          </w:tcPr>
          <w:p w14:paraId="48539818" w14:textId="07DAD45C" w:rsidR="00676F62" w:rsidRPr="004B0F2D" w:rsidRDefault="00676F62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590" w:type="dxa"/>
            <w:vAlign w:val="center"/>
          </w:tcPr>
          <w:p w14:paraId="49FEAE74" w14:textId="11CCDB66" w:rsidR="00676F62" w:rsidRPr="00676F62" w:rsidRDefault="00676F62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6F62" w:rsidRPr="004B0F2D" w14:paraId="1E34349A" w14:textId="77777777" w:rsidTr="00676F62">
        <w:trPr>
          <w:trHeight w:val="143"/>
        </w:trPr>
        <w:tc>
          <w:tcPr>
            <w:tcW w:w="1367" w:type="dxa"/>
            <w:vAlign w:val="center"/>
          </w:tcPr>
          <w:p w14:paraId="1006674B" w14:textId="42C940CA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02" w:type="dxa"/>
            <w:vAlign w:val="center"/>
          </w:tcPr>
          <w:p w14:paraId="60B54FBB" w14:textId="3DC769F0" w:rsidR="00676F62" w:rsidRPr="004B0F2D" w:rsidRDefault="00676F62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ATATÜRK İLKELERİ VE İNKILAP TARİHİ 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52" w:type="dxa"/>
            <w:vAlign w:val="center"/>
          </w:tcPr>
          <w:p w14:paraId="26C0AE93" w14:textId="713B418A" w:rsidR="00676F62" w:rsidRPr="00876D4A" w:rsidRDefault="00676F62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1789" w:type="dxa"/>
          </w:tcPr>
          <w:p w14:paraId="3D6D0423" w14:textId="63E7881C" w:rsidR="00676F62" w:rsidRPr="00676F62" w:rsidRDefault="00676F62" w:rsidP="00676F6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76F62">
              <w:rPr>
                <w:bCs/>
                <w:sz w:val="24"/>
                <w:szCs w:val="24"/>
              </w:rPr>
              <w:t>21 Nisan 2024 /</w:t>
            </w:r>
          </w:p>
          <w:p w14:paraId="48F5F79F" w14:textId="64F4A470" w:rsidR="00676F62" w:rsidRPr="00676F62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62">
              <w:rPr>
                <w:rFonts w:ascii="Times New Roman" w:hAnsi="Times New Roman" w:cs="Times New Roman"/>
                <w:bCs/>
                <w:sz w:val="24"/>
                <w:szCs w:val="24"/>
              </w:rPr>
              <w:t>Pazar</w:t>
            </w:r>
          </w:p>
        </w:tc>
        <w:tc>
          <w:tcPr>
            <w:tcW w:w="1524" w:type="dxa"/>
            <w:vAlign w:val="center"/>
          </w:tcPr>
          <w:p w14:paraId="1F296DC6" w14:textId="4C0B79D6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</w:t>
            </w:r>
            <w:r w:rsidR="00537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36" w:type="dxa"/>
            <w:vAlign w:val="center"/>
          </w:tcPr>
          <w:p w14:paraId="136504B2" w14:textId="1BBA5866" w:rsidR="00676F62" w:rsidRPr="004B0F2D" w:rsidRDefault="00676F62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590" w:type="dxa"/>
            <w:vAlign w:val="center"/>
          </w:tcPr>
          <w:p w14:paraId="2571EA3F" w14:textId="671681DE" w:rsidR="00676F62" w:rsidRPr="00676F62" w:rsidRDefault="00676F62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Sınav süresi 30 dakikadır.</w:t>
            </w:r>
          </w:p>
        </w:tc>
      </w:tr>
      <w:tr w:rsidR="00676F62" w:rsidRPr="004B0F2D" w14:paraId="2F2FF843" w14:textId="77777777" w:rsidTr="00676F62">
        <w:trPr>
          <w:trHeight w:val="143"/>
        </w:trPr>
        <w:tc>
          <w:tcPr>
            <w:tcW w:w="1367" w:type="dxa"/>
            <w:vAlign w:val="center"/>
          </w:tcPr>
          <w:p w14:paraId="3F678039" w14:textId="79825F7D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02" w:type="dxa"/>
            <w:vAlign w:val="center"/>
          </w:tcPr>
          <w:p w14:paraId="00AEDC75" w14:textId="19963C24" w:rsidR="00676F62" w:rsidRPr="004B0F2D" w:rsidRDefault="00676F62" w:rsidP="00676F62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ATATURK'S PRINCIPLES AND HISTORY OF REVOLUTION I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52" w:type="dxa"/>
            <w:vAlign w:val="center"/>
          </w:tcPr>
          <w:p w14:paraId="4F4C2E7F" w14:textId="627706CF" w:rsidR="00676F62" w:rsidRPr="004B0F2D" w:rsidRDefault="00676F62" w:rsidP="00676F6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876D4A">
              <w:rPr>
                <w:rFonts w:ascii="Times New Roman" w:hAnsi="Times New Roman" w:cs="Times New Roman"/>
                <w:sz w:val="24"/>
                <w:szCs w:val="24"/>
              </w:rPr>
              <w:t>200201</w:t>
            </w:r>
          </w:p>
        </w:tc>
        <w:tc>
          <w:tcPr>
            <w:tcW w:w="1789" w:type="dxa"/>
          </w:tcPr>
          <w:p w14:paraId="1C380D50" w14:textId="77777777" w:rsidR="00676F62" w:rsidRDefault="00676F62" w:rsidP="00676F6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  <w:p w14:paraId="50D1B9B5" w14:textId="55A7AA2B" w:rsidR="00676F62" w:rsidRPr="00676F62" w:rsidRDefault="00676F62" w:rsidP="00676F62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 w:rsidRPr="00676F62">
              <w:rPr>
                <w:bCs/>
                <w:sz w:val="24"/>
                <w:szCs w:val="24"/>
              </w:rPr>
              <w:t>21 April 2024 /</w:t>
            </w:r>
          </w:p>
          <w:p w14:paraId="38A0AE9B" w14:textId="0191583E" w:rsidR="00676F62" w:rsidRPr="00676F62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Sunday</w:t>
            </w:r>
          </w:p>
        </w:tc>
        <w:tc>
          <w:tcPr>
            <w:tcW w:w="1524" w:type="dxa"/>
            <w:vAlign w:val="center"/>
          </w:tcPr>
          <w:p w14:paraId="075747E7" w14:textId="35B93C6A" w:rsidR="00676F62" w:rsidRPr="004B0F2D" w:rsidRDefault="00676F62" w:rsidP="00676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336" w:type="dxa"/>
            <w:vAlign w:val="center"/>
          </w:tcPr>
          <w:p w14:paraId="3A6E295B" w14:textId="150F765F" w:rsidR="00676F62" w:rsidRPr="004B0F2D" w:rsidRDefault="00676F62" w:rsidP="00676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590" w:type="dxa"/>
            <w:vAlign w:val="center"/>
          </w:tcPr>
          <w:p w14:paraId="2F3569FE" w14:textId="3C0EE5FB" w:rsidR="00676F62" w:rsidRPr="00676F62" w:rsidRDefault="00676F62" w:rsidP="00676F6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 xml:space="preserve"> is 30 </w:t>
            </w:r>
            <w:proofErr w:type="spellStart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spellEnd"/>
            <w:r w:rsidRPr="00676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175EC0" w14:textId="77777777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1386131C" w14:textId="22998F73" w:rsidR="00AA38CA" w:rsidRPr="00676F62" w:rsidRDefault="00AA38CA" w:rsidP="00A94854">
      <w:pPr>
        <w:pStyle w:val="ListeParagraf"/>
        <w:tabs>
          <w:tab w:val="left" w:pos="2679"/>
        </w:tabs>
        <w:ind w:left="0"/>
        <w:rPr>
          <w:b/>
          <w:bCs/>
          <w:sz w:val="24"/>
          <w:szCs w:val="24"/>
        </w:rPr>
      </w:pPr>
    </w:p>
    <w:sectPr w:rsidR="00AA38CA" w:rsidRPr="00676F62" w:rsidSect="00AA0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E7CF" w14:textId="77777777" w:rsidR="00AA09F1" w:rsidRDefault="00AA09F1" w:rsidP="00982D83">
      <w:pPr>
        <w:spacing w:after="0" w:line="240" w:lineRule="auto"/>
      </w:pPr>
      <w:r>
        <w:separator/>
      </w:r>
    </w:p>
  </w:endnote>
  <w:endnote w:type="continuationSeparator" w:id="0">
    <w:p w14:paraId="5FFF2D9D" w14:textId="77777777" w:rsidR="00AA09F1" w:rsidRDefault="00AA09F1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92F4" w14:textId="77777777" w:rsidR="00AA09F1" w:rsidRDefault="00AA09F1" w:rsidP="00982D83">
      <w:pPr>
        <w:spacing w:after="0" w:line="240" w:lineRule="auto"/>
      </w:pPr>
      <w:r>
        <w:separator/>
      </w:r>
    </w:p>
  </w:footnote>
  <w:footnote w:type="continuationSeparator" w:id="0">
    <w:p w14:paraId="2EEA7F25" w14:textId="77777777" w:rsidR="00AA09F1" w:rsidRDefault="00AA09F1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6"/>
    <w:rsid w:val="00004D3F"/>
    <w:rsid w:val="0001415F"/>
    <w:rsid w:val="00014C2F"/>
    <w:rsid w:val="00015365"/>
    <w:rsid w:val="0001682C"/>
    <w:rsid w:val="000353C4"/>
    <w:rsid w:val="00044B26"/>
    <w:rsid w:val="0005215E"/>
    <w:rsid w:val="00056372"/>
    <w:rsid w:val="00064571"/>
    <w:rsid w:val="00065B52"/>
    <w:rsid w:val="0006674E"/>
    <w:rsid w:val="00073AA2"/>
    <w:rsid w:val="00093CCC"/>
    <w:rsid w:val="000A064A"/>
    <w:rsid w:val="000B6206"/>
    <w:rsid w:val="000D31B6"/>
    <w:rsid w:val="000D488E"/>
    <w:rsid w:val="000D58EF"/>
    <w:rsid w:val="000D5AEC"/>
    <w:rsid w:val="000E0664"/>
    <w:rsid w:val="000E0D30"/>
    <w:rsid w:val="000E0F9B"/>
    <w:rsid w:val="001245BB"/>
    <w:rsid w:val="00136726"/>
    <w:rsid w:val="00137604"/>
    <w:rsid w:val="001504A5"/>
    <w:rsid w:val="001508BA"/>
    <w:rsid w:val="00161252"/>
    <w:rsid w:val="0017102B"/>
    <w:rsid w:val="00175F42"/>
    <w:rsid w:val="001836F3"/>
    <w:rsid w:val="001928C8"/>
    <w:rsid w:val="00193D0C"/>
    <w:rsid w:val="001A0B4D"/>
    <w:rsid w:val="001A0DC1"/>
    <w:rsid w:val="001F4018"/>
    <w:rsid w:val="00214371"/>
    <w:rsid w:val="00240EF1"/>
    <w:rsid w:val="002465DE"/>
    <w:rsid w:val="002520DE"/>
    <w:rsid w:val="00252934"/>
    <w:rsid w:val="00267864"/>
    <w:rsid w:val="00273F97"/>
    <w:rsid w:val="00285160"/>
    <w:rsid w:val="002A2E25"/>
    <w:rsid w:val="002A561D"/>
    <w:rsid w:val="002D3778"/>
    <w:rsid w:val="002D4572"/>
    <w:rsid w:val="002E3069"/>
    <w:rsid w:val="002F38C6"/>
    <w:rsid w:val="003067A7"/>
    <w:rsid w:val="00325795"/>
    <w:rsid w:val="00333B65"/>
    <w:rsid w:val="00352FE1"/>
    <w:rsid w:val="00362F0A"/>
    <w:rsid w:val="003661AD"/>
    <w:rsid w:val="00366AB9"/>
    <w:rsid w:val="00370ECC"/>
    <w:rsid w:val="00372048"/>
    <w:rsid w:val="00373648"/>
    <w:rsid w:val="00395DD3"/>
    <w:rsid w:val="00396A11"/>
    <w:rsid w:val="003A0BBD"/>
    <w:rsid w:val="003A14C4"/>
    <w:rsid w:val="003A3BA0"/>
    <w:rsid w:val="003A4670"/>
    <w:rsid w:val="003A5B58"/>
    <w:rsid w:val="003A6EB8"/>
    <w:rsid w:val="003A7174"/>
    <w:rsid w:val="003C0976"/>
    <w:rsid w:val="003C33E1"/>
    <w:rsid w:val="003D1AF9"/>
    <w:rsid w:val="00403BD7"/>
    <w:rsid w:val="00413916"/>
    <w:rsid w:val="004272C8"/>
    <w:rsid w:val="00436F15"/>
    <w:rsid w:val="00437301"/>
    <w:rsid w:val="00444058"/>
    <w:rsid w:val="0046401B"/>
    <w:rsid w:val="00465BC9"/>
    <w:rsid w:val="00480472"/>
    <w:rsid w:val="004B0F2D"/>
    <w:rsid w:val="004C3574"/>
    <w:rsid w:val="004D4408"/>
    <w:rsid w:val="004D5A9F"/>
    <w:rsid w:val="004E0F0F"/>
    <w:rsid w:val="004E2C67"/>
    <w:rsid w:val="004E3882"/>
    <w:rsid w:val="004F6D76"/>
    <w:rsid w:val="00513B81"/>
    <w:rsid w:val="00520A4F"/>
    <w:rsid w:val="005218FF"/>
    <w:rsid w:val="00526DD7"/>
    <w:rsid w:val="00530DD8"/>
    <w:rsid w:val="00537250"/>
    <w:rsid w:val="0053765F"/>
    <w:rsid w:val="00541C2A"/>
    <w:rsid w:val="00575940"/>
    <w:rsid w:val="00575D43"/>
    <w:rsid w:val="005813EE"/>
    <w:rsid w:val="005853F1"/>
    <w:rsid w:val="005954F4"/>
    <w:rsid w:val="005965BE"/>
    <w:rsid w:val="005A35C4"/>
    <w:rsid w:val="005B5CB1"/>
    <w:rsid w:val="005C7DF2"/>
    <w:rsid w:val="005D5F1A"/>
    <w:rsid w:val="005D667B"/>
    <w:rsid w:val="005E5DE7"/>
    <w:rsid w:val="005F7D93"/>
    <w:rsid w:val="0060125F"/>
    <w:rsid w:val="00602B57"/>
    <w:rsid w:val="0061660E"/>
    <w:rsid w:val="00620FEB"/>
    <w:rsid w:val="00623C33"/>
    <w:rsid w:val="0063123E"/>
    <w:rsid w:val="00632732"/>
    <w:rsid w:val="0063460D"/>
    <w:rsid w:val="00635286"/>
    <w:rsid w:val="00645D5D"/>
    <w:rsid w:val="00663CBF"/>
    <w:rsid w:val="00676F62"/>
    <w:rsid w:val="00681B58"/>
    <w:rsid w:val="00692BD2"/>
    <w:rsid w:val="00692F4F"/>
    <w:rsid w:val="00697952"/>
    <w:rsid w:val="006A23E9"/>
    <w:rsid w:val="006C1041"/>
    <w:rsid w:val="006C324A"/>
    <w:rsid w:val="006D2FA6"/>
    <w:rsid w:val="006D322B"/>
    <w:rsid w:val="006D4AC9"/>
    <w:rsid w:val="007025EC"/>
    <w:rsid w:val="00711258"/>
    <w:rsid w:val="00722795"/>
    <w:rsid w:val="007429C7"/>
    <w:rsid w:val="00765920"/>
    <w:rsid w:val="007835BB"/>
    <w:rsid w:val="00786C30"/>
    <w:rsid w:val="0079665B"/>
    <w:rsid w:val="007A0872"/>
    <w:rsid w:val="007A25B3"/>
    <w:rsid w:val="007B2D9D"/>
    <w:rsid w:val="007B412F"/>
    <w:rsid w:val="007C3A40"/>
    <w:rsid w:val="007E45F7"/>
    <w:rsid w:val="007F19A2"/>
    <w:rsid w:val="007F2428"/>
    <w:rsid w:val="007F73E4"/>
    <w:rsid w:val="00804706"/>
    <w:rsid w:val="00810F42"/>
    <w:rsid w:val="008253F6"/>
    <w:rsid w:val="00832951"/>
    <w:rsid w:val="00835356"/>
    <w:rsid w:val="00852D2C"/>
    <w:rsid w:val="0087060F"/>
    <w:rsid w:val="00876D4A"/>
    <w:rsid w:val="00886B15"/>
    <w:rsid w:val="008B62B2"/>
    <w:rsid w:val="008E557E"/>
    <w:rsid w:val="008F2760"/>
    <w:rsid w:val="0091030C"/>
    <w:rsid w:val="0092161E"/>
    <w:rsid w:val="00922AD4"/>
    <w:rsid w:val="009231E3"/>
    <w:rsid w:val="00924556"/>
    <w:rsid w:val="00925C11"/>
    <w:rsid w:val="00930814"/>
    <w:rsid w:val="00933828"/>
    <w:rsid w:val="00961E72"/>
    <w:rsid w:val="00971CCC"/>
    <w:rsid w:val="00973E15"/>
    <w:rsid w:val="009823AA"/>
    <w:rsid w:val="00982D83"/>
    <w:rsid w:val="009932FF"/>
    <w:rsid w:val="00994CF6"/>
    <w:rsid w:val="00995727"/>
    <w:rsid w:val="009A2803"/>
    <w:rsid w:val="009A6DA0"/>
    <w:rsid w:val="009B7E94"/>
    <w:rsid w:val="00A039BA"/>
    <w:rsid w:val="00A133FF"/>
    <w:rsid w:val="00A16E79"/>
    <w:rsid w:val="00A17BF2"/>
    <w:rsid w:val="00A43273"/>
    <w:rsid w:val="00A47D67"/>
    <w:rsid w:val="00A711BD"/>
    <w:rsid w:val="00A71B75"/>
    <w:rsid w:val="00A741FD"/>
    <w:rsid w:val="00A90171"/>
    <w:rsid w:val="00A935B8"/>
    <w:rsid w:val="00A94854"/>
    <w:rsid w:val="00A95883"/>
    <w:rsid w:val="00AA09F1"/>
    <w:rsid w:val="00AA38CA"/>
    <w:rsid w:val="00AA66DF"/>
    <w:rsid w:val="00AC1170"/>
    <w:rsid w:val="00AC5042"/>
    <w:rsid w:val="00B02D14"/>
    <w:rsid w:val="00B0356A"/>
    <w:rsid w:val="00B14A1C"/>
    <w:rsid w:val="00B36632"/>
    <w:rsid w:val="00B570F4"/>
    <w:rsid w:val="00B612DC"/>
    <w:rsid w:val="00B67655"/>
    <w:rsid w:val="00B7614D"/>
    <w:rsid w:val="00B86F13"/>
    <w:rsid w:val="00B9246E"/>
    <w:rsid w:val="00B943AC"/>
    <w:rsid w:val="00BA02E5"/>
    <w:rsid w:val="00BC119B"/>
    <w:rsid w:val="00BC20FC"/>
    <w:rsid w:val="00BC40A0"/>
    <w:rsid w:val="00BC6666"/>
    <w:rsid w:val="00BD1C92"/>
    <w:rsid w:val="00BD32B1"/>
    <w:rsid w:val="00BE31BF"/>
    <w:rsid w:val="00C0638D"/>
    <w:rsid w:val="00C11451"/>
    <w:rsid w:val="00C1659B"/>
    <w:rsid w:val="00C24A68"/>
    <w:rsid w:val="00C365B6"/>
    <w:rsid w:val="00C62CE3"/>
    <w:rsid w:val="00C71F83"/>
    <w:rsid w:val="00C86E33"/>
    <w:rsid w:val="00C8759A"/>
    <w:rsid w:val="00CC0C68"/>
    <w:rsid w:val="00CF1A7C"/>
    <w:rsid w:val="00CF5C67"/>
    <w:rsid w:val="00CF7009"/>
    <w:rsid w:val="00D02A83"/>
    <w:rsid w:val="00D24A2F"/>
    <w:rsid w:val="00D545F9"/>
    <w:rsid w:val="00D65EC8"/>
    <w:rsid w:val="00D72C71"/>
    <w:rsid w:val="00D86875"/>
    <w:rsid w:val="00D86C5D"/>
    <w:rsid w:val="00D92748"/>
    <w:rsid w:val="00DA0DC5"/>
    <w:rsid w:val="00DB47CE"/>
    <w:rsid w:val="00DC4861"/>
    <w:rsid w:val="00DC59C6"/>
    <w:rsid w:val="00DC6B82"/>
    <w:rsid w:val="00E07068"/>
    <w:rsid w:val="00E11E9A"/>
    <w:rsid w:val="00E14794"/>
    <w:rsid w:val="00E16F1B"/>
    <w:rsid w:val="00E177B4"/>
    <w:rsid w:val="00E244C3"/>
    <w:rsid w:val="00E25DEE"/>
    <w:rsid w:val="00E378D4"/>
    <w:rsid w:val="00E6590E"/>
    <w:rsid w:val="00E827DE"/>
    <w:rsid w:val="00E8498F"/>
    <w:rsid w:val="00E86788"/>
    <w:rsid w:val="00EA03FD"/>
    <w:rsid w:val="00EB1BCD"/>
    <w:rsid w:val="00EC0242"/>
    <w:rsid w:val="00ED24EB"/>
    <w:rsid w:val="00EE3C36"/>
    <w:rsid w:val="00EE7EDE"/>
    <w:rsid w:val="00EF27E7"/>
    <w:rsid w:val="00EF490B"/>
    <w:rsid w:val="00F11B3F"/>
    <w:rsid w:val="00F22373"/>
    <w:rsid w:val="00F257E0"/>
    <w:rsid w:val="00F3758D"/>
    <w:rsid w:val="00F41A66"/>
    <w:rsid w:val="00F42299"/>
    <w:rsid w:val="00F42CE3"/>
    <w:rsid w:val="00F475E4"/>
    <w:rsid w:val="00F51E2F"/>
    <w:rsid w:val="00F550F9"/>
    <w:rsid w:val="00F56929"/>
    <w:rsid w:val="00F768C0"/>
    <w:rsid w:val="00F77475"/>
    <w:rsid w:val="00FA3EDD"/>
    <w:rsid w:val="00FC2CD4"/>
    <w:rsid w:val="00FD4923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Kadriye DEMİR</cp:lastModifiedBy>
  <cp:revision>184</cp:revision>
  <cp:lastPrinted>2021-12-22T11:52:00Z</cp:lastPrinted>
  <dcterms:created xsi:type="dcterms:W3CDTF">2022-03-04T19:07:00Z</dcterms:created>
  <dcterms:modified xsi:type="dcterms:W3CDTF">2024-03-15T08:39:00Z</dcterms:modified>
</cp:coreProperties>
</file>