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4111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28A686B3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SPOR </w:t>
      </w:r>
      <w:r w:rsidR="006E3AEB" w:rsidRPr="006E3AEB">
        <w:rPr>
          <w:rFonts w:ascii="Times New Roman" w:hAnsi="Times New Roman" w:cs="Times New Roman"/>
          <w:b/>
          <w:bCs/>
          <w:sz w:val="20"/>
          <w:szCs w:val="20"/>
        </w:rPr>
        <w:t>BİLİMLERİ FAKÜLTESİ</w:t>
      </w:r>
    </w:p>
    <w:p w14:paraId="1B096987" w14:textId="094C1588" w:rsidR="006E3AEB" w:rsidRPr="006E3AEB" w:rsidRDefault="007372C0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REKREASYON</w:t>
      </w:r>
      <w:r w:rsidR="00AF56F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BÖLÜMÜ</w:t>
      </w:r>
    </w:p>
    <w:p w14:paraId="430F9F53" w14:textId="6156F5A9" w:rsidR="00E93B11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2022-2023 EĞİTİM ÖĞRETİM YILI</w:t>
      </w:r>
      <w:r w:rsidR="00043FB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BAHAR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DÖNEMİ </w:t>
      </w:r>
      <w:r w:rsidR="00CA242A">
        <w:rPr>
          <w:rFonts w:ascii="Times New Roman" w:hAnsi="Times New Roman" w:cs="Times New Roman"/>
          <w:b/>
          <w:bCs/>
          <w:color w:val="0070C0"/>
          <w:sz w:val="20"/>
          <w:szCs w:val="20"/>
        </w:rPr>
        <w:t>BÜTÜNLEME</w:t>
      </w:r>
      <w:r w:rsid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1A7C97"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SINAV</w:t>
      </w:r>
      <w:r w:rsidRPr="006E3A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PROGRAMI</w:t>
      </w:r>
    </w:p>
    <w:p w14:paraId="6DEEBB4B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5F9636" w14:textId="77777777" w:rsidR="007372C0" w:rsidRDefault="007372C0" w:rsidP="007372C0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6A8EE8DB" w14:textId="2718C3F0" w:rsidR="00E93B11" w:rsidRPr="007372C0" w:rsidRDefault="007372C0" w:rsidP="007372C0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56683D" w:rsidRPr="007372C0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TabloKlavuzu"/>
        <w:tblW w:w="11635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4235"/>
        <w:gridCol w:w="1445"/>
        <w:gridCol w:w="1567"/>
        <w:gridCol w:w="1700"/>
        <w:gridCol w:w="1559"/>
      </w:tblGrid>
      <w:tr w:rsidR="00C905D6" w:rsidRPr="00C768B6" w14:paraId="34A1E024" w14:textId="1F71F4F6" w:rsidTr="00C905D6">
        <w:trPr>
          <w:trHeight w:val="567"/>
          <w:jc w:val="center"/>
        </w:trPr>
        <w:tc>
          <w:tcPr>
            <w:tcW w:w="1129" w:type="dxa"/>
            <w:vAlign w:val="center"/>
            <w:hideMark/>
          </w:tcPr>
          <w:p w14:paraId="779DBA85" w14:textId="77777777" w:rsidR="00C905D6" w:rsidRPr="00C768B6" w:rsidRDefault="00C905D6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35" w:type="dxa"/>
            <w:vAlign w:val="center"/>
            <w:hideMark/>
          </w:tcPr>
          <w:p w14:paraId="79096970" w14:textId="77777777" w:rsidR="00C905D6" w:rsidRPr="00C768B6" w:rsidRDefault="00C905D6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45" w:type="dxa"/>
            <w:vAlign w:val="center"/>
            <w:hideMark/>
          </w:tcPr>
          <w:p w14:paraId="791EE7E4" w14:textId="77777777" w:rsidR="00C905D6" w:rsidRPr="00C768B6" w:rsidRDefault="00C905D6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vAlign w:val="center"/>
            <w:hideMark/>
          </w:tcPr>
          <w:p w14:paraId="31B31FEC" w14:textId="77777777" w:rsidR="00C905D6" w:rsidRPr="00C768B6" w:rsidRDefault="00C905D6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vAlign w:val="center"/>
            <w:hideMark/>
          </w:tcPr>
          <w:p w14:paraId="3FDC7195" w14:textId="77777777" w:rsidR="00C905D6" w:rsidRPr="00C768B6" w:rsidRDefault="00C905D6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vAlign w:val="center"/>
            <w:hideMark/>
          </w:tcPr>
          <w:p w14:paraId="06FE3A99" w14:textId="77777777" w:rsidR="00C905D6" w:rsidRPr="00C768B6" w:rsidRDefault="00C905D6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C905D6" w:rsidRPr="00C768B6" w14:paraId="7A9F9E65" w14:textId="38361118" w:rsidTr="00C905D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981" w14:textId="77777777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98B" w14:textId="3B40ADC7" w:rsidR="00C905D6" w:rsidRPr="00934F8B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0C1" w14:textId="351A01AF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153706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BFD" w14:textId="6F59C427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B484" w14:textId="280DBA0E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9FF" w14:textId="0294EA6C" w:rsidR="00C905D6" w:rsidRPr="009A5210" w:rsidRDefault="00C905D6" w:rsidP="006116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C905D6" w:rsidRPr="00C768B6" w14:paraId="3944629A" w14:textId="77777777" w:rsidTr="00C905D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1BC6" w14:textId="53F4CB5F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777" w14:textId="3A83832F" w:rsidR="00C905D6" w:rsidRPr="00934F8B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Oryantring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696" w14:textId="1CF00555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153608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709E" w14:textId="18191E05" w:rsidR="00C905D6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2C0" w14:textId="473BE04C" w:rsidR="00C905D6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B4F" w14:textId="00D70707" w:rsidR="00C905D6" w:rsidRDefault="00C905D6" w:rsidP="00EC62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23389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C905D6" w:rsidRPr="00C768B6" w14:paraId="0210123D" w14:textId="4F5BA4D2" w:rsidTr="00C905D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022" w14:textId="5F53509E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B1B" w14:textId="1D3790C5" w:rsidR="00C905D6" w:rsidRPr="00934F8B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Rekreasyonel Organizasyonlarda İşletmecilik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416" w14:textId="6BDB3F75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B57" w14:textId="7CEC8EEC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6B0" w14:textId="1A3401A7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C9D" w14:textId="0B72BF6E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</w:tr>
      <w:tr w:rsidR="00C905D6" w:rsidRPr="00C768B6" w14:paraId="0FBA5F9C" w14:textId="633C7C31" w:rsidTr="00C905D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C2C52" w14:textId="0855DC5D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4CA9" w14:textId="77B9A1FD" w:rsidR="00C905D6" w:rsidRPr="00934F8B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 Eğitimi ve Liderliği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C76F" w14:textId="353B498D" w:rsidR="00C905D6" w:rsidRPr="009A5210" w:rsidRDefault="00C905D6" w:rsidP="00EC62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153202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D792" w14:textId="58301857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EBC3" w14:textId="4822B60B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44A6" w14:textId="79F4B619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C-102</w:t>
            </w:r>
          </w:p>
        </w:tc>
      </w:tr>
      <w:tr w:rsidR="00C905D6" w:rsidRPr="00C768B6" w14:paraId="67093E5D" w14:textId="07B083E8" w:rsidTr="00C905D6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848" w14:textId="76BEA730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CE4" w14:textId="2788719B" w:rsidR="00C905D6" w:rsidRPr="00934F8B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Yaşam Boyu Rekreasyon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5C3" w14:textId="3F71A148" w:rsidR="00C905D6" w:rsidRPr="009A5210" w:rsidRDefault="00C905D6" w:rsidP="00EC62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bCs/>
                <w:sz w:val="20"/>
                <w:szCs w:val="20"/>
              </w:rPr>
              <w:t>153212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1EE" w14:textId="76AEA82C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1C2" w14:textId="25769A92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F17" w14:textId="1C6C0668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C905D6" w:rsidRPr="00C768B6" w14:paraId="6443C5EA" w14:textId="20A4A007" w:rsidTr="00C905D6">
        <w:trPr>
          <w:trHeight w:val="7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F50" w14:textId="4955C86E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0C2" w14:textId="387B032D" w:rsidR="00C905D6" w:rsidRPr="00934F8B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Aktivite ve Beslenme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D25" w14:textId="2F593243" w:rsidR="00C905D6" w:rsidRPr="009A5210" w:rsidRDefault="00C905D6" w:rsidP="00EC62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bCs/>
                <w:sz w:val="20"/>
                <w:szCs w:val="20"/>
              </w:rPr>
              <w:t>153516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6E7" w14:textId="52148CCF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2F6" w14:textId="796ABCC2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A54" w14:textId="3FF7463B" w:rsidR="00C905D6" w:rsidRPr="009A5210" w:rsidRDefault="00C905D6" w:rsidP="00EC62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C905D6" w:rsidRPr="00C768B6" w14:paraId="03055406" w14:textId="77777777" w:rsidTr="00C905D6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9E30" w14:textId="389C10D9" w:rsidR="00C905D6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612" w14:textId="7E750A78" w:rsidR="00C905D6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Rekreasyonel Kaynaklar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2F6" w14:textId="14E3EACF" w:rsidR="00C905D6" w:rsidRPr="009A5210" w:rsidRDefault="00C905D6" w:rsidP="00EC62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bCs/>
                <w:sz w:val="20"/>
                <w:szCs w:val="20"/>
              </w:rPr>
              <w:t>153208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0F0" w14:textId="0ED85D55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D8C" w14:textId="1D814D4A" w:rsidR="00C905D6" w:rsidRPr="009A5210" w:rsidRDefault="00C905D6" w:rsidP="00EC623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6CD7" w14:textId="2B26DCB5" w:rsidR="00C905D6" w:rsidRPr="009A5210" w:rsidRDefault="00C905D6" w:rsidP="00EC62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</w:tbl>
    <w:p w14:paraId="58477021" w14:textId="77777777" w:rsidR="006966EA" w:rsidRDefault="006966EA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5CDAFDFE" w14:textId="77777777" w:rsidR="00966852" w:rsidRDefault="00966852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EF128" w14:textId="77777777" w:rsidR="00966852" w:rsidRDefault="00966852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7867D58" w14:textId="77777777" w:rsidR="00966852" w:rsidRDefault="00966852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2D8395CD" w14:textId="77777777" w:rsidR="00966852" w:rsidRDefault="00966852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8CC684A" w14:textId="4DAB0EB2" w:rsidR="00E93B11" w:rsidRPr="007372C0" w:rsidRDefault="007372C0" w:rsidP="007372C0">
      <w:pPr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 </w:t>
      </w:r>
      <w:r w:rsidR="0056683D" w:rsidRPr="007372C0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TabloKlavuzu"/>
        <w:tblW w:w="11782" w:type="dxa"/>
        <w:jc w:val="center"/>
        <w:tblInd w:w="0" w:type="dxa"/>
        <w:tblLook w:val="04A0" w:firstRow="1" w:lastRow="0" w:firstColumn="1" w:lastColumn="0" w:noHBand="0" w:noVBand="1"/>
      </w:tblPr>
      <w:tblGrid>
        <w:gridCol w:w="1134"/>
        <w:gridCol w:w="4248"/>
        <w:gridCol w:w="1559"/>
        <w:gridCol w:w="1559"/>
        <w:gridCol w:w="1701"/>
        <w:gridCol w:w="1581"/>
      </w:tblGrid>
      <w:tr w:rsidR="00C905D6" w:rsidRPr="009A5210" w14:paraId="39B0B63D" w14:textId="1E998919" w:rsidTr="00C905D6">
        <w:trPr>
          <w:trHeight w:val="620"/>
          <w:jc w:val="center"/>
        </w:trPr>
        <w:tc>
          <w:tcPr>
            <w:tcW w:w="1134" w:type="dxa"/>
            <w:vAlign w:val="center"/>
            <w:hideMark/>
          </w:tcPr>
          <w:p w14:paraId="34164144" w14:textId="77777777" w:rsidR="00C905D6" w:rsidRPr="009A5210" w:rsidRDefault="00C905D6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48" w:type="dxa"/>
            <w:vAlign w:val="center"/>
            <w:hideMark/>
          </w:tcPr>
          <w:p w14:paraId="54D298B5" w14:textId="77777777" w:rsidR="00C905D6" w:rsidRPr="009A5210" w:rsidRDefault="00C905D6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Align w:val="center"/>
            <w:hideMark/>
          </w:tcPr>
          <w:p w14:paraId="2E392AC7" w14:textId="77777777" w:rsidR="00C905D6" w:rsidRPr="009A5210" w:rsidRDefault="00C905D6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59" w:type="dxa"/>
            <w:vAlign w:val="center"/>
            <w:hideMark/>
          </w:tcPr>
          <w:p w14:paraId="622AD1A8" w14:textId="77777777" w:rsidR="00C905D6" w:rsidRPr="009A5210" w:rsidRDefault="00C905D6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vAlign w:val="center"/>
            <w:hideMark/>
          </w:tcPr>
          <w:p w14:paraId="1FBA112B" w14:textId="77777777" w:rsidR="00C905D6" w:rsidRPr="009A5210" w:rsidRDefault="00C905D6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81" w:type="dxa"/>
            <w:vAlign w:val="center"/>
            <w:hideMark/>
          </w:tcPr>
          <w:p w14:paraId="4031711E" w14:textId="77777777" w:rsidR="00C905D6" w:rsidRPr="009A5210" w:rsidRDefault="00C905D6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C905D6" w:rsidRPr="009A5210" w14:paraId="08E2B6CC" w14:textId="7A79A671" w:rsidTr="00C905D6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782" w14:textId="6EC3D56D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949" w14:textId="3733C7C7" w:rsidR="00C905D6" w:rsidRPr="00934F8B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F0" w14:textId="40B617B8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7C5" w14:textId="3F6FA328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ACE0" w14:textId="119D3CBC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1B" w14:textId="371D0544" w:rsidR="00C905D6" w:rsidRPr="009A5210" w:rsidRDefault="00C905D6" w:rsidP="006116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C905D6" w:rsidRPr="009A5210" w14:paraId="4E84F5F5" w14:textId="3AD50007" w:rsidTr="00C905D6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4BC" w14:textId="5E4E2564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01" w14:textId="32C690BA" w:rsidR="00C905D6" w:rsidRPr="00934F8B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Bilimlerinde Araştırma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4CF" w14:textId="4F74734F" w:rsidR="00C905D6" w:rsidRPr="009A5210" w:rsidRDefault="00C905D6" w:rsidP="006116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7E0" w14:textId="1ED58A69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B94" w14:textId="012B9CCB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C95" w14:textId="1C62D758" w:rsidR="00C905D6" w:rsidRPr="009A5210" w:rsidRDefault="00C905D6" w:rsidP="006116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C-107</w:t>
            </w:r>
          </w:p>
        </w:tc>
      </w:tr>
      <w:tr w:rsidR="00C905D6" w:rsidRPr="009A5210" w14:paraId="1D810403" w14:textId="71F92A3A" w:rsidTr="00C905D6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12F" w14:textId="2FCEA787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BE0" w14:textId="63DB43BC" w:rsidR="00C905D6" w:rsidRPr="00934F8B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E7B" w14:textId="67C4C458" w:rsidR="00C905D6" w:rsidRPr="009A5210" w:rsidRDefault="00C905D6" w:rsidP="006116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323" w14:textId="79CD0766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A002" w14:textId="6AABF1E8" w:rsidR="00C905D6" w:rsidRPr="009A5210" w:rsidRDefault="00C905D6" w:rsidP="006116D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66" w14:textId="7778E27A" w:rsidR="00C905D6" w:rsidRPr="009A5210" w:rsidRDefault="00C905D6" w:rsidP="006116D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C905D6" w:rsidRPr="009A5210" w14:paraId="39451446" w14:textId="6FBA836B" w:rsidTr="00C905D6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059" w14:textId="7CAEAC2C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D98" w14:textId="30250968" w:rsidR="00C905D6" w:rsidRPr="00934F8B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Fiziksel Aktivite ve Beslenme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81E" w14:textId="59549CE8" w:rsidR="00C905D6" w:rsidRPr="009A5210" w:rsidRDefault="00C905D6" w:rsidP="00CF63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DB5" w14:textId="19300707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52F" w14:textId="628A6398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3CA" w14:textId="45F9F487" w:rsidR="00C905D6" w:rsidRPr="009A5210" w:rsidRDefault="00C905D6" w:rsidP="00CF63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C905D6" w:rsidRPr="009A5210" w14:paraId="4AA3FA0C" w14:textId="6D6A4707" w:rsidTr="00C905D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247" w14:textId="7EDB74AD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DB2" w14:textId="17802F4C" w:rsidR="00C905D6" w:rsidRPr="00934F8B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Sağlıklı Yaşam, Egzersiz Plan ve Programı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1D4" w14:textId="079E4519" w:rsidR="00C905D6" w:rsidRPr="009A5210" w:rsidRDefault="00C905D6" w:rsidP="00CF63D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</w:rPr>
              <w:t>153300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8C5" w14:textId="21A4F6A1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767" w14:textId="10A161AF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273" w14:textId="5790AFD1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C905D6" w:rsidRPr="009A5210" w14:paraId="09B49308" w14:textId="581763B0" w:rsidTr="00C905D6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B2E" w14:textId="574640C7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354" w14:textId="2BA33E64" w:rsidR="00C905D6" w:rsidRPr="00934F8B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Engellilerde Rekreasyon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929" w14:textId="4C94B47A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35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153304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3D9" w14:textId="5096406D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062" w14:textId="7F42A48E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6CF" w14:textId="1EC3C607" w:rsidR="00C905D6" w:rsidRPr="009A5210" w:rsidRDefault="00C905D6" w:rsidP="00CF63D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</w:tbl>
    <w:p w14:paraId="38260656" w14:textId="77777777" w:rsidR="00117A13" w:rsidRDefault="00117A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C390E6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9AB10E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7EB509" w14:textId="77777777" w:rsidR="00A763D6" w:rsidRDefault="00A763D6" w:rsidP="00E32E9A">
      <w:pPr>
        <w:rPr>
          <w:rFonts w:ascii="Times New Roman" w:hAnsi="Times New Roman" w:cs="Times New Roman"/>
          <w:sz w:val="28"/>
          <w:szCs w:val="28"/>
        </w:rPr>
      </w:pPr>
    </w:p>
    <w:p w14:paraId="099BE217" w14:textId="160149F3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97552462"/>
      <w:r w:rsidRPr="00A763D6">
        <w:rPr>
          <w:rFonts w:ascii="Times New Roman" w:hAnsi="Times New Roman" w:cs="Times New Roman"/>
          <w:sz w:val="28"/>
          <w:szCs w:val="28"/>
        </w:rPr>
        <w:t>Lokman Hekim Üniversitesi</w:t>
      </w:r>
    </w:p>
    <w:p w14:paraId="10B76728" w14:textId="3795EC58" w:rsidR="00A763D6" w:rsidRPr="00A763D6" w:rsidRDefault="007372C0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Rekreasyon</w:t>
      </w:r>
      <w:r w:rsidR="00C9126C">
        <w:rPr>
          <w:rFonts w:ascii="Times New Roman" w:hAnsi="Times New Roman" w:cs="Times New Roman"/>
          <w:sz w:val="28"/>
          <w:szCs w:val="28"/>
        </w:rPr>
        <w:t xml:space="preserve"> Bölüm Başkanlığı</w:t>
      </w:r>
      <w:bookmarkEnd w:id="0"/>
    </w:p>
    <w:sectPr w:rsidR="00A763D6" w:rsidRPr="00A763D6" w:rsidSect="001A7C97">
      <w:footerReference w:type="default" r:id="rId7"/>
      <w:pgSz w:w="16838" w:h="11906" w:orient="landscape"/>
      <w:pgMar w:top="15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6DA1" w14:textId="77777777" w:rsidR="006D415D" w:rsidRDefault="006D415D" w:rsidP="00014DBD">
      <w:pPr>
        <w:spacing w:after="0" w:line="240" w:lineRule="auto"/>
      </w:pPr>
      <w:r>
        <w:separator/>
      </w:r>
    </w:p>
  </w:endnote>
  <w:endnote w:type="continuationSeparator" w:id="0">
    <w:p w14:paraId="1C15DF31" w14:textId="77777777" w:rsidR="006D415D" w:rsidRDefault="006D415D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955">
          <w:rPr>
            <w:noProof/>
          </w:rPr>
          <w:t>2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A548" w14:textId="77777777" w:rsidR="006D415D" w:rsidRDefault="006D415D" w:rsidP="00014DBD">
      <w:pPr>
        <w:spacing w:after="0" w:line="240" w:lineRule="auto"/>
      </w:pPr>
      <w:r>
        <w:separator/>
      </w:r>
    </w:p>
  </w:footnote>
  <w:footnote w:type="continuationSeparator" w:id="0">
    <w:p w14:paraId="01D9573C" w14:textId="77777777" w:rsidR="006D415D" w:rsidRDefault="006D415D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0D"/>
    <w:rsid w:val="00011998"/>
    <w:rsid w:val="00014DBD"/>
    <w:rsid w:val="00036026"/>
    <w:rsid w:val="00043FBB"/>
    <w:rsid w:val="00063451"/>
    <w:rsid w:val="00067AE7"/>
    <w:rsid w:val="000A7D4F"/>
    <w:rsid w:val="000C63FF"/>
    <w:rsid w:val="00115BB4"/>
    <w:rsid w:val="00117A13"/>
    <w:rsid w:val="001305B3"/>
    <w:rsid w:val="001407FE"/>
    <w:rsid w:val="001434E2"/>
    <w:rsid w:val="001646ED"/>
    <w:rsid w:val="00187A72"/>
    <w:rsid w:val="001A7C97"/>
    <w:rsid w:val="001B38A8"/>
    <w:rsid w:val="001F5143"/>
    <w:rsid w:val="00207F0C"/>
    <w:rsid w:val="00210C2E"/>
    <w:rsid w:val="00215734"/>
    <w:rsid w:val="0025211D"/>
    <w:rsid w:val="00282724"/>
    <w:rsid w:val="00292221"/>
    <w:rsid w:val="002A2DB1"/>
    <w:rsid w:val="002B354B"/>
    <w:rsid w:val="002C3EB4"/>
    <w:rsid w:val="002C44A7"/>
    <w:rsid w:val="002D5237"/>
    <w:rsid w:val="0032161E"/>
    <w:rsid w:val="00332A2C"/>
    <w:rsid w:val="00345E6E"/>
    <w:rsid w:val="003608FA"/>
    <w:rsid w:val="00371FBD"/>
    <w:rsid w:val="003A6336"/>
    <w:rsid w:val="003C3B4C"/>
    <w:rsid w:val="003D3361"/>
    <w:rsid w:val="003D65A6"/>
    <w:rsid w:val="004076DF"/>
    <w:rsid w:val="00455AAD"/>
    <w:rsid w:val="0048027F"/>
    <w:rsid w:val="00482F03"/>
    <w:rsid w:val="004B5B6D"/>
    <w:rsid w:val="004C0EBF"/>
    <w:rsid w:val="004C2026"/>
    <w:rsid w:val="004D1BDD"/>
    <w:rsid w:val="00524286"/>
    <w:rsid w:val="00527755"/>
    <w:rsid w:val="00560173"/>
    <w:rsid w:val="0056683D"/>
    <w:rsid w:val="005873B3"/>
    <w:rsid w:val="005940FE"/>
    <w:rsid w:val="005A0FDF"/>
    <w:rsid w:val="005A7B9C"/>
    <w:rsid w:val="005B01DC"/>
    <w:rsid w:val="005B673D"/>
    <w:rsid w:val="00611523"/>
    <w:rsid w:val="006116DA"/>
    <w:rsid w:val="00613219"/>
    <w:rsid w:val="006202A4"/>
    <w:rsid w:val="00624083"/>
    <w:rsid w:val="0062494C"/>
    <w:rsid w:val="00626E8D"/>
    <w:rsid w:val="006448DF"/>
    <w:rsid w:val="00653AD4"/>
    <w:rsid w:val="00673742"/>
    <w:rsid w:val="00681BFE"/>
    <w:rsid w:val="006966EA"/>
    <w:rsid w:val="006B02D6"/>
    <w:rsid w:val="006B4F57"/>
    <w:rsid w:val="006C0969"/>
    <w:rsid w:val="006C19A4"/>
    <w:rsid w:val="006C5803"/>
    <w:rsid w:val="006D415D"/>
    <w:rsid w:val="006E34A5"/>
    <w:rsid w:val="006E3AEB"/>
    <w:rsid w:val="006F3D1C"/>
    <w:rsid w:val="006F65C2"/>
    <w:rsid w:val="007039FF"/>
    <w:rsid w:val="00731280"/>
    <w:rsid w:val="00735183"/>
    <w:rsid w:val="007372C0"/>
    <w:rsid w:val="00782F75"/>
    <w:rsid w:val="00787A41"/>
    <w:rsid w:val="007C0960"/>
    <w:rsid w:val="007C2012"/>
    <w:rsid w:val="007D4A27"/>
    <w:rsid w:val="007D666A"/>
    <w:rsid w:val="007E7F2A"/>
    <w:rsid w:val="007F29F0"/>
    <w:rsid w:val="008266F8"/>
    <w:rsid w:val="008858E3"/>
    <w:rsid w:val="00896A11"/>
    <w:rsid w:val="008A77F1"/>
    <w:rsid w:val="008B6D43"/>
    <w:rsid w:val="008C2408"/>
    <w:rsid w:val="008C5E44"/>
    <w:rsid w:val="008E2A8D"/>
    <w:rsid w:val="008E6C55"/>
    <w:rsid w:val="009251B4"/>
    <w:rsid w:val="009261F3"/>
    <w:rsid w:val="00931836"/>
    <w:rsid w:val="00934F8B"/>
    <w:rsid w:val="00947D34"/>
    <w:rsid w:val="00966852"/>
    <w:rsid w:val="00987E0D"/>
    <w:rsid w:val="009948F6"/>
    <w:rsid w:val="009964A0"/>
    <w:rsid w:val="009A5210"/>
    <w:rsid w:val="009A59FC"/>
    <w:rsid w:val="009A78A8"/>
    <w:rsid w:val="009B22C4"/>
    <w:rsid w:val="009D5252"/>
    <w:rsid w:val="00A13551"/>
    <w:rsid w:val="00A17917"/>
    <w:rsid w:val="00A61251"/>
    <w:rsid w:val="00A63C97"/>
    <w:rsid w:val="00A748FF"/>
    <w:rsid w:val="00A763D6"/>
    <w:rsid w:val="00A86CC3"/>
    <w:rsid w:val="00AB2771"/>
    <w:rsid w:val="00AB6BEA"/>
    <w:rsid w:val="00AD7E26"/>
    <w:rsid w:val="00AF56F3"/>
    <w:rsid w:val="00B07F6E"/>
    <w:rsid w:val="00B249CC"/>
    <w:rsid w:val="00B42523"/>
    <w:rsid w:val="00B44E93"/>
    <w:rsid w:val="00B45E33"/>
    <w:rsid w:val="00B47473"/>
    <w:rsid w:val="00B50911"/>
    <w:rsid w:val="00B57634"/>
    <w:rsid w:val="00B81DD3"/>
    <w:rsid w:val="00B86170"/>
    <w:rsid w:val="00B91229"/>
    <w:rsid w:val="00BE34F7"/>
    <w:rsid w:val="00BF4352"/>
    <w:rsid w:val="00C01F52"/>
    <w:rsid w:val="00C03AC3"/>
    <w:rsid w:val="00C16997"/>
    <w:rsid w:val="00C2210A"/>
    <w:rsid w:val="00C50B43"/>
    <w:rsid w:val="00C51371"/>
    <w:rsid w:val="00C57662"/>
    <w:rsid w:val="00C5791C"/>
    <w:rsid w:val="00C768B6"/>
    <w:rsid w:val="00C9031B"/>
    <w:rsid w:val="00C905D6"/>
    <w:rsid w:val="00C9126C"/>
    <w:rsid w:val="00CA00B2"/>
    <w:rsid w:val="00CA242A"/>
    <w:rsid w:val="00CC7CBC"/>
    <w:rsid w:val="00CD1677"/>
    <w:rsid w:val="00CE7981"/>
    <w:rsid w:val="00CF63D7"/>
    <w:rsid w:val="00D32B43"/>
    <w:rsid w:val="00D36052"/>
    <w:rsid w:val="00D41D03"/>
    <w:rsid w:val="00D43098"/>
    <w:rsid w:val="00D4453D"/>
    <w:rsid w:val="00DA6AED"/>
    <w:rsid w:val="00DF0EBF"/>
    <w:rsid w:val="00DF6CE3"/>
    <w:rsid w:val="00E051FA"/>
    <w:rsid w:val="00E06D88"/>
    <w:rsid w:val="00E255E7"/>
    <w:rsid w:val="00E32E9A"/>
    <w:rsid w:val="00E5137C"/>
    <w:rsid w:val="00E63221"/>
    <w:rsid w:val="00E93B11"/>
    <w:rsid w:val="00EC1255"/>
    <w:rsid w:val="00EC6237"/>
    <w:rsid w:val="00F24955"/>
    <w:rsid w:val="00F30617"/>
    <w:rsid w:val="00F37F32"/>
    <w:rsid w:val="00F52953"/>
    <w:rsid w:val="00F61033"/>
    <w:rsid w:val="00F726B8"/>
    <w:rsid w:val="00F80D19"/>
    <w:rsid w:val="00F85FBE"/>
    <w:rsid w:val="00FA5A06"/>
    <w:rsid w:val="00FD0C2A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Damla Selin YILDIRIM</cp:lastModifiedBy>
  <cp:revision>2</cp:revision>
  <cp:lastPrinted>2023-05-23T08:51:00Z</cp:lastPrinted>
  <dcterms:created xsi:type="dcterms:W3CDTF">2023-06-20T14:01:00Z</dcterms:created>
  <dcterms:modified xsi:type="dcterms:W3CDTF">2023-06-20T14:01:00Z</dcterms:modified>
</cp:coreProperties>
</file>