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161"/>
        <w:gridCol w:w="2635"/>
        <w:gridCol w:w="3260"/>
      </w:tblGrid>
      <w:tr w:rsidR="00E96EA7" w:rsidRPr="00543EA9" w14:paraId="2970CBF4" w14:textId="3A068679" w:rsidTr="009624AC">
        <w:trPr>
          <w:trHeight w:val="529"/>
        </w:trPr>
        <w:tc>
          <w:tcPr>
            <w:tcW w:w="3403" w:type="dxa"/>
            <w:shd w:val="clear" w:color="auto" w:fill="auto"/>
            <w:noWrap/>
          </w:tcPr>
          <w:p w14:paraId="69109581" w14:textId="1C99A964" w:rsidR="00E96EA7" w:rsidRPr="00543EA9" w:rsidRDefault="00E96EA7" w:rsidP="00796A2C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Kuruluş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Adı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Adresi</w:t>
            </w:r>
            <w:proofErr w:type="spellEnd"/>
          </w:p>
          <w:p w14:paraId="3C447607" w14:textId="75031939" w:rsidR="00E96EA7" w:rsidRPr="00543EA9" w:rsidRDefault="00E96EA7" w:rsidP="00796A2C">
            <w:pPr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Name and </w:t>
            </w:r>
            <w:r w:rsidR="002F220E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>A</w:t>
            </w:r>
            <w:r w:rsidRPr="00543EA9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ddress of </w:t>
            </w:r>
            <w:r w:rsidR="00F42706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>T</w:t>
            </w:r>
            <w:r w:rsidRPr="00543EA9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he </w:t>
            </w:r>
            <w:r w:rsidR="002F220E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>A</w:t>
            </w:r>
            <w:r w:rsidRPr="00543EA9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>pplicant</w:t>
            </w:r>
          </w:p>
        </w:tc>
        <w:tc>
          <w:tcPr>
            <w:tcW w:w="11056" w:type="dxa"/>
            <w:gridSpan w:val="3"/>
            <w:shd w:val="clear" w:color="auto" w:fill="auto"/>
          </w:tcPr>
          <w:p w14:paraId="683A6E99" w14:textId="77777777" w:rsidR="00E96EA7" w:rsidRPr="00AD306B" w:rsidRDefault="00E96EA7">
            <w:pPr>
              <w:spacing w:after="160" w:line="259" w:lineRule="auto"/>
              <w:rPr>
                <w:rFonts w:ascii="Cambria" w:hAnsi="Cambria"/>
                <w:bCs/>
                <w:color w:val="000000"/>
                <w:sz w:val="16"/>
                <w:szCs w:val="16"/>
                <w:lang w:val="en-GB"/>
              </w:rPr>
            </w:pPr>
          </w:p>
          <w:p w14:paraId="2761A66D" w14:textId="77777777" w:rsidR="00E96EA7" w:rsidRPr="00AD306B" w:rsidRDefault="00E96EA7" w:rsidP="00796A2C">
            <w:pPr>
              <w:rPr>
                <w:rFonts w:ascii="Cambria" w:hAnsi="Cambria"/>
                <w:bCs/>
                <w:color w:val="000000"/>
                <w:sz w:val="16"/>
                <w:szCs w:val="16"/>
                <w:lang w:val="en-GB"/>
              </w:rPr>
            </w:pPr>
          </w:p>
        </w:tc>
      </w:tr>
      <w:tr w:rsidR="00E96EA7" w:rsidRPr="00543EA9" w14:paraId="00AF45FF" w14:textId="02A89639" w:rsidTr="009624AC">
        <w:trPr>
          <w:trHeight w:val="544"/>
        </w:trPr>
        <w:tc>
          <w:tcPr>
            <w:tcW w:w="3403" w:type="dxa"/>
            <w:shd w:val="clear" w:color="auto" w:fill="auto"/>
            <w:noWrap/>
          </w:tcPr>
          <w:p w14:paraId="674D0836" w14:textId="4E042F1A" w:rsidR="00E96EA7" w:rsidRPr="00543EA9" w:rsidRDefault="00E96EA7" w:rsidP="00796A2C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Üretim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Yeri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Adı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Adresi</w:t>
            </w:r>
            <w:proofErr w:type="spellEnd"/>
          </w:p>
          <w:p w14:paraId="1140DEC7" w14:textId="73264D9D" w:rsidR="00E96EA7" w:rsidRPr="00543EA9" w:rsidRDefault="00E96EA7" w:rsidP="00796A2C">
            <w:pPr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Name and </w:t>
            </w:r>
            <w:r w:rsidR="002F220E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>A</w:t>
            </w:r>
            <w:r w:rsidRPr="00543EA9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ddress of </w:t>
            </w:r>
            <w:r w:rsidR="00F42706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>T</w:t>
            </w:r>
            <w:r w:rsidRPr="00543EA9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he </w:t>
            </w:r>
            <w:r w:rsidR="002F220E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>P</w:t>
            </w:r>
            <w:r w:rsidRPr="00543EA9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roduction </w:t>
            </w:r>
            <w:r w:rsidR="002F220E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>S</w:t>
            </w:r>
            <w:r w:rsidRPr="00543EA9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>ite</w:t>
            </w:r>
          </w:p>
        </w:tc>
        <w:tc>
          <w:tcPr>
            <w:tcW w:w="11056" w:type="dxa"/>
            <w:gridSpan w:val="3"/>
            <w:shd w:val="clear" w:color="auto" w:fill="auto"/>
          </w:tcPr>
          <w:p w14:paraId="0D5248D3" w14:textId="77777777" w:rsidR="00E96EA7" w:rsidRPr="00AD306B" w:rsidRDefault="00E96EA7">
            <w:pPr>
              <w:spacing w:after="160" w:line="259" w:lineRule="auto"/>
              <w:rPr>
                <w:rFonts w:ascii="Cambria" w:hAnsi="Cambria"/>
                <w:bCs/>
                <w:color w:val="000000"/>
                <w:sz w:val="16"/>
                <w:szCs w:val="16"/>
                <w:lang w:val="en-GB"/>
              </w:rPr>
            </w:pPr>
          </w:p>
          <w:p w14:paraId="1897A99A" w14:textId="77777777" w:rsidR="00E96EA7" w:rsidRPr="00AD306B" w:rsidRDefault="00E96EA7" w:rsidP="00796A2C">
            <w:pPr>
              <w:rPr>
                <w:rFonts w:ascii="Cambria" w:hAnsi="Cambria"/>
                <w:bCs/>
                <w:color w:val="000000"/>
                <w:sz w:val="16"/>
                <w:szCs w:val="16"/>
                <w:lang w:val="en-GB"/>
              </w:rPr>
            </w:pPr>
          </w:p>
        </w:tc>
      </w:tr>
      <w:tr w:rsidR="00E96EA7" w:rsidRPr="00543EA9" w14:paraId="4C79C8C8" w14:textId="4121E296" w:rsidTr="009624AC">
        <w:trPr>
          <w:trHeight w:val="597"/>
        </w:trPr>
        <w:tc>
          <w:tcPr>
            <w:tcW w:w="3403" w:type="dxa"/>
            <w:shd w:val="clear" w:color="auto" w:fill="auto"/>
            <w:noWrap/>
          </w:tcPr>
          <w:p w14:paraId="5F1D08F9" w14:textId="118FE71E" w:rsidR="00E96EA7" w:rsidRPr="00543EA9" w:rsidRDefault="00E96EA7" w:rsidP="00796A2C">
            <w:pPr>
              <w:rPr>
                <w:rFonts w:ascii="Cambria" w:hAnsi="Cambria"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Adı</w:t>
            </w:r>
            <w:proofErr w:type="spellEnd"/>
          </w:p>
          <w:p w14:paraId="77EE2148" w14:textId="27E4E3C5" w:rsidR="00E96EA7" w:rsidRPr="00543EA9" w:rsidRDefault="00E96EA7" w:rsidP="00796A2C">
            <w:pPr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Product </w:t>
            </w:r>
            <w:r w:rsidR="002F220E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>N</w:t>
            </w:r>
            <w:r w:rsidRPr="00543EA9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>ame</w:t>
            </w:r>
          </w:p>
        </w:tc>
        <w:tc>
          <w:tcPr>
            <w:tcW w:w="5161" w:type="dxa"/>
            <w:shd w:val="clear" w:color="auto" w:fill="auto"/>
          </w:tcPr>
          <w:p w14:paraId="101337F3" w14:textId="77777777" w:rsidR="00E96EA7" w:rsidRPr="00AD306B" w:rsidRDefault="00E96EA7">
            <w:pPr>
              <w:spacing w:after="160" w:line="259" w:lineRule="auto"/>
              <w:rPr>
                <w:rFonts w:ascii="Cambria" w:hAnsi="Cambria"/>
                <w:color w:val="000000"/>
                <w:sz w:val="16"/>
                <w:szCs w:val="16"/>
                <w:lang w:val="en-GB"/>
              </w:rPr>
            </w:pPr>
          </w:p>
          <w:p w14:paraId="47F4A964" w14:textId="77777777" w:rsidR="00E96EA7" w:rsidRPr="00AD306B" w:rsidRDefault="00E96EA7" w:rsidP="00796A2C">
            <w:pPr>
              <w:rPr>
                <w:rFonts w:ascii="Cambria" w:hAnsi="Cambri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35" w:type="dxa"/>
            <w:shd w:val="clear" w:color="auto" w:fill="auto"/>
          </w:tcPr>
          <w:p w14:paraId="057FB0E2" w14:textId="58A2283D" w:rsidR="00E96EA7" w:rsidRPr="00543EA9" w:rsidRDefault="00E96EA7" w:rsidP="00796A2C">
            <w:pPr>
              <w:rPr>
                <w:rFonts w:ascii="Cambria" w:hAnsi="Cambria"/>
                <w:bCs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  <w:t>Tescilli</w:t>
            </w:r>
            <w:proofErr w:type="spellEnd"/>
            <w:r w:rsidRPr="00543EA9"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  <w:t>Ticari</w:t>
            </w:r>
            <w:proofErr w:type="spellEnd"/>
            <w:r w:rsidRPr="00543EA9"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  <w:t>Markası</w:t>
            </w:r>
            <w:proofErr w:type="spellEnd"/>
          </w:p>
          <w:p w14:paraId="0EB18CF8" w14:textId="45BA3C8A" w:rsidR="00E96EA7" w:rsidRPr="00543EA9" w:rsidRDefault="00E96EA7" w:rsidP="00796A2C">
            <w:pPr>
              <w:rPr>
                <w:rFonts w:ascii="Cambria" w:hAnsi="Cambria"/>
                <w:bCs/>
                <w:i/>
                <w:iCs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  <w:lang w:val="en-GB"/>
              </w:rPr>
              <w:t>Registered Trademark</w:t>
            </w:r>
          </w:p>
        </w:tc>
        <w:tc>
          <w:tcPr>
            <w:tcW w:w="3260" w:type="dxa"/>
            <w:shd w:val="clear" w:color="auto" w:fill="auto"/>
          </w:tcPr>
          <w:p w14:paraId="7A76E913" w14:textId="77777777" w:rsidR="00E96EA7" w:rsidRPr="00AD306B" w:rsidRDefault="00E96EA7">
            <w:pPr>
              <w:spacing w:after="160" w:line="259" w:lineRule="auto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</w:p>
          <w:p w14:paraId="4BFE6BB5" w14:textId="77777777" w:rsidR="00E96EA7" w:rsidRPr="00543EA9" w:rsidRDefault="00E96EA7" w:rsidP="00796A2C">
            <w:pPr>
              <w:rPr>
                <w:rFonts w:ascii="Cambria" w:hAnsi="Cambria"/>
                <w:bCs/>
                <w:i/>
                <w:iCs/>
                <w:sz w:val="16"/>
                <w:szCs w:val="16"/>
                <w:lang w:val="en-GB"/>
              </w:rPr>
            </w:pPr>
          </w:p>
        </w:tc>
      </w:tr>
      <w:tr w:rsidR="00E96EA7" w:rsidRPr="00543EA9" w14:paraId="5661849D" w14:textId="57AA12D6" w:rsidTr="009624AC">
        <w:trPr>
          <w:trHeight w:val="597"/>
        </w:trPr>
        <w:tc>
          <w:tcPr>
            <w:tcW w:w="3403" w:type="dxa"/>
            <w:shd w:val="clear" w:color="auto" w:fill="auto"/>
            <w:noWrap/>
          </w:tcPr>
          <w:p w14:paraId="77186D74" w14:textId="77777777" w:rsidR="00E96EA7" w:rsidRPr="00543EA9" w:rsidRDefault="00E96EA7" w:rsidP="00796A2C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Kategorisi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/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leri</w:t>
            </w:r>
            <w:proofErr w:type="spellEnd"/>
          </w:p>
          <w:p w14:paraId="7F2C024F" w14:textId="77777777" w:rsidR="00E96EA7" w:rsidRPr="00543EA9" w:rsidRDefault="00E96EA7" w:rsidP="00796A2C">
            <w:pPr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>Product Category</w:t>
            </w:r>
          </w:p>
        </w:tc>
        <w:tc>
          <w:tcPr>
            <w:tcW w:w="11056" w:type="dxa"/>
            <w:gridSpan w:val="3"/>
            <w:shd w:val="clear" w:color="auto" w:fill="auto"/>
          </w:tcPr>
          <w:p w14:paraId="77A4413D" w14:textId="77777777" w:rsidR="00E96EA7" w:rsidRPr="00AD306B" w:rsidRDefault="00E96EA7">
            <w:pPr>
              <w:spacing w:after="160" w:line="259" w:lineRule="auto"/>
              <w:rPr>
                <w:rFonts w:ascii="Cambria" w:hAnsi="Cambria"/>
                <w:sz w:val="16"/>
                <w:szCs w:val="16"/>
                <w:lang w:val="en-GB"/>
              </w:rPr>
            </w:pPr>
          </w:p>
          <w:p w14:paraId="32A178CE" w14:textId="77777777" w:rsidR="00E96EA7" w:rsidRPr="00543EA9" w:rsidRDefault="00E96EA7" w:rsidP="00796A2C">
            <w:pPr>
              <w:rPr>
                <w:rFonts w:ascii="Cambria" w:hAnsi="Cambria"/>
                <w:b/>
                <w:bCs/>
                <w:i/>
                <w:iCs/>
                <w:sz w:val="16"/>
                <w:szCs w:val="16"/>
                <w:lang w:val="en-GB"/>
              </w:rPr>
            </w:pPr>
          </w:p>
        </w:tc>
      </w:tr>
      <w:tr w:rsidR="00E96EA7" w:rsidRPr="00543EA9" w14:paraId="21C58D5B" w14:textId="123C398D" w:rsidTr="009624AC">
        <w:trPr>
          <w:trHeight w:val="597"/>
        </w:trPr>
        <w:tc>
          <w:tcPr>
            <w:tcW w:w="3403" w:type="dxa"/>
            <w:shd w:val="clear" w:color="auto" w:fill="auto"/>
            <w:noWrap/>
          </w:tcPr>
          <w:p w14:paraId="762954DF" w14:textId="77777777" w:rsidR="00E96EA7" w:rsidRPr="00543EA9" w:rsidRDefault="00E96EA7" w:rsidP="00796A2C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Ürünün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Tüketim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Kütleleri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2AA9E70C" w14:textId="77777777" w:rsidR="00E96EA7" w:rsidRPr="00543EA9" w:rsidRDefault="00E96EA7" w:rsidP="00796A2C">
            <w:pPr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>Product Consumption Masses</w:t>
            </w:r>
          </w:p>
        </w:tc>
        <w:tc>
          <w:tcPr>
            <w:tcW w:w="5161" w:type="dxa"/>
            <w:shd w:val="clear" w:color="auto" w:fill="auto"/>
          </w:tcPr>
          <w:p w14:paraId="7C6699E6" w14:textId="77777777" w:rsidR="00E96EA7" w:rsidRPr="00AD306B" w:rsidRDefault="00E96EA7">
            <w:pPr>
              <w:spacing w:after="160" w:line="259" w:lineRule="auto"/>
              <w:rPr>
                <w:rFonts w:ascii="Cambria" w:hAnsi="Cambria"/>
                <w:bCs/>
                <w:color w:val="000000"/>
                <w:sz w:val="16"/>
                <w:szCs w:val="16"/>
                <w:lang w:val="en-GB"/>
              </w:rPr>
            </w:pPr>
          </w:p>
          <w:p w14:paraId="092F734A" w14:textId="77777777" w:rsidR="00E96EA7" w:rsidRPr="00543EA9" w:rsidRDefault="00E96EA7" w:rsidP="00796A2C">
            <w:pPr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35" w:type="dxa"/>
            <w:shd w:val="clear" w:color="auto" w:fill="auto"/>
          </w:tcPr>
          <w:p w14:paraId="531190E6" w14:textId="5FEE8ACB" w:rsidR="00E96EA7" w:rsidRPr="00543EA9" w:rsidRDefault="00E96EA7" w:rsidP="00796A2C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Ürünün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Ambalaj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Malzemesi</w:t>
            </w:r>
            <w:proofErr w:type="spellEnd"/>
          </w:p>
          <w:p w14:paraId="63F0A3B7" w14:textId="77777777" w:rsidR="00E96EA7" w:rsidRPr="00543EA9" w:rsidRDefault="00E96EA7" w:rsidP="00796A2C">
            <w:pPr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>Product Packaging Material</w:t>
            </w:r>
          </w:p>
        </w:tc>
        <w:tc>
          <w:tcPr>
            <w:tcW w:w="3260" w:type="dxa"/>
            <w:shd w:val="clear" w:color="auto" w:fill="auto"/>
          </w:tcPr>
          <w:p w14:paraId="48CBFAC5" w14:textId="77777777" w:rsidR="00E96EA7" w:rsidRPr="00AD306B" w:rsidRDefault="00E96EA7">
            <w:pPr>
              <w:spacing w:after="160" w:line="259" w:lineRule="auto"/>
              <w:rPr>
                <w:rFonts w:ascii="Cambria" w:hAnsi="Cambria"/>
                <w:bCs/>
                <w:color w:val="000000"/>
                <w:sz w:val="16"/>
                <w:szCs w:val="16"/>
                <w:lang w:val="en-GB"/>
              </w:rPr>
            </w:pPr>
          </w:p>
          <w:p w14:paraId="2B787FCF" w14:textId="77777777" w:rsidR="00E96EA7" w:rsidRPr="00543EA9" w:rsidRDefault="00E96EA7" w:rsidP="00796A2C">
            <w:pPr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</w:pPr>
          </w:p>
        </w:tc>
      </w:tr>
      <w:tr w:rsidR="0044788F" w:rsidRPr="00543EA9" w14:paraId="707400DB" w14:textId="77777777" w:rsidTr="003A456A">
        <w:trPr>
          <w:trHeight w:val="567"/>
        </w:trPr>
        <w:tc>
          <w:tcPr>
            <w:tcW w:w="14459" w:type="dxa"/>
            <w:gridSpan w:val="4"/>
            <w:shd w:val="clear" w:color="auto" w:fill="auto"/>
            <w:noWrap/>
          </w:tcPr>
          <w:p w14:paraId="1D683B56" w14:textId="77777777" w:rsidR="0044788F" w:rsidRPr="00543EA9" w:rsidRDefault="0044788F" w:rsidP="00796A2C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Girdinin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üründe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kullanımına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izin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verilen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mevzuatın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(kanun,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yönetmelik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tebliğ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standart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/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belgelendirme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kriteri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, vs.)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yürürlük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numarası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varsa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eki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ile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adını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belirtiniz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. </w:t>
            </w:r>
          </w:p>
          <w:p w14:paraId="32CCA8C9" w14:textId="1EB9D343" w:rsidR="00E96EA7" w:rsidRPr="003A456A" w:rsidRDefault="0044788F" w:rsidP="00796A2C">
            <w:pPr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  <w:t>Please indicate the name and number of the regulation (Law, legislation, notice, standard/certification criteria, etc.) for allowable amount of ingredients.</w:t>
            </w:r>
          </w:p>
        </w:tc>
      </w:tr>
      <w:tr w:rsidR="003A456A" w:rsidRPr="00543EA9" w14:paraId="72576B3C" w14:textId="77777777" w:rsidTr="003A456A">
        <w:trPr>
          <w:trHeight w:val="567"/>
        </w:trPr>
        <w:tc>
          <w:tcPr>
            <w:tcW w:w="14459" w:type="dxa"/>
            <w:gridSpan w:val="4"/>
            <w:shd w:val="clear" w:color="auto" w:fill="auto"/>
            <w:noWrap/>
          </w:tcPr>
          <w:p w14:paraId="64177103" w14:textId="77777777" w:rsidR="003A456A" w:rsidRPr="00543EA9" w:rsidRDefault="003A456A" w:rsidP="00796A2C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10D7E733" w14:textId="77777777" w:rsidR="009B10EF" w:rsidRPr="00543EA9" w:rsidRDefault="009B10EF">
      <w:pPr>
        <w:rPr>
          <w:rFonts w:ascii="Cambria" w:hAnsi="Cambria"/>
          <w:sz w:val="10"/>
          <w:szCs w:val="10"/>
        </w:rPr>
      </w:pPr>
    </w:p>
    <w:tbl>
      <w:tblPr>
        <w:tblW w:w="14459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8"/>
        <w:gridCol w:w="709"/>
        <w:gridCol w:w="1843"/>
        <w:gridCol w:w="1701"/>
        <w:gridCol w:w="1417"/>
        <w:gridCol w:w="1276"/>
        <w:gridCol w:w="1985"/>
        <w:gridCol w:w="2551"/>
      </w:tblGrid>
      <w:tr w:rsidR="004855DB" w:rsidRPr="00543EA9" w14:paraId="0FB1D010" w14:textId="77777777" w:rsidTr="00D53BAA">
        <w:trPr>
          <w:trHeight w:val="992"/>
        </w:trPr>
        <w:tc>
          <w:tcPr>
            <w:tcW w:w="568" w:type="dxa"/>
            <w:tcBorders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noWrap/>
            <w:hideMark/>
          </w:tcPr>
          <w:p w14:paraId="3EAEF13C" w14:textId="77777777" w:rsidR="0044788F" w:rsidRPr="00543EA9" w:rsidRDefault="0044788F" w:rsidP="00796A2C">
            <w:pPr>
              <w:rPr>
                <w:rFonts w:ascii="Cambria" w:hAnsi="Cambria"/>
                <w:sz w:val="16"/>
                <w:szCs w:val="16"/>
              </w:rPr>
            </w:pPr>
            <w:r w:rsidRPr="00543EA9">
              <w:rPr>
                <w:rFonts w:ascii="Cambria" w:hAnsi="Cambria"/>
                <w:b/>
                <w:sz w:val="16"/>
                <w:szCs w:val="16"/>
              </w:rPr>
              <w:t>Sıra No</w:t>
            </w:r>
          </w:p>
          <w:p w14:paraId="35AFA5C2" w14:textId="2193D068" w:rsidR="0044788F" w:rsidRPr="00543EA9" w:rsidRDefault="0044788F" w:rsidP="00796A2C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543EA9">
              <w:rPr>
                <w:rFonts w:ascii="Cambria" w:hAnsi="Cambria"/>
                <w:i/>
                <w:iCs/>
                <w:sz w:val="16"/>
                <w:szCs w:val="16"/>
              </w:rPr>
              <w:t>Item</w:t>
            </w:r>
            <w:proofErr w:type="spellEnd"/>
            <w:r w:rsidRPr="00543EA9">
              <w:rPr>
                <w:rFonts w:ascii="Cambria" w:hAnsi="Cambria"/>
                <w:i/>
                <w:iCs/>
                <w:sz w:val="16"/>
                <w:szCs w:val="16"/>
              </w:rPr>
              <w:t xml:space="preserve"> No</w:t>
            </w:r>
          </w:p>
        </w:tc>
        <w:tc>
          <w:tcPr>
            <w:tcW w:w="1701" w:type="dxa"/>
            <w:tcBorders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977313E" w14:textId="77777777" w:rsidR="0044788F" w:rsidRPr="00543EA9" w:rsidRDefault="0044788F" w:rsidP="00796A2C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Girdinin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kimyasal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adı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(INN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veya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INCI)</w:t>
            </w:r>
          </w:p>
          <w:p w14:paraId="2E76DFA4" w14:textId="68CA71A8" w:rsidR="0044788F" w:rsidRPr="00543EA9" w:rsidRDefault="0044788F" w:rsidP="00796A2C">
            <w:pPr>
              <w:rPr>
                <w:rFonts w:ascii="Cambria" w:hAnsi="Cambria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  <w:t>Ingredient chemical name (INN or INCI)</w:t>
            </w:r>
          </w:p>
        </w:tc>
        <w:tc>
          <w:tcPr>
            <w:tcW w:w="708" w:type="dxa"/>
            <w:tcBorders>
              <w:bottom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6D340966" w14:textId="77777777" w:rsidR="0044788F" w:rsidRPr="00543EA9" w:rsidRDefault="0044788F" w:rsidP="00796A2C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CAS No.su</w:t>
            </w:r>
          </w:p>
          <w:p w14:paraId="216E5A17" w14:textId="5EAEA670" w:rsidR="0044788F" w:rsidRPr="00543EA9" w:rsidRDefault="0044788F" w:rsidP="00796A2C">
            <w:pPr>
              <w:rPr>
                <w:rFonts w:ascii="Cambria" w:hAnsi="Cambria"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i/>
                <w:iCs/>
                <w:color w:val="000000"/>
                <w:sz w:val="16"/>
                <w:szCs w:val="16"/>
                <w:lang w:val="en-GB"/>
              </w:rPr>
              <w:t>CAS Name</w:t>
            </w:r>
          </w:p>
        </w:tc>
        <w:tc>
          <w:tcPr>
            <w:tcW w:w="709" w:type="dxa"/>
            <w:tcBorders>
              <w:bottom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1FDF14B9" w14:textId="77777777" w:rsidR="004855DB" w:rsidRPr="00543EA9" w:rsidRDefault="0044788F" w:rsidP="00796A2C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EC </w:t>
            </w:r>
          </w:p>
          <w:p w14:paraId="1F062E94" w14:textId="01D69357" w:rsidR="0044788F" w:rsidRPr="00543EA9" w:rsidRDefault="0044788F" w:rsidP="00796A2C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No.su</w:t>
            </w:r>
          </w:p>
          <w:p w14:paraId="1FF3ADC8" w14:textId="77777777" w:rsidR="004855DB" w:rsidRPr="00543EA9" w:rsidRDefault="0044788F" w:rsidP="00796A2C">
            <w:pPr>
              <w:rPr>
                <w:rFonts w:ascii="Cambria" w:hAnsi="Cambria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i/>
                <w:iCs/>
                <w:color w:val="000000"/>
                <w:sz w:val="16"/>
                <w:szCs w:val="16"/>
                <w:lang w:val="en-GB"/>
              </w:rPr>
              <w:t xml:space="preserve">EC </w:t>
            </w:r>
          </w:p>
          <w:p w14:paraId="2182F116" w14:textId="4C2AC5D1" w:rsidR="0044788F" w:rsidRPr="00543EA9" w:rsidRDefault="0044788F" w:rsidP="00796A2C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i/>
                <w:iCs/>
                <w:color w:val="000000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843" w:type="dxa"/>
            <w:tcBorders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7678C78" w14:textId="08C63D2B" w:rsidR="0044788F" w:rsidRPr="00543EA9" w:rsidRDefault="0044788F" w:rsidP="00796A2C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Girdinin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kökeni</w:t>
            </w:r>
            <w:proofErr w:type="spellEnd"/>
          </w:p>
          <w:p w14:paraId="608A646D" w14:textId="382554D7" w:rsidR="0044788F" w:rsidRPr="00543EA9" w:rsidRDefault="0044788F" w:rsidP="00796A2C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(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Hayvansal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/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Bitkisel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/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Mikrobiyal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/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Kimyasal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vs.)</w:t>
            </w:r>
          </w:p>
          <w:p w14:paraId="1A84A945" w14:textId="278AED22" w:rsidR="0044788F" w:rsidRPr="00543EA9" w:rsidRDefault="0044788F" w:rsidP="00796A2C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  <w:t>Origin of the ingredient</w:t>
            </w:r>
            <w:r w:rsidRPr="00543EA9"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Pr="00543EA9"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  <w:t>Animal/ Herbal / Microbial/ Chemical etc.)</w:t>
            </w:r>
          </w:p>
        </w:tc>
        <w:tc>
          <w:tcPr>
            <w:tcW w:w="1701" w:type="dxa"/>
            <w:tcBorders>
              <w:bottom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7560D777" w14:textId="66260B71" w:rsidR="0044788F" w:rsidRPr="00543EA9" w:rsidRDefault="0044788F" w:rsidP="00796A2C">
            <w:pPr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Girdinin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içindeki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fonksiyonu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Ek 1</w:t>
            </w:r>
          </w:p>
          <w:p w14:paraId="6E5E6F17" w14:textId="5C91C9D6" w:rsidR="0044788F" w:rsidRPr="00543EA9" w:rsidRDefault="0044788F" w:rsidP="00796A2C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Ingredient function in the Product, </w:t>
            </w:r>
            <w:proofErr w:type="spellStart"/>
            <w:r w:rsidRPr="00543EA9"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  <w:t>Att</w:t>
            </w:r>
            <w:proofErr w:type="spellEnd"/>
            <w:r w:rsidRPr="00543EA9"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 1</w:t>
            </w:r>
          </w:p>
        </w:tc>
        <w:tc>
          <w:tcPr>
            <w:tcW w:w="1417" w:type="dxa"/>
            <w:tcBorders>
              <w:bottom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4FDC6853" w14:textId="77777777" w:rsidR="0044788F" w:rsidRPr="00543EA9" w:rsidRDefault="0044788F" w:rsidP="00796A2C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Girdinin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içinde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kullanım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oranını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belirtiniz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. </w:t>
            </w:r>
          </w:p>
          <w:p w14:paraId="37D8B9F2" w14:textId="6F20940B" w:rsidR="0044788F" w:rsidRPr="00543EA9" w:rsidRDefault="0044788F" w:rsidP="00796A2C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  <w:t>Please indicate the percentage of the ingredient in product</w:t>
            </w:r>
          </w:p>
        </w:tc>
        <w:tc>
          <w:tcPr>
            <w:tcW w:w="1276" w:type="dxa"/>
            <w:tcBorders>
              <w:bottom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3A7DFE64" w14:textId="77777777" w:rsidR="0044788F" w:rsidRPr="00543EA9" w:rsidRDefault="0044788F" w:rsidP="00796A2C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Bu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girdi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için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mevzuatta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belirtilen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kullanım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sınırı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nedir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? </w:t>
            </w:r>
          </w:p>
          <w:p w14:paraId="106244AB" w14:textId="559B1B95" w:rsidR="0044788F" w:rsidRPr="00543EA9" w:rsidRDefault="0044788F" w:rsidP="00796A2C">
            <w:pPr>
              <w:rPr>
                <w:rFonts w:ascii="Cambria" w:hAnsi="Cambria"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  <w:t>What is the restriction of usage amount for the ingredient?</w:t>
            </w:r>
          </w:p>
        </w:tc>
        <w:tc>
          <w:tcPr>
            <w:tcW w:w="1985" w:type="dxa"/>
            <w:tcBorders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152ABA6" w14:textId="6A24D0A7" w:rsidR="00E96EA7" w:rsidRPr="00543EA9" w:rsidRDefault="0044788F" w:rsidP="00796A2C">
            <w:pPr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Ürünün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etiketlemesinde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bu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girdi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belirtiliyor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="00E96EA7"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mu?</w:t>
            </w:r>
            <w:r w:rsidR="00E96EA7" w:rsidRPr="00543EA9">
              <w:rPr>
                <w:rFonts w:ascii="Cambria" w:hAnsi="Cambria"/>
                <w:b/>
                <w:color w:val="000000"/>
                <w:sz w:val="16"/>
                <w:szCs w:val="16"/>
                <w:lang w:val="en-GB"/>
              </w:rPr>
              <w:t xml:space="preserve"> *</w:t>
            </w:r>
          </w:p>
          <w:p w14:paraId="24F1201A" w14:textId="76C99F15" w:rsidR="0044788F" w:rsidRPr="00543EA9" w:rsidRDefault="0044788F" w:rsidP="00796A2C">
            <w:pPr>
              <w:rPr>
                <w:rFonts w:ascii="Cambria" w:hAnsi="Cambria"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Is the ingredient stated on the product </w:t>
            </w:r>
            <w:r w:rsidR="00E96EA7" w:rsidRPr="00543EA9"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  <w:t>label?</w:t>
            </w:r>
            <w:r w:rsidR="00E96EA7" w:rsidRPr="00543EA9">
              <w:rPr>
                <w:rFonts w:ascii="Cambria" w:hAnsi="Cambria"/>
                <w:bCs/>
                <w:color w:val="000000"/>
                <w:sz w:val="16"/>
                <w:szCs w:val="16"/>
                <w:lang w:val="en-GB"/>
              </w:rPr>
              <w:t xml:space="preserve"> *</w:t>
            </w:r>
          </w:p>
          <w:p w14:paraId="51693FF7" w14:textId="0E952550" w:rsidR="0044788F" w:rsidRPr="00543EA9" w:rsidRDefault="0044788F" w:rsidP="00796A2C">
            <w:pPr>
              <w:rPr>
                <w:rFonts w:ascii="Cambria" w:hAnsi="Cambria"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ilgili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uyarılar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etikette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belirtiliyor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mu? </w:t>
            </w:r>
            <w:r w:rsidRPr="00543EA9">
              <w:rPr>
                <w:rFonts w:ascii="Cambria" w:hAnsi="Cambria"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Pr="00543EA9"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  <w:t>Are the warnings about the product stated on the label?</w:t>
            </w:r>
          </w:p>
        </w:tc>
        <w:tc>
          <w:tcPr>
            <w:tcW w:w="2551" w:type="dxa"/>
            <w:tcBorders>
              <w:bottom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4DC7BB40" w14:textId="77777777" w:rsidR="0044788F" w:rsidRPr="00543EA9" w:rsidRDefault="0044788F" w:rsidP="00796A2C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Değerlendirme</w:t>
            </w:r>
            <w:proofErr w:type="spellEnd"/>
          </w:p>
          <w:p w14:paraId="6AA98E14" w14:textId="3F94644E" w:rsidR="004855DB" w:rsidRPr="00543EA9" w:rsidRDefault="0044788F" w:rsidP="00796A2C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(Teknik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Tetkikçi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/ Teknik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uzman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tarafından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doldurulacaktır</w:t>
            </w:r>
            <w:proofErr w:type="spellEnd"/>
            <w:r w:rsidR="004855DB"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.</w:t>
            </w: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) </w:t>
            </w:r>
            <w:r w:rsidRPr="00543EA9">
              <w:rPr>
                <w:rFonts w:ascii="Cambria" w:hAnsi="Cambria"/>
                <w:i/>
                <w:iCs/>
                <w:color w:val="000000"/>
                <w:sz w:val="16"/>
                <w:szCs w:val="16"/>
                <w:lang w:val="en-GB"/>
              </w:rPr>
              <w:t>Evaluation</w:t>
            </w:r>
          </w:p>
          <w:p w14:paraId="523D2B45" w14:textId="3D686B0D" w:rsidR="0044788F" w:rsidRPr="00543EA9" w:rsidRDefault="0044788F" w:rsidP="00796A2C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(Should be </w:t>
            </w:r>
            <w:r w:rsidR="005B1970" w:rsidRPr="00543EA9"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  <w:t>fulfilled</w:t>
            </w:r>
            <w:r w:rsidRPr="00543EA9"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 by Technical Auditor/ Technical Expert)</w:t>
            </w:r>
          </w:p>
        </w:tc>
      </w:tr>
      <w:tr w:rsidR="004855DB" w:rsidRPr="00543EA9" w14:paraId="604C2453" w14:textId="77777777" w:rsidTr="00D53BAA">
        <w:trPr>
          <w:trHeight w:val="435"/>
        </w:trPr>
        <w:tc>
          <w:tcPr>
            <w:tcW w:w="568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noWrap/>
            <w:hideMark/>
          </w:tcPr>
          <w:p w14:paraId="33879FB3" w14:textId="77777777" w:rsidR="0044788F" w:rsidRPr="00AA2F4A" w:rsidRDefault="0044788F" w:rsidP="00796A2C">
            <w:pPr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  <w:r w:rsidRPr="00AA2F4A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12" w:space="0" w:color="BFBFBF" w:themeColor="background1" w:themeShade="BF"/>
            </w:tcBorders>
            <w:shd w:val="clear" w:color="auto" w:fill="auto"/>
            <w:noWrap/>
            <w:hideMark/>
          </w:tcPr>
          <w:p w14:paraId="75065E1B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12" w:space="0" w:color="BFBFBF" w:themeColor="background1" w:themeShade="BF"/>
            </w:tcBorders>
            <w:shd w:val="clear" w:color="auto" w:fill="auto"/>
          </w:tcPr>
          <w:p w14:paraId="105527F9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12" w:space="0" w:color="BFBFBF" w:themeColor="background1" w:themeShade="BF"/>
            </w:tcBorders>
            <w:shd w:val="clear" w:color="auto" w:fill="auto"/>
          </w:tcPr>
          <w:p w14:paraId="2DEB402B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single" w:sz="12" w:space="0" w:color="BFBFBF" w:themeColor="background1" w:themeShade="BF"/>
            </w:tcBorders>
            <w:shd w:val="clear" w:color="auto" w:fill="auto"/>
            <w:noWrap/>
            <w:hideMark/>
          </w:tcPr>
          <w:p w14:paraId="35097AC1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single" w:sz="12" w:space="0" w:color="BFBFBF" w:themeColor="background1" w:themeShade="BF"/>
            </w:tcBorders>
            <w:shd w:val="clear" w:color="auto" w:fill="auto"/>
            <w:noWrap/>
            <w:hideMark/>
          </w:tcPr>
          <w:p w14:paraId="47B6FC61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single" w:sz="12" w:space="0" w:color="BFBFBF" w:themeColor="background1" w:themeShade="BF"/>
            </w:tcBorders>
            <w:shd w:val="clear" w:color="auto" w:fill="auto"/>
          </w:tcPr>
          <w:p w14:paraId="51FCECE7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BFBFBF" w:themeColor="background1" w:themeShade="BF"/>
            </w:tcBorders>
            <w:shd w:val="clear" w:color="auto" w:fill="auto"/>
          </w:tcPr>
          <w:p w14:paraId="6F1947AF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tcBorders>
              <w:top w:val="single" w:sz="12" w:space="0" w:color="BFBFBF" w:themeColor="background1" w:themeShade="BF"/>
            </w:tcBorders>
            <w:shd w:val="clear" w:color="auto" w:fill="auto"/>
            <w:noWrap/>
            <w:hideMark/>
          </w:tcPr>
          <w:p w14:paraId="37E008C0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  <w:tc>
          <w:tcPr>
            <w:tcW w:w="2551" w:type="dxa"/>
            <w:tcBorders>
              <w:top w:val="single" w:sz="12" w:space="0" w:color="BFBFBF" w:themeColor="background1" w:themeShade="BF"/>
            </w:tcBorders>
            <w:shd w:val="clear" w:color="auto" w:fill="auto"/>
            <w:noWrap/>
            <w:hideMark/>
          </w:tcPr>
          <w:p w14:paraId="28BC711D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</w:tr>
      <w:tr w:rsidR="004855DB" w:rsidRPr="00543EA9" w14:paraId="0819047A" w14:textId="77777777" w:rsidTr="00D53BAA">
        <w:trPr>
          <w:trHeight w:val="539"/>
        </w:trPr>
        <w:tc>
          <w:tcPr>
            <w:tcW w:w="568" w:type="dxa"/>
            <w:shd w:val="clear" w:color="auto" w:fill="F2F2F2" w:themeFill="background1" w:themeFillShade="F2"/>
            <w:noWrap/>
            <w:hideMark/>
          </w:tcPr>
          <w:p w14:paraId="641A663B" w14:textId="77777777" w:rsidR="0044788F" w:rsidRPr="00AA2F4A" w:rsidRDefault="0044788F" w:rsidP="00796A2C">
            <w:pPr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  <w:r w:rsidRPr="00AA2F4A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D0DCB8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5EB05F46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F43F7DE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5D88C7A7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6040DC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7EA52709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0D792C9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0926EF15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5AEA5BD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</w:tr>
      <w:tr w:rsidR="004855DB" w:rsidRPr="00543EA9" w14:paraId="5060FEE2" w14:textId="77777777" w:rsidTr="00D53BAA">
        <w:trPr>
          <w:trHeight w:val="545"/>
        </w:trPr>
        <w:tc>
          <w:tcPr>
            <w:tcW w:w="568" w:type="dxa"/>
            <w:shd w:val="clear" w:color="auto" w:fill="F2F2F2" w:themeFill="background1" w:themeFillShade="F2"/>
            <w:noWrap/>
            <w:hideMark/>
          </w:tcPr>
          <w:p w14:paraId="42CD745E" w14:textId="77777777" w:rsidR="0044788F" w:rsidRPr="00AA2F4A" w:rsidRDefault="0044788F" w:rsidP="00796A2C">
            <w:pPr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  <w:r w:rsidRPr="00AA2F4A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F60EE4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20A62B61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1DAE6F5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65DAF9C0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AC3629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15A67C98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F068173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27A0F564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64F2C449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</w:tr>
      <w:tr w:rsidR="004855DB" w:rsidRPr="00543EA9" w14:paraId="4E81A3DE" w14:textId="77777777" w:rsidTr="00D53BAA">
        <w:trPr>
          <w:trHeight w:val="535"/>
        </w:trPr>
        <w:tc>
          <w:tcPr>
            <w:tcW w:w="568" w:type="dxa"/>
            <w:shd w:val="clear" w:color="auto" w:fill="F2F2F2" w:themeFill="background1" w:themeFillShade="F2"/>
            <w:noWrap/>
            <w:hideMark/>
          </w:tcPr>
          <w:p w14:paraId="341F0031" w14:textId="77777777" w:rsidR="0044788F" w:rsidRPr="00AA2F4A" w:rsidRDefault="0044788F" w:rsidP="00796A2C">
            <w:pPr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  <w:r w:rsidRPr="00AA2F4A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571458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3BB444D1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0DC0DF65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3B46D486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53E050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57D1296A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0E2EA4DF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2E77BEED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2E4619D" w14:textId="77777777" w:rsidR="0044788F" w:rsidRPr="00AD306B" w:rsidRDefault="0044788F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</w:tr>
      <w:tr w:rsidR="00E02077" w:rsidRPr="00543EA9" w14:paraId="35B47C34" w14:textId="77777777" w:rsidTr="00D53BAA">
        <w:trPr>
          <w:trHeight w:val="532"/>
        </w:trPr>
        <w:tc>
          <w:tcPr>
            <w:tcW w:w="568" w:type="dxa"/>
            <w:shd w:val="clear" w:color="auto" w:fill="F2F2F2" w:themeFill="background1" w:themeFillShade="F2"/>
            <w:noWrap/>
            <w:hideMark/>
          </w:tcPr>
          <w:p w14:paraId="5E7861B3" w14:textId="77777777" w:rsidR="00E02077" w:rsidRPr="00AA2F4A" w:rsidRDefault="00E02077" w:rsidP="00796A2C">
            <w:pPr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  <w:r w:rsidRPr="00AA2F4A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48F900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49856132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1CEEA018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098085E6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9D7F7B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6BCD3D96" w14:textId="77777777" w:rsidR="00E02077" w:rsidRPr="00AD306B" w:rsidRDefault="00E02077" w:rsidP="00E02077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0F304AA2" w14:textId="22EFFD18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4AABDE20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E755116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AD306B">
              <w:rPr>
                <w:rFonts w:ascii="Cambria" w:hAnsi="Cambria"/>
                <w:sz w:val="16"/>
                <w:szCs w:val="16"/>
                <w:lang w:val="en-GB"/>
              </w:rPr>
              <w:t> </w:t>
            </w:r>
          </w:p>
        </w:tc>
      </w:tr>
      <w:tr w:rsidR="00E02077" w:rsidRPr="00543EA9" w14:paraId="74251386" w14:textId="77777777" w:rsidTr="00D53BAA">
        <w:trPr>
          <w:trHeight w:val="532"/>
        </w:trPr>
        <w:tc>
          <w:tcPr>
            <w:tcW w:w="568" w:type="dxa"/>
            <w:shd w:val="clear" w:color="auto" w:fill="F2F2F2" w:themeFill="background1" w:themeFillShade="F2"/>
            <w:noWrap/>
          </w:tcPr>
          <w:p w14:paraId="680DAE1B" w14:textId="77777777" w:rsidR="00E02077" w:rsidRPr="00AA2F4A" w:rsidRDefault="00E02077" w:rsidP="00796A2C">
            <w:pPr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  <w:r w:rsidRPr="00AA2F4A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6FDD2C21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12F2E487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0B35D04F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2A852232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07D942E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4F659A2A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CAA9581" w14:textId="6AB8D238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37366C2D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3DE0CCFE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</w:tr>
      <w:tr w:rsidR="00E02077" w:rsidRPr="00543EA9" w14:paraId="6BEAF825" w14:textId="77777777" w:rsidTr="00D53BAA">
        <w:trPr>
          <w:trHeight w:val="532"/>
        </w:trPr>
        <w:tc>
          <w:tcPr>
            <w:tcW w:w="568" w:type="dxa"/>
            <w:shd w:val="clear" w:color="auto" w:fill="F2F2F2" w:themeFill="background1" w:themeFillShade="F2"/>
            <w:noWrap/>
          </w:tcPr>
          <w:p w14:paraId="4D6AE10F" w14:textId="77777777" w:rsidR="00E02077" w:rsidRPr="00AA2F4A" w:rsidRDefault="00E02077" w:rsidP="00796A2C">
            <w:pPr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  <w:r w:rsidRPr="00AA2F4A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14:paraId="1848CD26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3BF2F655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2E0F850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3BA3024F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79C643E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0342A9E9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5BE8CAB" w14:textId="4D2E4610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3A27568F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12308F02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</w:tr>
      <w:tr w:rsidR="00E02077" w:rsidRPr="00543EA9" w14:paraId="3AB493F9" w14:textId="77777777" w:rsidTr="00D53BAA">
        <w:trPr>
          <w:trHeight w:val="532"/>
        </w:trPr>
        <w:tc>
          <w:tcPr>
            <w:tcW w:w="568" w:type="dxa"/>
            <w:shd w:val="clear" w:color="auto" w:fill="F2F2F2" w:themeFill="background1" w:themeFillShade="F2"/>
            <w:noWrap/>
          </w:tcPr>
          <w:p w14:paraId="303E9B07" w14:textId="77777777" w:rsidR="00E02077" w:rsidRPr="00AA2F4A" w:rsidRDefault="00E02077" w:rsidP="00796A2C">
            <w:pPr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  <w:r w:rsidRPr="00AA2F4A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14:paraId="6CCE317C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3D4D4900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58F64EA7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C344BB5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D49664C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60A75414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03E66215" w14:textId="629747B8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384D6578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0C3A7C05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</w:tr>
      <w:tr w:rsidR="00E02077" w:rsidRPr="00543EA9" w14:paraId="02C9EA34" w14:textId="77777777" w:rsidTr="00D53BAA">
        <w:trPr>
          <w:trHeight w:val="532"/>
        </w:trPr>
        <w:tc>
          <w:tcPr>
            <w:tcW w:w="568" w:type="dxa"/>
            <w:shd w:val="clear" w:color="auto" w:fill="F2F2F2" w:themeFill="background1" w:themeFillShade="F2"/>
            <w:noWrap/>
          </w:tcPr>
          <w:p w14:paraId="3C9D8E39" w14:textId="77777777" w:rsidR="00E02077" w:rsidRPr="00AA2F4A" w:rsidRDefault="00E02077" w:rsidP="00796A2C">
            <w:pPr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  <w:r w:rsidRPr="00AA2F4A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14:paraId="03660796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7C3DC806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92F99C5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22B03B0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7397113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130922E1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1B39C39" w14:textId="1C66138F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427D2AFF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56E74EE1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</w:tr>
      <w:tr w:rsidR="00E02077" w:rsidRPr="00543EA9" w14:paraId="53F64D25" w14:textId="77777777" w:rsidTr="00D53BAA">
        <w:trPr>
          <w:trHeight w:val="532"/>
        </w:trPr>
        <w:tc>
          <w:tcPr>
            <w:tcW w:w="568" w:type="dxa"/>
            <w:shd w:val="clear" w:color="auto" w:fill="F2F2F2" w:themeFill="background1" w:themeFillShade="F2"/>
            <w:noWrap/>
          </w:tcPr>
          <w:p w14:paraId="172A85EA" w14:textId="77777777" w:rsidR="00E02077" w:rsidRPr="00AA2F4A" w:rsidRDefault="00E02077" w:rsidP="00796A2C">
            <w:pPr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  <w:r w:rsidRPr="00AA2F4A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14:paraId="55601E40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63756F97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B46D4BD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75C2B2E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5F1595C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4111CB4E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6FDC324" w14:textId="5B03EFC2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2033EFB5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037FAC01" w14:textId="77777777" w:rsidR="00E02077" w:rsidRPr="00AD306B" w:rsidRDefault="00E02077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</w:tr>
    </w:tbl>
    <w:p w14:paraId="45CD3C1C" w14:textId="77777777" w:rsidR="009B10EF" w:rsidRPr="00543EA9" w:rsidRDefault="009B10EF">
      <w:pPr>
        <w:rPr>
          <w:rFonts w:ascii="Cambria" w:hAnsi="Cambria"/>
          <w:sz w:val="10"/>
          <w:szCs w:val="10"/>
        </w:rPr>
      </w:pPr>
    </w:p>
    <w:tbl>
      <w:tblPr>
        <w:tblW w:w="14459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976"/>
        <w:gridCol w:w="2977"/>
        <w:gridCol w:w="2835"/>
      </w:tblGrid>
      <w:tr w:rsidR="004855DB" w:rsidRPr="00543EA9" w14:paraId="2099840B" w14:textId="77777777" w:rsidTr="00E02077">
        <w:trPr>
          <w:trHeight w:val="336"/>
        </w:trPr>
        <w:tc>
          <w:tcPr>
            <w:tcW w:w="14459" w:type="dxa"/>
            <w:gridSpan w:val="5"/>
            <w:tcBorders>
              <w:bottom w:val="single" w:sz="6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5B352356" w14:textId="62F19600" w:rsidR="004855DB" w:rsidRPr="00543EA9" w:rsidRDefault="004855DB" w:rsidP="00E02077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 KATEGORİSİ</w:t>
            </w:r>
          </w:p>
        </w:tc>
      </w:tr>
      <w:tr w:rsidR="009B10EF" w:rsidRPr="00543EA9" w14:paraId="118D5283" w14:textId="77777777" w:rsidTr="00BB413E">
        <w:trPr>
          <w:trHeight w:val="532"/>
        </w:trPr>
        <w:tc>
          <w:tcPr>
            <w:tcW w:w="5671" w:type="dxa"/>
            <w:gridSpan w:val="2"/>
            <w:tcBorders>
              <w:top w:val="single" w:sz="12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60D62F70" w14:textId="52463831" w:rsidR="009B10EF" w:rsidRPr="006B598C" w:rsidRDefault="009B10EF" w:rsidP="009B10EF">
            <w:pPr>
              <w:spacing w:after="6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A. CİLT ÜRÜNLERİ</w:t>
            </w:r>
          </w:p>
        </w:tc>
        <w:tc>
          <w:tcPr>
            <w:tcW w:w="2976" w:type="dxa"/>
            <w:tcBorders>
              <w:top w:val="single" w:sz="12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9A7AA7" w14:textId="6AE69EEB" w:rsidR="009B10EF" w:rsidRPr="006B598C" w:rsidRDefault="009B10EF" w:rsidP="009B10EF">
            <w:pPr>
              <w:spacing w:after="6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B. SAÇ VE SAÇ DERİSİ ÜRÜNLERİ</w:t>
            </w:r>
          </w:p>
        </w:tc>
        <w:tc>
          <w:tcPr>
            <w:tcW w:w="2977" w:type="dxa"/>
            <w:tcBorders>
              <w:top w:val="single" w:sz="12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2646B3" w14:textId="4B9A3B0A" w:rsidR="009B10EF" w:rsidRPr="006B598C" w:rsidRDefault="009B10EF" w:rsidP="009B10EF">
            <w:pPr>
              <w:spacing w:after="6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C.TIRNAK VE KÜTİKÜL ÜRÜNLERİ</w:t>
            </w:r>
          </w:p>
        </w:tc>
        <w:tc>
          <w:tcPr>
            <w:tcW w:w="2835" w:type="dxa"/>
            <w:tcBorders>
              <w:top w:val="single" w:sz="12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35DDDE" w14:textId="76D7DD00" w:rsidR="009B10EF" w:rsidRPr="006B598C" w:rsidRDefault="009B10EF" w:rsidP="009B10EF">
            <w:pPr>
              <w:spacing w:after="6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D. AĞIZ HİJYEN ÜRÜNLERİ</w:t>
            </w:r>
          </w:p>
        </w:tc>
      </w:tr>
      <w:tr w:rsidR="009B10EF" w:rsidRPr="00543EA9" w14:paraId="0A15CFEE" w14:textId="77777777" w:rsidTr="00BB413E">
        <w:trPr>
          <w:trHeight w:val="532"/>
        </w:trPr>
        <w:tc>
          <w:tcPr>
            <w:tcW w:w="2836" w:type="dxa"/>
            <w:tcBorders>
              <w:top w:val="single" w:sz="6" w:space="0" w:color="BFBFBF" w:themeColor="background1" w:themeShade="BF"/>
            </w:tcBorders>
            <w:shd w:val="clear" w:color="auto" w:fill="auto"/>
            <w:noWrap/>
          </w:tcPr>
          <w:p w14:paraId="66A45D80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A.1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Cilt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Bakım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Ürünleri</w:t>
            </w:r>
            <w:proofErr w:type="spellEnd"/>
          </w:p>
          <w:p w14:paraId="4AA3DBAE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A.1.1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Yüz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maskeleri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dışındaki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cilt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bakım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0B2F766F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A.1.2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Yüz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maskesi</w:t>
            </w:r>
            <w:proofErr w:type="spellEnd"/>
          </w:p>
          <w:p w14:paraId="36DF3A18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A.1.3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Göz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çevresi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2CC48648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A.1.4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Dudak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bakım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0A6050A6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A.1.5 El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bakım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2C02B7A3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A.1.6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Ayak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bakım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7F4BBF0E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A.1.7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Vücut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bakım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17ED69EF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 xml:space="preserve">A.1.8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Dış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genital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bölge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bakım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0A05B465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A.1.9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Kimyasal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soyucu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17E62D82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A.1.10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Mekanik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soyucu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746C8B25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A.1.11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Cilt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rengini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açıcı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aydınlatıcı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2DCA7D63" w14:textId="1B3608FD" w:rsidR="00221E07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A.1.12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cilt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bakım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03038C82" w14:textId="77777777" w:rsidR="006B598C" w:rsidRPr="006B598C" w:rsidRDefault="006B598C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0"/>
                <w:szCs w:val="10"/>
                <w:lang w:val="en-GB"/>
              </w:rPr>
            </w:pPr>
          </w:p>
          <w:p w14:paraId="732E042B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A.2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Cilt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Temizleyici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</w:t>
            </w:r>
            <w:proofErr w:type="spellEnd"/>
          </w:p>
          <w:p w14:paraId="4762EB72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A.2.1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Sabunlar</w:t>
            </w:r>
            <w:proofErr w:type="spellEnd"/>
          </w:p>
          <w:p w14:paraId="38EF4EB4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A.2.2 Banyo/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duş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4FAB2482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A.2.3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Makyaj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çıkarıcı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73A47640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A.2.4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Dış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genital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bölge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hijyen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07596C17" w14:textId="4C3905D9" w:rsidR="009B10EF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A.2.5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cilt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temizleyici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42A2379D" w14:textId="77777777" w:rsidR="00221E07" w:rsidRPr="006B598C" w:rsidRDefault="00221E07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0"/>
                <w:szCs w:val="10"/>
                <w:lang w:val="en-GB"/>
              </w:rPr>
            </w:pPr>
          </w:p>
          <w:p w14:paraId="0C946522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A.3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Vücut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Tüylerini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Uzaklaştırıcı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</w:t>
            </w:r>
            <w:proofErr w:type="spellEnd"/>
          </w:p>
          <w:p w14:paraId="33F8745D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A.3.1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Kimyasal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depilatuvarlar</w:t>
            </w:r>
            <w:proofErr w:type="spellEnd"/>
          </w:p>
          <w:p w14:paraId="5D94D14D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A.3.2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Fiziksel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epilasyon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312E55AF" w14:textId="643C5D72" w:rsidR="009B10EF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A.3.3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Vücut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tüylerini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uzaklaştıran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7AD9CF54" w14:textId="77777777" w:rsidR="00221E07" w:rsidRPr="006B598C" w:rsidRDefault="00221E07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0"/>
                <w:szCs w:val="10"/>
                <w:lang w:val="en-GB"/>
              </w:rPr>
            </w:pPr>
          </w:p>
          <w:p w14:paraId="5999E4D4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A.4.Vücut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Tüylerini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Sarartıcı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</w:t>
            </w:r>
            <w:proofErr w:type="spellEnd"/>
          </w:p>
          <w:p w14:paraId="7FEC7313" w14:textId="25372615" w:rsidR="009B10EF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A.4.1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Vücut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tüy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sarartıcı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4FBCC680" w14:textId="77777777" w:rsidR="00221E07" w:rsidRPr="006B598C" w:rsidRDefault="00221E07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0"/>
                <w:szCs w:val="10"/>
                <w:lang w:val="en-GB"/>
              </w:rPr>
            </w:pPr>
          </w:p>
          <w:p w14:paraId="2D07ACD8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A.5.Vücut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Kokusunun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ve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/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veya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Terlemenin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Düzenlenmesi</w:t>
            </w:r>
            <w:proofErr w:type="spellEnd"/>
          </w:p>
          <w:p w14:paraId="35C9DB10" w14:textId="77777777" w:rsidR="009B10EF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A.5.1 Ter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önleyici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etkili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0D698C47" w14:textId="77777777" w:rsidR="00221E07" w:rsidRDefault="00221E07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A.5.2 Ter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önleyici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etkili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olmayan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31268A00" w14:textId="155588B0" w:rsidR="00221E07" w:rsidRPr="00543EA9" w:rsidRDefault="00221E07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28D5A5B9" w14:textId="0502CAAE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lastRenderedPageBreak/>
              <w:t xml:space="preserve">A.6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Tıraş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ve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Tıraş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Öncesi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/</w:t>
            </w:r>
            <w:r w:rsidR="00221E07"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Sonrası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</w:t>
            </w:r>
            <w:proofErr w:type="spellEnd"/>
          </w:p>
          <w:p w14:paraId="2743804D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A.6.1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Tıraş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639DD87F" w14:textId="2873FECD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A.6.2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Tıraş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öncesi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/</w:t>
            </w:r>
            <w:r w:rsidR="00221E07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sonrası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398767C3" w14:textId="57261E45" w:rsidR="009B10EF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A.6.3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tıraş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tıraş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öncesi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/</w:t>
            </w:r>
            <w:r w:rsidR="00221E07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sonrası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72B51859" w14:textId="77777777" w:rsidR="00221E07" w:rsidRPr="006B598C" w:rsidRDefault="00221E07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0"/>
                <w:szCs w:val="10"/>
                <w:lang w:val="en-GB"/>
              </w:rPr>
            </w:pPr>
          </w:p>
          <w:p w14:paraId="1AA485B3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A.7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Makyaj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Ürünleri</w:t>
            </w:r>
            <w:proofErr w:type="spellEnd"/>
          </w:p>
          <w:p w14:paraId="34A9E00C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A.7.1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Fondöten</w:t>
            </w:r>
            <w:proofErr w:type="spellEnd"/>
          </w:p>
          <w:p w14:paraId="7404F2CA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 xml:space="preserve">A.7.2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Kapatıcı</w:t>
            </w:r>
            <w:proofErr w:type="spellEnd"/>
          </w:p>
          <w:p w14:paraId="7CE325B1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A.7.3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yüz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makyaj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3129F050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A.7.4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Maskara</w:t>
            </w:r>
            <w:proofErr w:type="spellEnd"/>
          </w:p>
          <w:p w14:paraId="30F4EE07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A.7.5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Göz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farı</w:t>
            </w:r>
            <w:proofErr w:type="spellEnd"/>
          </w:p>
          <w:p w14:paraId="3F5C4887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A.7.6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Göz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kalemi</w:t>
            </w:r>
            <w:proofErr w:type="spellEnd"/>
          </w:p>
          <w:p w14:paraId="3BFECCFA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A.7.7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Göz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konturunu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sağlayan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(eyeliner)</w:t>
            </w:r>
          </w:p>
          <w:p w14:paraId="390A6DB6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A.7.8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göz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makyaj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601F9F41" w14:textId="6C642B95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A.7.9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Ruj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/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dudak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parlatıcısı</w:t>
            </w:r>
            <w:proofErr w:type="spellEnd"/>
          </w:p>
          <w:p w14:paraId="382D6D09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A.7.10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Ruj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sabitleyici</w:t>
            </w:r>
            <w:proofErr w:type="spellEnd"/>
          </w:p>
          <w:p w14:paraId="41BCC5BD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A.7.11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dudak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makyaj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01FACAD7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A.7.12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Vücut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veya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yüz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boyaları</w:t>
            </w:r>
            <w:proofErr w:type="spellEnd"/>
          </w:p>
          <w:p w14:paraId="0D445228" w14:textId="59E8F042" w:rsidR="009B10EF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A.7.13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makyaj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5855FB00" w14:textId="77777777" w:rsidR="00221E07" w:rsidRPr="006B598C" w:rsidRDefault="00221E07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0"/>
                <w:szCs w:val="10"/>
                <w:lang w:val="en-GB"/>
              </w:rPr>
            </w:pPr>
          </w:p>
          <w:p w14:paraId="111076EB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A.8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Parfümler</w:t>
            </w:r>
            <w:proofErr w:type="spellEnd"/>
          </w:p>
          <w:p w14:paraId="3FAECA30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A.8.1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Hidroalkolik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parfümler</w:t>
            </w:r>
            <w:proofErr w:type="spellEnd"/>
          </w:p>
          <w:p w14:paraId="2F8F6034" w14:textId="758B25D5" w:rsidR="009B10EF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A.8.2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Hidroalkolik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olmayan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parfümler</w:t>
            </w:r>
            <w:proofErr w:type="spellEnd"/>
          </w:p>
          <w:p w14:paraId="76375FBA" w14:textId="77777777" w:rsidR="00221E07" w:rsidRPr="006B598C" w:rsidRDefault="00221E07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0"/>
                <w:szCs w:val="10"/>
                <w:lang w:val="en-GB"/>
              </w:rPr>
            </w:pPr>
          </w:p>
          <w:p w14:paraId="2A6A7512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A.9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Güneş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Ürünleri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ve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Güneşsiz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Bronzlaştıran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</w:t>
            </w:r>
            <w:proofErr w:type="spellEnd"/>
          </w:p>
          <w:p w14:paraId="6259F0BA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A.9.1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Güneş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öncesi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güneş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sonrası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2F75061C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A.9.2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Güneşten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koruma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37782149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A.9.3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Güneşsiz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bronzlaştıran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16A1C171" w14:textId="45604C72" w:rsidR="009B10EF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A.9.4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güneş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güneşsiz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bronzlaştıran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1A617E38" w14:textId="77777777" w:rsidR="00221E07" w:rsidRPr="006B598C" w:rsidRDefault="00221E07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0"/>
                <w:szCs w:val="10"/>
                <w:lang w:val="en-GB"/>
              </w:rPr>
            </w:pPr>
          </w:p>
          <w:p w14:paraId="5686D04F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A.10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Diğer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Cilt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Ürünleri</w:t>
            </w:r>
            <w:proofErr w:type="spellEnd"/>
          </w:p>
          <w:p w14:paraId="028BA8C2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A.10.1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cilt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2E88FE03" w14:textId="0950F9CB" w:rsidR="00EC5BFF" w:rsidRPr="00543EA9" w:rsidRDefault="00EC5BF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76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464BC6A0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lastRenderedPageBreak/>
              <w:t xml:space="preserve">B.1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Saç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ve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Saç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Derisi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Bakım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ve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Temizleme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Ürünleri</w:t>
            </w:r>
            <w:proofErr w:type="spellEnd"/>
          </w:p>
          <w:p w14:paraId="640FBD2B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B.1.1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Şampuan</w:t>
            </w:r>
            <w:proofErr w:type="spellEnd"/>
          </w:p>
          <w:p w14:paraId="4AD8FAAE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B.1.2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Saç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kremi</w:t>
            </w:r>
            <w:proofErr w:type="spellEnd"/>
          </w:p>
          <w:p w14:paraId="0115B9CF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B.1.3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Saç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derisi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saç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kökleri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bakım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3985F073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B.1.4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Kepek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önleyici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626632BC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B.1.5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Saç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kaybını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önleyici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05B53C21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 xml:space="preserve">B.1.6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saç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saç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derisi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bakım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temizleme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14D06BB3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B.2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Saç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Renklendirmede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Kullanılan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</w:t>
            </w:r>
            <w:proofErr w:type="spellEnd"/>
          </w:p>
          <w:p w14:paraId="2B5D888E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B.2.1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Oksidatif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saç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boyaları</w:t>
            </w:r>
            <w:proofErr w:type="spellEnd"/>
          </w:p>
          <w:p w14:paraId="3E4C7160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B.2.2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Oksidatif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olmayan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saç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boyaları</w:t>
            </w:r>
            <w:proofErr w:type="spellEnd"/>
          </w:p>
          <w:p w14:paraId="15A635C9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B.2.3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Saç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rengini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açıcı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boya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çıkarıcı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246A258E" w14:textId="2933E4CA" w:rsidR="009B10EF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B.2.4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saç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boya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46DCE6EF" w14:textId="77777777" w:rsidR="00221E07" w:rsidRPr="006731FD" w:rsidRDefault="00221E07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0"/>
                <w:szCs w:val="10"/>
                <w:lang w:val="en-GB"/>
              </w:rPr>
            </w:pPr>
          </w:p>
          <w:p w14:paraId="172F81A5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B.3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Saç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Şekillendirici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</w:t>
            </w:r>
            <w:proofErr w:type="spellEnd"/>
          </w:p>
          <w:p w14:paraId="148D4E3E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B.3.1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Geçici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saç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şekillendirici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0BFF55F3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B.3.2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Kalıcı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saç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şekillendirici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5D91124F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B.3.3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Saç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yatıştırıcı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düzleştirici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21784209" w14:textId="23943897" w:rsidR="009B10EF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B.3.4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saç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şekillendirici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084BC390" w14:textId="77777777" w:rsidR="00221E07" w:rsidRPr="006731FD" w:rsidRDefault="00221E07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0"/>
                <w:szCs w:val="10"/>
                <w:lang w:val="en-GB"/>
              </w:rPr>
            </w:pPr>
          </w:p>
          <w:p w14:paraId="1D8A04E0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B.4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Diğer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Saç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ve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Saç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Derisi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Ürünleri</w:t>
            </w:r>
            <w:proofErr w:type="spellEnd"/>
          </w:p>
          <w:p w14:paraId="52E9C24A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B.4.1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Saçı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güneşten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koruyucu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58859507" w14:textId="6CCF8492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B.4.2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saç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saç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derisi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</w:tc>
        <w:tc>
          <w:tcPr>
            <w:tcW w:w="2977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01798021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lastRenderedPageBreak/>
              <w:t xml:space="preserve">C.1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Tırnak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Cilası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ve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Cila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Çıkarıcı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</w:t>
            </w:r>
            <w:proofErr w:type="spellEnd"/>
          </w:p>
          <w:p w14:paraId="2D352684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C.1.1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Tırnak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cilası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tırnak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makyajı</w:t>
            </w:r>
            <w:proofErr w:type="spellEnd"/>
          </w:p>
          <w:p w14:paraId="6B135617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C.1.2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Tırnak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cilası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çıkarıcı</w:t>
            </w:r>
            <w:proofErr w:type="spellEnd"/>
          </w:p>
          <w:p w14:paraId="5FDAA847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C.1.3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Tırnak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cilası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inceltici</w:t>
            </w:r>
            <w:proofErr w:type="spellEnd"/>
          </w:p>
          <w:p w14:paraId="62768E06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C.1.4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Tırnak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rengini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açıcı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79335B09" w14:textId="5D9A2275" w:rsidR="009B10EF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C.1.5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tırnak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cilası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cila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çıkarıcı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7D28D6B7" w14:textId="77777777" w:rsidR="00221E07" w:rsidRPr="00543EA9" w:rsidRDefault="00221E07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</w:p>
          <w:p w14:paraId="423866D3" w14:textId="22C2201F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lastRenderedPageBreak/>
              <w:t xml:space="preserve">C.2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Tırnak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Bakım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/</w:t>
            </w:r>
            <w:r w:rsidR="00221E07"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Tırnak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Güçlendirici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</w:t>
            </w:r>
            <w:proofErr w:type="spellEnd"/>
          </w:p>
          <w:p w14:paraId="4D9169FF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C.2.1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Tırnak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bakım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5E9C4609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C.2.2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Tırnak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güçlendiriciler</w:t>
            </w:r>
            <w:proofErr w:type="spellEnd"/>
          </w:p>
          <w:p w14:paraId="2C379E6A" w14:textId="0C56FFA2" w:rsidR="009B10EF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C.2.3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tırnak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bakım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/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tırnak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güçlendirici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0099B070" w14:textId="77777777" w:rsidR="00221E07" w:rsidRPr="006731FD" w:rsidRDefault="00221E07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0"/>
                <w:szCs w:val="10"/>
                <w:lang w:val="en-GB"/>
              </w:rPr>
            </w:pPr>
          </w:p>
          <w:p w14:paraId="6CC5057F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C.3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Tırnak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Yapıştırıcısı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Çıkarıcı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</w:t>
            </w:r>
            <w:proofErr w:type="spellEnd"/>
          </w:p>
          <w:p w14:paraId="5D70D3CB" w14:textId="23127036" w:rsidR="009B10EF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C.3.1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Tırnak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yapıştırıcısı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çıkarıcılar</w:t>
            </w:r>
            <w:proofErr w:type="spellEnd"/>
          </w:p>
          <w:p w14:paraId="156791F3" w14:textId="77777777" w:rsidR="00221E07" w:rsidRPr="006731FD" w:rsidRDefault="00221E07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0"/>
                <w:szCs w:val="10"/>
                <w:lang w:val="en-GB"/>
              </w:rPr>
            </w:pPr>
          </w:p>
          <w:p w14:paraId="4C79F9EC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C.4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Diğer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Tırnak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ve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Kütikül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Ürünleri</w:t>
            </w:r>
            <w:proofErr w:type="spellEnd"/>
          </w:p>
          <w:p w14:paraId="70E7B698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C.4.1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Kütikül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çıkarıcılar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/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yumuşatıcılar</w:t>
            </w:r>
            <w:proofErr w:type="spellEnd"/>
          </w:p>
          <w:p w14:paraId="0454CE46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C.4.2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Tırnak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yapılandırıcı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</w:t>
            </w:r>
            <w:proofErr w:type="spellEnd"/>
          </w:p>
          <w:p w14:paraId="17B30284" w14:textId="4479FA05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C.4.3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tırnak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kütikül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</w:tc>
        <w:tc>
          <w:tcPr>
            <w:tcW w:w="2835" w:type="dxa"/>
            <w:tcBorders>
              <w:top w:val="single" w:sz="6" w:space="0" w:color="BFBFBF" w:themeColor="background1" w:themeShade="BF"/>
            </w:tcBorders>
            <w:shd w:val="clear" w:color="auto" w:fill="auto"/>
          </w:tcPr>
          <w:p w14:paraId="0984DA63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lastRenderedPageBreak/>
              <w:t xml:space="preserve">D.1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Diş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Bakım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Ürünleri</w:t>
            </w:r>
            <w:proofErr w:type="spellEnd"/>
          </w:p>
          <w:p w14:paraId="48BAD00C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D.1.1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Diş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macunu</w:t>
            </w:r>
            <w:proofErr w:type="spellEnd"/>
          </w:p>
          <w:p w14:paraId="41CC2C29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D.1.2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Diş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temizleme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tozu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/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tuzu</w:t>
            </w:r>
            <w:proofErr w:type="spellEnd"/>
          </w:p>
          <w:p w14:paraId="50C6E587" w14:textId="4156DD73" w:rsidR="009B10EF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D.1.3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diş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bakım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3C7A4F85" w14:textId="77777777" w:rsidR="00221E07" w:rsidRPr="006731FD" w:rsidRDefault="00221E07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0"/>
                <w:szCs w:val="10"/>
                <w:lang w:val="en-GB"/>
              </w:rPr>
            </w:pPr>
          </w:p>
          <w:p w14:paraId="79605491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D.2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Ağız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Suları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Spreyleri</w:t>
            </w:r>
            <w:proofErr w:type="spellEnd"/>
          </w:p>
          <w:p w14:paraId="7F99276C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D.2.1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Ağız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çalkalama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suları</w:t>
            </w:r>
            <w:proofErr w:type="spellEnd"/>
          </w:p>
          <w:p w14:paraId="73022EE1" w14:textId="77777777" w:rsidR="00221E07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D.2.2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Nefes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tazeleyici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spreyler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/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ağız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spreyleri</w:t>
            </w:r>
            <w:proofErr w:type="spellEnd"/>
          </w:p>
          <w:p w14:paraId="25F2E7D7" w14:textId="35CD72BD" w:rsidR="009B10EF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 xml:space="preserve">D.2.3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ağız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çalkalama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suları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/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nefes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tazeleyici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spreyler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/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ağız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spreyleri</w:t>
            </w:r>
            <w:proofErr w:type="spellEnd"/>
          </w:p>
          <w:p w14:paraId="25B78006" w14:textId="77777777" w:rsidR="00221E07" w:rsidRPr="006731FD" w:rsidRDefault="00221E07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0"/>
                <w:szCs w:val="10"/>
                <w:lang w:val="en-GB"/>
              </w:rPr>
            </w:pPr>
          </w:p>
          <w:p w14:paraId="72B4E21E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D.3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Diş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Beyazlatıcılar</w:t>
            </w:r>
            <w:proofErr w:type="spellEnd"/>
          </w:p>
          <w:p w14:paraId="20538FE3" w14:textId="0BB724F9" w:rsidR="009B10EF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D.3.1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Diş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beyazlatıcılar</w:t>
            </w:r>
            <w:proofErr w:type="spellEnd"/>
          </w:p>
          <w:p w14:paraId="0C12202E" w14:textId="77777777" w:rsidR="00221E07" w:rsidRPr="006731FD" w:rsidRDefault="00221E07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0"/>
                <w:szCs w:val="10"/>
                <w:lang w:val="en-GB"/>
              </w:rPr>
            </w:pPr>
          </w:p>
          <w:p w14:paraId="40C3BC06" w14:textId="77777777" w:rsidR="009B10EF" w:rsidRPr="006B598C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D.4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Diğer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Ağız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Hijyen</w:t>
            </w:r>
            <w:proofErr w:type="spellEnd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9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Ürünleri</w:t>
            </w:r>
            <w:proofErr w:type="spellEnd"/>
          </w:p>
          <w:p w14:paraId="301113BD" w14:textId="77777777" w:rsidR="009B10EF" w:rsidRPr="00543EA9" w:rsidRDefault="009B10EF" w:rsidP="009B10EF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D.4.1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Diğer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ağız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hijyen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  <w:t>ürünleri</w:t>
            </w:r>
            <w:proofErr w:type="spellEnd"/>
          </w:p>
          <w:p w14:paraId="497434AE" w14:textId="77777777" w:rsidR="009B10EF" w:rsidRPr="00543EA9" w:rsidRDefault="009B10EF" w:rsidP="009B10EF">
            <w:pPr>
              <w:spacing w:after="60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</w:tr>
    </w:tbl>
    <w:p w14:paraId="66559EBA" w14:textId="7DB730F0" w:rsidR="00EC5BFF" w:rsidRPr="00543EA9" w:rsidRDefault="00EC5BFF">
      <w:pPr>
        <w:rPr>
          <w:rFonts w:ascii="Cambria" w:hAnsi="Cambria"/>
        </w:rPr>
      </w:pPr>
    </w:p>
    <w:tbl>
      <w:tblPr>
        <w:tblW w:w="14459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1195"/>
      </w:tblGrid>
      <w:tr w:rsidR="009F51EC" w:rsidRPr="00543EA9" w14:paraId="370F85C8" w14:textId="77777777" w:rsidTr="00E02077">
        <w:trPr>
          <w:trHeight w:val="413"/>
        </w:trPr>
        <w:tc>
          <w:tcPr>
            <w:tcW w:w="1445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02AAC428" w14:textId="77777777" w:rsidR="009F51EC" w:rsidRPr="00543EA9" w:rsidRDefault="009F51EC" w:rsidP="009F51EC">
            <w:pPr>
              <w:rPr>
                <w:rFonts w:ascii="Cambria" w:hAnsi="Cambria"/>
                <w:bCs/>
                <w:strike/>
                <w:color w:val="000000"/>
                <w:sz w:val="16"/>
                <w:szCs w:val="16"/>
                <w:lang w:val="en-GB"/>
              </w:rPr>
            </w:pPr>
          </w:p>
          <w:p w14:paraId="6C33D7C5" w14:textId="77777777" w:rsidR="009F51EC" w:rsidRPr="00543EA9" w:rsidRDefault="009F51EC" w:rsidP="009F51EC">
            <w:pPr>
              <w:numPr>
                <w:ilvl w:val="0"/>
                <w:numId w:val="1"/>
              </w:numPr>
              <w:rPr>
                <w:rFonts w:ascii="Cambria" w:hAnsi="Cambria"/>
                <w:bCs/>
                <w:strike/>
                <w:color w:val="000000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Ürünün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formülünde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hammadde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temin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edilen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kaynaklarda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veya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önerilen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kullanım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şeklinde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yapılacak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herhangi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bir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değişiklikte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güncellenen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Güvenlik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Raporunu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en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kısa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sürede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LHUHAM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Belgelendirme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Koordinatörlüğü’ne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sunacağımı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,</w:t>
            </w:r>
          </w:p>
          <w:p w14:paraId="1BE984FA" w14:textId="577AA27B" w:rsidR="009F51EC" w:rsidRPr="00543EA9" w:rsidRDefault="009F51EC" w:rsidP="009F51EC">
            <w:pPr>
              <w:ind w:left="720"/>
              <w:rPr>
                <w:rFonts w:ascii="Cambria" w:hAnsi="Cambria"/>
                <w:bCs/>
                <w:strike/>
                <w:color w:val="000000"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 xml:space="preserve">Updated “Product Safety </w:t>
            </w:r>
            <w:proofErr w:type="spellStart"/>
            <w:proofErr w:type="gramStart"/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>Report“</w:t>
            </w:r>
            <w:proofErr w:type="gramEnd"/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>will</w:t>
            </w:r>
            <w:proofErr w:type="spellEnd"/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 xml:space="preserve"> be submitted to LHUHA</w:t>
            </w:r>
            <w:r w:rsidR="00BC1167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>C</w:t>
            </w:r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 xml:space="preserve"> Certification </w:t>
            </w:r>
            <w:proofErr w:type="spellStart"/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>Coordinatorship</w:t>
            </w:r>
            <w:proofErr w:type="spellEnd"/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 xml:space="preserve"> if any changes made in the product formula, raw material</w:t>
            </w:r>
            <w:r w:rsidRPr="00543EA9">
              <w:rPr>
                <w:rFonts w:ascii="Cambria" w:hAnsi="Cambria"/>
                <w:i/>
                <w:iCs/>
                <w:strike/>
                <w:color w:val="000000"/>
                <w:sz w:val="18"/>
                <w:szCs w:val="18"/>
                <w:lang w:val="en-GB"/>
              </w:rPr>
              <w:t>s</w:t>
            </w:r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 xml:space="preserve"> origin or intended use,</w:t>
            </w:r>
            <w:r w:rsidRPr="00543EA9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689F1E4B" w14:textId="77777777" w:rsidR="009F51EC" w:rsidRPr="00543EA9" w:rsidRDefault="009F51EC" w:rsidP="009F51EC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Ürün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içeriklerindeki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malzemelerle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ilgili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olarak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AB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Kozmetik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Tüzüğünde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, EK II-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yasaklı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listesine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girmesi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/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veya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EK III-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limitli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şartlı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listelerinde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değişiklik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olduğunda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LHUHAM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Belgelendirme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Koordinatörlüğü’ne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yazılı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olarak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bildireceğimi</w:t>
            </w:r>
            <w:proofErr w:type="spellEnd"/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,</w:t>
            </w:r>
          </w:p>
          <w:p w14:paraId="3B5A1B48" w14:textId="77777777" w:rsidR="009F51EC" w:rsidRPr="00543EA9" w:rsidRDefault="009F51EC" w:rsidP="009F51EC">
            <w:pPr>
              <w:ind w:left="720"/>
              <w:jc w:val="both"/>
              <w:rPr>
                <w:rFonts w:ascii="Cambria" w:hAnsi="Cambria"/>
                <w:bCs/>
                <w:color w:val="000000"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 xml:space="preserve">Any changes about ingredients according to EU Cosmetic Products Regulation Annex II- prohibited list and/or Annex III-restricted usage list, will be submitted to LHUHAC Certification </w:t>
            </w:r>
            <w:proofErr w:type="spellStart"/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>Coordinatorship</w:t>
            </w:r>
            <w:proofErr w:type="spellEnd"/>
            <w:r w:rsidRPr="00543EA9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,</w:t>
            </w:r>
          </w:p>
          <w:p w14:paraId="0AD5728D" w14:textId="77777777" w:rsidR="009F51EC" w:rsidRPr="00543EA9" w:rsidRDefault="009F51EC" w:rsidP="009F51EC">
            <w:pPr>
              <w:numPr>
                <w:ilvl w:val="0"/>
                <w:numId w:val="1"/>
              </w:numPr>
              <w:rPr>
                <w:rFonts w:ascii="Cambria" w:hAnsi="Cambria"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color w:val="000000"/>
                <w:sz w:val="18"/>
                <w:szCs w:val="18"/>
                <w:lang w:val="en-GB"/>
              </w:rPr>
              <w:t>Başvurulan</w:t>
            </w:r>
            <w:proofErr w:type="spellEnd"/>
            <w:r w:rsidRPr="00543EA9">
              <w:rPr>
                <w:rFonts w:ascii="Cambria" w:hAnsi="Cambri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color w:val="000000"/>
                <w:sz w:val="18"/>
                <w:szCs w:val="18"/>
                <w:lang w:val="en-GB"/>
              </w:rPr>
              <w:t>ürünle</w:t>
            </w:r>
            <w:proofErr w:type="spellEnd"/>
            <w:r w:rsidRPr="00543EA9">
              <w:rPr>
                <w:rFonts w:ascii="Cambria" w:hAnsi="Cambri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color w:val="000000"/>
                <w:sz w:val="18"/>
                <w:szCs w:val="18"/>
                <w:lang w:val="en-GB"/>
              </w:rPr>
              <w:t>ilgili</w:t>
            </w:r>
            <w:proofErr w:type="spellEnd"/>
            <w:r w:rsidRPr="00543EA9">
              <w:rPr>
                <w:rFonts w:ascii="Cambria" w:hAnsi="Cambri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color w:val="000000"/>
                <w:sz w:val="18"/>
                <w:szCs w:val="18"/>
                <w:lang w:val="en-GB"/>
              </w:rPr>
              <w:t>bilgilerin</w:t>
            </w:r>
            <w:proofErr w:type="spellEnd"/>
            <w:r w:rsidRPr="00543EA9">
              <w:rPr>
                <w:rFonts w:ascii="Cambria" w:hAnsi="Cambri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color w:val="000000"/>
                <w:sz w:val="18"/>
                <w:szCs w:val="18"/>
                <w:lang w:val="en-GB"/>
              </w:rPr>
              <w:t>doğru</w:t>
            </w:r>
            <w:proofErr w:type="spellEnd"/>
            <w:r w:rsidRPr="00543EA9">
              <w:rPr>
                <w:rFonts w:ascii="Cambria" w:hAnsi="Cambri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color w:val="000000"/>
                <w:sz w:val="18"/>
                <w:szCs w:val="18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color w:val="000000"/>
                <w:sz w:val="18"/>
                <w:szCs w:val="18"/>
                <w:lang w:val="en-GB"/>
              </w:rPr>
              <w:t xml:space="preserve"> tam </w:t>
            </w:r>
            <w:proofErr w:type="spellStart"/>
            <w:r w:rsidRPr="00543EA9">
              <w:rPr>
                <w:rFonts w:ascii="Cambria" w:hAnsi="Cambria"/>
                <w:b/>
                <w:color w:val="000000"/>
                <w:sz w:val="18"/>
                <w:szCs w:val="18"/>
                <w:lang w:val="en-GB"/>
              </w:rPr>
              <w:t>olduğunu</w:t>
            </w:r>
            <w:proofErr w:type="spellEnd"/>
            <w:r w:rsidRPr="00543EA9">
              <w:rPr>
                <w:rFonts w:ascii="Cambria" w:hAnsi="Cambria"/>
                <w:b/>
                <w:color w:val="000000"/>
                <w:sz w:val="18"/>
                <w:szCs w:val="18"/>
                <w:lang w:val="en-GB"/>
              </w:rPr>
              <w:t>,</w:t>
            </w:r>
          </w:p>
          <w:p w14:paraId="39983316" w14:textId="77777777" w:rsidR="009F51EC" w:rsidRPr="00543EA9" w:rsidRDefault="009F51EC" w:rsidP="009F51EC">
            <w:pPr>
              <w:ind w:left="720"/>
              <w:rPr>
                <w:rFonts w:ascii="Cambria" w:hAnsi="Cambria"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 </w:t>
            </w:r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>All information about the applied product is true and complete</w:t>
            </w:r>
          </w:p>
          <w:p w14:paraId="1EEC9EBF" w14:textId="77777777" w:rsidR="009F51EC" w:rsidRPr="00543EA9" w:rsidRDefault="009F51EC" w:rsidP="009F51EC">
            <w:pPr>
              <w:ind w:left="720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Beyan ve taahhüt ederim. </w:t>
            </w:r>
          </w:p>
          <w:p w14:paraId="7692D15C" w14:textId="77777777" w:rsidR="009F51EC" w:rsidRPr="00543EA9" w:rsidRDefault="009F51EC" w:rsidP="009F51EC">
            <w:pPr>
              <w:ind w:left="720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  <w:t>declare</w:t>
            </w:r>
            <w:proofErr w:type="spellEnd"/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  <w:t>undertake</w:t>
            </w:r>
            <w:proofErr w:type="spellEnd"/>
            <w:r w:rsidRPr="00543EA9"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  <w:t>.</w:t>
            </w:r>
          </w:p>
          <w:p w14:paraId="729AC8A0" w14:textId="77777777" w:rsidR="009F51EC" w:rsidRPr="00543EA9" w:rsidRDefault="009F51EC" w:rsidP="005474DC">
            <w:pPr>
              <w:rPr>
                <w:rFonts w:ascii="Cambria" w:hAnsi="Cambria"/>
                <w:bCs/>
                <w:strike/>
                <w:color w:val="000000"/>
                <w:sz w:val="16"/>
                <w:szCs w:val="16"/>
                <w:lang w:val="en-GB"/>
              </w:rPr>
            </w:pPr>
          </w:p>
        </w:tc>
      </w:tr>
      <w:tr w:rsidR="009F51EC" w:rsidRPr="00543EA9" w14:paraId="381BD22B" w14:textId="77777777" w:rsidTr="00504330">
        <w:trPr>
          <w:trHeight w:val="413"/>
        </w:trPr>
        <w:tc>
          <w:tcPr>
            <w:tcW w:w="14459" w:type="dxa"/>
            <w:gridSpan w:val="2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5B571DB7" w14:textId="657A3179" w:rsidR="009F51EC" w:rsidRPr="009F51EC" w:rsidRDefault="009F51EC" w:rsidP="00E02077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Kuruluş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Yetkilisi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 xml:space="preserve">Authorized person of the applicant </w:t>
            </w:r>
            <w:r w:rsidRPr="00543EA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**</w:t>
            </w:r>
          </w:p>
        </w:tc>
      </w:tr>
      <w:tr w:rsidR="00AD306B" w:rsidRPr="00543EA9" w14:paraId="57142627" w14:textId="540B3762" w:rsidTr="00AD306B">
        <w:trPr>
          <w:trHeight w:val="413"/>
        </w:trPr>
        <w:tc>
          <w:tcPr>
            <w:tcW w:w="3264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auto"/>
            <w:noWrap/>
            <w:hideMark/>
          </w:tcPr>
          <w:p w14:paraId="67B8F70E" w14:textId="77777777" w:rsidR="00AD306B" w:rsidRDefault="00AD306B" w:rsidP="00796A2C">
            <w:pPr>
              <w:rPr>
                <w:rFonts w:ascii="Cambria" w:hAnsi="Cambria"/>
                <w:sz w:val="16"/>
                <w:szCs w:val="16"/>
              </w:rPr>
            </w:pPr>
          </w:p>
          <w:p w14:paraId="1B87B7A2" w14:textId="1490752E" w:rsidR="00AD306B" w:rsidRDefault="00AD306B" w:rsidP="00796A2C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Adı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Soyadı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Name and Surname</w:t>
            </w:r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</w:p>
          <w:p w14:paraId="3CCC55CE" w14:textId="77777777" w:rsidR="00AD306B" w:rsidRPr="00543EA9" w:rsidRDefault="00AD306B" w:rsidP="00796A2C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  <w:p w14:paraId="409C9579" w14:textId="04EC0F60" w:rsidR="00AD306B" w:rsidRDefault="00AD306B" w:rsidP="00796A2C">
            <w:pPr>
              <w:rPr>
                <w:rFonts w:ascii="Cambria" w:hAnsi="Cambria"/>
                <w:b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Tarih</w:t>
            </w:r>
            <w:proofErr w:type="spellEnd"/>
            <w:r w:rsidRPr="00543EA9">
              <w:rPr>
                <w:rFonts w:ascii="Cambria" w:hAnsi="Cambria"/>
                <w:b/>
                <w:i/>
                <w:iCs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Date</w:t>
            </w:r>
          </w:p>
          <w:p w14:paraId="770A303A" w14:textId="77777777" w:rsidR="00AD306B" w:rsidRPr="00543EA9" w:rsidRDefault="00AD306B" w:rsidP="00796A2C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  <w:p w14:paraId="521F11B5" w14:textId="4E9493E2" w:rsidR="00AD306B" w:rsidRPr="00543EA9" w:rsidRDefault="00AD306B" w:rsidP="00796A2C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Kaşe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İmza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Seal and signature</w:t>
            </w:r>
          </w:p>
          <w:p w14:paraId="236ED454" w14:textId="77777777" w:rsidR="00AD306B" w:rsidRPr="00543EA9" w:rsidRDefault="00AD306B" w:rsidP="00796A2C">
            <w:pPr>
              <w:rPr>
                <w:rFonts w:ascii="Cambria" w:hAnsi="Cambria"/>
                <w:b/>
                <w:sz w:val="16"/>
                <w:szCs w:val="16"/>
                <w:lang w:val="en-GB"/>
              </w:rPr>
            </w:pPr>
          </w:p>
          <w:p w14:paraId="40D8CD89" w14:textId="7C32362F" w:rsidR="00AD306B" w:rsidRDefault="00AD306B" w:rsidP="00796A2C">
            <w:pPr>
              <w:rPr>
                <w:rFonts w:ascii="Cambria" w:hAnsi="Cambria"/>
                <w:b/>
                <w:sz w:val="16"/>
                <w:szCs w:val="16"/>
                <w:lang w:val="en-GB"/>
              </w:rPr>
            </w:pPr>
          </w:p>
          <w:p w14:paraId="2D5598B8" w14:textId="77777777" w:rsidR="00AD306B" w:rsidRDefault="00AD306B" w:rsidP="00796A2C">
            <w:pPr>
              <w:rPr>
                <w:rFonts w:ascii="Cambria" w:hAnsi="Cambria"/>
                <w:b/>
                <w:sz w:val="16"/>
                <w:szCs w:val="16"/>
                <w:lang w:val="en-GB"/>
              </w:rPr>
            </w:pPr>
          </w:p>
          <w:p w14:paraId="75BCD709" w14:textId="77777777" w:rsidR="00AD306B" w:rsidRPr="00543EA9" w:rsidRDefault="00AD306B" w:rsidP="00796A2C">
            <w:pPr>
              <w:rPr>
                <w:rFonts w:ascii="Cambria" w:hAnsi="Cambria"/>
                <w:b/>
                <w:sz w:val="16"/>
                <w:szCs w:val="16"/>
                <w:lang w:val="en-GB"/>
              </w:rPr>
            </w:pPr>
          </w:p>
          <w:p w14:paraId="5851D98F" w14:textId="77777777" w:rsidR="00AD306B" w:rsidRPr="00543EA9" w:rsidRDefault="00AD306B" w:rsidP="00796A2C">
            <w:pPr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119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11F17BD2" w14:textId="77777777" w:rsidR="00AD306B" w:rsidRDefault="00AD306B" w:rsidP="00AD306B">
            <w:pPr>
              <w:spacing w:before="240" w:after="160" w:line="259" w:lineRule="auto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en-GB"/>
              </w:rPr>
            </w:pPr>
          </w:p>
          <w:p w14:paraId="4D587F45" w14:textId="77777777" w:rsidR="00AD306B" w:rsidRPr="00543EA9" w:rsidRDefault="00AD306B" w:rsidP="00796A2C">
            <w:pPr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en-GB"/>
              </w:rPr>
            </w:pPr>
          </w:p>
        </w:tc>
      </w:tr>
      <w:tr w:rsidR="00AD306B" w:rsidRPr="00543EA9" w14:paraId="697F47D7" w14:textId="1DABF52B" w:rsidTr="00AD306B">
        <w:trPr>
          <w:trHeight w:val="413"/>
        </w:trPr>
        <w:tc>
          <w:tcPr>
            <w:tcW w:w="3264" w:type="dxa"/>
            <w:vMerge/>
            <w:shd w:val="clear" w:color="auto" w:fill="auto"/>
            <w:noWrap/>
          </w:tcPr>
          <w:p w14:paraId="05F37FED" w14:textId="77777777" w:rsidR="00AD306B" w:rsidRPr="00543EA9" w:rsidRDefault="00AD306B" w:rsidP="005474DC">
            <w:pPr>
              <w:rPr>
                <w:rFonts w:ascii="Cambria" w:hAnsi="Cambria"/>
                <w:bCs/>
                <w:strike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195" w:type="dxa"/>
            <w:vMerge/>
            <w:shd w:val="clear" w:color="auto" w:fill="auto"/>
          </w:tcPr>
          <w:p w14:paraId="68E92A5E" w14:textId="77777777" w:rsidR="00AD306B" w:rsidRPr="00543EA9" w:rsidRDefault="00AD306B" w:rsidP="005474DC">
            <w:pPr>
              <w:rPr>
                <w:rFonts w:ascii="Cambria" w:hAnsi="Cambria"/>
                <w:bCs/>
                <w:strike/>
                <w:color w:val="000000"/>
                <w:sz w:val="16"/>
                <w:szCs w:val="16"/>
                <w:lang w:val="en-GB"/>
              </w:rPr>
            </w:pPr>
          </w:p>
        </w:tc>
      </w:tr>
      <w:tr w:rsidR="00AD306B" w:rsidRPr="00543EA9" w14:paraId="3CF671CB" w14:textId="58E9A8E4" w:rsidTr="00AD306B">
        <w:trPr>
          <w:trHeight w:val="413"/>
        </w:trPr>
        <w:tc>
          <w:tcPr>
            <w:tcW w:w="3264" w:type="dxa"/>
            <w:vMerge/>
            <w:shd w:val="clear" w:color="auto" w:fill="auto"/>
            <w:noWrap/>
          </w:tcPr>
          <w:p w14:paraId="5F3986D5" w14:textId="77777777" w:rsidR="00AD306B" w:rsidRPr="00543EA9" w:rsidRDefault="00AD306B" w:rsidP="005474DC">
            <w:pPr>
              <w:rPr>
                <w:rFonts w:ascii="Cambria" w:hAnsi="Cambria"/>
                <w:bCs/>
                <w:strike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195" w:type="dxa"/>
            <w:vMerge/>
            <w:shd w:val="clear" w:color="auto" w:fill="auto"/>
          </w:tcPr>
          <w:p w14:paraId="17010866" w14:textId="77777777" w:rsidR="00AD306B" w:rsidRPr="00543EA9" w:rsidRDefault="00AD306B" w:rsidP="005474DC">
            <w:pPr>
              <w:rPr>
                <w:rFonts w:ascii="Cambria" w:hAnsi="Cambria"/>
                <w:bCs/>
                <w:strike/>
                <w:color w:val="000000"/>
                <w:sz w:val="16"/>
                <w:szCs w:val="16"/>
                <w:lang w:val="en-GB"/>
              </w:rPr>
            </w:pPr>
          </w:p>
        </w:tc>
      </w:tr>
      <w:tr w:rsidR="00AD306B" w:rsidRPr="00543EA9" w14:paraId="52F7FDCF" w14:textId="35521527" w:rsidTr="00AD306B">
        <w:trPr>
          <w:trHeight w:val="413"/>
        </w:trPr>
        <w:tc>
          <w:tcPr>
            <w:tcW w:w="3264" w:type="dxa"/>
            <w:vMerge/>
            <w:tcBorders>
              <w:bottom w:val="single" w:sz="18" w:space="0" w:color="BFBFBF" w:themeColor="background1" w:themeShade="BF"/>
            </w:tcBorders>
            <w:shd w:val="clear" w:color="auto" w:fill="auto"/>
            <w:hideMark/>
          </w:tcPr>
          <w:p w14:paraId="3B0892E4" w14:textId="77777777" w:rsidR="00AD306B" w:rsidRPr="00543EA9" w:rsidRDefault="00AD306B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1195" w:type="dxa"/>
            <w:vMerge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290250FC" w14:textId="77777777" w:rsidR="00AD306B" w:rsidRPr="00543EA9" w:rsidRDefault="00AD306B" w:rsidP="00796A2C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</w:tr>
    </w:tbl>
    <w:p w14:paraId="77DD728D" w14:textId="3CF462FF" w:rsidR="00EC5BFF" w:rsidRDefault="00EC5BFF">
      <w:pPr>
        <w:rPr>
          <w:rFonts w:ascii="Cambria" w:hAnsi="Cambria"/>
          <w:sz w:val="16"/>
          <w:szCs w:val="16"/>
        </w:rPr>
      </w:pPr>
    </w:p>
    <w:p w14:paraId="073AD4DD" w14:textId="6AB7893C" w:rsidR="00F94D8B" w:rsidRPr="00F94D8B" w:rsidRDefault="00F94D8B" w:rsidP="00F94D8B">
      <w:pPr>
        <w:rPr>
          <w:rFonts w:ascii="Cambria" w:hAnsi="Cambria"/>
          <w:i/>
          <w:iCs/>
          <w:sz w:val="18"/>
          <w:szCs w:val="18"/>
        </w:rPr>
      </w:pPr>
      <w:r w:rsidRPr="00F94D8B">
        <w:rPr>
          <w:rFonts w:ascii="Cambria" w:hAnsi="Cambria"/>
          <w:b/>
          <w:bCs/>
          <w:sz w:val="16"/>
          <w:szCs w:val="16"/>
        </w:rPr>
        <w:t>*</w:t>
      </w:r>
      <w:r>
        <w:rPr>
          <w:rFonts w:ascii="Cambria" w:hAnsi="Cambria"/>
          <w:b/>
          <w:bCs/>
          <w:sz w:val="16"/>
          <w:szCs w:val="16"/>
        </w:rPr>
        <w:t xml:space="preserve">    </w:t>
      </w:r>
      <w:r w:rsidRPr="00F94D8B">
        <w:rPr>
          <w:rFonts w:ascii="Cambria" w:hAnsi="Cambria"/>
          <w:b/>
          <w:bCs/>
          <w:sz w:val="18"/>
          <w:szCs w:val="18"/>
        </w:rPr>
        <w:t>Ürünün Etiket Örneği Ekte verilmelidir</w:t>
      </w:r>
      <w:r w:rsidRPr="00F94D8B">
        <w:rPr>
          <w:rFonts w:ascii="Cambria" w:hAnsi="Cambria"/>
          <w:sz w:val="18"/>
          <w:szCs w:val="18"/>
        </w:rPr>
        <w:t xml:space="preserve">. / </w:t>
      </w:r>
      <w:proofErr w:type="spellStart"/>
      <w:r w:rsidRPr="00F94D8B">
        <w:rPr>
          <w:rFonts w:ascii="Cambria" w:hAnsi="Cambria"/>
          <w:i/>
          <w:iCs/>
          <w:sz w:val="18"/>
          <w:szCs w:val="18"/>
        </w:rPr>
        <w:t>The</w:t>
      </w:r>
      <w:proofErr w:type="spellEnd"/>
      <w:r w:rsidRPr="00F94D8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94D8B">
        <w:rPr>
          <w:rFonts w:ascii="Cambria" w:hAnsi="Cambria"/>
          <w:i/>
          <w:iCs/>
          <w:sz w:val="18"/>
          <w:szCs w:val="18"/>
        </w:rPr>
        <w:t>product</w:t>
      </w:r>
      <w:proofErr w:type="spellEnd"/>
      <w:r w:rsidRPr="00F94D8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94D8B">
        <w:rPr>
          <w:rFonts w:ascii="Cambria" w:hAnsi="Cambria"/>
          <w:i/>
          <w:iCs/>
          <w:sz w:val="18"/>
          <w:szCs w:val="18"/>
        </w:rPr>
        <w:t>label</w:t>
      </w:r>
      <w:proofErr w:type="spellEnd"/>
      <w:r w:rsidRPr="00F94D8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94D8B">
        <w:rPr>
          <w:rFonts w:ascii="Cambria" w:hAnsi="Cambria"/>
          <w:i/>
          <w:iCs/>
          <w:sz w:val="18"/>
          <w:szCs w:val="18"/>
        </w:rPr>
        <w:t>sample</w:t>
      </w:r>
      <w:proofErr w:type="spellEnd"/>
      <w:r w:rsidRPr="00F94D8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94D8B">
        <w:rPr>
          <w:rFonts w:ascii="Cambria" w:hAnsi="Cambria"/>
          <w:i/>
          <w:iCs/>
          <w:sz w:val="18"/>
          <w:szCs w:val="18"/>
        </w:rPr>
        <w:t>should</w:t>
      </w:r>
      <w:proofErr w:type="spellEnd"/>
      <w:r w:rsidRPr="00F94D8B">
        <w:rPr>
          <w:rFonts w:ascii="Cambria" w:hAnsi="Cambria"/>
          <w:i/>
          <w:iCs/>
          <w:sz w:val="18"/>
          <w:szCs w:val="18"/>
        </w:rPr>
        <w:t xml:space="preserve"> be </w:t>
      </w:r>
      <w:proofErr w:type="spellStart"/>
      <w:r w:rsidRPr="00F94D8B">
        <w:rPr>
          <w:rFonts w:ascii="Cambria" w:hAnsi="Cambria"/>
          <w:i/>
          <w:iCs/>
          <w:sz w:val="18"/>
          <w:szCs w:val="18"/>
        </w:rPr>
        <w:t>attached</w:t>
      </w:r>
      <w:proofErr w:type="spellEnd"/>
      <w:r w:rsidRPr="00F94D8B">
        <w:rPr>
          <w:rFonts w:ascii="Cambria" w:hAnsi="Cambria"/>
          <w:i/>
          <w:iCs/>
          <w:sz w:val="18"/>
          <w:szCs w:val="18"/>
        </w:rPr>
        <w:t>.</w:t>
      </w:r>
    </w:p>
    <w:p w14:paraId="0686A22A" w14:textId="1053D0D3" w:rsidR="00F94D8B" w:rsidRPr="00F94D8B" w:rsidRDefault="00F94D8B" w:rsidP="00F94D8B">
      <w:pPr>
        <w:rPr>
          <w:rFonts w:ascii="Cambria" w:hAnsi="Cambria"/>
          <w:i/>
          <w:iCs/>
          <w:sz w:val="18"/>
          <w:szCs w:val="18"/>
        </w:rPr>
      </w:pPr>
      <w:r w:rsidRPr="00F94D8B">
        <w:rPr>
          <w:rFonts w:ascii="Cambria" w:hAnsi="Cambria"/>
          <w:b/>
          <w:bCs/>
          <w:sz w:val="18"/>
          <w:szCs w:val="18"/>
        </w:rPr>
        <w:t>**</w:t>
      </w:r>
      <w:r>
        <w:rPr>
          <w:rFonts w:ascii="Cambria" w:hAnsi="Cambria"/>
          <w:b/>
          <w:bCs/>
          <w:sz w:val="18"/>
          <w:szCs w:val="18"/>
        </w:rPr>
        <w:t xml:space="preserve"> </w:t>
      </w:r>
      <w:r w:rsidRPr="00F94D8B">
        <w:rPr>
          <w:rFonts w:ascii="Cambria" w:hAnsi="Cambria"/>
          <w:b/>
          <w:bCs/>
          <w:sz w:val="18"/>
          <w:szCs w:val="18"/>
        </w:rPr>
        <w:t xml:space="preserve">Ürün Güvenliği </w:t>
      </w:r>
      <w:r w:rsidR="00DE791F">
        <w:rPr>
          <w:rFonts w:ascii="Cambria" w:hAnsi="Cambria"/>
          <w:b/>
          <w:bCs/>
          <w:sz w:val="18"/>
          <w:szCs w:val="18"/>
        </w:rPr>
        <w:t>k</w:t>
      </w:r>
      <w:r w:rsidRPr="00F94D8B">
        <w:rPr>
          <w:rFonts w:ascii="Cambria" w:hAnsi="Cambria"/>
          <w:b/>
          <w:bCs/>
          <w:sz w:val="18"/>
          <w:szCs w:val="18"/>
        </w:rPr>
        <w:t xml:space="preserve">onusunda Bakanlığa </w:t>
      </w:r>
      <w:r w:rsidR="00DE791F">
        <w:rPr>
          <w:rFonts w:ascii="Cambria" w:hAnsi="Cambria"/>
          <w:b/>
          <w:bCs/>
          <w:sz w:val="18"/>
          <w:szCs w:val="18"/>
        </w:rPr>
        <w:t>k</w:t>
      </w:r>
      <w:r w:rsidRPr="00F94D8B">
        <w:rPr>
          <w:rFonts w:ascii="Cambria" w:hAnsi="Cambria"/>
          <w:b/>
          <w:bCs/>
          <w:sz w:val="18"/>
          <w:szCs w:val="18"/>
        </w:rPr>
        <w:t xml:space="preserve">arşı Yetkili Kişi </w:t>
      </w:r>
      <w:r w:rsidR="00DE791F">
        <w:rPr>
          <w:rFonts w:ascii="Cambria" w:hAnsi="Cambria"/>
          <w:b/>
          <w:bCs/>
          <w:sz w:val="18"/>
          <w:szCs w:val="18"/>
        </w:rPr>
        <w:t>t</w:t>
      </w:r>
      <w:r w:rsidRPr="00F94D8B">
        <w:rPr>
          <w:rFonts w:ascii="Cambria" w:hAnsi="Cambria"/>
          <w:b/>
          <w:bCs/>
          <w:sz w:val="18"/>
          <w:szCs w:val="18"/>
        </w:rPr>
        <w:t xml:space="preserve">arafından </w:t>
      </w:r>
      <w:r w:rsidR="00DE791F">
        <w:rPr>
          <w:rFonts w:ascii="Cambria" w:hAnsi="Cambria"/>
          <w:b/>
          <w:bCs/>
          <w:sz w:val="18"/>
          <w:szCs w:val="18"/>
        </w:rPr>
        <w:t>d</w:t>
      </w:r>
      <w:r w:rsidRPr="00F94D8B">
        <w:rPr>
          <w:rFonts w:ascii="Cambria" w:hAnsi="Cambria"/>
          <w:b/>
          <w:bCs/>
          <w:sz w:val="18"/>
          <w:szCs w:val="18"/>
        </w:rPr>
        <w:t>oldurulacaktır.</w:t>
      </w:r>
      <w:r w:rsidRPr="00F94D8B">
        <w:rPr>
          <w:rFonts w:ascii="Cambria" w:hAnsi="Cambria"/>
          <w:sz w:val="18"/>
          <w:szCs w:val="18"/>
        </w:rPr>
        <w:t xml:space="preserve"> / </w:t>
      </w:r>
      <w:proofErr w:type="spellStart"/>
      <w:r w:rsidRPr="00F94D8B">
        <w:rPr>
          <w:rFonts w:ascii="Cambria" w:hAnsi="Cambria"/>
          <w:i/>
          <w:iCs/>
          <w:sz w:val="18"/>
          <w:szCs w:val="18"/>
        </w:rPr>
        <w:t>Should</w:t>
      </w:r>
      <w:proofErr w:type="spellEnd"/>
      <w:r w:rsidRPr="00F94D8B">
        <w:rPr>
          <w:rFonts w:ascii="Cambria" w:hAnsi="Cambria"/>
          <w:i/>
          <w:iCs/>
          <w:sz w:val="18"/>
          <w:szCs w:val="18"/>
        </w:rPr>
        <w:t xml:space="preserve"> be </w:t>
      </w:r>
      <w:proofErr w:type="spellStart"/>
      <w:r w:rsidRPr="00F94D8B">
        <w:rPr>
          <w:rFonts w:ascii="Cambria" w:hAnsi="Cambria"/>
          <w:i/>
          <w:iCs/>
          <w:sz w:val="18"/>
          <w:szCs w:val="18"/>
        </w:rPr>
        <w:t>filled</w:t>
      </w:r>
      <w:proofErr w:type="spellEnd"/>
      <w:r w:rsidRPr="00F94D8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94D8B">
        <w:rPr>
          <w:rFonts w:ascii="Cambria" w:hAnsi="Cambria"/>
          <w:i/>
          <w:iCs/>
          <w:sz w:val="18"/>
          <w:szCs w:val="18"/>
        </w:rPr>
        <w:t>by</w:t>
      </w:r>
      <w:proofErr w:type="spellEnd"/>
      <w:r w:rsidRPr="00F94D8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94D8B">
        <w:rPr>
          <w:rFonts w:ascii="Cambria" w:hAnsi="Cambria"/>
          <w:i/>
          <w:iCs/>
          <w:sz w:val="18"/>
          <w:szCs w:val="18"/>
        </w:rPr>
        <w:t>the</w:t>
      </w:r>
      <w:proofErr w:type="spellEnd"/>
      <w:r w:rsidRPr="00F94D8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94D8B">
        <w:rPr>
          <w:rFonts w:ascii="Cambria" w:hAnsi="Cambria"/>
          <w:i/>
          <w:iCs/>
          <w:sz w:val="18"/>
          <w:szCs w:val="18"/>
        </w:rPr>
        <w:t>person</w:t>
      </w:r>
      <w:proofErr w:type="spellEnd"/>
      <w:r w:rsidRPr="00F94D8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94D8B">
        <w:rPr>
          <w:rFonts w:ascii="Cambria" w:hAnsi="Cambria"/>
          <w:i/>
          <w:iCs/>
          <w:sz w:val="18"/>
          <w:szCs w:val="18"/>
        </w:rPr>
        <w:t>who</w:t>
      </w:r>
      <w:proofErr w:type="spellEnd"/>
      <w:r w:rsidRPr="00F94D8B">
        <w:rPr>
          <w:rFonts w:ascii="Cambria" w:hAnsi="Cambria"/>
          <w:i/>
          <w:iCs/>
          <w:sz w:val="18"/>
          <w:szCs w:val="18"/>
        </w:rPr>
        <w:t xml:space="preserve"> is </w:t>
      </w:r>
      <w:proofErr w:type="spellStart"/>
      <w:r w:rsidRPr="00F94D8B">
        <w:rPr>
          <w:rFonts w:ascii="Cambria" w:hAnsi="Cambria"/>
          <w:i/>
          <w:iCs/>
          <w:sz w:val="18"/>
          <w:szCs w:val="18"/>
        </w:rPr>
        <w:t>responsible</w:t>
      </w:r>
      <w:proofErr w:type="spellEnd"/>
      <w:r w:rsidRPr="00F94D8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94D8B">
        <w:rPr>
          <w:rFonts w:ascii="Cambria" w:hAnsi="Cambria"/>
          <w:i/>
          <w:iCs/>
          <w:sz w:val="18"/>
          <w:szCs w:val="18"/>
        </w:rPr>
        <w:t>for</w:t>
      </w:r>
      <w:proofErr w:type="spellEnd"/>
      <w:r w:rsidRPr="00F94D8B">
        <w:rPr>
          <w:rFonts w:ascii="Cambria" w:hAnsi="Cambria"/>
          <w:i/>
          <w:iCs/>
          <w:sz w:val="18"/>
          <w:szCs w:val="18"/>
        </w:rPr>
        <w:t xml:space="preserve"> Product </w:t>
      </w:r>
      <w:proofErr w:type="spellStart"/>
      <w:r w:rsidRPr="00F94D8B">
        <w:rPr>
          <w:rFonts w:ascii="Cambria" w:hAnsi="Cambria"/>
          <w:i/>
          <w:iCs/>
          <w:sz w:val="18"/>
          <w:szCs w:val="18"/>
        </w:rPr>
        <w:t>Safety</w:t>
      </w:r>
      <w:proofErr w:type="spellEnd"/>
      <w:r w:rsidRPr="00F94D8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94D8B">
        <w:rPr>
          <w:rFonts w:ascii="Cambria" w:hAnsi="Cambria"/>
          <w:i/>
          <w:iCs/>
          <w:sz w:val="18"/>
          <w:szCs w:val="18"/>
        </w:rPr>
        <w:t>to</w:t>
      </w:r>
      <w:proofErr w:type="spellEnd"/>
      <w:r w:rsidRPr="00F94D8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94D8B">
        <w:rPr>
          <w:rFonts w:ascii="Cambria" w:hAnsi="Cambria"/>
          <w:i/>
          <w:iCs/>
          <w:sz w:val="18"/>
          <w:szCs w:val="18"/>
        </w:rPr>
        <w:t>the</w:t>
      </w:r>
      <w:proofErr w:type="spellEnd"/>
    </w:p>
    <w:p w14:paraId="23EA8ECD" w14:textId="7875199F" w:rsidR="00F94D8B" w:rsidRDefault="00F94D8B">
      <w:pPr>
        <w:rPr>
          <w:rFonts w:ascii="Cambria" w:hAnsi="Cambria"/>
          <w:sz w:val="16"/>
          <w:szCs w:val="16"/>
        </w:rPr>
      </w:pPr>
    </w:p>
    <w:p w14:paraId="7889507A" w14:textId="46E149E9" w:rsidR="00F94D8B" w:rsidRDefault="00F94D8B">
      <w:pPr>
        <w:rPr>
          <w:rFonts w:ascii="Cambria" w:hAnsi="Cambria"/>
          <w:sz w:val="16"/>
          <w:szCs w:val="16"/>
        </w:rPr>
      </w:pPr>
    </w:p>
    <w:p w14:paraId="4BDD5792" w14:textId="05755369" w:rsidR="00F94D8B" w:rsidRDefault="00F94D8B">
      <w:pPr>
        <w:rPr>
          <w:rFonts w:ascii="Cambria" w:hAnsi="Cambria"/>
          <w:sz w:val="16"/>
          <w:szCs w:val="16"/>
        </w:rPr>
      </w:pPr>
    </w:p>
    <w:p w14:paraId="042C5A4F" w14:textId="34913AB6" w:rsidR="00F94D8B" w:rsidRDefault="00F94D8B">
      <w:pPr>
        <w:rPr>
          <w:rFonts w:ascii="Cambria" w:hAnsi="Cambria"/>
          <w:sz w:val="16"/>
          <w:szCs w:val="16"/>
        </w:rPr>
      </w:pPr>
    </w:p>
    <w:p w14:paraId="42863A6B" w14:textId="6FA65D65" w:rsidR="00F94D8B" w:rsidRDefault="00F94D8B">
      <w:pPr>
        <w:rPr>
          <w:rFonts w:ascii="Cambria" w:hAnsi="Cambria"/>
          <w:sz w:val="16"/>
          <w:szCs w:val="16"/>
        </w:rPr>
      </w:pPr>
    </w:p>
    <w:p w14:paraId="5C59CD9F" w14:textId="77777777" w:rsidR="00803285" w:rsidRDefault="00803285">
      <w:pPr>
        <w:rPr>
          <w:rFonts w:ascii="Cambria" w:hAnsi="Cambria"/>
          <w:sz w:val="16"/>
          <w:szCs w:val="16"/>
        </w:rPr>
      </w:pPr>
    </w:p>
    <w:p w14:paraId="23135EEB" w14:textId="68927BE3" w:rsidR="00F94D8B" w:rsidRDefault="00F94D8B">
      <w:pPr>
        <w:rPr>
          <w:rFonts w:ascii="Cambria" w:hAnsi="Cambria"/>
          <w:sz w:val="16"/>
          <w:szCs w:val="16"/>
        </w:rPr>
      </w:pPr>
    </w:p>
    <w:p w14:paraId="56A7AAF9" w14:textId="77777777" w:rsidR="00E02077" w:rsidRDefault="00E02077">
      <w:pPr>
        <w:rPr>
          <w:rFonts w:ascii="Cambria" w:hAnsi="Cambria"/>
          <w:sz w:val="16"/>
          <w:szCs w:val="16"/>
        </w:rPr>
      </w:pPr>
    </w:p>
    <w:p w14:paraId="12B25213" w14:textId="5E0356FA" w:rsidR="00F94D8B" w:rsidRDefault="00F94D8B">
      <w:pPr>
        <w:rPr>
          <w:rFonts w:ascii="Cambria" w:hAnsi="Cambria"/>
          <w:sz w:val="16"/>
          <w:szCs w:val="16"/>
        </w:rPr>
      </w:pPr>
    </w:p>
    <w:tbl>
      <w:tblPr>
        <w:tblW w:w="14459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1796"/>
        <w:gridCol w:w="2354"/>
        <w:gridCol w:w="3180"/>
        <w:gridCol w:w="4105"/>
      </w:tblGrid>
      <w:tr w:rsidR="0076635F" w:rsidRPr="00543EA9" w14:paraId="6C42BA16" w14:textId="77777777" w:rsidTr="00504330">
        <w:trPr>
          <w:trHeight w:val="484"/>
        </w:trPr>
        <w:tc>
          <w:tcPr>
            <w:tcW w:w="14459" w:type="dxa"/>
            <w:gridSpan w:val="5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72F997D5" w14:textId="3039AA0D" w:rsidR="0076635F" w:rsidRPr="00543EA9" w:rsidRDefault="0076635F" w:rsidP="00796A2C">
            <w:pPr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Bu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bölüm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LHUHAM Teknik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Tetkikçileri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/</w:t>
            </w:r>
            <w:r w:rsidR="00474650"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Teknik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Uzmanları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tarafından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96EA7"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doldurulacaktır</w:t>
            </w:r>
            <w:proofErr w:type="spellEnd"/>
            <w:r w:rsidR="00E96EA7"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. /</w:t>
            </w:r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This part will be filled by LHUHA</w:t>
            </w:r>
            <w:r w:rsidR="00BC1167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C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 xml:space="preserve"> Technical Auditors/Technical Experts.</w:t>
            </w:r>
          </w:p>
        </w:tc>
      </w:tr>
      <w:tr w:rsidR="0076635F" w:rsidRPr="00543EA9" w14:paraId="3141FDD5" w14:textId="77777777" w:rsidTr="00504330">
        <w:trPr>
          <w:trHeight w:val="516"/>
        </w:trPr>
        <w:tc>
          <w:tcPr>
            <w:tcW w:w="4820" w:type="dxa"/>
            <w:gridSpan w:val="2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699A56F" w14:textId="77777777" w:rsidR="00474650" w:rsidRPr="00543EA9" w:rsidRDefault="0076635F" w:rsidP="00796A2C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Değerlendirme</w:t>
            </w:r>
            <w:proofErr w:type="spellEnd"/>
          </w:p>
          <w:p w14:paraId="6268D3A7" w14:textId="4D7CC4E0" w:rsidR="0076635F" w:rsidRPr="00543EA9" w:rsidRDefault="0076635F" w:rsidP="00796A2C">
            <w:pPr>
              <w:rPr>
                <w:rFonts w:ascii="Cambria" w:hAnsi="Cambria"/>
                <w:b/>
                <w:i/>
                <w:iCs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Evaluation</w:t>
            </w:r>
          </w:p>
        </w:tc>
        <w:tc>
          <w:tcPr>
            <w:tcW w:w="9639" w:type="dxa"/>
            <w:gridSpan w:val="3"/>
            <w:tcBorders>
              <w:top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A8CA926" w14:textId="7B4F3BBA" w:rsidR="0076635F" w:rsidRPr="00543EA9" w:rsidRDefault="00000000" w:rsidP="00F94D8B">
            <w:pPr>
              <w:rPr>
                <w:rFonts w:ascii="Cambria" w:hAnsi="Cambria"/>
                <w:noProof/>
                <w:sz w:val="16"/>
                <w:szCs w:val="16"/>
                <w:vertAlign w:val="superscript"/>
                <w:lang w:val="en-GB"/>
              </w:rPr>
            </w:pPr>
            <w:sdt>
              <w:sdtPr>
                <w:rPr>
                  <w:rFonts w:ascii="Cambria" w:hAnsi="Cambria"/>
                  <w:b/>
                  <w:noProof/>
                  <w:sz w:val="16"/>
                  <w:szCs w:val="16"/>
                  <w:lang w:val="en-GB"/>
                </w:rPr>
                <w:id w:val="146685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D8B">
                  <w:rPr>
                    <w:rFonts w:ascii="MS Gothic" w:eastAsia="MS Gothic" w:hAnsi="MS Gothic" w:hint="eastAsia"/>
                    <w:b/>
                    <w:noProof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6635F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t xml:space="preserve">  </w:t>
            </w:r>
            <w:r w:rsidR="0076635F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55"/>
            </w:r>
            <w:r w:rsidR="0076635F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59"/>
            </w:r>
            <w:r w:rsidR="0076635F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47"/>
            </w:r>
            <w:r w:rsidR="0076635F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55"/>
            </w:r>
            <w:r w:rsidR="0076635F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4E"/>
            </w:r>
            <w:r w:rsidR="0076635F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44"/>
            </w:r>
            <w:r w:rsidR="0076635F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55"/>
            </w:r>
            <w:r w:rsidR="0076635F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52"/>
            </w:r>
            <w:r w:rsidR="0076635F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2F"/>
            </w:r>
            <w:r w:rsidR="0076635F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20"/>
            </w:r>
            <w:r w:rsidR="0076635F" w:rsidRPr="00543EA9">
              <w:rPr>
                <w:rFonts w:ascii="Cambria" w:hAnsi="Cambria"/>
                <w:i/>
                <w:iCs/>
                <w:noProof/>
                <w:color w:val="000000"/>
                <w:sz w:val="16"/>
                <w:szCs w:val="16"/>
                <w:lang w:val="en-GB"/>
              </w:rPr>
              <w:t>Satisfactory</w:t>
            </w:r>
            <w:r w:rsidR="0076635F" w:rsidRPr="00543EA9">
              <w:rPr>
                <w:rFonts w:ascii="Cambria" w:hAnsi="Cambria"/>
                <w:b/>
                <w:i/>
                <w:iCs/>
                <w:noProof/>
                <w:color w:val="000000"/>
                <w:sz w:val="16"/>
                <w:szCs w:val="16"/>
                <w:lang w:val="en-GB"/>
              </w:rPr>
              <w:t xml:space="preserve">     </w:t>
            </w:r>
            <w:r w:rsidR="0076635F" w:rsidRPr="00543EA9">
              <w:rPr>
                <w:rFonts w:ascii="Cambria" w:hAnsi="Cambria"/>
                <w:b/>
                <w:noProof/>
                <w:color w:val="000000"/>
                <w:sz w:val="16"/>
                <w:szCs w:val="16"/>
                <w:lang w:val="en-GB"/>
              </w:rPr>
              <w:t xml:space="preserve">         </w:t>
            </w:r>
            <w:sdt>
              <w:sdtPr>
                <w:rPr>
                  <w:rFonts w:ascii="Cambria" w:hAnsi="Cambria"/>
                  <w:b/>
                  <w:noProof/>
                  <w:color w:val="000000"/>
                  <w:sz w:val="16"/>
                  <w:szCs w:val="16"/>
                  <w:lang w:val="en-GB"/>
                </w:rPr>
                <w:id w:val="-130160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5F" w:rsidRPr="00543EA9">
                  <w:rPr>
                    <w:rFonts w:ascii="Segoe UI Symbol" w:eastAsia="MS Gothic" w:hAnsi="Segoe UI Symbol" w:cs="Segoe UI Symbol"/>
                    <w:b/>
                    <w:noProof/>
                    <w:color w:val="000000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6635F" w:rsidRPr="00543EA9">
              <w:rPr>
                <w:rFonts w:ascii="Cambria" w:hAnsi="Cambria"/>
                <w:b/>
                <w:noProof/>
                <w:color w:val="000000"/>
                <w:sz w:val="16"/>
                <w:szCs w:val="16"/>
                <w:lang w:val="en-GB"/>
              </w:rPr>
              <w:t xml:space="preserve">  UYGUN DEĞİLDİR/ </w:t>
            </w:r>
            <w:r w:rsidR="0076635F" w:rsidRPr="00543EA9">
              <w:rPr>
                <w:rFonts w:ascii="Cambria" w:hAnsi="Cambria"/>
                <w:i/>
                <w:iCs/>
                <w:noProof/>
                <w:color w:val="000000"/>
                <w:sz w:val="16"/>
                <w:szCs w:val="16"/>
                <w:lang w:val="en-GB"/>
              </w:rPr>
              <w:t>Nonsatisfactory</w:t>
            </w:r>
            <w:r w:rsidR="0076635F" w:rsidRPr="00543EA9">
              <w:rPr>
                <w:rFonts w:ascii="Cambria" w:hAnsi="Cambria"/>
                <w:b/>
                <w:i/>
                <w:iCs/>
                <w:noProof/>
                <w:color w:val="000000"/>
                <w:sz w:val="16"/>
                <w:szCs w:val="16"/>
                <w:lang w:val="en-GB"/>
              </w:rPr>
              <w:t xml:space="preserve">     </w:t>
            </w:r>
            <w:r w:rsidR="0076635F" w:rsidRPr="00543EA9">
              <w:rPr>
                <w:rFonts w:ascii="Cambria" w:hAnsi="Cambria"/>
                <w:b/>
                <w:noProof/>
                <w:color w:val="000000"/>
                <w:sz w:val="16"/>
                <w:szCs w:val="16"/>
                <w:lang w:val="en-GB"/>
              </w:rPr>
              <w:t xml:space="preserve">         </w:t>
            </w:r>
            <w:sdt>
              <w:sdtPr>
                <w:rPr>
                  <w:rFonts w:ascii="Cambria" w:hAnsi="Cambria"/>
                  <w:b/>
                  <w:noProof/>
                  <w:color w:val="000000"/>
                  <w:sz w:val="16"/>
                  <w:szCs w:val="16"/>
                  <w:lang w:val="en-GB"/>
                </w:rPr>
                <w:id w:val="54665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5F" w:rsidRPr="00543EA9">
                  <w:rPr>
                    <w:rFonts w:ascii="Segoe UI Symbol" w:eastAsia="MS Gothic" w:hAnsi="Segoe UI Symbol" w:cs="Segoe UI Symbol"/>
                    <w:b/>
                    <w:noProof/>
                    <w:color w:val="000000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6635F" w:rsidRPr="00543EA9">
              <w:rPr>
                <w:rFonts w:ascii="Cambria" w:hAnsi="Cambria"/>
                <w:b/>
                <w:noProof/>
                <w:color w:val="000000"/>
                <w:sz w:val="16"/>
                <w:szCs w:val="16"/>
                <w:lang w:val="en-GB"/>
              </w:rPr>
              <w:t xml:space="preserve">  EKSİKLER VAR/ </w:t>
            </w:r>
            <w:r w:rsidR="0076635F" w:rsidRPr="00543EA9">
              <w:rPr>
                <w:rFonts w:ascii="Cambria" w:hAnsi="Cambria"/>
                <w:i/>
                <w:iCs/>
                <w:noProof/>
                <w:color w:val="000000"/>
                <w:sz w:val="16"/>
                <w:szCs w:val="16"/>
                <w:lang w:val="en-GB"/>
              </w:rPr>
              <w:t>Inadequate</w:t>
            </w:r>
          </w:p>
        </w:tc>
      </w:tr>
      <w:tr w:rsidR="0076635F" w:rsidRPr="00543EA9" w14:paraId="28EDFA83" w14:textId="77777777" w:rsidTr="00F94D8B">
        <w:trPr>
          <w:trHeight w:val="913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3AA098A2" w14:textId="77777777" w:rsidR="00474650" w:rsidRPr="00543EA9" w:rsidRDefault="0076635F" w:rsidP="00796A2C">
            <w:pPr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  <w:t>Varsa tespit edilen eksiklikler ve/veya uygunsuzluklar</w:t>
            </w:r>
          </w:p>
          <w:p w14:paraId="4BB3A4DA" w14:textId="3314A8E8" w:rsidR="0076635F" w:rsidRPr="00543EA9" w:rsidRDefault="0076635F" w:rsidP="00796A2C">
            <w:pPr>
              <w:rPr>
                <w:rFonts w:ascii="Cambria" w:hAnsi="Cambria"/>
                <w:b/>
                <w:i/>
                <w:iCs/>
                <w:noProof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i/>
                <w:iCs/>
                <w:noProof/>
                <w:sz w:val="18"/>
                <w:szCs w:val="18"/>
                <w:lang w:val="en-GB"/>
              </w:rPr>
              <w:t>Determined Deficiencies and/or nonconformities, if any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639" w:type="dxa"/>
            <w:gridSpan w:val="3"/>
            <w:shd w:val="clear" w:color="auto" w:fill="auto"/>
          </w:tcPr>
          <w:p w14:paraId="45C81C2E" w14:textId="77777777" w:rsidR="0076635F" w:rsidRPr="00543EA9" w:rsidRDefault="0076635F" w:rsidP="00796A2C">
            <w:pPr>
              <w:rPr>
                <w:rFonts w:ascii="Cambria" w:hAnsi="Cambria"/>
                <w:color w:val="000000"/>
                <w:sz w:val="16"/>
                <w:szCs w:val="16"/>
                <w:lang w:val="en-GB"/>
              </w:rPr>
            </w:pPr>
          </w:p>
        </w:tc>
      </w:tr>
      <w:tr w:rsidR="0076635F" w:rsidRPr="00543EA9" w14:paraId="6FC9509C" w14:textId="77777777" w:rsidTr="006E1D62">
        <w:trPr>
          <w:trHeight w:val="91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4CB03959" w14:textId="77777777" w:rsidR="0076635F" w:rsidRPr="00543EA9" w:rsidRDefault="0076635F" w:rsidP="00796A2C">
            <w:pPr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  <w:t>Diğer Hususlar</w:t>
            </w:r>
          </w:p>
          <w:p w14:paraId="1F94E94B" w14:textId="77777777" w:rsidR="0076635F" w:rsidRPr="00543EA9" w:rsidRDefault="0076635F" w:rsidP="00796A2C">
            <w:pPr>
              <w:rPr>
                <w:rFonts w:ascii="Cambria" w:hAnsi="Cambria"/>
                <w:i/>
                <w:iCs/>
                <w:noProof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i/>
                <w:iCs/>
                <w:noProof/>
                <w:sz w:val="18"/>
                <w:szCs w:val="18"/>
                <w:lang w:val="en-GB"/>
              </w:rPr>
              <w:t>Other Issues</w:t>
            </w:r>
          </w:p>
          <w:p w14:paraId="2EC6B38B" w14:textId="77777777" w:rsidR="0076635F" w:rsidRPr="00543EA9" w:rsidRDefault="0076635F" w:rsidP="00796A2C">
            <w:pPr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14:paraId="17E2B869" w14:textId="77777777" w:rsidR="0076635F" w:rsidRPr="00543EA9" w:rsidRDefault="0076635F" w:rsidP="00796A2C">
            <w:pPr>
              <w:rPr>
                <w:rFonts w:ascii="Cambria" w:hAnsi="Cambria"/>
                <w:color w:val="000000"/>
                <w:sz w:val="16"/>
                <w:szCs w:val="16"/>
                <w:lang w:val="en-GB"/>
              </w:rPr>
            </w:pPr>
          </w:p>
        </w:tc>
      </w:tr>
      <w:tr w:rsidR="00474650" w:rsidRPr="00543EA9" w14:paraId="76B3FA9B" w14:textId="77777777" w:rsidTr="00474650">
        <w:trPr>
          <w:trHeight w:val="425"/>
        </w:trPr>
        <w:tc>
          <w:tcPr>
            <w:tcW w:w="14459" w:type="dxa"/>
            <w:gridSpan w:val="5"/>
            <w:shd w:val="clear" w:color="auto" w:fill="F2F2F2" w:themeFill="background1" w:themeFillShade="F2"/>
          </w:tcPr>
          <w:p w14:paraId="560AC853" w14:textId="497856AA" w:rsidR="00474650" w:rsidRPr="00543EA9" w:rsidRDefault="00474650" w:rsidP="00796A2C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Başvuru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kabul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ediliyor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ise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ürüne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uygulanması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önerilen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deneyleri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96EA7"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belirtiniz</w:t>
            </w:r>
            <w:proofErr w:type="spellEnd"/>
            <w:r w:rsidR="00E96EA7"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. /</w:t>
            </w:r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 xml:space="preserve">If the application is accepted, please identify the test(s) that </w:t>
            </w:r>
            <w:r w:rsidR="0003432D"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recommended for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 xml:space="preserve"> the product.</w:t>
            </w:r>
            <w:r w:rsidRPr="00543EA9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</w:p>
        </w:tc>
      </w:tr>
      <w:tr w:rsidR="00474650" w:rsidRPr="00543EA9" w14:paraId="0E60972E" w14:textId="77777777" w:rsidTr="00474650">
        <w:trPr>
          <w:trHeight w:val="544"/>
        </w:trPr>
        <w:tc>
          <w:tcPr>
            <w:tcW w:w="14459" w:type="dxa"/>
            <w:gridSpan w:val="5"/>
            <w:shd w:val="clear" w:color="auto" w:fill="auto"/>
          </w:tcPr>
          <w:p w14:paraId="5CB5F74C" w14:textId="77777777" w:rsidR="00474650" w:rsidRPr="00543EA9" w:rsidRDefault="00474650" w:rsidP="00796A2C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  <w:p w14:paraId="2317045F" w14:textId="1C34E03B" w:rsidR="005474DC" w:rsidRDefault="005474DC" w:rsidP="00796A2C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  <w:p w14:paraId="338AFC38" w14:textId="77777777" w:rsidR="00504330" w:rsidRPr="00543EA9" w:rsidRDefault="00504330" w:rsidP="00796A2C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  <w:p w14:paraId="5C853683" w14:textId="77777777" w:rsidR="00F94D8B" w:rsidRDefault="00F94D8B" w:rsidP="00796A2C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  <w:p w14:paraId="53D0DAA4" w14:textId="4B0EDBC4" w:rsidR="00543EA9" w:rsidRPr="00543EA9" w:rsidRDefault="00543EA9" w:rsidP="00796A2C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</w:tr>
      <w:tr w:rsidR="00474650" w:rsidRPr="00543EA9" w14:paraId="6DB8FEAA" w14:textId="77777777" w:rsidTr="00504330">
        <w:trPr>
          <w:trHeight w:val="496"/>
        </w:trPr>
        <w:tc>
          <w:tcPr>
            <w:tcW w:w="14459" w:type="dxa"/>
            <w:gridSpan w:val="5"/>
            <w:shd w:val="clear" w:color="auto" w:fill="F2F2F2" w:themeFill="background1" w:themeFillShade="F2"/>
            <w:vAlign w:val="center"/>
          </w:tcPr>
          <w:p w14:paraId="3D601893" w14:textId="1138036A" w:rsidR="00543EA9" w:rsidRDefault="00474650" w:rsidP="00543EA9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Değerlendirmeyi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43EA9">
              <w:rPr>
                <w:rFonts w:ascii="Cambria" w:hAnsi="Cambria"/>
                <w:b/>
                <w:sz w:val="18"/>
                <w:szCs w:val="18"/>
                <w:lang w:val="en-GB"/>
              </w:rPr>
              <w:t>Y</w:t>
            </w:r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apan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Teknik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Tetkikçi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/</w:t>
            </w:r>
            <w:r w:rsid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Teknik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Uzman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</w:p>
          <w:p w14:paraId="0FFCBBB0" w14:textId="795707CB" w:rsidR="00474650" w:rsidRPr="00E02077" w:rsidRDefault="00474650" w:rsidP="00E02077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Evaluator Technical Auditor/</w:t>
            </w:r>
            <w:r w:rsid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Technical Expert</w:t>
            </w:r>
          </w:p>
        </w:tc>
      </w:tr>
      <w:tr w:rsidR="00AD306B" w:rsidRPr="00543EA9" w14:paraId="191842F8" w14:textId="7BF8ED13" w:rsidTr="00AD306B">
        <w:trPr>
          <w:trHeight w:val="1956"/>
        </w:trPr>
        <w:tc>
          <w:tcPr>
            <w:tcW w:w="3024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6D0EB4A5" w14:textId="34FA2F20" w:rsidR="00AD306B" w:rsidRDefault="00AD306B" w:rsidP="00796A2C">
            <w:pPr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Adı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Soyadı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Name and Surname</w:t>
            </w:r>
          </w:p>
          <w:p w14:paraId="52556928" w14:textId="77777777" w:rsidR="00AD306B" w:rsidRPr="00543EA9" w:rsidRDefault="00AD306B" w:rsidP="00796A2C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  <w:p w14:paraId="68350591" w14:textId="7CEEB949" w:rsidR="00AD306B" w:rsidRDefault="00AD306B" w:rsidP="00796A2C">
            <w:pPr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Tarih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Date</w:t>
            </w:r>
          </w:p>
          <w:p w14:paraId="466A24C3" w14:textId="77777777" w:rsidR="00AD306B" w:rsidRPr="00543EA9" w:rsidRDefault="00AD306B" w:rsidP="00796A2C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  <w:p w14:paraId="55236D9B" w14:textId="6D471D7A" w:rsidR="00AD306B" w:rsidRPr="00543EA9" w:rsidRDefault="00AD306B" w:rsidP="00796A2C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İmza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Signature</w:t>
            </w:r>
          </w:p>
          <w:p w14:paraId="4B30BCA8" w14:textId="77777777" w:rsidR="00AD306B" w:rsidRPr="00543EA9" w:rsidRDefault="00AD306B" w:rsidP="00796A2C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4150" w:type="dxa"/>
            <w:gridSpan w:val="2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5D1E6184" w14:textId="77777777" w:rsidR="00AD306B" w:rsidRPr="00AD306B" w:rsidRDefault="00AD306B">
            <w:pPr>
              <w:spacing w:after="160" w:line="259" w:lineRule="auto"/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</w:pPr>
          </w:p>
          <w:p w14:paraId="522E812C" w14:textId="77777777" w:rsidR="00AD306B" w:rsidRPr="00543EA9" w:rsidRDefault="00AD306B" w:rsidP="00796A2C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3180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27C261B5" w14:textId="5C42CA2E" w:rsidR="00AD306B" w:rsidRDefault="00AD306B" w:rsidP="00796A2C">
            <w:pPr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Adı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Soyadı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Name and Surname</w:t>
            </w:r>
          </w:p>
          <w:p w14:paraId="3B8F812A" w14:textId="77777777" w:rsidR="00AD306B" w:rsidRPr="00543EA9" w:rsidRDefault="00AD306B" w:rsidP="00796A2C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  <w:p w14:paraId="672B2D13" w14:textId="0953201B" w:rsidR="00AD306B" w:rsidRDefault="00AD306B" w:rsidP="00796A2C">
            <w:pPr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Tarih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Date</w:t>
            </w:r>
          </w:p>
          <w:p w14:paraId="3EFEB8A6" w14:textId="77777777" w:rsidR="00AD306B" w:rsidRPr="00543EA9" w:rsidRDefault="00AD306B" w:rsidP="00796A2C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  <w:p w14:paraId="7E6D2750" w14:textId="550353AB" w:rsidR="00AD306B" w:rsidRPr="00543EA9" w:rsidRDefault="00AD306B" w:rsidP="00796A2C">
            <w:pPr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İmza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Signature</w:t>
            </w:r>
          </w:p>
          <w:p w14:paraId="3C8A1A1B" w14:textId="77777777" w:rsidR="00AD306B" w:rsidRPr="00543EA9" w:rsidRDefault="00AD306B" w:rsidP="00796A2C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4105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383201A0" w14:textId="77777777" w:rsidR="00AD306B" w:rsidRPr="00AD306B" w:rsidRDefault="00AD306B">
            <w:pPr>
              <w:spacing w:after="160" w:line="259" w:lineRule="auto"/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</w:pPr>
          </w:p>
          <w:p w14:paraId="17ABE30C" w14:textId="77777777" w:rsidR="00AD306B" w:rsidRPr="00543EA9" w:rsidRDefault="00AD306B" w:rsidP="00796A2C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</w:tbl>
    <w:p w14:paraId="12889124" w14:textId="77777777" w:rsidR="00504330" w:rsidRPr="00543EA9" w:rsidRDefault="00504330" w:rsidP="003A456A">
      <w:pPr>
        <w:spacing w:after="120"/>
        <w:rPr>
          <w:rFonts w:ascii="Cambria" w:hAnsi="Cambria"/>
          <w:b/>
          <w:bCs/>
        </w:rPr>
      </w:pPr>
    </w:p>
    <w:p w14:paraId="2FB58F8F" w14:textId="77777777" w:rsidR="00504330" w:rsidRDefault="00504330" w:rsidP="005474DC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515EE31" w14:textId="75FAC070" w:rsidR="002325A3" w:rsidRPr="00543EA9" w:rsidRDefault="002325A3" w:rsidP="005474DC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  <w:r w:rsidRPr="00543EA9">
        <w:rPr>
          <w:rFonts w:ascii="Cambria" w:hAnsi="Cambria"/>
          <w:b/>
          <w:bCs/>
          <w:sz w:val="18"/>
          <w:szCs w:val="18"/>
        </w:rPr>
        <w:t xml:space="preserve">EK 1- KOZMETİK ÜRÜN GİRDİ FONKSİYON LİSTESİ / </w:t>
      </w:r>
      <w:r w:rsidRPr="00543EA9">
        <w:rPr>
          <w:rFonts w:ascii="Cambria" w:hAnsi="Cambria"/>
          <w:i/>
          <w:iCs/>
          <w:sz w:val="18"/>
          <w:szCs w:val="18"/>
        </w:rPr>
        <w:t>COSMETIC INGREDIENT FUNCTION LIST</w:t>
      </w:r>
    </w:p>
    <w:tbl>
      <w:tblPr>
        <w:tblW w:w="14459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8"/>
        <w:gridCol w:w="5103"/>
        <w:gridCol w:w="4678"/>
      </w:tblGrid>
      <w:tr w:rsidR="002325A3" w:rsidRPr="00543EA9" w14:paraId="14740FCE" w14:textId="77777777" w:rsidTr="002325A3">
        <w:trPr>
          <w:trHeight w:val="5183"/>
        </w:trPr>
        <w:tc>
          <w:tcPr>
            <w:tcW w:w="4678" w:type="dxa"/>
            <w:shd w:val="clear" w:color="auto" w:fill="auto"/>
          </w:tcPr>
          <w:p w14:paraId="5EB901E8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AŞINDIRICI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(ABRASIVE)</w:t>
            </w:r>
          </w:p>
          <w:p w14:paraId="7A8B0768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TUTUCU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(ABSORBENT)</w:t>
            </w:r>
          </w:p>
          <w:p w14:paraId="42A810B9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TOPAKLANMAYI ÖNLEYİCİ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(ANTICAKING)</w:t>
            </w:r>
          </w:p>
          <w:p w14:paraId="4496716F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ANTİKOROZİF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(ANTI CORROSIVE)</w:t>
            </w:r>
          </w:p>
          <w:p w14:paraId="5A8A7C33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KEPEK ÖNLEYİCİ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(ANTIDANDRUFF)</w:t>
            </w:r>
          </w:p>
          <w:p w14:paraId="0DCB984E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KÖPÜK ÖNLEYİCİ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(ANTIFOAMING)</w:t>
            </w:r>
          </w:p>
          <w:p w14:paraId="569EB1C4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ANTİMİKROBİYAL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(ANTIMICROCIAL)</w:t>
            </w:r>
          </w:p>
          <w:p w14:paraId="21168658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>ANTİOKSİDAN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 xml:space="preserve"> (ANTIOXIDANT)</w:t>
            </w:r>
          </w:p>
          <w:p w14:paraId="782CA526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TERLEME ÖNLEYİCİ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(ANTIPERSPITANT)</w:t>
            </w:r>
          </w:p>
          <w:p w14:paraId="63C89212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>PLAK ÖNLEYİCİ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 xml:space="preserve"> (ANTIPLAQUE)</w:t>
            </w:r>
          </w:p>
          <w:p w14:paraId="2098B2B4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ANTİ-SEBOREİK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(ANTISEBORREHOLEIC)</w:t>
            </w:r>
          </w:p>
          <w:p w14:paraId="1D0C6807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ANTİSTATİK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(ANTISTATIC)</w:t>
            </w:r>
          </w:p>
          <w:p w14:paraId="7FFF96B3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SIKILAŞTIRICI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(ASTRINGENT)</w:t>
            </w:r>
          </w:p>
          <w:p w14:paraId="0B456025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BAĞLAYICI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(BINDING)</w:t>
            </w:r>
          </w:p>
          <w:p w14:paraId="7F861C84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AĞARTICI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(BLEACHING)</w:t>
            </w:r>
          </w:p>
          <w:p w14:paraId="5700F32E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TAMPONLAYICI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(BUFFERING)</w:t>
            </w:r>
          </w:p>
          <w:p w14:paraId="5A7E1608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HACİM VERİCİ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(BULKING)</w:t>
            </w:r>
          </w:p>
          <w:p w14:paraId="32202772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ŞELATLAŞTIRICI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(CHELATING)</w:t>
            </w:r>
          </w:p>
          <w:p w14:paraId="16960188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TEMİZLEYİCİ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(CLEANSING)</w:t>
            </w:r>
          </w:p>
          <w:p w14:paraId="13C56BF7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KOZMETİK RENKLENDİRİCİ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(COSMETIC COLORANT)</w:t>
            </w:r>
          </w:p>
          <w:p w14:paraId="17CBA6FE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DENATÜRAN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(DENATURANT)</w:t>
            </w:r>
          </w:p>
          <w:p w14:paraId="7AD223F4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KOKU GİDERİCİ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(DEODORANT)</w:t>
            </w:r>
          </w:p>
        </w:tc>
        <w:tc>
          <w:tcPr>
            <w:tcW w:w="5103" w:type="dxa"/>
            <w:shd w:val="clear" w:color="auto" w:fill="auto"/>
          </w:tcPr>
          <w:p w14:paraId="6ABA44FE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TÜY DÖKÜCÜ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(DEPILATORY)</w:t>
            </w:r>
          </w:p>
          <w:p w14:paraId="06F5C022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TARAMA KOLAYLAŞTIRICI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(DETANGLING)</w:t>
            </w:r>
          </w:p>
          <w:p w14:paraId="1CD8957F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YUMUŞATICI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(EMOLLIENT)</w:t>
            </w:r>
          </w:p>
          <w:p w14:paraId="3BEBE501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EMÜLGATÖR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(EMULSIFYING)</w:t>
            </w:r>
          </w:p>
          <w:p w14:paraId="63BD3638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EMÜLSİYON SABİTLEYİCİ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(EMULSION STABILISING)</w:t>
            </w:r>
          </w:p>
          <w:p w14:paraId="6CD600E5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FİLM YAPICI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(FILM FORMING)</w:t>
            </w:r>
          </w:p>
          <w:p w14:paraId="68ED4960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TATLANDIRICI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(FLAVOURING)</w:t>
            </w:r>
          </w:p>
          <w:p w14:paraId="7224CF33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KÖPÜK ARTTIRICI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(FOAM BOOSTING)</w:t>
            </w:r>
          </w:p>
          <w:p w14:paraId="092DC3E1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KÖPÜK OLUŞTURUCU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(FOAMİNG)</w:t>
            </w:r>
          </w:p>
          <w:p w14:paraId="3BC03507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JELLEŞTİRİCİ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(GEL FORMING)</w:t>
            </w:r>
          </w:p>
          <w:p w14:paraId="57BF206A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SAÇ ŞARTLANDIRICI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(HAIR CONDITIONING)</w:t>
            </w:r>
          </w:p>
          <w:p w14:paraId="5A4B584D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SAÇ BOYAMA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(HAIR DYEING)</w:t>
            </w:r>
          </w:p>
          <w:p w14:paraId="17875AFE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SAÇ SABİTLEYİCİ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(HAIR FIXING)</w:t>
            </w:r>
          </w:p>
          <w:p w14:paraId="3EBA6DA8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SAÇ DALGALANDIRICI VEYA DÜZLEŞTİRİCİ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(HAIR WAVING OR STRAIGHTENING)</w:t>
            </w:r>
          </w:p>
          <w:p w14:paraId="110DA664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NEMLENDİRİCİ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(HUMECTANT)</w:t>
            </w:r>
          </w:p>
          <w:p w14:paraId="53B5146E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ÇÖZÜNÜRLÜK ARTTIRICI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(HYDROTROPE)</w:t>
            </w:r>
          </w:p>
          <w:p w14:paraId="64DDB273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KERATOLİTİK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(KERATOLYTIC)</w:t>
            </w:r>
          </w:p>
          <w:p w14:paraId="2813D499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MASKELEYİCİ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(MASKING)</w:t>
            </w:r>
          </w:p>
          <w:p w14:paraId="1BCFBDDD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NEMLENDİRİCİ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(MOISTURISING)</w:t>
            </w:r>
          </w:p>
          <w:p w14:paraId="0BB37751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TIRNAK ŞARTLANDIRICI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(NAIL CONDITONING)</w:t>
            </w:r>
          </w:p>
          <w:p w14:paraId="7EF52275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OPAKLAŞTIRICI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(OPACIFYING)</w:t>
            </w:r>
          </w:p>
        </w:tc>
        <w:tc>
          <w:tcPr>
            <w:tcW w:w="4678" w:type="dxa"/>
            <w:shd w:val="clear" w:color="auto" w:fill="auto"/>
          </w:tcPr>
          <w:p w14:paraId="1D37E003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AĞIZ BAKIM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(ORAL CARE)</w:t>
            </w:r>
          </w:p>
          <w:p w14:paraId="03999029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OKSİTLEYİCİ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(OXIDISING)</w:t>
            </w:r>
          </w:p>
          <w:p w14:paraId="353C29CB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SEDEFLENDİRİCİ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(PEARLESCENT)</w:t>
            </w:r>
          </w:p>
          <w:p w14:paraId="601C33BA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PARFÜM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(PERFUMING)</w:t>
            </w:r>
          </w:p>
          <w:p w14:paraId="34F93E63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PLASTİKLEŞTİRİCİ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(PLASTICISER)</w:t>
            </w:r>
          </w:p>
          <w:p w14:paraId="58DB314F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KORUYUCU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(PRESERVATIVE)</w:t>
            </w:r>
          </w:p>
          <w:p w14:paraId="6BFF7944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İTİCİ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(PROPELLANT)</w:t>
            </w:r>
          </w:p>
          <w:p w14:paraId="42DC102D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İNDİRGEYİCİ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(REDUCING)</w:t>
            </w:r>
          </w:p>
          <w:p w14:paraId="0F656C89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YAĞLANDIRICI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(REFATTING)</w:t>
            </w:r>
          </w:p>
          <w:p w14:paraId="4101839C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FERAHLATICI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(REFRESHING)</w:t>
            </w:r>
          </w:p>
          <w:p w14:paraId="7222C838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CİLT ŞARTLANDIRICI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(SKIN CONDITIONING)</w:t>
            </w:r>
          </w:p>
          <w:p w14:paraId="3B67F04C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CİLT KORUYUCU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(SKIN PROTECTING)</w:t>
            </w:r>
          </w:p>
          <w:p w14:paraId="1D7A7970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PÜRÜZSÜZLEŞTİRİCİ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(SMOOTHING)</w:t>
            </w:r>
          </w:p>
          <w:p w14:paraId="7E9191C1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ÇÖZÜCÜ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(SOLVENT)</w:t>
            </w:r>
          </w:p>
          <w:p w14:paraId="319191AD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RAHATLATICI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(SOOTHING)</w:t>
            </w:r>
          </w:p>
          <w:p w14:paraId="388E575D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STABİLİZE SAĞLAYICI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(STABILISING)</w:t>
            </w:r>
          </w:p>
          <w:p w14:paraId="47BA697F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YÜZEY AKTİF MADDE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(SURFACTANT)</w:t>
            </w:r>
          </w:p>
          <w:p w14:paraId="556DF764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BRONZLAŞTIRICI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(TANNING)</w:t>
            </w:r>
          </w:p>
          <w:p w14:paraId="76B89164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TONİK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(TONIC)</w:t>
            </w:r>
          </w:p>
          <w:p w14:paraId="21AE8FE8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UV ABSORPLAYICI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(UV ABSORBER)</w:t>
            </w:r>
          </w:p>
          <w:p w14:paraId="40D38462" w14:textId="77777777" w:rsidR="002325A3" w:rsidRPr="00543EA9" w:rsidRDefault="002325A3" w:rsidP="00796A2C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UV FİLTRE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(UV FILTER)</w:t>
            </w:r>
          </w:p>
          <w:p w14:paraId="0D8A79EC" w14:textId="77777777" w:rsidR="002325A3" w:rsidRPr="00543EA9" w:rsidRDefault="002325A3" w:rsidP="00796A2C">
            <w:pPr>
              <w:pStyle w:val="ListeParagraf"/>
              <w:rPr>
                <w:rFonts w:ascii="Cambria" w:hAnsi="Cambria"/>
                <w:b/>
                <w:sz w:val="18"/>
                <w:szCs w:val="18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</w:rPr>
              <w:t xml:space="preserve">VİSKOZİTE KONTROL EDİCİ </w:t>
            </w:r>
            <w:r w:rsidRPr="00543EA9">
              <w:rPr>
                <w:rFonts w:ascii="Cambria" w:hAnsi="Cambria"/>
                <w:bCs/>
                <w:i/>
                <w:iCs/>
                <w:sz w:val="18"/>
                <w:szCs w:val="18"/>
              </w:rPr>
              <w:t>(VISCOSITY CONTROLLING)</w:t>
            </w:r>
          </w:p>
        </w:tc>
      </w:tr>
    </w:tbl>
    <w:p w14:paraId="589FCF6E" w14:textId="77777777" w:rsidR="002325A3" w:rsidRPr="00543EA9" w:rsidRDefault="002325A3" w:rsidP="00474650">
      <w:pPr>
        <w:rPr>
          <w:rFonts w:ascii="Cambria" w:hAnsi="Cambria"/>
          <w:b/>
          <w:bCs/>
          <w:sz w:val="18"/>
          <w:szCs w:val="18"/>
        </w:rPr>
      </w:pPr>
    </w:p>
    <w:sectPr w:rsidR="002325A3" w:rsidRPr="00543EA9" w:rsidSect="00F57A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E707" w14:textId="77777777" w:rsidR="003F6C3D" w:rsidRDefault="003F6C3D" w:rsidP="00F57AC2">
      <w:r>
        <w:separator/>
      </w:r>
    </w:p>
  </w:endnote>
  <w:endnote w:type="continuationSeparator" w:id="0">
    <w:p w14:paraId="3F9B3A9E" w14:textId="77777777" w:rsidR="003F6C3D" w:rsidRDefault="003F6C3D" w:rsidP="00F5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CFA9" w14:textId="77777777" w:rsidR="00A068D7" w:rsidRDefault="00A068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E5FD" w14:textId="77777777" w:rsidR="00A068D7" w:rsidRPr="00A068D7" w:rsidRDefault="00A068D7">
    <w:pPr>
      <w:rPr>
        <w:sz w:val="4"/>
        <w:szCs w:val="4"/>
      </w:rPr>
    </w:pPr>
  </w:p>
  <w:tbl>
    <w:tblPr>
      <w:tblStyle w:val="TabloKlavuzuAk"/>
      <w:tblW w:w="14459" w:type="dxa"/>
      <w:tblInd w:w="-147" w:type="dxa"/>
      <w:tblLook w:val="04A0" w:firstRow="1" w:lastRow="0" w:firstColumn="1" w:lastColumn="0" w:noHBand="0" w:noVBand="1"/>
    </w:tblPr>
    <w:tblGrid>
      <w:gridCol w:w="14459"/>
    </w:tblGrid>
    <w:tr w:rsidR="00A0271B" w14:paraId="3026E3E5" w14:textId="77777777" w:rsidTr="00A75196">
      <w:trPr>
        <w:trHeight w:val="699"/>
      </w:trPr>
      <w:tc>
        <w:tcPr>
          <w:tcW w:w="14459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EEB8CDC" w14:textId="77777777" w:rsidR="00A0271B" w:rsidRPr="00A0271B" w:rsidRDefault="00A0271B" w:rsidP="00A0271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0271B">
            <w:rPr>
              <w:rFonts w:ascii="Cambria" w:hAnsi="Cambria"/>
              <w:b/>
              <w:color w:val="002060"/>
              <w:sz w:val="16"/>
              <w:szCs w:val="16"/>
            </w:rPr>
            <w:t xml:space="preserve">Bu dokümanın güncelliği, LHUHAM Doküman Yönetimi Sistemi/ web adresi üzerinden kontrol edilmelidir. </w:t>
          </w:r>
        </w:p>
        <w:p w14:paraId="29105196" w14:textId="77777777" w:rsidR="00A0271B" w:rsidRDefault="00A0271B" w:rsidP="00A0271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0271B">
            <w:rPr>
              <w:rFonts w:ascii="Cambria" w:hAnsi="Cambria"/>
              <w:b/>
              <w:color w:val="002060"/>
              <w:sz w:val="16"/>
              <w:szCs w:val="16"/>
            </w:rPr>
            <w:t xml:space="preserve">Bu dokümanın </w:t>
          </w:r>
          <w:proofErr w:type="spellStart"/>
          <w:r w:rsidRPr="00A0271B">
            <w:rPr>
              <w:rFonts w:ascii="Cambria" w:hAnsi="Cambria"/>
              <w:b/>
              <w:color w:val="002060"/>
              <w:sz w:val="16"/>
              <w:szCs w:val="16"/>
            </w:rPr>
            <w:t>LHUHAM’ın</w:t>
          </w:r>
          <w:proofErr w:type="spellEnd"/>
          <w:r w:rsidRPr="00A0271B">
            <w:rPr>
              <w:rFonts w:ascii="Cambria" w:hAnsi="Cambria"/>
              <w:b/>
              <w:color w:val="002060"/>
              <w:sz w:val="16"/>
              <w:szCs w:val="16"/>
            </w:rPr>
            <w:t xml:space="preserve"> izni olmadan kullanılması, kopyalanması, üçüncü şahıslara dağıtılması yasaktır ve orijinal olmayan basılmış nüshaları “KONTROLSÜZ </w:t>
          </w:r>
          <w:proofErr w:type="spellStart"/>
          <w:r w:rsidRPr="00A0271B">
            <w:rPr>
              <w:rFonts w:ascii="Cambria" w:hAnsi="Cambria"/>
              <w:b/>
              <w:color w:val="002060"/>
              <w:sz w:val="16"/>
              <w:szCs w:val="16"/>
            </w:rPr>
            <w:t>KOPYA”dır</w:t>
          </w:r>
          <w:proofErr w:type="spellEnd"/>
          <w:r w:rsidRPr="00A0271B">
            <w:rPr>
              <w:rFonts w:ascii="Cambria" w:hAnsi="Cambria"/>
              <w:b/>
              <w:color w:val="002060"/>
              <w:sz w:val="16"/>
              <w:szCs w:val="16"/>
            </w:rPr>
            <w:t>.</w:t>
          </w:r>
        </w:p>
        <w:p w14:paraId="68917AF4" w14:textId="72169EB6" w:rsidR="00D024EB" w:rsidRDefault="00D024EB" w:rsidP="00D024EB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tbl>
    <w:tblPr>
      <w:tblStyle w:val="TabloKlavuzu"/>
      <w:tblW w:w="1773" w:type="dxa"/>
      <w:tblInd w:w="125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3"/>
    </w:tblGrid>
    <w:tr w:rsidR="0044788F" w:rsidRPr="0081560B" w14:paraId="79243034" w14:textId="77777777" w:rsidTr="00796A2C">
      <w:trPr>
        <w:trHeight w:val="285"/>
      </w:trPr>
      <w:tc>
        <w:tcPr>
          <w:tcW w:w="1773" w:type="dxa"/>
        </w:tcPr>
        <w:p w14:paraId="6E5CCCA8" w14:textId="77777777" w:rsidR="0044788F" w:rsidRPr="0081560B" w:rsidRDefault="0044788F" w:rsidP="0044788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0FDC028" w14:textId="77777777" w:rsidR="0044788F" w:rsidRDefault="004478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7F64" w14:textId="77777777" w:rsidR="00A068D7" w:rsidRDefault="00A068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0659" w14:textId="77777777" w:rsidR="003F6C3D" w:rsidRDefault="003F6C3D" w:rsidP="00F57AC2">
      <w:r>
        <w:separator/>
      </w:r>
    </w:p>
  </w:footnote>
  <w:footnote w:type="continuationSeparator" w:id="0">
    <w:p w14:paraId="2E9D3FC4" w14:textId="77777777" w:rsidR="003F6C3D" w:rsidRDefault="003F6C3D" w:rsidP="00F5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18C1" w14:textId="77777777" w:rsidR="00A068D7" w:rsidRDefault="00A068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45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79"/>
      <w:gridCol w:w="7119"/>
      <w:gridCol w:w="2577"/>
      <w:gridCol w:w="2170"/>
    </w:tblGrid>
    <w:tr w:rsidR="00F57AC2" w:rsidRPr="001740F8" w14:paraId="63C4820A" w14:textId="77777777" w:rsidTr="00796A2C">
      <w:trPr>
        <w:trHeight w:val="314"/>
      </w:trPr>
      <w:tc>
        <w:tcPr>
          <w:tcW w:w="25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DDEEBBE" w14:textId="77777777" w:rsidR="00F57AC2" w:rsidRPr="001740F8" w:rsidRDefault="00F57AC2" w:rsidP="00F57AC2">
          <w:pPr>
            <w:tabs>
              <w:tab w:val="center" w:pos="4536"/>
              <w:tab w:val="right" w:pos="9072"/>
            </w:tabs>
            <w:ind w:left="30" w:firstLine="9"/>
            <w:jc w:val="center"/>
          </w:pPr>
          <w:r w:rsidRPr="001740F8">
            <w:rPr>
              <w:rFonts w:cs="Calibri"/>
              <w:noProof/>
            </w:rPr>
            <w:drawing>
              <wp:inline distT="0" distB="0" distL="0" distR="0" wp14:anchorId="739F1245" wp14:editId="388CDFEC">
                <wp:extent cx="701040" cy="701040"/>
                <wp:effectExtent l="0" t="0" r="3810" b="3810"/>
                <wp:docPr id="1" name="Resim 1" descr="metin, işaret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işaret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C068475" w14:textId="47A10E31" w:rsidR="00F57AC2" w:rsidRPr="001740F8" w:rsidRDefault="00F57AC2" w:rsidP="00F57AC2">
          <w:pPr>
            <w:tabs>
              <w:tab w:val="center" w:pos="4536"/>
              <w:tab w:val="right" w:pos="9072"/>
            </w:tabs>
            <w:jc w:val="center"/>
            <w:rPr>
              <w:rFonts w:ascii="Cambria" w:eastAsia="Cambria" w:hAnsi="Cambria" w:cs="Cambria"/>
              <w:b/>
              <w:color w:val="1F4E79"/>
              <w:sz w:val="24"/>
              <w:szCs w:val="24"/>
            </w:rPr>
          </w:pPr>
          <w:r w:rsidRPr="001740F8">
            <w:rPr>
              <w:rFonts w:ascii="Cambria" w:eastAsia="Cambria" w:hAnsi="Cambria" w:cs="Cambria"/>
              <w:b/>
              <w:color w:val="1F4E79"/>
              <w:sz w:val="24"/>
              <w:szCs w:val="24"/>
            </w:rPr>
            <w:t xml:space="preserve">LHUHAM </w:t>
          </w:r>
          <w:r>
            <w:rPr>
              <w:rFonts w:ascii="Cambria" w:eastAsia="Cambria" w:hAnsi="Cambria" w:cs="Cambria"/>
              <w:b/>
              <w:color w:val="1F4E79"/>
              <w:sz w:val="24"/>
              <w:szCs w:val="24"/>
            </w:rPr>
            <w:t>ÜRÜN GİRDİLERİ BİLDİRİM VE DEĞERLENDİRME FORMU- KOZMETİK SEKTÖRÜ İÇİN</w:t>
          </w:r>
        </w:p>
      </w:tc>
      <w:tc>
        <w:tcPr>
          <w:tcW w:w="2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144B54" w14:textId="77777777" w:rsidR="00F57AC2" w:rsidRPr="001740F8" w:rsidRDefault="00F57AC2" w:rsidP="00F57AC2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</w:rPr>
          </w:pPr>
          <w:r w:rsidRPr="001740F8">
            <w:rPr>
              <w:rFonts w:ascii="Cambria" w:eastAsia="Cambria" w:hAnsi="Cambria" w:cs="Cambria"/>
            </w:rPr>
            <w:t>Doküman No</w:t>
          </w:r>
        </w:p>
      </w:tc>
      <w:tc>
        <w:tcPr>
          <w:tcW w:w="2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29AB2A6" w14:textId="05A5661C" w:rsidR="00F57AC2" w:rsidRPr="001740F8" w:rsidRDefault="00F57AC2" w:rsidP="00F57AC2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</w:rPr>
          </w:pPr>
          <w:r w:rsidRPr="001740F8">
            <w:rPr>
              <w:rFonts w:ascii="Cambria" w:eastAsia="Cambria" w:hAnsi="Cambria" w:cs="Cambria"/>
            </w:rPr>
            <w:t>LHM-</w:t>
          </w:r>
          <w:r>
            <w:rPr>
              <w:rFonts w:ascii="Cambria" w:eastAsia="Cambria" w:hAnsi="Cambria" w:cs="Cambria"/>
            </w:rPr>
            <w:t>FR</w:t>
          </w:r>
          <w:r w:rsidRPr="001740F8">
            <w:rPr>
              <w:rFonts w:ascii="Cambria" w:eastAsia="Cambria" w:hAnsi="Cambria" w:cs="Cambria"/>
            </w:rPr>
            <w:t>-0</w:t>
          </w:r>
          <w:r>
            <w:rPr>
              <w:rFonts w:ascii="Cambria" w:eastAsia="Cambria" w:hAnsi="Cambria" w:cs="Cambria"/>
            </w:rPr>
            <w:t>14</w:t>
          </w:r>
        </w:p>
      </w:tc>
    </w:tr>
    <w:tr w:rsidR="00F57AC2" w:rsidRPr="001740F8" w14:paraId="4142FECD" w14:textId="77777777" w:rsidTr="00796A2C">
      <w:trPr>
        <w:trHeight w:val="314"/>
      </w:trPr>
      <w:tc>
        <w:tcPr>
          <w:tcW w:w="25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BD9D84" w14:textId="77777777" w:rsidR="00F57AC2" w:rsidRPr="001740F8" w:rsidRDefault="00F57AC2" w:rsidP="00F57A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mbria" w:eastAsia="Cambria" w:hAnsi="Cambria" w:cs="Cambria"/>
            </w:rPr>
          </w:pPr>
        </w:p>
      </w:tc>
      <w:tc>
        <w:tcPr>
          <w:tcW w:w="71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50894C" w14:textId="77777777" w:rsidR="00F57AC2" w:rsidRPr="001740F8" w:rsidRDefault="00F57AC2" w:rsidP="00F57A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mbria" w:eastAsia="Cambria" w:hAnsi="Cambria" w:cs="Cambria"/>
            </w:rPr>
          </w:pPr>
        </w:p>
      </w:tc>
      <w:tc>
        <w:tcPr>
          <w:tcW w:w="2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1B0193B" w14:textId="77777777" w:rsidR="00F57AC2" w:rsidRPr="001740F8" w:rsidRDefault="00F57AC2" w:rsidP="00F57AC2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</w:rPr>
          </w:pPr>
          <w:r w:rsidRPr="001740F8">
            <w:rPr>
              <w:rFonts w:ascii="Cambria" w:eastAsia="Cambria" w:hAnsi="Cambria" w:cs="Cambria"/>
            </w:rPr>
            <w:t>İlk Yayım Tarihi</w:t>
          </w:r>
        </w:p>
      </w:tc>
      <w:tc>
        <w:tcPr>
          <w:tcW w:w="2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C4A035" w14:textId="1D17E8E3" w:rsidR="00F57AC2" w:rsidRPr="001740F8" w:rsidRDefault="00960C06" w:rsidP="00F57AC2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01.09.2022</w:t>
          </w:r>
        </w:p>
      </w:tc>
    </w:tr>
    <w:tr w:rsidR="00F57AC2" w:rsidRPr="001740F8" w14:paraId="3D95A55B" w14:textId="77777777" w:rsidTr="00796A2C">
      <w:trPr>
        <w:trHeight w:val="314"/>
      </w:trPr>
      <w:tc>
        <w:tcPr>
          <w:tcW w:w="25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35C787" w14:textId="77777777" w:rsidR="00F57AC2" w:rsidRPr="001740F8" w:rsidRDefault="00F57AC2" w:rsidP="00F57A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mbria" w:eastAsia="Cambria" w:hAnsi="Cambria" w:cs="Cambria"/>
            </w:rPr>
          </w:pPr>
        </w:p>
      </w:tc>
      <w:tc>
        <w:tcPr>
          <w:tcW w:w="71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3463B5" w14:textId="77777777" w:rsidR="00F57AC2" w:rsidRPr="001740F8" w:rsidRDefault="00F57AC2" w:rsidP="00F57A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mbria" w:eastAsia="Cambria" w:hAnsi="Cambria" w:cs="Cambria"/>
            </w:rPr>
          </w:pPr>
        </w:p>
      </w:tc>
      <w:tc>
        <w:tcPr>
          <w:tcW w:w="2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E1CC2E" w14:textId="77777777" w:rsidR="00F57AC2" w:rsidRPr="001740F8" w:rsidRDefault="00F57AC2" w:rsidP="00F57AC2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</w:rPr>
          </w:pPr>
          <w:r w:rsidRPr="001740F8">
            <w:rPr>
              <w:rFonts w:ascii="Cambria" w:eastAsia="Cambria" w:hAnsi="Cambria" w:cs="Cambria"/>
            </w:rPr>
            <w:t xml:space="preserve">Revizyon Tarihi </w:t>
          </w:r>
        </w:p>
      </w:tc>
      <w:tc>
        <w:tcPr>
          <w:tcW w:w="2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62C7BE" w14:textId="394E00FE" w:rsidR="00F57AC2" w:rsidRPr="001740F8" w:rsidRDefault="00960C06" w:rsidP="00F57AC2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-</w:t>
          </w:r>
        </w:p>
      </w:tc>
    </w:tr>
    <w:tr w:rsidR="00F57AC2" w:rsidRPr="001740F8" w14:paraId="71F5893E" w14:textId="77777777" w:rsidTr="00796A2C">
      <w:trPr>
        <w:trHeight w:val="314"/>
      </w:trPr>
      <w:tc>
        <w:tcPr>
          <w:tcW w:w="25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F56C07" w14:textId="77777777" w:rsidR="00F57AC2" w:rsidRPr="001740F8" w:rsidRDefault="00F57AC2" w:rsidP="00F57A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mbria" w:eastAsia="Cambria" w:hAnsi="Cambria" w:cs="Cambria"/>
            </w:rPr>
          </w:pPr>
        </w:p>
      </w:tc>
      <w:tc>
        <w:tcPr>
          <w:tcW w:w="71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3E0575" w14:textId="77777777" w:rsidR="00F57AC2" w:rsidRPr="001740F8" w:rsidRDefault="00F57AC2" w:rsidP="00F57A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mbria" w:eastAsia="Cambria" w:hAnsi="Cambria" w:cs="Cambria"/>
            </w:rPr>
          </w:pPr>
        </w:p>
      </w:tc>
      <w:tc>
        <w:tcPr>
          <w:tcW w:w="2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644D32" w14:textId="77777777" w:rsidR="00F57AC2" w:rsidRPr="001740F8" w:rsidRDefault="00F57AC2" w:rsidP="00F57AC2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</w:rPr>
          </w:pPr>
          <w:r w:rsidRPr="001740F8">
            <w:rPr>
              <w:rFonts w:ascii="Cambria" w:eastAsia="Cambria" w:hAnsi="Cambria" w:cs="Cambria"/>
            </w:rPr>
            <w:t>Revizyon No</w:t>
          </w:r>
        </w:p>
      </w:tc>
      <w:tc>
        <w:tcPr>
          <w:tcW w:w="2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F23C07" w14:textId="1BB03891" w:rsidR="00F57AC2" w:rsidRPr="001740F8" w:rsidRDefault="00960C06" w:rsidP="00F57AC2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00</w:t>
          </w:r>
        </w:p>
      </w:tc>
    </w:tr>
  </w:tbl>
  <w:p w14:paraId="370C98EB" w14:textId="77777777" w:rsidR="00F57AC2" w:rsidRDefault="00F57A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80BF" w14:textId="77777777" w:rsidR="00A068D7" w:rsidRDefault="00A068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41E5"/>
    <w:multiLevelType w:val="hybridMultilevel"/>
    <w:tmpl w:val="D1A077C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15BF3"/>
    <w:multiLevelType w:val="hybridMultilevel"/>
    <w:tmpl w:val="BAEED6AE"/>
    <w:lvl w:ilvl="0" w:tplc="8F5A0958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43773">
    <w:abstractNumId w:val="0"/>
  </w:num>
  <w:num w:numId="2" w16cid:durableId="1865172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D7"/>
    <w:rsid w:val="0003432D"/>
    <w:rsid w:val="000D5DD7"/>
    <w:rsid w:val="00136927"/>
    <w:rsid w:val="00221E07"/>
    <w:rsid w:val="002325A3"/>
    <w:rsid w:val="002F220E"/>
    <w:rsid w:val="002F6748"/>
    <w:rsid w:val="00354469"/>
    <w:rsid w:val="00374B6A"/>
    <w:rsid w:val="003A456A"/>
    <w:rsid w:val="003E6AE1"/>
    <w:rsid w:val="003F6C3D"/>
    <w:rsid w:val="0044788F"/>
    <w:rsid w:val="00474650"/>
    <w:rsid w:val="004855DB"/>
    <w:rsid w:val="004E0AD8"/>
    <w:rsid w:val="00504330"/>
    <w:rsid w:val="00543EA9"/>
    <w:rsid w:val="005474DC"/>
    <w:rsid w:val="005B1970"/>
    <w:rsid w:val="005E7EE0"/>
    <w:rsid w:val="0062551D"/>
    <w:rsid w:val="00655182"/>
    <w:rsid w:val="006731FD"/>
    <w:rsid w:val="006B598C"/>
    <w:rsid w:val="006C5FA5"/>
    <w:rsid w:val="006E1D62"/>
    <w:rsid w:val="0076635F"/>
    <w:rsid w:val="00803285"/>
    <w:rsid w:val="008412F7"/>
    <w:rsid w:val="00960C06"/>
    <w:rsid w:val="009624AC"/>
    <w:rsid w:val="009B10EF"/>
    <w:rsid w:val="009B3DAD"/>
    <w:rsid w:val="009F51EC"/>
    <w:rsid w:val="00A0271B"/>
    <w:rsid w:val="00A068D7"/>
    <w:rsid w:val="00AA2F4A"/>
    <w:rsid w:val="00AD306B"/>
    <w:rsid w:val="00BB413E"/>
    <w:rsid w:val="00BC1167"/>
    <w:rsid w:val="00C257F6"/>
    <w:rsid w:val="00CE1821"/>
    <w:rsid w:val="00D024EB"/>
    <w:rsid w:val="00D53BAA"/>
    <w:rsid w:val="00D66F52"/>
    <w:rsid w:val="00DE791F"/>
    <w:rsid w:val="00E02077"/>
    <w:rsid w:val="00E730AC"/>
    <w:rsid w:val="00E96EA7"/>
    <w:rsid w:val="00EC5BFF"/>
    <w:rsid w:val="00F42706"/>
    <w:rsid w:val="00F57AC2"/>
    <w:rsid w:val="00F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35031"/>
  <w15:chartTrackingRefBased/>
  <w15:docId w15:val="{0B8877A7-FD8E-4112-B349-7EFA9F7C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66F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6F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74B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55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HMB-1">
    <w:name w:val="LHM BŞ-1"/>
    <w:basedOn w:val="Balk1"/>
    <w:link w:val="LHMB-1Char"/>
    <w:qFormat/>
    <w:rsid w:val="00D66F52"/>
    <w:pPr>
      <w:spacing w:after="190" w:line="360" w:lineRule="auto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LHMB-1Char">
    <w:name w:val="LHM BŞ-1 Char"/>
    <w:basedOn w:val="VarsaylanParagrafYazTipi"/>
    <w:link w:val="LHMB-1"/>
    <w:rsid w:val="00D66F52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D66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HMB-2">
    <w:name w:val="LHM BŞ-2"/>
    <w:basedOn w:val="Balk2"/>
    <w:link w:val="LHMB-2Char"/>
    <w:qFormat/>
    <w:rsid w:val="00D66F52"/>
    <w:pPr>
      <w:spacing w:before="240" w:after="190" w:line="360" w:lineRule="auto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LHMB-2Char">
    <w:name w:val="LHM BŞ-2 Char"/>
    <w:basedOn w:val="Balk2Char"/>
    <w:link w:val="LHMB-2"/>
    <w:rsid w:val="00D66F52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66F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HMB-3">
    <w:name w:val="LHM Bş-3"/>
    <w:basedOn w:val="Balk3"/>
    <w:link w:val="LHMB-3Char"/>
    <w:qFormat/>
    <w:rsid w:val="00374B6A"/>
    <w:pPr>
      <w:spacing w:after="190" w:line="360" w:lineRule="auto"/>
      <w:jc w:val="both"/>
    </w:pPr>
    <w:rPr>
      <w:rFonts w:ascii="Times New Roman" w:hAnsi="Times New Roman" w:cs="Times New Roman"/>
      <w:b/>
      <w:color w:val="171717" w:themeColor="background2" w:themeShade="1A"/>
    </w:rPr>
  </w:style>
  <w:style w:type="character" w:customStyle="1" w:styleId="LHMB-3Char">
    <w:name w:val="LHM Bş-3 Char"/>
    <w:basedOn w:val="VarsaylanParagrafYazTipi"/>
    <w:link w:val="LHMB-3"/>
    <w:rsid w:val="00374B6A"/>
    <w:rPr>
      <w:rFonts w:ascii="Times New Roman" w:eastAsiaTheme="majorEastAsia" w:hAnsi="Times New Roman" w:cs="Times New Roman"/>
      <w:b/>
      <w:color w:val="171717" w:themeColor="background2" w:themeShade="1A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74B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HMB4">
    <w:name w:val="LHM Bş 4"/>
    <w:basedOn w:val="Balk4"/>
    <w:link w:val="LHMB4Char"/>
    <w:qFormat/>
    <w:rsid w:val="0062551D"/>
    <w:pPr>
      <w:spacing w:before="190" w:after="190" w:line="360" w:lineRule="auto"/>
      <w:jc w:val="both"/>
    </w:pPr>
    <w:rPr>
      <w:rFonts w:ascii="Times New Roman" w:hAnsi="Times New Roman" w:cs="Times New Roman"/>
      <w:b/>
      <w:bCs/>
      <w:i w:val="0"/>
      <w:color w:val="000000" w:themeColor="text1"/>
      <w:sz w:val="24"/>
      <w:szCs w:val="24"/>
    </w:rPr>
  </w:style>
  <w:style w:type="character" w:customStyle="1" w:styleId="LHMB4Char">
    <w:name w:val="LHM Bş 4 Char"/>
    <w:basedOn w:val="VarsaylanParagrafYazTipi"/>
    <w:link w:val="LHMB4"/>
    <w:rsid w:val="0062551D"/>
    <w:rPr>
      <w:rFonts w:ascii="Times New Roman" w:eastAsiaTheme="majorEastAsia" w:hAnsi="Times New Roman" w:cs="Times New Roman"/>
      <w:b/>
      <w:bCs/>
      <w:iCs/>
      <w:color w:val="000000" w:themeColor="tex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55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tBilgi">
    <w:name w:val="header"/>
    <w:basedOn w:val="Normal"/>
    <w:link w:val="stBilgiChar"/>
    <w:uiPriority w:val="99"/>
    <w:unhideWhenUsed/>
    <w:rsid w:val="00F57AC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7AC2"/>
  </w:style>
  <w:style w:type="paragraph" w:styleId="AltBilgi">
    <w:name w:val="footer"/>
    <w:basedOn w:val="Normal"/>
    <w:link w:val="AltBilgiChar"/>
    <w:uiPriority w:val="99"/>
    <w:unhideWhenUsed/>
    <w:rsid w:val="00F57A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7AC2"/>
  </w:style>
  <w:style w:type="table" w:styleId="TabloKlavuzuAk">
    <w:name w:val="Grid Table Light"/>
    <w:basedOn w:val="NormalTablo"/>
    <w:uiPriority w:val="40"/>
    <w:rsid w:val="0044788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44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Betül TELLİOĞLU</dc:creator>
  <cp:keywords/>
  <dc:description/>
  <cp:lastModifiedBy>Fatma Betül TELLİOĞLU</cp:lastModifiedBy>
  <cp:revision>27</cp:revision>
  <dcterms:created xsi:type="dcterms:W3CDTF">2022-08-09T10:13:00Z</dcterms:created>
  <dcterms:modified xsi:type="dcterms:W3CDTF">2022-11-11T12:48:00Z</dcterms:modified>
</cp:coreProperties>
</file>