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8481"/>
      </w:tblGrid>
      <w:tr w:rsidR="0040731C" w14:paraId="1BB256FB" w14:textId="77777777" w:rsidTr="002F3722">
        <w:trPr>
          <w:trHeight w:val="2074"/>
          <w:jc w:val="center"/>
        </w:trPr>
        <w:tc>
          <w:tcPr>
            <w:tcW w:w="2529" w:type="dxa"/>
            <w:vAlign w:val="center"/>
          </w:tcPr>
          <w:p w14:paraId="5118546F" w14:textId="77777777" w:rsidR="0040731C" w:rsidRPr="007D5C41" w:rsidRDefault="0040731C" w:rsidP="0040731C">
            <w:pPr>
              <w:spacing w:after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27565FD6" wp14:editId="37A75F5F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20320</wp:posOffset>
                  </wp:positionV>
                  <wp:extent cx="1200150" cy="1200150"/>
                  <wp:effectExtent l="0" t="0" r="0" b="0"/>
                  <wp:wrapTight wrapText="bothSides">
                    <wp:wrapPolygon edited="0">
                      <wp:start x="8914" y="0"/>
                      <wp:lineTo x="6171" y="343"/>
                      <wp:lineTo x="1371" y="3771"/>
                      <wp:lineTo x="1371" y="5486"/>
                      <wp:lineTo x="0" y="7200"/>
                      <wp:lineTo x="0" y="10971"/>
                      <wp:lineTo x="343" y="14400"/>
                      <wp:lineTo x="1371" y="17486"/>
                      <wp:lineTo x="6857" y="21257"/>
                      <wp:lineTo x="8229" y="21257"/>
                      <wp:lineTo x="12686" y="21257"/>
                      <wp:lineTo x="14400" y="21257"/>
                      <wp:lineTo x="20571" y="17486"/>
                      <wp:lineTo x="21257" y="13714"/>
                      <wp:lineTo x="21257" y="7543"/>
                      <wp:lineTo x="20914" y="4457"/>
                      <wp:lineTo x="15429" y="686"/>
                      <wp:lineTo x="12343" y="0"/>
                      <wp:lineTo x="8914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kmanhekim-unuversitesi-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vAlign w:val="center"/>
          </w:tcPr>
          <w:p w14:paraId="2D6C14D8" w14:textId="77777777" w:rsidR="0040731C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668793D" w14:textId="77777777" w:rsidR="0040731C" w:rsidRPr="007D5C41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C41">
              <w:rPr>
                <w:rFonts w:ascii="Arial" w:hAnsi="Arial" w:cs="Arial"/>
                <w:b/>
                <w:sz w:val="26"/>
                <w:szCs w:val="26"/>
              </w:rPr>
              <w:t>T.C.</w:t>
            </w:r>
          </w:p>
          <w:p w14:paraId="10FFD9AD" w14:textId="77777777" w:rsidR="00C62245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C41">
              <w:rPr>
                <w:rFonts w:ascii="Arial" w:hAnsi="Arial" w:cs="Arial"/>
                <w:b/>
                <w:sz w:val="26"/>
                <w:szCs w:val="26"/>
              </w:rPr>
              <w:t xml:space="preserve">LOKMAN HEKİM ÜNİVERSİTESİ </w:t>
            </w:r>
          </w:p>
          <w:p w14:paraId="424E8462" w14:textId="19B72D2A" w:rsidR="0040731C" w:rsidRPr="007D5C41" w:rsidRDefault="00CA0F6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PROJE OFİSİ KOORDİNATÖRLÜĞÜ</w:t>
            </w:r>
          </w:p>
          <w:p w14:paraId="593988D4" w14:textId="2007ED60" w:rsidR="0040731C" w:rsidRPr="007D5C41" w:rsidRDefault="00A609E4" w:rsidP="0040731C">
            <w:pPr>
              <w:pStyle w:val="stBilgi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PROJE </w:t>
            </w:r>
            <w:r w:rsidR="00582902">
              <w:rPr>
                <w:rFonts w:ascii="Arial" w:hAnsi="Arial" w:cs="Arial"/>
                <w:b/>
                <w:sz w:val="26"/>
                <w:szCs w:val="26"/>
              </w:rPr>
              <w:t xml:space="preserve">SONUÇ RAPORU YAYIN ONAM FORMU </w:t>
            </w:r>
          </w:p>
          <w:p w14:paraId="0F431612" w14:textId="77777777" w:rsidR="0040731C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23BF95A1" w14:textId="77777777" w:rsidR="00047E97" w:rsidRDefault="00047E97" w:rsidP="00983398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7797"/>
      </w:tblGrid>
      <w:tr w:rsidR="00C62245" w14:paraId="2039CC66" w14:textId="77777777" w:rsidTr="009B13E4">
        <w:trPr>
          <w:trHeight w:val="429"/>
          <w:jc w:val="center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7DC0F0B" w14:textId="77777777" w:rsidR="00C62245" w:rsidRPr="00B47E55" w:rsidRDefault="00C62245" w:rsidP="00867FCD">
            <w:pPr>
              <w:spacing w:after="0"/>
              <w:rPr>
                <w:rFonts w:ascii="Arial" w:hAnsi="Arial" w:cs="Arial"/>
                <w:b/>
              </w:rPr>
            </w:pPr>
            <w:r w:rsidRPr="00B47E55">
              <w:rPr>
                <w:rFonts w:ascii="Arial" w:hAnsi="Arial" w:cs="Arial"/>
                <w:b/>
                <w:color w:val="FFFFFF" w:themeColor="background1"/>
              </w:rPr>
              <w:t xml:space="preserve">1. </w:t>
            </w:r>
            <w:r w:rsidRPr="00113B73">
              <w:rPr>
                <w:rFonts w:ascii="Arial" w:hAnsi="Arial" w:cs="Arial"/>
                <w:b/>
                <w:color w:val="FFFFFF" w:themeColor="background1"/>
                <w:shd w:val="clear" w:color="auto" w:fill="0070C0"/>
              </w:rPr>
              <w:t>PROJE BİLGİLERİ</w:t>
            </w:r>
            <w:r w:rsidR="00DC389C" w:rsidRPr="00113B73">
              <w:rPr>
                <w:rFonts w:ascii="Arial" w:hAnsi="Arial" w:cs="Arial"/>
                <w:b/>
                <w:color w:val="FFFFFF" w:themeColor="background1"/>
                <w:shd w:val="clear" w:color="auto" w:fill="0070C0"/>
              </w:rPr>
              <w:t xml:space="preserve"> </w:t>
            </w:r>
            <w:r w:rsidR="00047E97" w:rsidRPr="00113B73">
              <w:rPr>
                <w:rFonts w:ascii="Arial" w:hAnsi="Arial" w:cs="Arial"/>
                <w:b/>
                <w:color w:val="FFFFFF" w:themeColor="background1"/>
                <w:shd w:val="clear" w:color="auto" w:fill="0070C0"/>
                <w:vertAlign w:val="superscript"/>
              </w:rPr>
              <w:t>*</w:t>
            </w:r>
          </w:p>
        </w:tc>
      </w:tr>
      <w:tr w:rsidR="00C62245" w14:paraId="4F7B71C3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4632FC2" w14:textId="77777777" w:rsidR="00C62245" w:rsidRPr="00B47E55" w:rsidRDefault="00C6224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7E55">
              <w:rPr>
                <w:rFonts w:ascii="Arial" w:hAnsi="Arial" w:cs="Arial"/>
                <w:b/>
                <w:sz w:val="20"/>
                <w:szCs w:val="20"/>
              </w:rPr>
              <w:t>1.1 Proje Başlığı</w:t>
            </w:r>
            <w:r w:rsidR="00665930">
              <w:rPr>
                <w:rFonts w:ascii="Arial" w:hAnsi="Arial" w:cs="Arial"/>
                <w:b/>
                <w:sz w:val="20"/>
                <w:szCs w:val="20"/>
              </w:rPr>
              <w:t xml:space="preserve"> (Türkçe)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4C2C02FD" w14:textId="77777777" w:rsidR="00C62245" w:rsidRPr="00B47E55" w:rsidRDefault="00C62245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183" w14:paraId="73628FE8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4DC8151D" w14:textId="77777777" w:rsidR="00324183" w:rsidRPr="00B47E55" w:rsidRDefault="00324183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Pr="00B47E55">
              <w:rPr>
                <w:rFonts w:ascii="Arial" w:hAnsi="Arial" w:cs="Arial"/>
                <w:b/>
                <w:sz w:val="20"/>
                <w:szCs w:val="20"/>
              </w:rPr>
              <w:t xml:space="preserve"> Proje Başlığı</w:t>
            </w:r>
            <w:r w:rsidR="00665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(İngilizce)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0FDEDA1F" w14:textId="77777777" w:rsidR="00324183" w:rsidRPr="00B47E55" w:rsidRDefault="00324183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7DC" w14:paraId="39162892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50027357" w14:textId="004B8405" w:rsidR="008567DC" w:rsidRDefault="008567DC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1.3 Proje Numarası 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090FAABF" w14:textId="77777777" w:rsidR="008567DC" w:rsidRPr="00B47E55" w:rsidRDefault="008567DC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5" w14:paraId="6495C6BA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27379D69" w14:textId="0502403C" w:rsidR="00C62245" w:rsidRPr="00B47E55" w:rsidRDefault="008567DC" w:rsidP="00856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  <w:r w:rsidR="00C62245" w:rsidRPr="00B47E55">
              <w:rPr>
                <w:rFonts w:ascii="Arial" w:hAnsi="Arial" w:cs="Arial"/>
                <w:b/>
                <w:sz w:val="20"/>
                <w:szCs w:val="20"/>
              </w:rPr>
              <w:t xml:space="preserve"> Proje Türü </w:t>
            </w:r>
          </w:p>
          <w:p w14:paraId="1B9E8ECD" w14:textId="77777777" w:rsidR="00C62245" w:rsidRPr="00B47E55" w:rsidRDefault="00C62245" w:rsidP="00856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2CD91728" w14:textId="12613462" w:rsidR="00410BF2" w:rsidRDefault="00E5465C" w:rsidP="0086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245">
              <w:rPr>
                <w:rFonts w:ascii="Arial" w:hAnsi="Arial" w:cs="Arial"/>
                <w:sz w:val="20"/>
                <w:szCs w:val="20"/>
              </w:rPr>
              <w:t>Kap</w:t>
            </w:r>
            <w:r w:rsidR="007B307B">
              <w:rPr>
                <w:rFonts w:ascii="Arial" w:hAnsi="Arial" w:cs="Arial"/>
                <w:sz w:val="20"/>
                <w:szCs w:val="20"/>
              </w:rPr>
              <w:t xml:space="preserve">samlı Araştırma Projesi      </w:t>
            </w:r>
          </w:p>
          <w:p w14:paraId="1F5A145A" w14:textId="1360EDBE" w:rsidR="00410BF2" w:rsidRDefault="00E5465C" w:rsidP="0086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07B">
              <w:rPr>
                <w:rFonts w:ascii="Arial" w:hAnsi="Arial" w:cs="Arial"/>
                <w:sz w:val="20"/>
                <w:szCs w:val="20"/>
              </w:rPr>
              <w:t xml:space="preserve">Hızlı Destek Projesi          </w:t>
            </w:r>
          </w:p>
          <w:p w14:paraId="5DCB8AB9" w14:textId="6C0FC9AF" w:rsidR="00C62245" w:rsidRPr="00B47E55" w:rsidRDefault="00E5465C" w:rsidP="0086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245">
              <w:rPr>
                <w:rFonts w:ascii="Arial" w:hAnsi="Arial" w:cs="Arial"/>
                <w:sz w:val="20"/>
                <w:szCs w:val="20"/>
              </w:rPr>
              <w:t xml:space="preserve">Lisansüstü Tez Projesi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Yüksek Lisans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0BF2">
              <w:rPr>
                <w:rFonts w:ascii="Arial" w:hAnsi="Arial" w:cs="Arial"/>
                <w:sz w:val="20"/>
                <w:szCs w:val="20"/>
              </w:rPr>
              <w:t xml:space="preserve">Doktora  </w:t>
            </w:r>
          </w:p>
        </w:tc>
      </w:tr>
      <w:tr w:rsidR="00C62245" w14:paraId="718A253D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45570F09" w14:textId="6FAC8287" w:rsidR="00C62245" w:rsidRPr="00B47E5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</w:t>
            </w:r>
            <w:r w:rsidR="00C62245" w:rsidRPr="00B47E55">
              <w:rPr>
                <w:rFonts w:ascii="Arial" w:hAnsi="Arial" w:cs="Arial"/>
                <w:b/>
                <w:sz w:val="20"/>
                <w:szCs w:val="20"/>
              </w:rPr>
              <w:t xml:space="preserve"> Proje Süresi 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37E89ADF" w14:textId="77777777" w:rsidR="00C62245" w:rsidRPr="00B47E55" w:rsidRDefault="00C62245" w:rsidP="00867FCD">
            <w:pPr>
              <w:rPr>
                <w:rFonts w:ascii="Arial" w:hAnsi="Arial" w:cs="Arial"/>
                <w:sz w:val="20"/>
                <w:szCs w:val="20"/>
              </w:rPr>
            </w:pPr>
            <w:r w:rsidRPr="00B47E55">
              <w:rPr>
                <w:rFonts w:ascii="Arial" w:hAnsi="Arial" w:cs="Arial"/>
                <w:sz w:val="20"/>
                <w:szCs w:val="20"/>
              </w:rPr>
              <w:t xml:space="preserve">…..Ay </w:t>
            </w:r>
          </w:p>
        </w:tc>
      </w:tr>
      <w:tr w:rsidR="008567DC" w14:paraId="323983AC" w14:textId="77777777" w:rsidTr="001359F5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77204D00" w14:textId="24E86946" w:rsidR="008567DC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="00582902">
              <w:rPr>
                <w:rFonts w:ascii="Arial" w:hAnsi="Arial" w:cs="Arial"/>
                <w:b/>
                <w:sz w:val="20"/>
                <w:szCs w:val="20"/>
              </w:rPr>
              <w:t xml:space="preserve"> Proje Başlangıç-Bitiş Tarihi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bottom"/>
          </w:tcPr>
          <w:p w14:paraId="2D37014C" w14:textId="204B57DC" w:rsidR="008567DC" w:rsidRPr="00B47E55" w:rsidRDefault="009753F3" w:rsidP="0097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GG/AA/YY – GG/AA/YY </w:t>
            </w:r>
          </w:p>
        </w:tc>
      </w:tr>
      <w:tr w:rsidR="001359F5" w14:paraId="5CB239EA" w14:textId="77777777" w:rsidTr="001359F5">
        <w:trPr>
          <w:trHeight w:val="397"/>
          <w:jc w:val="center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4F20D" w14:textId="77777777" w:rsidR="001359F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EA164" w14:textId="43192B9F" w:rsidR="001359F5" w:rsidRDefault="001359F5" w:rsidP="00A40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Yukarıda bilgilerine yer verilmiş olan ve yürütücülüğümde tamamlanan projenin proje sonuç raporunun e-kütüphanede yayınlamasını; </w:t>
            </w:r>
          </w:p>
        </w:tc>
      </w:tr>
      <w:tr w:rsidR="001359F5" w14:paraId="08351A77" w14:textId="77777777" w:rsidTr="001359F5">
        <w:trPr>
          <w:trHeight w:val="397"/>
          <w:jc w:val="center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C7889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5E2B5" w14:textId="76168857" w:rsidR="001359F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  )</w:t>
            </w:r>
            <w:r w:rsidR="00650B08">
              <w:rPr>
                <w:rFonts w:ascii="Arial" w:hAnsi="Arial" w:cs="Arial"/>
                <w:b/>
                <w:sz w:val="20"/>
                <w:szCs w:val="20"/>
              </w:rPr>
              <w:t xml:space="preserve"> ONAYLIYORUM </w:t>
            </w:r>
          </w:p>
          <w:p w14:paraId="426718F4" w14:textId="28C47F5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9F5" w14:paraId="569CB0AE" w14:textId="77777777" w:rsidTr="00500F9D">
        <w:trPr>
          <w:trHeight w:val="397"/>
          <w:jc w:val="center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54F17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61F35" w14:textId="3B1F9668" w:rsidR="001359F5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  ) ONAYLAMIYORUM </w:t>
            </w:r>
            <w:r w:rsidR="001359F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163C8ED" w14:textId="77777777" w:rsidR="001359F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80C64" w14:textId="77777777" w:rsidR="00650B08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GEREKÇESİ</w:t>
            </w:r>
            <w:r w:rsidR="00650B0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C6E5DA9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3A29C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63BCE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8EEB1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F71F6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59D9E" w14:textId="6CDC47E8" w:rsidR="001359F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00F9D" w14:paraId="49BB4059" w14:textId="77777777" w:rsidTr="00247E1B">
        <w:trPr>
          <w:trHeight w:val="397"/>
          <w:jc w:val="center"/>
        </w:trPr>
        <w:tc>
          <w:tcPr>
            <w:tcW w:w="110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224C1" w14:textId="77777777" w:rsidR="00500F9D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PROJE YÜRÜTÜCÜSÜ </w:t>
            </w:r>
          </w:p>
          <w:p w14:paraId="3F48EEDC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UNVAN, AD-SOYAD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</w:p>
          <w:p w14:paraId="6C003361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B08">
              <w:rPr>
                <w:rFonts w:ascii="Arial" w:hAnsi="Arial" w:cs="Arial"/>
                <w:b/>
                <w:sz w:val="20"/>
                <w:szCs w:val="20"/>
              </w:rPr>
              <w:t>FAKÜLTE/ENSTİTÜ/MYO/MERKEZ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: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EBFF8B0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B08">
              <w:rPr>
                <w:rFonts w:ascii="Arial" w:hAnsi="Arial" w:cs="Arial"/>
                <w:b/>
                <w:sz w:val="20"/>
                <w:szCs w:val="20"/>
              </w:rPr>
              <w:t>BÖLÜM/ABD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: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5B459DF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TARİH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2E882FF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B08">
              <w:rPr>
                <w:rFonts w:ascii="Arial" w:hAnsi="Arial" w:cs="Arial"/>
                <w:b/>
                <w:sz w:val="20"/>
                <w:szCs w:val="20"/>
              </w:rPr>
              <w:t>İMZA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B48FA68" w14:textId="77777777" w:rsidR="00500F9D" w:rsidRDefault="00500F9D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C5086" w14:textId="2083CCC0" w:rsidR="00AF0113" w:rsidRDefault="00AF0113" w:rsidP="001359F5">
      <w:pPr>
        <w:jc w:val="both"/>
        <w:rPr>
          <w:i/>
          <w:sz w:val="20"/>
          <w:szCs w:val="20"/>
        </w:rPr>
      </w:pPr>
      <w:r w:rsidRPr="00AF0113">
        <w:rPr>
          <w:i/>
          <w:sz w:val="20"/>
          <w:szCs w:val="20"/>
        </w:rPr>
        <w:t xml:space="preserve"> </w:t>
      </w:r>
    </w:p>
    <w:sectPr w:rsidR="00AF0113" w:rsidSect="00983398">
      <w:pgSz w:w="11906" w:h="16838"/>
      <w:pgMar w:top="568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634"/>
    <w:multiLevelType w:val="hybridMultilevel"/>
    <w:tmpl w:val="E042DB60"/>
    <w:lvl w:ilvl="0" w:tplc="83FA7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4DE"/>
    <w:multiLevelType w:val="multilevel"/>
    <w:tmpl w:val="CEA2A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6190C3B"/>
    <w:multiLevelType w:val="hybridMultilevel"/>
    <w:tmpl w:val="062C4156"/>
    <w:lvl w:ilvl="0" w:tplc="D902DC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2BD9"/>
    <w:multiLevelType w:val="hybridMultilevel"/>
    <w:tmpl w:val="E332AB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2B7"/>
    <w:multiLevelType w:val="multilevel"/>
    <w:tmpl w:val="062639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E53725E"/>
    <w:multiLevelType w:val="hybridMultilevel"/>
    <w:tmpl w:val="7FDCA490"/>
    <w:lvl w:ilvl="0" w:tplc="A95E23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5D49"/>
    <w:multiLevelType w:val="hybridMultilevel"/>
    <w:tmpl w:val="0646F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C6FE7"/>
    <w:multiLevelType w:val="hybridMultilevel"/>
    <w:tmpl w:val="6E9E3F5C"/>
    <w:lvl w:ilvl="0" w:tplc="331AD53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E6E"/>
    <w:multiLevelType w:val="hybridMultilevel"/>
    <w:tmpl w:val="06AC6DAE"/>
    <w:lvl w:ilvl="0" w:tplc="3622431A">
      <w:start w:val="1"/>
      <w:numFmt w:val="decimal"/>
      <w:lvlText w:val="%1."/>
      <w:lvlJc w:val="left"/>
      <w:pPr>
        <w:ind w:left="216" w:hanging="264"/>
        <w:jc w:val="right"/>
      </w:pPr>
      <w:rPr>
        <w:rFonts w:ascii="Times New Roman" w:eastAsia="Arial" w:hAnsi="Times New Roman" w:cs="Times New Roman" w:hint="default"/>
        <w:b/>
        <w:bCs/>
        <w:w w:val="97"/>
        <w:sz w:val="22"/>
        <w:szCs w:val="22"/>
      </w:rPr>
    </w:lvl>
    <w:lvl w:ilvl="1" w:tplc="297AA752">
      <w:numFmt w:val="bullet"/>
      <w:lvlText w:val="•"/>
      <w:lvlJc w:val="left"/>
      <w:pPr>
        <w:ind w:left="1183" w:hanging="264"/>
      </w:pPr>
      <w:rPr>
        <w:rFonts w:hint="default"/>
      </w:rPr>
    </w:lvl>
    <w:lvl w:ilvl="2" w:tplc="7EB8BD1C">
      <w:numFmt w:val="bullet"/>
      <w:lvlText w:val="•"/>
      <w:lvlJc w:val="left"/>
      <w:pPr>
        <w:ind w:left="2146" w:hanging="264"/>
      </w:pPr>
      <w:rPr>
        <w:rFonts w:hint="default"/>
      </w:rPr>
    </w:lvl>
    <w:lvl w:ilvl="3" w:tplc="4C50FF5E">
      <w:numFmt w:val="bullet"/>
      <w:lvlText w:val="•"/>
      <w:lvlJc w:val="left"/>
      <w:pPr>
        <w:ind w:left="3109" w:hanging="264"/>
      </w:pPr>
      <w:rPr>
        <w:rFonts w:hint="default"/>
      </w:rPr>
    </w:lvl>
    <w:lvl w:ilvl="4" w:tplc="40542B24">
      <w:numFmt w:val="bullet"/>
      <w:lvlText w:val="•"/>
      <w:lvlJc w:val="left"/>
      <w:pPr>
        <w:ind w:left="4072" w:hanging="264"/>
      </w:pPr>
      <w:rPr>
        <w:rFonts w:hint="default"/>
      </w:rPr>
    </w:lvl>
    <w:lvl w:ilvl="5" w:tplc="4768B1DA">
      <w:numFmt w:val="bullet"/>
      <w:lvlText w:val="•"/>
      <w:lvlJc w:val="left"/>
      <w:pPr>
        <w:ind w:left="5035" w:hanging="264"/>
      </w:pPr>
      <w:rPr>
        <w:rFonts w:hint="default"/>
      </w:rPr>
    </w:lvl>
    <w:lvl w:ilvl="6" w:tplc="7CA08640">
      <w:numFmt w:val="bullet"/>
      <w:lvlText w:val="•"/>
      <w:lvlJc w:val="left"/>
      <w:pPr>
        <w:ind w:left="5998" w:hanging="264"/>
      </w:pPr>
      <w:rPr>
        <w:rFonts w:hint="default"/>
      </w:rPr>
    </w:lvl>
    <w:lvl w:ilvl="7" w:tplc="C792B5F4">
      <w:numFmt w:val="bullet"/>
      <w:lvlText w:val="•"/>
      <w:lvlJc w:val="left"/>
      <w:pPr>
        <w:ind w:left="6961" w:hanging="264"/>
      </w:pPr>
      <w:rPr>
        <w:rFonts w:hint="default"/>
      </w:rPr>
    </w:lvl>
    <w:lvl w:ilvl="8" w:tplc="FE0A59A0">
      <w:numFmt w:val="bullet"/>
      <w:lvlText w:val="•"/>
      <w:lvlJc w:val="left"/>
      <w:pPr>
        <w:ind w:left="7924" w:hanging="264"/>
      </w:pPr>
      <w:rPr>
        <w:rFonts w:hint="default"/>
      </w:rPr>
    </w:lvl>
  </w:abstractNum>
  <w:abstractNum w:abstractNumId="9" w15:restartNumberingAfterBreak="0">
    <w:nsid w:val="4E670A2C"/>
    <w:multiLevelType w:val="hybridMultilevel"/>
    <w:tmpl w:val="EF983F64"/>
    <w:lvl w:ilvl="0" w:tplc="8CB6CE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5B5D"/>
    <w:multiLevelType w:val="hybridMultilevel"/>
    <w:tmpl w:val="AC1C30A4"/>
    <w:lvl w:ilvl="0" w:tplc="8CB6CE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B2186"/>
    <w:multiLevelType w:val="hybridMultilevel"/>
    <w:tmpl w:val="1D628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1506"/>
    <w:multiLevelType w:val="hybridMultilevel"/>
    <w:tmpl w:val="618A6F50"/>
    <w:lvl w:ilvl="0" w:tplc="2D903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B481B"/>
    <w:multiLevelType w:val="hybridMultilevel"/>
    <w:tmpl w:val="8EC6BF3C"/>
    <w:lvl w:ilvl="0" w:tplc="6D3AAD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86FDE"/>
    <w:multiLevelType w:val="hybridMultilevel"/>
    <w:tmpl w:val="AAC4CEDC"/>
    <w:lvl w:ilvl="0" w:tplc="041F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7E636733"/>
    <w:multiLevelType w:val="hybridMultilevel"/>
    <w:tmpl w:val="8D384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80565">
    <w:abstractNumId w:val="13"/>
  </w:num>
  <w:num w:numId="2" w16cid:durableId="1639533524">
    <w:abstractNumId w:val="0"/>
  </w:num>
  <w:num w:numId="3" w16cid:durableId="1812792265">
    <w:abstractNumId w:val="8"/>
  </w:num>
  <w:num w:numId="4" w16cid:durableId="511727454">
    <w:abstractNumId w:val="3"/>
  </w:num>
  <w:num w:numId="5" w16cid:durableId="52313635">
    <w:abstractNumId w:val="12"/>
  </w:num>
  <w:num w:numId="6" w16cid:durableId="46608283">
    <w:abstractNumId w:val="4"/>
  </w:num>
  <w:num w:numId="7" w16cid:durableId="668796408">
    <w:abstractNumId w:val="14"/>
  </w:num>
  <w:num w:numId="8" w16cid:durableId="1456951247">
    <w:abstractNumId w:val="1"/>
  </w:num>
  <w:num w:numId="9" w16cid:durableId="1729258826">
    <w:abstractNumId w:val="11"/>
  </w:num>
  <w:num w:numId="10" w16cid:durableId="719592823">
    <w:abstractNumId w:val="15"/>
  </w:num>
  <w:num w:numId="11" w16cid:durableId="1994870071">
    <w:abstractNumId w:val="6"/>
  </w:num>
  <w:num w:numId="12" w16cid:durableId="994382492">
    <w:abstractNumId w:val="7"/>
  </w:num>
  <w:num w:numId="13" w16cid:durableId="562259118">
    <w:abstractNumId w:val="2"/>
  </w:num>
  <w:num w:numId="14" w16cid:durableId="1340932657">
    <w:abstractNumId w:val="5"/>
  </w:num>
  <w:num w:numId="15" w16cid:durableId="1530216503">
    <w:abstractNumId w:val="9"/>
  </w:num>
  <w:num w:numId="16" w16cid:durableId="1741903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171"/>
    <w:rsid w:val="00017A92"/>
    <w:rsid w:val="0002002F"/>
    <w:rsid w:val="00047E97"/>
    <w:rsid w:val="000674D7"/>
    <w:rsid w:val="00085644"/>
    <w:rsid w:val="000E0F95"/>
    <w:rsid w:val="000E14F5"/>
    <w:rsid w:val="000E3776"/>
    <w:rsid w:val="00113B73"/>
    <w:rsid w:val="00123617"/>
    <w:rsid w:val="00126302"/>
    <w:rsid w:val="001359F5"/>
    <w:rsid w:val="00135F8D"/>
    <w:rsid w:val="001810C8"/>
    <w:rsid w:val="001A0AA2"/>
    <w:rsid w:val="001C2D63"/>
    <w:rsid w:val="001D0D3B"/>
    <w:rsid w:val="00223D7D"/>
    <w:rsid w:val="00224A26"/>
    <w:rsid w:val="002B0B24"/>
    <w:rsid w:val="002F0005"/>
    <w:rsid w:val="002F3722"/>
    <w:rsid w:val="00324183"/>
    <w:rsid w:val="003556EB"/>
    <w:rsid w:val="00382530"/>
    <w:rsid w:val="00394DB9"/>
    <w:rsid w:val="003B51E8"/>
    <w:rsid w:val="003C5FD9"/>
    <w:rsid w:val="0040731C"/>
    <w:rsid w:val="00410BF2"/>
    <w:rsid w:val="00421E02"/>
    <w:rsid w:val="004277A2"/>
    <w:rsid w:val="00463BDF"/>
    <w:rsid w:val="00471096"/>
    <w:rsid w:val="00500F9D"/>
    <w:rsid w:val="00510F25"/>
    <w:rsid w:val="00514664"/>
    <w:rsid w:val="0052411A"/>
    <w:rsid w:val="0055438F"/>
    <w:rsid w:val="00562171"/>
    <w:rsid w:val="00582902"/>
    <w:rsid w:val="005B32B8"/>
    <w:rsid w:val="005D2C0F"/>
    <w:rsid w:val="005D661A"/>
    <w:rsid w:val="005E01E1"/>
    <w:rsid w:val="00600CA6"/>
    <w:rsid w:val="00643070"/>
    <w:rsid w:val="00650637"/>
    <w:rsid w:val="00650B08"/>
    <w:rsid w:val="006632EF"/>
    <w:rsid w:val="00665930"/>
    <w:rsid w:val="006824C5"/>
    <w:rsid w:val="00692ED6"/>
    <w:rsid w:val="006C23A9"/>
    <w:rsid w:val="006D6D1A"/>
    <w:rsid w:val="00707278"/>
    <w:rsid w:val="00712683"/>
    <w:rsid w:val="007210CD"/>
    <w:rsid w:val="0072528C"/>
    <w:rsid w:val="007B307B"/>
    <w:rsid w:val="007F0FEB"/>
    <w:rsid w:val="00801ECD"/>
    <w:rsid w:val="0081634D"/>
    <w:rsid w:val="00823DA4"/>
    <w:rsid w:val="008567DC"/>
    <w:rsid w:val="00867FCD"/>
    <w:rsid w:val="008B2478"/>
    <w:rsid w:val="008D2644"/>
    <w:rsid w:val="008F5961"/>
    <w:rsid w:val="009027D5"/>
    <w:rsid w:val="00904E4F"/>
    <w:rsid w:val="009300D7"/>
    <w:rsid w:val="009753F3"/>
    <w:rsid w:val="00983398"/>
    <w:rsid w:val="0099311C"/>
    <w:rsid w:val="009A7594"/>
    <w:rsid w:val="009B13E4"/>
    <w:rsid w:val="009E5AD3"/>
    <w:rsid w:val="009E730A"/>
    <w:rsid w:val="009E7580"/>
    <w:rsid w:val="009F7ED1"/>
    <w:rsid w:val="00A12F63"/>
    <w:rsid w:val="00A30396"/>
    <w:rsid w:val="00A37F69"/>
    <w:rsid w:val="00A40C96"/>
    <w:rsid w:val="00A47FD5"/>
    <w:rsid w:val="00A609E4"/>
    <w:rsid w:val="00A779D5"/>
    <w:rsid w:val="00A96C55"/>
    <w:rsid w:val="00A97B9A"/>
    <w:rsid w:val="00AB75CF"/>
    <w:rsid w:val="00AF0113"/>
    <w:rsid w:val="00B04A78"/>
    <w:rsid w:val="00B23812"/>
    <w:rsid w:val="00B462D6"/>
    <w:rsid w:val="00B5340D"/>
    <w:rsid w:val="00B84EEC"/>
    <w:rsid w:val="00BA3DF0"/>
    <w:rsid w:val="00BB0E5E"/>
    <w:rsid w:val="00BD4817"/>
    <w:rsid w:val="00C03AFA"/>
    <w:rsid w:val="00C15071"/>
    <w:rsid w:val="00C16FA2"/>
    <w:rsid w:val="00C50B88"/>
    <w:rsid w:val="00C62245"/>
    <w:rsid w:val="00C757FB"/>
    <w:rsid w:val="00C776B8"/>
    <w:rsid w:val="00CA0F6C"/>
    <w:rsid w:val="00CA2AFC"/>
    <w:rsid w:val="00CD48A0"/>
    <w:rsid w:val="00D3451B"/>
    <w:rsid w:val="00D5511A"/>
    <w:rsid w:val="00D93732"/>
    <w:rsid w:val="00D965E2"/>
    <w:rsid w:val="00DC389C"/>
    <w:rsid w:val="00E13BF4"/>
    <w:rsid w:val="00E168AE"/>
    <w:rsid w:val="00E412AF"/>
    <w:rsid w:val="00E5465C"/>
    <w:rsid w:val="00E75DD1"/>
    <w:rsid w:val="00EB4A4E"/>
    <w:rsid w:val="00ED35A7"/>
    <w:rsid w:val="00EF32B1"/>
    <w:rsid w:val="00EF5697"/>
    <w:rsid w:val="00EF5BFC"/>
    <w:rsid w:val="00F30FBD"/>
    <w:rsid w:val="00F47AA5"/>
    <w:rsid w:val="00F50B26"/>
    <w:rsid w:val="00F52A7E"/>
    <w:rsid w:val="00F71EFE"/>
    <w:rsid w:val="00F8171A"/>
    <w:rsid w:val="00F83903"/>
    <w:rsid w:val="00FD3F4D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690F"/>
  <w15:docId w15:val="{59F3E525-92E5-4ECE-982E-3EA4A662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A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2AF"/>
  </w:style>
  <w:style w:type="table" w:styleId="TabloKlavuzu">
    <w:name w:val="Table Grid"/>
    <w:basedOn w:val="NormalTablo"/>
    <w:uiPriority w:val="59"/>
    <w:rsid w:val="0040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389C"/>
    <w:pPr>
      <w:ind w:left="720"/>
      <w:contextualSpacing/>
    </w:pPr>
  </w:style>
  <w:style w:type="character" w:styleId="DipnotBavurusu">
    <w:name w:val="footnote reference"/>
    <w:uiPriority w:val="99"/>
    <w:semiHidden/>
    <w:unhideWhenUsed/>
    <w:rsid w:val="00DC389C"/>
    <w:rPr>
      <w:vertAlign w:val="superscript"/>
    </w:rPr>
  </w:style>
  <w:style w:type="character" w:styleId="Kpr">
    <w:name w:val="Hyperlink"/>
    <w:uiPriority w:val="99"/>
    <w:rsid w:val="00DC389C"/>
    <w:rPr>
      <w:color w:val="0000FF"/>
      <w:u w:val="single"/>
    </w:rPr>
  </w:style>
  <w:style w:type="paragraph" w:customStyle="1" w:styleId="WW-NormalWeb1">
    <w:name w:val="WW-Normal (Web)1"/>
    <w:basedOn w:val="Normal"/>
    <w:rsid w:val="00BD481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710E-43CC-4315-B070-DA406A70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yigit</dc:creator>
  <cp:keywords/>
  <dc:description/>
  <cp:lastModifiedBy>Eray ERBİL</cp:lastModifiedBy>
  <cp:revision>147</cp:revision>
  <dcterms:created xsi:type="dcterms:W3CDTF">2019-04-15T07:07:00Z</dcterms:created>
  <dcterms:modified xsi:type="dcterms:W3CDTF">2023-09-05T08:38:00Z</dcterms:modified>
</cp:coreProperties>
</file>