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4" w:type="dxa"/>
        <w:tblBorders>
          <w:top w:val="single" w:sz="6" w:space="0" w:color="B8AC85"/>
          <w:left w:val="single" w:sz="6" w:space="0" w:color="B8AC85"/>
          <w:bottom w:val="single" w:sz="6" w:space="0" w:color="B8AC85"/>
          <w:right w:val="single" w:sz="6" w:space="0" w:color="B8AC85"/>
          <w:insideH w:val="single" w:sz="6" w:space="0" w:color="B8AC85"/>
          <w:insideV w:val="single" w:sz="6" w:space="0" w:color="B8AC85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7918"/>
        <w:gridCol w:w="4090"/>
      </w:tblGrid>
      <w:tr w:rsidR="00F13189" w14:paraId="7E32C522" w14:textId="77777777">
        <w:trPr>
          <w:trHeight w:val="1016"/>
        </w:trPr>
        <w:tc>
          <w:tcPr>
            <w:tcW w:w="3615" w:type="dxa"/>
            <w:tcBorders>
              <w:right w:val="single" w:sz="8" w:space="0" w:color="B8AC85"/>
            </w:tcBorders>
          </w:tcPr>
          <w:p w14:paraId="47C2426C" w14:textId="77777777" w:rsidR="00F13189" w:rsidRDefault="00000000">
            <w:pPr>
              <w:pStyle w:val="TableParagraph"/>
              <w:ind w:left="10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9563F57" wp14:editId="4CC89DD5">
                  <wp:extent cx="746810" cy="630936"/>
                  <wp:effectExtent l="0" t="0" r="0" b="0"/>
                  <wp:docPr id="1" name="image1.jpeg" descr="Bit eş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810" cy="63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8" w:type="dxa"/>
            <w:tcBorders>
              <w:left w:val="single" w:sz="8" w:space="0" w:color="B8AC85"/>
              <w:right w:val="single" w:sz="8" w:space="0" w:color="B8AC85"/>
            </w:tcBorders>
          </w:tcPr>
          <w:p w14:paraId="027AF4FE" w14:textId="77777777" w:rsidR="00F13189" w:rsidRDefault="00F13189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421559E3" w14:textId="78854827" w:rsidR="00F13189" w:rsidRDefault="00056428">
            <w:pPr>
              <w:pStyle w:val="TableParagraph"/>
              <w:spacing w:before="1"/>
              <w:ind w:left="2133" w:right="2108"/>
              <w:jc w:val="center"/>
              <w:rPr>
                <w:rFonts w:ascii="Arial" w:hAnsi="Arial"/>
                <w:b/>
                <w:sz w:val="20"/>
              </w:rPr>
            </w:pPr>
            <w:bookmarkStart w:id="0" w:name="BAP_Dış_Kaynak_Proje_Başvuru_Süreci.vsdx"/>
            <w:bookmarkStart w:id="1" w:name="BAP_Dış_Kaynak_Proje_Başvuru_Şeması"/>
            <w:bookmarkEnd w:id="0"/>
            <w:bookmarkEnd w:id="1"/>
            <w:r w:rsidRPr="00056428">
              <w:rPr>
                <w:rFonts w:ascii="Arial" w:hAnsi="Arial"/>
                <w:b/>
                <w:sz w:val="20"/>
              </w:rPr>
              <w:t xml:space="preserve">Proje Ofisi Koordinatörlüğü </w:t>
            </w:r>
            <w:r w:rsidR="00B92696">
              <w:rPr>
                <w:rFonts w:ascii="Arial" w:hAnsi="Arial"/>
                <w:b/>
                <w:sz w:val="20"/>
              </w:rPr>
              <w:t>Kurum Dışı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Başvuru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Süreci</w:t>
            </w:r>
          </w:p>
        </w:tc>
        <w:tc>
          <w:tcPr>
            <w:tcW w:w="4090" w:type="dxa"/>
            <w:tcBorders>
              <w:left w:val="single" w:sz="8" w:space="0" w:color="B8AC85"/>
            </w:tcBorders>
          </w:tcPr>
          <w:p w14:paraId="48263A59" w14:textId="77777777" w:rsidR="00F13189" w:rsidRDefault="00000000">
            <w:pPr>
              <w:pStyle w:val="TableParagraph"/>
              <w:spacing w:before="81"/>
              <w:ind w:left="7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Doküman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No:</w:t>
            </w:r>
          </w:p>
          <w:p w14:paraId="7D9953DA" w14:textId="77777777" w:rsidR="00F13189" w:rsidRDefault="00000000">
            <w:pPr>
              <w:pStyle w:val="TableParagraph"/>
              <w:spacing w:before="9" w:line="249" w:lineRule="auto"/>
              <w:ind w:left="79" w:right="258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İlk Yayın Tarihi: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Revizyon Tarihi: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Revizyon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No:</w:t>
            </w:r>
          </w:p>
        </w:tc>
      </w:tr>
    </w:tbl>
    <w:p w14:paraId="7CC19BC4" w14:textId="77777777" w:rsidR="00F13189" w:rsidRDefault="00000000">
      <w:pPr>
        <w:pStyle w:val="GvdeMetni"/>
        <w:spacing w:before="3"/>
        <w:rPr>
          <w:rFonts w:ascii="Times New Roman"/>
          <w:sz w:val="24"/>
        </w:rPr>
      </w:pPr>
      <w:r>
        <w:pict w14:anchorId="475BDB2E">
          <v:shapetype id="_x0000_t202" coordsize="21600,21600" o:spt="202" path="m,l,21600r21600,l21600,xe">
            <v:stroke joinstyle="miter"/>
            <v:path gradientshapeok="t" o:connecttype="rect"/>
          </v:shapetype>
          <v:shape id="_x0000_s1166" type="#_x0000_t202" style="position:absolute;margin-left:26.65pt;margin-top:16.35pt;width:792.6pt;height:28.35pt;z-index:-15728640;mso-wrap-distance-left:0;mso-wrap-distance-right:0;mso-position-horizontal-relative:page;mso-position-vertical-relative:text" filled="f" strokecolor="#b8ac85">
            <v:textbox inset="0,0,0,0">
              <w:txbxContent>
                <w:p w14:paraId="61D31D40" w14:textId="61380D69" w:rsidR="00F13189" w:rsidRDefault="00056428">
                  <w:pPr>
                    <w:spacing w:before="98"/>
                    <w:ind w:left="72"/>
                    <w:rPr>
                      <w:sz w:val="28"/>
                    </w:rPr>
                  </w:pPr>
                  <w:r>
                    <w:rPr>
                      <w:w w:val="95"/>
                      <w:sz w:val="28"/>
                    </w:rPr>
                    <w:t>Proje Ofisi Koordinatörlüğü</w:t>
                  </w:r>
                  <w:r>
                    <w:rPr>
                      <w:spacing w:val="-1"/>
                      <w:w w:val="95"/>
                      <w:sz w:val="28"/>
                    </w:rPr>
                    <w:t xml:space="preserve"> </w:t>
                  </w:r>
                  <w:r w:rsidR="00B92696">
                    <w:rPr>
                      <w:w w:val="95"/>
                      <w:sz w:val="28"/>
                    </w:rPr>
                    <w:t>Kurum Dışı</w:t>
                  </w:r>
                  <w:r>
                    <w:rPr>
                      <w:spacing w:val="-4"/>
                      <w:w w:val="95"/>
                      <w:sz w:val="28"/>
                    </w:rPr>
                    <w:t xml:space="preserve"> </w:t>
                  </w:r>
                  <w:r>
                    <w:rPr>
                      <w:w w:val="95"/>
                      <w:sz w:val="28"/>
                    </w:rPr>
                    <w:t>Proje</w:t>
                  </w:r>
                  <w:r>
                    <w:rPr>
                      <w:spacing w:val="-9"/>
                      <w:w w:val="95"/>
                      <w:sz w:val="28"/>
                    </w:rPr>
                    <w:t xml:space="preserve"> </w:t>
                  </w:r>
                  <w:r>
                    <w:rPr>
                      <w:w w:val="95"/>
                      <w:sz w:val="28"/>
                    </w:rPr>
                    <w:t>Başvuru</w:t>
                  </w:r>
                  <w:r>
                    <w:rPr>
                      <w:spacing w:val="-8"/>
                      <w:w w:val="95"/>
                      <w:sz w:val="28"/>
                    </w:rPr>
                    <w:t xml:space="preserve"> </w:t>
                  </w:r>
                  <w:r>
                    <w:rPr>
                      <w:w w:val="95"/>
                      <w:sz w:val="28"/>
                    </w:rPr>
                    <w:t>Süreci</w:t>
                  </w:r>
                </w:p>
              </w:txbxContent>
            </v:textbox>
            <w10:wrap type="topAndBottom" anchorx="page"/>
          </v:shape>
        </w:pict>
      </w:r>
      <w:r>
        <w:pict w14:anchorId="29F455A5">
          <v:shape id="_x0000_s1165" type="#_x0000_t202" style="position:absolute;margin-left:316.45pt;margin-top:48.55pt;width:181.7pt;height:11.2pt;z-index:-15911936;mso-position-horizontal-relative:page;mso-position-vertical-relative:page" filled="f" stroked="f">
            <v:textbox inset="0,0,0,0">
              <w:txbxContent>
                <w:p w14:paraId="1824B3A1" w14:textId="77777777" w:rsidR="00F13189" w:rsidRDefault="00000000">
                  <w:pPr>
                    <w:spacing w:line="223" w:lineRule="exac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BAP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Dış</w:t>
                  </w:r>
                  <w:r>
                    <w:rPr>
                      <w:rFonts w:ascii="Arial" w:hAnsi="Arial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Kaynak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Proje</w:t>
                  </w:r>
                  <w:r>
                    <w:rPr>
                      <w:rFonts w:ascii="Arial" w:hAnsi="Arial"/>
                      <w:b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Başvuru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Süreci</w:t>
                  </w:r>
                </w:p>
              </w:txbxContent>
            </v:textbox>
            <w10:wrap anchorx="page" anchory="page"/>
          </v:shape>
        </w:pict>
      </w:r>
      <w:r>
        <w:pict w14:anchorId="1D865DEE">
          <v:shape id="_x0000_s1164" type="#_x0000_t202" style="position:absolute;margin-left:316.45pt;margin-top:48.55pt;width:181.7pt;height:11.2pt;z-index:-15910912;mso-position-horizontal-relative:page;mso-position-vertical-relative:page" filled="f" stroked="f">
            <v:textbox inset="0,0,0,0">
              <w:txbxContent>
                <w:p w14:paraId="0B3D6BFD" w14:textId="77777777" w:rsidR="00F13189" w:rsidRDefault="00000000">
                  <w:pPr>
                    <w:spacing w:line="223" w:lineRule="exac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BAP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Dış</w:t>
                  </w:r>
                  <w:r>
                    <w:rPr>
                      <w:rFonts w:ascii="Arial" w:hAnsi="Arial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Kaynak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Proje</w:t>
                  </w:r>
                  <w:r>
                    <w:rPr>
                      <w:rFonts w:ascii="Arial" w:hAnsi="Arial"/>
                      <w:b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Başvuru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Süreci</w:t>
                  </w:r>
                </w:p>
              </w:txbxContent>
            </v:textbox>
            <w10:wrap anchorx="page" anchory="page"/>
          </v:shape>
        </w:pict>
      </w:r>
      <w:r>
        <w:pict w14:anchorId="46CE35C6">
          <v:group id="_x0000_s1041" style="position:absolute;margin-left:-.4pt;margin-top:0;width:841.9pt;height:1133.5pt;z-index:-15910400;mso-position-horizontal-relative:page;mso-position-vertical-relative:page" coordorigin="-8" coordsize="16838,226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3" type="#_x0000_t75" alt="BAP Dış Kaynak Proje Başvuru Şeması" style="position:absolute;width:16830;height:22670">
              <v:imagedata r:id="rId5" o:title=""/>
            </v:shape>
            <v:line id="_x0000_s1162" style="position:absolute" from="0,0" to="0,22670" strokecolor="white"/>
            <v:shape id="_x0000_s1161" type="#_x0000_t75" alt="Sheet.6" style="position:absolute;left:450;top:1940;width:16015;height:8035">
              <v:imagedata r:id="rId6" o:title=""/>
            </v:shape>
            <v:shape id="_x0000_s1160" type="#_x0000_t75" style="position:absolute;left:532;top:1984;width:15852;height:7864">
              <v:imagedata r:id="rId7" o:title=""/>
            </v:shape>
            <v:rect id="_x0000_s1159" style="position:absolute;left:532;top:1984;width:15852;height:7864" filled="f" strokecolor="#b8ac85"/>
            <v:shape id="_x0000_s1158" type="#_x0000_t75" style="position:absolute;left:450;top:1940;width:16015;height:735">
              <v:imagedata r:id="rId8" o:title=""/>
            </v:shape>
            <v:shape id="_x0000_s1157" type="#_x0000_t75" style="position:absolute;left:532;top:1984;width:15852;height:567">
              <v:imagedata r:id="rId9" o:title=""/>
            </v:shape>
            <v:rect id="_x0000_s1156" style="position:absolute;left:532;top:1984;width:15852;height:567" filled="f" strokecolor="#b8ac85"/>
            <v:shape id="_x0000_s1155" type="#_x0000_t75" style="position:absolute;left:450;top:1940;width:16015;height:8035">
              <v:imagedata r:id="rId6" o:title=""/>
            </v:shape>
            <v:shape id="_x0000_s1154" type="#_x0000_t75" style="position:absolute;left:532;top:1984;width:15852;height:7864">
              <v:imagedata r:id="rId7" o:title=""/>
            </v:shape>
            <v:rect id="_x0000_s1153" style="position:absolute;left:532;top:1984;width:15852;height:7864" filled="f" strokecolor="#b8ac85"/>
            <v:shape id="_x0000_s1152" type="#_x0000_t75" style="position:absolute;left:450;top:1940;width:16015;height:735">
              <v:imagedata r:id="rId8" o:title=""/>
            </v:shape>
            <v:shape id="_x0000_s1151" type="#_x0000_t75" style="position:absolute;left:532;top:1984;width:15852;height:567">
              <v:imagedata r:id="rId9" o:title=""/>
            </v:shape>
            <v:rect id="_x0000_s1150" style="position:absolute;left:532;top:1984;width:15852;height:567" filled="f" strokecolor="#b8ac85"/>
            <v:shape id="_x0000_s1149" type="#_x0000_t75" style="position:absolute;left:532;top:2834;width:15852;height:7013">
              <v:imagedata r:id="rId10" o:title=""/>
            </v:shape>
            <v:shape id="_x0000_s1148" type="#_x0000_t75" alt="Sheet.6" style="position:absolute;left:450;top:2790;width:16015;height:3215">
              <v:imagedata r:id="rId11" o:title=""/>
            </v:shape>
            <v:shape id="_x0000_s1147" type="#_x0000_t75" style="position:absolute;left:532;top:2834;width:15852;height:3045">
              <v:imagedata r:id="rId12" o:title=""/>
            </v:shape>
            <v:rect id="_x0000_s1146" style="position:absolute;left:532;top:2834;width:15852;height:3045" filled="f" strokecolor="#b8ac85"/>
            <v:shape id="_x0000_s1145" type="#_x0000_t75" style="position:absolute;left:450;top:2790;width:1195;height:3215">
              <v:imagedata r:id="rId13" o:title=""/>
            </v:shape>
            <v:shape id="_x0000_s1144" type="#_x0000_t75" style="position:absolute;left:532;top:2834;width:1027;height:3045">
              <v:imagedata r:id="rId14" o:title=""/>
            </v:shape>
            <v:rect id="_x0000_s1143" style="position:absolute;left:532;top:2834;width:1027;height:3045" filled="f" strokecolor="#b8ac85"/>
            <v:shape id="_x0000_s1142" type="#_x0000_t75" style="position:absolute;left:450;top:2790;width:16015;height:3215">
              <v:imagedata r:id="rId11" o:title=""/>
            </v:shape>
            <v:shape id="_x0000_s1141" type="#_x0000_t75" style="position:absolute;left:532;top:2834;width:15852;height:3045">
              <v:imagedata r:id="rId12" o:title=""/>
            </v:shape>
            <v:rect id="_x0000_s1140" style="position:absolute;left:532;top:2834;width:15852;height:3045" filled="f" strokecolor="#b8ac85"/>
            <v:shape id="_x0000_s1139" type="#_x0000_t75" style="position:absolute;left:450;top:2790;width:1195;height:3215">
              <v:imagedata r:id="rId13" o:title=""/>
            </v:shape>
            <v:shape id="_x0000_s1138" type="#_x0000_t75" style="position:absolute;left:532;top:2834;width:1027;height:3045">
              <v:imagedata r:id="rId14" o:title=""/>
            </v:shape>
            <v:rect id="_x0000_s1137" style="position:absolute;left:532;top:2834;width:1027;height:3045" filled="f" strokecolor="#b8ac85"/>
            <v:shape id="_x0000_s1136" type="#_x0000_t75" alt="Sheet.6" style="position:absolute;left:450;top:5830;width:16015;height:2345">
              <v:imagedata r:id="rId15" o:title=""/>
            </v:shape>
            <v:shape id="_x0000_s1135" type="#_x0000_t75" style="position:absolute;left:532;top:5879;width:15852;height:2169">
              <v:imagedata r:id="rId16" o:title=""/>
            </v:shape>
            <v:rect id="_x0000_s1134" style="position:absolute;left:532;top:5879;width:15852;height:2169" filled="f" strokecolor="#b8ac85"/>
            <v:shape id="_x0000_s1133" type="#_x0000_t75" style="position:absolute;left:450;top:5830;width:1195;height:2345">
              <v:imagedata r:id="rId17" o:title=""/>
            </v:shape>
            <v:shape id="_x0000_s1132" type="#_x0000_t75" style="position:absolute;left:532;top:5879;width:1027;height:2169">
              <v:imagedata r:id="rId18" o:title=""/>
            </v:shape>
            <v:rect id="_x0000_s1131" style="position:absolute;left:532;top:5879;width:1027;height:2169" filled="f" strokecolor="#b8ac85"/>
            <v:shape id="_x0000_s1130" type="#_x0000_t75" style="position:absolute;left:450;top:5830;width:16015;height:2345">
              <v:imagedata r:id="rId15" o:title=""/>
            </v:shape>
            <v:shape id="_x0000_s1129" type="#_x0000_t75" style="position:absolute;left:532;top:5879;width:15852;height:2169">
              <v:imagedata r:id="rId16" o:title=""/>
            </v:shape>
            <v:rect id="_x0000_s1128" style="position:absolute;left:532;top:5879;width:15852;height:2169" filled="f" strokecolor="#b8ac85"/>
            <v:shape id="_x0000_s1127" type="#_x0000_t75" style="position:absolute;left:450;top:5830;width:1195;height:2345">
              <v:imagedata r:id="rId17" o:title=""/>
            </v:shape>
            <v:shape id="_x0000_s1126" type="#_x0000_t75" style="position:absolute;left:532;top:5879;width:1027;height:2169">
              <v:imagedata r:id="rId18" o:title=""/>
            </v:shape>
            <v:rect id="_x0000_s1125" style="position:absolute;left:532;top:5879;width:1027;height:2169" filled="f" strokecolor="#b8ac85"/>
            <v:shape id="_x0000_s1124" type="#_x0000_t75" alt="Sheet.6" style="position:absolute;left:450;top:8000;width:16015;height:1975">
              <v:imagedata r:id="rId19" o:title=""/>
            </v:shape>
            <v:shape id="_x0000_s1123" type="#_x0000_t75" style="position:absolute;left:532;top:8047;width:15852;height:1800">
              <v:imagedata r:id="rId20" o:title=""/>
            </v:shape>
            <v:rect id="_x0000_s1122" style="position:absolute;left:532;top:8047;width:15852;height:1800" filled="f" strokecolor="#b8ac85"/>
            <v:shape id="_x0000_s1121" type="#_x0000_t75" style="position:absolute;left:450;top:8000;width:1195;height:1975">
              <v:imagedata r:id="rId21" o:title=""/>
            </v:shape>
            <v:shape id="_x0000_s1120" type="#_x0000_t75" style="position:absolute;left:532;top:8047;width:1027;height:1800">
              <v:imagedata r:id="rId22" o:title=""/>
            </v:shape>
            <v:rect id="_x0000_s1119" style="position:absolute;left:532;top:8047;width:1027;height:1800" filled="f" strokecolor="#b8ac85"/>
            <v:shape id="_x0000_s1118" type="#_x0000_t75" style="position:absolute;left:450;top:8000;width:16015;height:1975">
              <v:imagedata r:id="rId19" o:title=""/>
            </v:shape>
            <v:shape id="_x0000_s1117" type="#_x0000_t75" style="position:absolute;left:532;top:8047;width:15852;height:1800">
              <v:imagedata r:id="rId20" o:title=""/>
            </v:shape>
            <v:rect id="_x0000_s1116" style="position:absolute;left:532;top:8047;width:15852;height:1800" filled="f" strokecolor="#b8ac85"/>
            <v:shape id="_x0000_s1115" type="#_x0000_t75" style="position:absolute;left:450;top:8000;width:1195;height:1975">
              <v:imagedata r:id="rId21" o:title=""/>
            </v:shape>
            <v:shape id="_x0000_s1114" type="#_x0000_t75" style="position:absolute;left:532;top:8047;width:1027;height:1800">
              <v:imagedata r:id="rId22" o:title=""/>
            </v:shape>
            <v:rect id="_x0000_s1113" style="position:absolute;left:532;top:8047;width:1027;height:1800" filled="f" strokecolor="#b8ac85"/>
            <v:shape id="_x0000_s1112" type="#_x0000_t75" alt="Ayırıcı" style="position:absolute;left:450;top:2500;width:16015;height:455">
              <v:imagedata r:id="rId23" o:title=""/>
            </v:shape>
            <v:shape id="_x0000_s1111" type="#_x0000_t75" style="position:absolute;left:532;top:2551;width:15852;height:284">
              <v:imagedata r:id="rId24" o:title=""/>
            </v:shape>
            <v:rect id="_x0000_s1110" style="position:absolute;left:532;top:2551;width:15852;height:284" filled="f" strokecolor="#b8ac85"/>
            <v:shape id="_x0000_s1109" type="#_x0000_t75" style="position:absolute;left:1900;top:3320;width:2275;height:1545">
              <v:imagedata r:id="rId25" o:title=""/>
            </v:shape>
            <v:shape id="_x0000_s1108" type="#_x0000_t75" style="position:absolute;left:1984;top:3372;width:2110;height:1374">
              <v:imagedata r:id="rId26" o:title=""/>
            </v:shape>
            <v:shape id="_x0000_s1107" style="position:absolute;left:1984;top:3372;width:2110;height:1374" coordorigin="1984,3372" coordsize="2110,1374" path="m2512,4745r1055,l3633,4740r63,-16l3757,4699r58,-34l3868,4622r49,-50l3961,4515r38,-64l4032,4381r26,-74l4078,4228r12,-83l4094,4059r-4,-87l4078,3890r-20,-80l4032,3736r-33,-70l3961,3603r-44,-58l3868,3495r-53,-43l3757,3418r-61,-25l3633,3377r-66,-5l2512,3372r-67,5l2382,3393r-61,25l2264,3452r-54,43l2161,3545r-44,58l2079,3666r-33,70l2020,3810r-20,80l1988,3972r-4,87l1988,4145r12,83l2020,4307r26,74l2079,4451r38,64l2161,4572r49,50l2264,4665r57,34l2382,4724r63,16l2512,4745xe" filled="f" strokecolor="#b8ac85">
              <v:path arrowok="t"/>
            </v:shape>
            <v:shape id="_x0000_s1106" type="#_x0000_t75" style="position:absolute;left:2010;top:6440;width:2055;height:1095">
              <v:imagedata r:id="rId27" o:title=""/>
            </v:shape>
            <v:shape id="_x0000_s1105" type="#_x0000_t75" style="position:absolute;left:2092;top:6484;width:1894;height:926">
              <v:imagedata r:id="rId28" o:title=""/>
            </v:shape>
            <v:line id="_x0000_s1104" style="position:absolute" from="3039,4745" to="3039,6361" strokecolor="#cebd92" strokeweight="1pt"/>
            <v:shape id="_x0000_s1103" style="position:absolute;left:2968;top:6343;width:141;height:141" coordorigin="2969,6344" coordsize="141,141" path="m3110,6344r-141,l3039,6484r71,-140xe" fillcolor="#cebd92" stroked="f">
              <v:path arrowok="t"/>
            </v:shape>
            <v:shape id="_x0000_s1102" type="#_x0000_t75" style="position:absolute;left:4630;top:6260;width:2475;height:1475">
              <v:imagedata r:id="rId29" o:title=""/>
            </v:shape>
            <v:shape id="_x0000_s1101" type="#_x0000_t75" style="position:absolute;left:4717;top:6304;width:2308;height:1304">
              <v:imagedata r:id="rId30" o:title=""/>
            </v:shape>
            <v:shape id="_x0000_s1100" style="position:absolute;left:3985;top:6947;width:609;height:9" coordorigin="3986,6947" coordsize="609,9" path="m3986,6947r425,l4411,6956r183,e" filled="f" strokecolor="#cebd92" strokeweight="1pt">
              <v:path arrowok="t"/>
            </v:shape>
            <v:shape id="_x0000_s1099" style="position:absolute;left:4576;top:6885;width:141;height:141" coordorigin="4577,6886" coordsize="141,141" path="m4577,6886r,141l4718,6956r-141,-70xe" fillcolor="#cebd92" stroked="f">
              <v:path arrowok="t"/>
            </v:shape>
            <v:shape id="_x0000_s1098" type="#_x0000_t75" style="position:absolute;left:4650;top:8440;width:2435;height:1105">
              <v:imagedata r:id="rId31" o:title=""/>
            </v:shape>
            <v:shape id="_x0000_s1097" type="#_x0000_t75" style="position:absolute;left:4737;top:8486;width:2268;height:936">
              <v:imagedata r:id="rId32" o:title=""/>
            </v:shape>
            <v:line id="_x0000_s1096" style="position:absolute" from="5871,7608" to="5871,8364" strokecolor="#cebd92" strokeweight="1pt"/>
            <v:shape id="_x0000_s1095" style="position:absolute;left:5801;top:8346;width:141;height:141" coordorigin="5801,8346" coordsize="141,141" path="m5942,8346r-141,l5871,8487r71,-141xe" fillcolor="#cebd92" stroked="f">
              <v:path arrowok="t"/>
            </v:shape>
            <v:shape id="_x0000_s1094" type="#_x0000_t75" style="position:absolute;left:7920;top:6480;width:1585;height:1015">
              <v:imagedata r:id="rId33" o:title=""/>
            </v:shape>
            <v:shape id="_x0000_s1093" type="#_x0000_t75" style="position:absolute;left:8007;top:6527;width:1418;height:851">
              <v:imagedata r:id="rId34" o:title=""/>
            </v:shape>
            <v:shape id="_x0000_s1092" style="position:absolute;left:7005;top:7500;width:1712;height:1454" coordorigin="7005,7501" coordsize="1712,1454" path="m7005,8955r1712,l8717,7501e" filled="f" strokecolor="#cebd92" strokeweight="1pt">
              <v:path arrowok="t"/>
            </v:shape>
            <v:shape id="_x0000_s1091" style="position:absolute;left:8646;top:7377;width:141;height:141" coordorigin="8646,7377" coordsize="141,141" path="m8717,7377r-71,141l8787,7518r-70,-141xe" fillcolor="#cebd92" stroked="f">
              <v:path arrowok="t"/>
            </v:shape>
            <v:shape id="_x0000_s1090" type="#_x0000_t75" style="position:absolute;left:7420;top:3480;width:2585;height:1475">
              <v:imagedata r:id="rId35" o:title=""/>
            </v:shape>
            <v:shape id="_x0000_s1089" type="#_x0000_t75" style="position:absolute;left:7511;top:3526;width:2410;height:1304">
              <v:imagedata r:id="rId36" o:title=""/>
            </v:shape>
            <v:line id="_x0000_s1088" style="position:absolute" from="8717,6527" to="8717,4953" strokecolor="#cebd92" strokeweight="1pt"/>
            <v:shape id="_x0000_s1087" style="position:absolute;left:8646;top:4830;width:141;height:141" coordorigin="8646,4830" coordsize="141,141" path="m8717,4830r-71,141l8787,4971r-70,-141xe" fillcolor="#cebd92" stroked="f">
              <v:path arrowok="t"/>
            </v:shape>
            <v:shape id="_x0000_s1086" type="#_x0000_t75" style="position:absolute;left:10680;top:3370;width:2645;height:1695">
              <v:imagedata r:id="rId37" o:title=""/>
            </v:shape>
            <v:shape id="_x0000_s1085" type="#_x0000_t75" style="position:absolute;left:10771;top:3412;width:2467;height:1531">
              <v:imagedata r:id="rId38" o:title=""/>
            </v:shape>
            <v:line id="_x0000_s1084" style="position:absolute" from="9921,4178" to="10648,4178" strokecolor="#cebd92" strokeweight="1pt"/>
            <v:shape id="_x0000_s1083" style="position:absolute;left:10630;top:4107;width:141;height:141" coordorigin="10631,4108" coordsize="141,141" path="m10631,4108r,141l10772,4178r-141,-70xe" fillcolor="#cebd92" stroked="f">
              <v:path arrowok="t"/>
            </v:shape>
            <v:shape id="_x0000_s1082" type="#_x0000_t75" style="position:absolute;left:11170;top:6290;width:1665;height:1245">
              <v:imagedata r:id="rId39" o:title=""/>
            </v:shape>
            <v:shape id="_x0000_s1081" type="#_x0000_t75" style="position:absolute;left:11253;top:6332;width:1503;height:1078">
              <v:imagedata r:id="rId40" o:title=""/>
            </v:shape>
            <v:line id="_x0000_s1080" style="position:absolute" from="12005,4944" to="12005,6209" strokecolor="#cebd92" strokeweight="1pt"/>
            <v:shape id="_x0000_s1079" style="position:absolute;left:11934;top:6191;width:141;height:141" coordorigin="11934,6192" coordsize="141,141" path="m12075,6192r-141,l12005,6333r70,-141xe" fillcolor="#cebd92" stroked="f">
              <v:path arrowok="t"/>
            </v:shape>
            <v:shape id="_x0000_s1078" type="#_x0000_t75" style="position:absolute;left:10780;top:8430;width:2445;height:1105">
              <v:imagedata r:id="rId41" o:title=""/>
            </v:shape>
            <v:shape id="_x0000_s1077" type="#_x0000_t75" style="position:absolute;left:10870;top:8472;width:2268;height:936">
              <v:imagedata r:id="rId42" o:title=""/>
            </v:shape>
            <v:line id="_x0000_s1076" style="position:absolute" from="12005,7410" to="12005,8350" strokecolor="#cebd92" strokeweight="1pt"/>
            <v:shape id="_x0000_s1075" style="position:absolute;left:11934;top:8332;width:141;height:141" coordorigin="11934,8332" coordsize="141,141" path="m12075,8332r-141,l12005,8473r70,-141xe" fillcolor="#cebd92" stroked="f">
              <v:path arrowok="t"/>
            </v:shape>
            <v:shape id="_x0000_s1074" type="#_x0000_t75" style="position:absolute;left:14090;top:6290;width:1955;height:1245">
              <v:imagedata r:id="rId43" o:title=""/>
            </v:shape>
            <v:shape id="_x0000_s1073" type="#_x0000_t75" style="position:absolute;left:14173;top:6332;width:1786;height:1078">
              <v:imagedata r:id="rId44" o:title=""/>
            </v:shape>
            <v:shape id="_x0000_s1072" style="position:absolute;left:14173;top:6332;width:1786;height:1078" coordorigin="14173,6333" coordsize="1786,1078" path="m14620,7410r893,l15579,7404r63,-17l15701,7360r55,-37l15805,7278r45,-53l15887,7164r31,-66l15940,7027r14,-76l15959,6871r-5,-79l15940,6716r-22,-72l15887,6578r-37,-60l15805,6465r-49,-46l15701,6383r-59,-28l15579,6338r-66,-5l14620,6333r-66,5l14491,6355r-60,28l14377,6419r-50,46l14283,6518r-38,60l14215,6644r-23,72l14178,6792r-5,79l14178,6951r14,76l14215,7098r30,66l14283,7225r44,53l14377,7323r54,37l14491,7387r63,17l14620,7410xe" filled="f" strokecolor="#b8ac85">
              <v:path arrowok="t"/>
            </v:shape>
            <v:shape id="_x0000_s1071" style="position:absolute;left:13138;top:7533;width:1928;height:1408" coordorigin="13139,7533" coordsize="1928,1408" path="m13139,8940r1927,l15066,7533e" filled="f" strokecolor="#cebd92" strokeweight="1pt">
              <v:path arrowok="t"/>
            </v:shape>
            <v:shape id="_x0000_s1070" style="position:absolute;left:14995;top:7409;width:141;height:141" coordorigin="14996,7410" coordsize="141,141" path="m15066,7410r-70,141l15137,7551r-71,-141xe" fillcolor="#cebd92" stroked="f">
              <v:path arrowok="t"/>
            </v:shape>
            <v:shape id="_x0000_s1069" type="#_x0000_t75" alt="Düz" style="position:absolute;left:12000;top:10440;width:4275;height:1975">
              <v:imagedata r:id="rId45" o:title=""/>
            </v:shape>
            <v:shape id="_x0000_s1068" type="#_x0000_t75" alt="Düz" style="position:absolute;left:450;top:10440;width:3795;height:1975">
              <v:imagedata r:id="rId46" o:title=""/>
            </v:shape>
            <v:shape id="_x0000_s1067" type="#_x0000_t75" alt="Düz" style="position:absolute;left:4070;top:10440;width:8105;height:1975">
              <v:imagedata r:id="rId47" o:title=""/>
            </v:shape>
            <v:shape id="_x0000_s1066" type="#_x0000_t75" alt="Grup" style="position:absolute;left:12000;top:10440;width:4275;height:1975">
              <v:imagedata r:id="rId45" o:title=""/>
            </v:shape>
            <v:shape id="_x0000_s1065" type="#_x0000_t75" alt="Grup" style="position:absolute;left:450;top:10440;width:3795;height:1975">
              <v:imagedata r:id="rId46" o:title=""/>
            </v:shape>
            <v:shape id="_x0000_s1064" type="#_x0000_t75" alt="Grup" style="position:absolute;left:4070;top:10440;width:8105;height:1975">
              <v:imagedata r:id="rId47" o:title=""/>
            </v:shape>
            <v:shape id="_x0000_s1063" type="#_x0000_t75" alt="Grup" style="position:absolute;left:12000;top:10440;width:4275;height:1975">
              <v:imagedata r:id="rId45" o:title=""/>
            </v:shape>
            <v:shape id="_x0000_s1062" type="#_x0000_t75" alt="Grup" style="position:absolute;left:450;top:10440;width:3795;height:1975">
              <v:imagedata r:id="rId46" o:title=""/>
            </v:shape>
            <v:shape id="_x0000_s1061" type="#_x0000_t75" alt="Grup" style="position:absolute;left:4070;top:10440;width:8105;height:1975">
              <v:imagedata r:id="rId47" o:title=""/>
            </v:shape>
            <v:shape id="_x0000_s1060" type="#_x0000_t75" alt="Grup" style="position:absolute;left:380;top:10410;width:15965;height:2115">
              <v:imagedata r:id="rId48" o:title=""/>
            </v:shape>
            <v:shape id="_x0000_s1059" type="#_x0000_t75" alt="Grup" style="position:absolute;left:12000;top:10440;width:4275;height:1975">
              <v:imagedata r:id="rId45" o:title=""/>
            </v:shape>
            <v:shape id="_x0000_s1058" type="#_x0000_t75" alt="Grup" style="position:absolute;left:450;top:10440;width:3795;height:1975">
              <v:imagedata r:id="rId46" o:title=""/>
            </v:shape>
            <v:shape id="_x0000_s1057" style="position:absolute;left:538;top:10488;width:15650;height:1808" coordorigin="538,10488" coordsize="15650,1808" o:spt="100" adj="0,,0" path="m4159,10488r-3621,l538,12296r3621,l4159,10488xm16188,10488r-4097,l12091,12296r4097,l16188,10488xe" stroked="f">
              <v:stroke joinstyle="round"/>
              <v:formulas/>
              <v:path arrowok="t" o:connecttype="segments"/>
            </v:shape>
            <v:shape id="_x0000_s1056" type="#_x0000_t75" alt="Grup" style="position:absolute;left:4070;top:10440;width:8105;height:1975">
              <v:imagedata r:id="rId47" o:title=""/>
            </v:shape>
            <v:shape id="_x0000_s1055" type="#_x0000_t75" alt="Düz" style="position:absolute;left:12010;top:570;width:4265;height:1205">
              <v:imagedata r:id="rId49" o:title=""/>
            </v:shape>
            <v:shape id="_x0000_s1054" type="#_x0000_t75" alt="Düz" style="position:absolute;left:480;top:570;width:3785;height:1205">
              <v:imagedata r:id="rId50" o:title=""/>
            </v:shape>
            <v:shape id="_x0000_s1053" type="#_x0000_t75" alt="Düz" style="position:absolute;left:4090;top:570;width:8095;height:1205">
              <v:imagedata r:id="rId51" o:title=""/>
            </v:shape>
            <v:shape id="_x0000_s1052" type="#_x0000_t75" alt="Grup" style="position:absolute;left:12010;top:570;width:4265;height:1205">
              <v:imagedata r:id="rId49" o:title=""/>
            </v:shape>
            <v:shape id="_x0000_s1051" type="#_x0000_t75" alt="Grup" style="position:absolute;left:480;top:570;width:3785;height:1205">
              <v:imagedata r:id="rId50" o:title=""/>
            </v:shape>
            <v:shape id="_x0000_s1050" type="#_x0000_t75" alt="Grup" style="position:absolute;left:4090;top:570;width:8095;height:1205">
              <v:imagedata r:id="rId51" o:title=""/>
            </v:shape>
            <v:shape id="_x0000_s1049" type="#_x0000_t75" style="position:absolute;left:12010;top:570;width:4265;height:1205">
              <v:imagedata r:id="rId49" o:title=""/>
            </v:shape>
            <v:shape id="_x0000_s1048" type="#_x0000_t75" style="position:absolute;left:480;top:570;width:3785;height:1205">
              <v:imagedata r:id="rId50" o:title=""/>
            </v:shape>
            <v:shape id="_x0000_s1047" type="#_x0000_t75" style="position:absolute;left:4090;top:570;width:8095;height:1205">
              <v:imagedata r:id="rId51" o:title=""/>
            </v:shape>
            <v:shape id="_x0000_s1046" type="#_x0000_t75" style="position:absolute;left:410;top:540;width:15935;height:1345">
              <v:imagedata r:id="rId52" o:title=""/>
            </v:shape>
            <v:shape id="_x0000_s1045" type="#_x0000_t75" style="position:absolute;left:12010;top:570;width:4265;height:1205">
              <v:imagedata r:id="rId49" o:title=""/>
            </v:shape>
            <v:shape id="_x0000_s1044" type="#_x0000_t75" style="position:absolute;left:480;top:570;width:3785;height:1205">
              <v:imagedata r:id="rId50" o:title=""/>
            </v:shape>
            <v:shape id="_x0000_s1043" style="position:absolute;left:566;top:617;width:15623;height:1032" coordorigin="567,618" coordsize="15623,1032" o:spt="100" adj="0,,0" path="m4182,618r-3615,l567,1650r3615,l4182,618xm16189,618r-4090,l12099,1650r4090,l16189,618xe" stroked="f">
              <v:stroke joinstyle="round"/>
              <v:formulas/>
              <v:path arrowok="t" o:connecttype="segments"/>
            </v:shape>
            <v:shape id="_x0000_s1042" type="#_x0000_t75" style="position:absolute;left:4090;top:570;width:8095;height:1205">
              <v:imagedata r:id="rId51" o:title=""/>
            </v:shape>
            <w10:wrap anchorx="page" anchory="page"/>
          </v:group>
        </w:pict>
      </w:r>
      <w:r>
        <w:pict w14:anchorId="6FF1BD40">
          <v:rect id="_x0000_s1040" style="position:absolute;margin-left:207.95pt;margin-top:524.4pt;width:396.6pt;height:90.4pt;z-index:-15909888;mso-position-horizontal-relative:page;mso-position-vertical-relative:page" stroked="f">
            <w10:wrap anchorx="page" anchory="page"/>
          </v:rect>
        </w:pict>
      </w:r>
    </w:p>
    <w:p w14:paraId="2A819621" w14:textId="77777777" w:rsidR="00F13189" w:rsidRDefault="00F13189">
      <w:pPr>
        <w:pStyle w:val="GvdeMetni"/>
        <w:rPr>
          <w:rFonts w:ascii="Times New Roman"/>
        </w:rPr>
      </w:pPr>
    </w:p>
    <w:p w14:paraId="4869476E" w14:textId="77777777" w:rsidR="00F13189" w:rsidRDefault="00F13189">
      <w:pPr>
        <w:pStyle w:val="GvdeMetni"/>
        <w:rPr>
          <w:rFonts w:ascii="Times New Roman"/>
        </w:rPr>
      </w:pPr>
    </w:p>
    <w:p w14:paraId="09E61FD4" w14:textId="77777777" w:rsidR="00F13189" w:rsidRDefault="00F13189">
      <w:pPr>
        <w:pStyle w:val="GvdeMetni"/>
        <w:rPr>
          <w:rFonts w:ascii="Times New Roman"/>
          <w:sz w:val="27"/>
        </w:rPr>
      </w:pPr>
    </w:p>
    <w:p w14:paraId="5C5FCBD3" w14:textId="77777777" w:rsidR="00F13189" w:rsidRDefault="00000000">
      <w:pPr>
        <w:pStyle w:val="GvdeMetni"/>
        <w:spacing w:before="94" w:line="249" w:lineRule="auto"/>
        <w:ind w:left="1731" w:right="12556" w:hanging="4"/>
        <w:jc w:val="center"/>
      </w:pPr>
      <w:r>
        <w:pict w14:anchorId="27F635AA">
          <v:shape id="_x0000_s1039" type="#_x0000_t202" style="position:absolute;left:0;text-align:left;margin-left:609.1pt;margin-top:-132.3pt;width:69.5pt;height:42.5pt;z-index:-15912448;mso-position-horizontal-relative:page" filled="f" stroked="f">
            <v:textbox inset="0,0,0,0">
              <w:txbxContent>
                <w:p w14:paraId="0140E56A" w14:textId="77777777" w:rsidR="00F13189" w:rsidRDefault="00000000">
                  <w:pPr>
                    <w:spacing w:line="201" w:lineRule="exac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Doküman</w:t>
                  </w:r>
                  <w:r>
                    <w:rPr>
                      <w:rFonts w:ascii="Arial" w:hAnsi="Arial"/>
                      <w:b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No:</w:t>
                  </w:r>
                </w:p>
                <w:p w14:paraId="31ADCD94" w14:textId="77777777" w:rsidR="00F13189" w:rsidRDefault="00000000">
                  <w:pPr>
                    <w:spacing w:before="5" w:line="249" w:lineRule="auto"/>
                    <w:ind w:right="-12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İlk Yayın Tarihi: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Revizyon </w:t>
                  </w:r>
                  <w:r>
                    <w:rPr>
                      <w:rFonts w:ascii="Arial" w:hAnsi="Arial"/>
                      <w:b/>
                      <w:sz w:val="18"/>
                    </w:rPr>
                    <w:t>Tarihi: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Revizyon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No:</w:t>
                  </w:r>
                </w:p>
              </w:txbxContent>
            </v:textbox>
            <w10:wrap anchorx="page"/>
          </v:shape>
        </w:pict>
      </w:r>
      <w:r>
        <w:pict w14:anchorId="2B758683">
          <v:shape id="_x0000_s1038" type="#_x0000_t202" style="position:absolute;left:0;text-align:left;margin-left:609.1pt;margin-top:-132.3pt;width:69.5pt;height:42.5pt;z-index:-15911424;mso-position-horizontal-relative:page" filled="f" stroked="f">
            <v:textbox inset="0,0,0,0">
              <w:txbxContent>
                <w:p w14:paraId="6D66469C" w14:textId="77777777" w:rsidR="00F13189" w:rsidRDefault="00000000">
                  <w:pPr>
                    <w:spacing w:line="201" w:lineRule="exac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Doküman</w:t>
                  </w:r>
                  <w:r>
                    <w:rPr>
                      <w:rFonts w:ascii="Arial" w:hAnsi="Arial"/>
                      <w:b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No:</w:t>
                  </w:r>
                </w:p>
                <w:p w14:paraId="07AFCCA1" w14:textId="77777777" w:rsidR="00F13189" w:rsidRDefault="00000000">
                  <w:pPr>
                    <w:spacing w:before="5" w:line="249" w:lineRule="auto"/>
                    <w:ind w:right="-12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İlk Yayın Tarihi: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Revizyon </w:t>
                  </w:r>
                  <w:r>
                    <w:rPr>
                      <w:rFonts w:ascii="Arial" w:hAnsi="Arial"/>
                      <w:b/>
                      <w:sz w:val="18"/>
                    </w:rPr>
                    <w:t>Tarihi: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Revizyon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No:</w:t>
                  </w:r>
                </w:p>
              </w:txbxContent>
            </v:textbox>
            <w10:wrap anchorx="page"/>
          </v:shape>
        </w:pict>
      </w:r>
      <w:r>
        <w:pict w14:anchorId="56B61B91">
          <v:rect id="_x0000_s1037" style="position:absolute;left:0;text-align:left;margin-left:209.05pt;margin-top:-137.05pt;width:395.9pt;height:51.6pt;z-index:-15909376;mso-position-horizontal-relative:page" stroked="f">
            <w10:wrap anchorx="page"/>
          </v:rect>
        </w:pict>
      </w:r>
      <w:r>
        <w:pict w14:anchorId="234C6A8F">
          <v:shape id="_x0000_s1036" type="#_x0000_t202" style="position:absolute;left:0;text-align:left;margin-left:538.6pt;margin-top:2.7pt;width:123.35pt;height:76.55pt;z-index:15735296;mso-position-horizontal-relative:page" filled="f" strokecolor="white">
            <v:textbox inset="0,0,0,0">
              <w:txbxContent>
                <w:p w14:paraId="777BD1E6" w14:textId="77777777" w:rsidR="00F13189" w:rsidRDefault="00000000">
                  <w:pPr>
                    <w:pStyle w:val="GvdeMetni"/>
                    <w:spacing w:before="32" w:line="249" w:lineRule="auto"/>
                    <w:ind w:left="142" w:right="131" w:firstLine="2"/>
                    <w:jc w:val="center"/>
                  </w:pPr>
                  <w:r>
                    <w:t>Uluslararası veya çok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ortaklı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projelerde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partner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ya da sözleşme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 xml:space="preserve">değişikliklerinin </w:t>
                  </w:r>
                  <w:r w:rsidR="00056428">
                    <w:rPr>
                      <w:w w:val="95"/>
                    </w:rPr>
                    <w:t>Proje Ofisi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Koordinatörlüğüne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bildirilmesi</w:t>
                  </w:r>
                </w:p>
              </w:txbxContent>
            </v:textbox>
            <w10:wrap anchorx="page"/>
          </v:shape>
        </w:pict>
      </w:r>
      <w:r>
        <w:pict w14:anchorId="45A0C478">
          <v:shape id="_x0000_s1035" type="#_x0000_t202" style="position:absolute;left:0;text-align:left;margin-left:375.6pt;margin-top:8.35pt;width:120.5pt;height:65.2pt;z-index:15736320;mso-position-horizontal-relative:page" filled="f" strokecolor="white">
            <v:textbox inset="0,0,0,0">
              <w:txbxContent>
                <w:p w14:paraId="2B8B66C8" w14:textId="3E463550" w:rsidR="00F13189" w:rsidRPr="00B92696" w:rsidRDefault="00B92696">
                  <w:pPr>
                    <w:pStyle w:val="GvdeMetni"/>
                    <w:spacing w:before="38" w:line="249" w:lineRule="auto"/>
                    <w:ind w:left="78" w:right="63" w:hanging="9"/>
                    <w:jc w:val="center"/>
                    <w:rPr>
                      <w:sz w:val="18"/>
                      <w:szCs w:val="18"/>
                    </w:rPr>
                  </w:pPr>
                  <w:r w:rsidRPr="00B92696">
                    <w:rPr>
                      <w:w w:val="95"/>
                      <w:sz w:val="18"/>
                      <w:szCs w:val="18"/>
                    </w:rPr>
                    <w:t>Ulusal/Uluslararası Kuruluş</w:t>
                  </w:r>
                  <w:r w:rsidR="00000000" w:rsidRPr="00B92696">
                    <w:rPr>
                      <w:w w:val="95"/>
                      <w:sz w:val="18"/>
                      <w:szCs w:val="18"/>
                    </w:rPr>
                    <w:t xml:space="preserve"> tarafından</w:t>
                  </w:r>
                  <w:r w:rsidR="00000000" w:rsidRPr="00B92696">
                    <w:rPr>
                      <w:spacing w:val="1"/>
                      <w:w w:val="95"/>
                      <w:sz w:val="18"/>
                      <w:szCs w:val="18"/>
                    </w:rPr>
                    <w:t xml:space="preserve"> </w:t>
                  </w:r>
                  <w:r w:rsidR="00000000" w:rsidRPr="00B92696">
                    <w:rPr>
                      <w:sz w:val="18"/>
                      <w:szCs w:val="18"/>
                    </w:rPr>
                    <w:t>onaylanan projenin 7 gün</w:t>
                  </w:r>
                  <w:r w:rsidR="00000000" w:rsidRPr="00B92696">
                    <w:rPr>
                      <w:spacing w:val="-53"/>
                      <w:sz w:val="18"/>
                      <w:szCs w:val="18"/>
                    </w:rPr>
                    <w:t xml:space="preserve"> </w:t>
                  </w:r>
                  <w:r w:rsidR="00000000" w:rsidRPr="00B92696">
                    <w:rPr>
                      <w:sz w:val="18"/>
                      <w:szCs w:val="18"/>
                    </w:rPr>
                    <w:t>içerisinde</w:t>
                  </w:r>
                  <w:r w:rsidR="00000000" w:rsidRPr="00B92696">
                    <w:rPr>
                      <w:spacing w:val="2"/>
                      <w:sz w:val="18"/>
                      <w:szCs w:val="18"/>
                    </w:rPr>
                    <w:t xml:space="preserve"> </w:t>
                  </w:r>
                  <w:r w:rsidR="00056428" w:rsidRPr="00B92696">
                    <w:rPr>
                      <w:sz w:val="18"/>
                      <w:szCs w:val="18"/>
                    </w:rPr>
                    <w:t>Proje Ofisi</w:t>
                  </w:r>
                  <w:r w:rsidR="00000000" w:rsidRPr="00B92696"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 w:rsidR="00000000" w:rsidRPr="00B92696">
                    <w:rPr>
                      <w:sz w:val="18"/>
                      <w:szCs w:val="18"/>
                    </w:rPr>
                    <w:t>Koordinatörlüğüne</w:t>
                  </w:r>
                  <w:r w:rsidR="00000000" w:rsidRPr="00B92696"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 w:rsidR="00000000" w:rsidRPr="00B92696">
                    <w:rPr>
                      <w:sz w:val="18"/>
                      <w:szCs w:val="18"/>
                    </w:rPr>
                    <w:t>bildirilmesi</w:t>
                  </w:r>
                </w:p>
              </w:txbxContent>
            </v:textbox>
            <w10:wrap anchorx="page"/>
          </v:shape>
        </w:pict>
      </w:r>
      <w:r>
        <w:pict w14:anchorId="439E053D">
          <v:shape id="_x0000_s1034" type="#_x0000_t202" style="position:absolute;left:0;text-align:left;margin-left:44.05pt;margin-top:2.85pt;width:15.45pt;height:94.15pt;z-index:15737856;mso-position-horizontal-relative:page" filled="f" stroked="f">
            <v:textbox style="layout-flow:vertical;mso-layout-flow-alt:bottom-to-top" inset="0,0,0,0">
              <w:txbxContent>
                <w:p w14:paraId="08B2644A" w14:textId="77777777" w:rsidR="00F13189" w:rsidRDefault="00000000">
                  <w:pPr>
                    <w:spacing w:before="12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Proje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Yürütücüsü</w:t>
                  </w:r>
                </w:p>
              </w:txbxContent>
            </v:textbox>
            <w10:wrap anchorx="page"/>
          </v:shape>
        </w:pict>
      </w:r>
      <w:r>
        <w:t>Proje bilgilerinin</w:t>
      </w:r>
      <w:r>
        <w:rPr>
          <w:spacing w:val="1"/>
        </w:rPr>
        <w:t xml:space="preserve"> </w:t>
      </w:r>
      <w:r w:rsidR="00056428">
        <w:t>Proje Kayıt</w:t>
      </w:r>
      <w:r>
        <w:t xml:space="preserve"> Formu</w:t>
      </w:r>
      <w:r>
        <w:rPr>
          <w:spacing w:val="-53"/>
        </w:rPr>
        <w:t xml:space="preserve"> </w:t>
      </w:r>
      <w:r>
        <w:t>ile</w:t>
      </w:r>
      <w:r>
        <w:rPr>
          <w:spacing w:val="2"/>
        </w:rPr>
        <w:t xml:space="preserve"> </w:t>
      </w:r>
      <w:r w:rsidR="00056428">
        <w:t>Proje Ofisi</w:t>
      </w:r>
      <w:r>
        <w:rPr>
          <w:spacing w:val="1"/>
        </w:rPr>
        <w:t xml:space="preserve"> </w:t>
      </w:r>
      <w:r>
        <w:rPr>
          <w:w w:val="95"/>
        </w:rPr>
        <w:t>Koordinatörlüğü’ne</w:t>
      </w:r>
      <w:r>
        <w:rPr>
          <w:spacing w:val="1"/>
          <w:w w:val="95"/>
        </w:rPr>
        <w:t xml:space="preserve"> </w:t>
      </w:r>
      <w:r>
        <w:t>gönderilmesi</w:t>
      </w:r>
    </w:p>
    <w:p w14:paraId="621B4640" w14:textId="77777777" w:rsidR="00F13189" w:rsidRDefault="00F13189">
      <w:pPr>
        <w:pStyle w:val="GvdeMetni"/>
      </w:pPr>
    </w:p>
    <w:p w14:paraId="4B62F4F8" w14:textId="77777777" w:rsidR="00F13189" w:rsidRDefault="00F13189">
      <w:pPr>
        <w:pStyle w:val="GvdeMetni"/>
      </w:pPr>
    </w:p>
    <w:p w14:paraId="2E5CA144" w14:textId="77777777" w:rsidR="00F13189" w:rsidRDefault="00F13189">
      <w:pPr>
        <w:pStyle w:val="GvdeMetni"/>
      </w:pPr>
    </w:p>
    <w:p w14:paraId="32A37902" w14:textId="77777777" w:rsidR="00F13189" w:rsidRDefault="00F13189">
      <w:pPr>
        <w:pStyle w:val="GvdeMetni"/>
      </w:pPr>
    </w:p>
    <w:p w14:paraId="44660A42" w14:textId="77777777" w:rsidR="00F13189" w:rsidRDefault="00F13189">
      <w:pPr>
        <w:pStyle w:val="GvdeMetni"/>
      </w:pPr>
    </w:p>
    <w:p w14:paraId="19A45939" w14:textId="77777777" w:rsidR="00F13189" w:rsidRDefault="00F13189">
      <w:pPr>
        <w:pStyle w:val="GvdeMetni"/>
      </w:pPr>
    </w:p>
    <w:p w14:paraId="50FFB1FA" w14:textId="77777777" w:rsidR="00F13189" w:rsidRDefault="00F13189">
      <w:pPr>
        <w:pStyle w:val="GvdeMetni"/>
        <w:spacing w:before="11"/>
        <w:rPr>
          <w:sz w:val="19"/>
        </w:rPr>
      </w:pPr>
    </w:p>
    <w:p w14:paraId="7C5BAE97" w14:textId="77777777" w:rsidR="00F13189" w:rsidRDefault="00000000">
      <w:pPr>
        <w:pStyle w:val="GvdeMetni"/>
        <w:spacing w:before="128" w:line="249" w:lineRule="auto"/>
        <w:ind w:left="13915" w:right="671" w:hanging="1"/>
        <w:jc w:val="center"/>
      </w:pPr>
      <w:r>
        <w:pict w14:anchorId="203BC03E">
          <v:shape id="_x0000_s1033" type="#_x0000_t202" style="position:absolute;left:0;text-align:left;margin-left:400.4pt;margin-top:13.45pt;width:70.9pt;height:43.35pt;z-index:15733760;mso-position-horizontal-relative:page" filled="f" strokecolor="white">
            <v:textbox inset="0,0,0,0">
              <w:txbxContent>
                <w:p w14:paraId="1CD675A9" w14:textId="77777777" w:rsidR="00F13189" w:rsidRDefault="00000000">
                  <w:pPr>
                    <w:pStyle w:val="GvdeMetni"/>
                    <w:spacing w:before="53" w:line="249" w:lineRule="auto"/>
                    <w:ind w:left="105" w:right="93" w:hanging="4"/>
                    <w:jc w:val="center"/>
                  </w:pPr>
                  <w:r>
                    <w:t>Kararın proje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yürütücüsüne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iletilmesi</w:t>
                  </w:r>
                </w:p>
              </w:txbxContent>
            </v:textbox>
            <w10:wrap anchorx="page"/>
          </v:shape>
        </w:pict>
      </w:r>
      <w:r>
        <w:pict w14:anchorId="2F4ABE26">
          <v:shape id="_x0000_s1032" type="#_x0000_t202" style="position:absolute;left:0;text-align:left;margin-left:562.7pt;margin-top:3pt;width:75.15pt;height:53.8pt;z-index:15734272;mso-position-horizontal-relative:page" filled="f" strokecolor="white">
            <v:textbox inset="0,0,0,0">
              <w:txbxContent>
                <w:p w14:paraId="6109E328" w14:textId="77777777" w:rsidR="00F13189" w:rsidRDefault="00000000">
                  <w:pPr>
                    <w:pStyle w:val="GvdeMetni"/>
                    <w:spacing w:before="60" w:line="249" w:lineRule="auto"/>
                    <w:ind w:left="82" w:right="71"/>
                    <w:jc w:val="center"/>
                  </w:pPr>
                  <w:r>
                    <w:rPr>
                      <w:spacing w:val="-1"/>
                    </w:rPr>
                    <w:t>Konu hakkında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üst yönetim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onayının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alınması</w:t>
                  </w:r>
                </w:p>
              </w:txbxContent>
            </v:textbox>
            <w10:wrap anchorx="page"/>
          </v:shape>
        </w:pict>
      </w:r>
      <w:r>
        <w:pict w14:anchorId="616D9769">
          <v:shape id="_x0000_s1031" type="#_x0000_t202" style="position:absolute;left:0;text-align:left;margin-left:236.4pt;margin-top:3pt;width:114.4pt;height:64.5pt;z-index:15734784;mso-position-horizontal-relative:page" filled="f" strokecolor="white">
            <v:textbox inset="0,0,0,0">
              <w:txbxContent>
                <w:p w14:paraId="18AE120E" w14:textId="77777777" w:rsidR="00F13189" w:rsidRDefault="00000000">
                  <w:pPr>
                    <w:pStyle w:val="GvdeMetni"/>
                    <w:spacing w:before="25" w:line="249" w:lineRule="auto"/>
                    <w:ind w:left="49" w:right="35" w:hanging="9"/>
                    <w:jc w:val="center"/>
                  </w:pPr>
                  <w:r>
                    <w:t>Proje başvuru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dosyasının 3 gün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içerisinde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Rektörlük/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Mütevelli Heyeti onayına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sunulması</w:t>
                  </w:r>
                </w:p>
              </w:txbxContent>
            </v:textbox>
            <w10:wrap anchorx="page"/>
          </v:shape>
        </w:pict>
      </w:r>
      <w:r>
        <w:pict w14:anchorId="44568EA8">
          <v:shape id="_x0000_s1030" type="#_x0000_t202" style="position:absolute;left:0;text-align:left;margin-left:104.65pt;margin-top:11.3pt;width:94.7pt;height:46.3pt;z-index:15735808;mso-position-horizontal-relative:page" filled="f" strokecolor="white">
            <v:textbox inset="0,0,0,0">
              <w:txbxContent>
                <w:p w14:paraId="762AA82D" w14:textId="77777777" w:rsidR="00F13189" w:rsidRDefault="00000000">
                  <w:pPr>
                    <w:pStyle w:val="GvdeMetni"/>
                    <w:spacing w:before="90" w:line="249" w:lineRule="auto"/>
                    <w:ind w:left="84" w:right="78" w:hanging="2"/>
                    <w:jc w:val="center"/>
                  </w:pPr>
                  <w:r>
                    <w:t>Projenin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7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gün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içerisinde incelenmesi</w:t>
                  </w:r>
                </w:p>
              </w:txbxContent>
            </v:textbox>
            <w10:wrap anchorx="page"/>
          </v:shape>
        </w:pict>
      </w:r>
      <w:r>
        <w:pict w14:anchorId="47AB9201">
          <v:shape id="_x0000_s1029" type="#_x0000_t202" style="position:absolute;left:0;text-align:left;margin-left:29.65pt;margin-top:106.85pt;width:44.25pt;height:55.85pt;z-index:15736832;mso-position-horizontal-relative:page" filled="f" stroked="f">
            <v:textbox style="layout-flow:vertical;mso-layout-flow-alt:bottom-to-top" inset="0,0,0,0">
              <w:txbxContent>
                <w:p w14:paraId="7C69C801" w14:textId="77777777" w:rsidR="00F13189" w:rsidRDefault="00000000">
                  <w:pPr>
                    <w:spacing w:before="12" w:line="249" w:lineRule="auto"/>
                    <w:ind w:left="87" w:right="18" w:hanging="67"/>
                    <w:jc w:val="both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Rektörlük/</w:t>
                  </w:r>
                  <w:r>
                    <w:rPr>
                      <w:spacing w:val="-6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Mütevelli</w:t>
                  </w:r>
                  <w:r>
                    <w:rPr>
                      <w:spacing w:val="-6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Heyeti</w:t>
                  </w:r>
                </w:p>
              </w:txbxContent>
            </v:textbox>
            <w10:wrap anchorx="page"/>
          </v:shape>
        </w:pict>
      </w:r>
      <w:r>
        <w:pict w14:anchorId="1C0D1B70">
          <v:shape id="_x0000_s1028" type="#_x0000_t202" style="position:absolute;left:0;text-align:left;margin-left:36.85pt;margin-top:-7.85pt;width:29.85pt;height:86.65pt;z-index:15737344;mso-position-horizontal-relative:page" filled="f" stroked="f">
            <v:textbox style="layout-flow:vertical;mso-layout-flow-alt:bottom-to-top" inset="0,0,0,0">
              <w:txbxContent>
                <w:p w14:paraId="61AB095A" w14:textId="77777777" w:rsidR="00F13189" w:rsidRDefault="00056428">
                  <w:pPr>
                    <w:spacing w:before="12"/>
                    <w:ind w:left="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Proje Ofisi</w:t>
                  </w:r>
                </w:p>
                <w:p w14:paraId="79929D41" w14:textId="77777777" w:rsidR="00F13189" w:rsidRDefault="00000000">
                  <w:pPr>
                    <w:spacing w:before="12"/>
                    <w:jc w:val="center"/>
                    <w:rPr>
                      <w:sz w:val="24"/>
                    </w:rPr>
                  </w:pPr>
                  <w:r>
                    <w:rPr>
                      <w:w w:val="95"/>
                      <w:sz w:val="24"/>
                    </w:rPr>
                    <w:t>Koordinatörlüğü</w:t>
                  </w:r>
                </w:p>
              </w:txbxContent>
            </v:textbox>
            <w10:wrap anchorx="page"/>
          </v:shape>
        </w:pict>
      </w:r>
      <w:r>
        <w:t>Değerlendirme</w:t>
      </w:r>
      <w:r>
        <w:rPr>
          <w:spacing w:val="1"/>
        </w:rPr>
        <w:t xml:space="preserve"> </w:t>
      </w:r>
      <w:r>
        <w:t>sonucunun proje</w:t>
      </w:r>
      <w:r>
        <w:rPr>
          <w:spacing w:val="-53"/>
        </w:rPr>
        <w:t xml:space="preserve"> </w:t>
      </w:r>
      <w:r>
        <w:t>yürütücüsüne</w:t>
      </w:r>
      <w:r>
        <w:rPr>
          <w:spacing w:val="1"/>
        </w:rPr>
        <w:t xml:space="preserve"> </w:t>
      </w:r>
      <w:r>
        <w:t>bildirilmesi</w:t>
      </w:r>
    </w:p>
    <w:p w14:paraId="6445D0D6" w14:textId="77777777" w:rsidR="00F13189" w:rsidRDefault="00F13189">
      <w:pPr>
        <w:pStyle w:val="GvdeMetni"/>
      </w:pPr>
    </w:p>
    <w:p w14:paraId="656996DA" w14:textId="77777777" w:rsidR="00F13189" w:rsidRDefault="00F13189">
      <w:pPr>
        <w:pStyle w:val="GvdeMetni"/>
      </w:pPr>
    </w:p>
    <w:p w14:paraId="1ECD25BA" w14:textId="77777777" w:rsidR="00F13189" w:rsidRDefault="00F13189">
      <w:pPr>
        <w:pStyle w:val="GvdeMetni"/>
      </w:pPr>
    </w:p>
    <w:p w14:paraId="3F2D2610" w14:textId="77777777" w:rsidR="00F13189" w:rsidRDefault="00F13189">
      <w:pPr>
        <w:pStyle w:val="GvdeMetni"/>
      </w:pPr>
    </w:p>
    <w:p w14:paraId="421A1751" w14:textId="77777777" w:rsidR="00F13189" w:rsidRDefault="00000000">
      <w:pPr>
        <w:pStyle w:val="GvdeMetni"/>
        <w:spacing w:before="9"/>
        <w:rPr>
          <w:sz w:val="14"/>
        </w:rPr>
      </w:pPr>
      <w:r>
        <w:pict w14:anchorId="3DE260D1">
          <v:shape id="_x0000_s1027" type="#_x0000_t202" style="position:absolute;margin-left:236.4pt;margin-top:10.85pt;width:114.4pt;height:46.8pt;z-index:-15728128;mso-wrap-distance-left:0;mso-wrap-distance-right:0;mso-position-horizontal-relative:page" filled="f" strokecolor="white">
            <v:textbox inset="0,0,0,0">
              <w:txbxContent>
                <w:p w14:paraId="2907204A" w14:textId="77777777" w:rsidR="00F13189" w:rsidRPr="00056428" w:rsidRDefault="00000000">
                  <w:pPr>
                    <w:pStyle w:val="GvdeMetni"/>
                    <w:spacing w:before="103" w:line="249" w:lineRule="auto"/>
                    <w:ind w:left="321" w:right="318" w:firstLine="5"/>
                    <w:jc w:val="center"/>
                    <w:rPr>
                      <w:sz w:val="19"/>
                      <w:szCs w:val="19"/>
                    </w:rPr>
                  </w:pPr>
                  <w:r w:rsidRPr="00056428">
                    <w:rPr>
                      <w:sz w:val="19"/>
                      <w:szCs w:val="19"/>
                    </w:rPr>
                    <w:t>Kararın</w:t>
                  </w:r>
                  <w:r w:rsidRPr="00056428">
                    <w:rPr>
                      <w:spacing w:val="2"/>
                      <w:sz w:val="19"/>
                      <w:szCs w:val="19"/>
                    </w:rPr>
                    <w:t xml:space="preserve"> </w:t>
                  </w:r>
                  <w:r w:rsidR="00056428" w:rsidRPr="00056428">
                    <w:rPr>
                      <w:sz w:val="19"/>
                      <w:szCs w:val="19"/>
                    </w:rPr>
                    <w:t>Proje Ofisi</w:t>
                  </w:r>
                  <w:r w:rsidRPr="00056428">
                    <w:rPr>
                      <w:spacing w:val="1"/>
                      <w:sz w:val="19"/>
                      <w:szCs w:val="19"/>
                    </w:rPr>
                    <w:t xml:space="preserve"> </w:t>
                  </w:r>
                  <w:r w:rsidRPr="00056428">
                    <w:rPr>
                      <w:spacing w:val="-1"/>
                      <w:w w:val="95"/>
                      <w:sz w:val="19"/>
                      <w:szCs w:val="19"/>
                    </w:rPr>
                    <w:t>Koordinatörlüğüne</w:t>
                  </w:r>
                  <w:r w:rsidRPr="00056428">
                    <w:rPr>
                      <w:spacing w:val="-50"/>
                      <w:w w:val="95"/>
                      <w:sz w:val="19"/>
                      <w:szCs w:val="19"/>
                    </w:rPr>
                    <w:t xml:space="preserve"> </w:t>
                  </w:r>
                  <w:r w:rsidRPr="00056428">
                    <w:rPr>
                      <w:sz w:val="19"/>
                      <w:szCs w:val="19"/>
                    </w:rPr>
                    <w:t>iletilmesi</w:t>
                  </w:r>
                </w:p>
              </w:txbxContent>
            </v:textbox>
            <w10:wrap type="topAndBottom" anchorx="page"/>
          </v:shape>
        </w:pict>
      </w:r>
      <w:r>
        <w:pict w14:anchorId="30A9168E">
          <v:shape id="_x0000_s1026" type="#_x0000_t202" style="position:absolute;margin-left:543.55pt;margin-top:10.85pt;width:113.4pt;height:46.8pt;z-index:-15727616;mso-wrap-distance-left:0;mso-wrap-distance-right:0;mso-position-horizontal-relative:page" filled="f" strokecolor="white">
            <v:textbox inset="0,0,0,0">
              <w:txbxContent>
                <w:p w14:paraId="58D584D6" w14:textId="77777777" w:rsidR="00F13189" w:rsidRPr="00056428" w:rsidRDefault="00000000">
                  <w:pPr>
                    <w:pStyle w:val="GvdeMetni"/>
                    <w:spacing w:before="89" w:line="249" w:lineRule="auto"/>
                    <w:ind w:left="315" w:right="304" w:firstLine="5"/>
                    <w:jc w:val="center"/>
                    <w:rPr>
                      <w:sz w:val="19"/>
                      <w:szCs w:val="19"/>
                    </w:rPr>
                  </w:pPr>
                  <w:r w:rsidRPr="00056428">
                    <w:rPr>
                      <w:sz w:val="19"/>
                      <w:szCs w:val="19"/>
                    </w:rPr>
                    <w:t>Kararın</w:t>
                  </w:r>
                  <w:r w:rsidRPr="00056428">
                    <w:rPr>
                      <w:spacing w:val="2"/>
                      <w:sz w:val="19"/>
                      <w:szCs w:val="19"/>
                    </w:rPr>
                    <w:t xml:space="preserve"> </w:t>
                  </w:r>
                  <w:r w:rsidR="00056428" w:rsidRPr="00056428">
                    <w:rPr>
                      <w:sz w:val="19"/>
                      <w:szCs w:val="19"/>
                    </w:rPr>
                    <w:t>Proje Ofisi</w:t>
                  </w:r>
                  <w:r w:rsidRPr="00056428">
                    <w:rPr>
                      <w:spacing w:val="1"/>
                      <w:sz w:val="19"/>
                      <w:szCs w:val="19"/>
                    </w:rPr>
                    <w:t xml:space="preserve"> </w:t>
                  </w:r>
                  <w:r w:rsidRPr="00056428">
                    <w:rPr>
                      <w:spacing w:val="-1"/>
                      <w:w w:val="95"/>
                      <w:sz w:val="19"/>
                      <w:szCs w:val="19"/>
                    </w:rPr>
                    <w:t>Koordinatörlüğüne</w:t>
                  </w:r>
                  <w:r w:rsidRPr="00056428">
                    <w:rPr>
                      <w:spacing w:val="-50"/>
                      <w:w w:val="95"/>
                      <w:sz w:val="19"/>
                      <w:szCs w:val="19"/>
                    </w:rPr>
                    <w:t xml:space="preserve"> </w:t>
                  </w:r>
                  <w:r w:rsidRPr="00056428">
                    <w:rPr>
                      <w:sz w:val="19"/>
                      <w:szCs w:val="19"/>
                    </w:rPr>
                    <w:t>iletilmesi</w:t>
                  </w:r>
                </w:p>
              </w:txbxContent>
            </v:textbox>
            <w10:wrap type="topAndBottom" anchorx="page"/>
          </v:shape>
        </w:pict>
      </w:r>
    </w:p>
    <w:p w14:paraId="7DFD60A7" w14:textId="77777777" w:rsidR="00F13189" w:rsidRDefault="00F13189">
      <w:pPr>
        <w:pStyle w:val="GvdeMetni"/>
      </w:pPr>
    </w:p>
    <w:p w14:paraId="7C71EBE3" w14:textId="77777777" w:rsidR="00F13189" w:rsidRDefault="00F13189">
      <w:pPr>
        <w:pStyle w:val="GvdeMetni"/>
      </w:pPr>
    </w:p>
    <w:p w14:paraId="3973622B" w14:textId="77777777" w:rsidR="00F13189" w:rsidRDefault="00F13189">
      <w:pPr>
        <w:pStyle w:val="GvdeMetni"/>
      </w:pPr>
    </w:p>
    <w:p w14:paraId="1A89EB75" w14:textId="77777777" w:rsidR="00F13189" w:rsidRDefault="00F13189">
      <w:pPr>
        <w:pStyle w:val="GvdeMetni"/>
        <w:spacing w:before="5"/>
        <w:rPr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B8AC85"/>
          <w:left w:val="single" w:sz="6" w:space="0" w:color="B8AC85"/>
          <w:bottom w:val="single" w:sz="6" w:space="0" w:color="B8AC85"/>
          <w:right w:val="single" w:sz="6" w:space="0" w:color="B8AC85"/>
          <w:insideH w:val="single" w:sz="6" w:space="0" w:color="B8AC85"/>
          <w:insideV w:val="single" w:sz="6" w:space="0" w:color="B8AC85"/>
        </w:tblBorders>
        <w:tblLayout w:type="fixed"/>
        <w:tblLook w:val="01E0" w:firstRow="1" w:lastRow="1" w:firstColumn="1" w:lastColumn="1" w:noHBand="0" w:noVBand="0"/>
      </w:tblPr>
      <w:tblGrid>
        <w:gridCol w:w="3621"/>
        <w:gridCol w:w="7932"/>
        <w:gridCol w:w="4097"/>
      </w:tblGrid>
      <w:tr w:rsidR="00F13189" w14:paraId="2B6A3482" w14:textId="77777777">
        <w:trPr>
          <w:trHeight w:val="1792"/>
        </w:trPr>
        <w:tc>
          <w:tcPr>
            <w:tcW w:w="3621" w:type="dxa"/>
            <w:tcBorders>
              <w:right w:val="single" w:sz="8" w:space="0" w:color="B8AC85"/>
            </w:tcBorders>
          </w:tcPr>
          <w:p w14:paraId="381AA732" w14:textId="77777777" w:rsidR="00F13189" w:rsidRDefault="00F13189">
            <w:pPr>
              <w:pStyle w:val="TableParagraph"/>
              <w:spacing w:before="4"/>
              <w:rPr>
                <w:sz w:val="27"/>
              </w:rPr>
            </w:pPr>
          </w:p>
          <w:p w14:paraId="718CEBC6" w14:textId="77777777" w:rsidR="00F13189" w:rsidRDefault="00000000">
            <w:pPr>
              <w:pStyle w:val="TableParagraph"/>
              <w:ind w:left="853" w:right="841"/>
              <w:jc w:val="center"/>
              <w:rPr>
                <w:sz w:val="20"/>
              </w:rPr>
            </w:pPr>
            <w:r>
              <w:rPr>
                <w:sz w:val="20"/>
              </w:rPr>
              <w:t>Hazırlayan</w:t>
            </w:r>
          </w:p>
          <w:p w14:paraId="463DF720" w14:textId="77777777" w:rsidR="00F13189" w:rsidRDefault="00F13189">
            <w:pPr>
              <w:pStyle w:val="TableParagraph"/>
            </w:pPr>
          </w:p>
          <w:p w14:paraId="523E6B8D" w14:textId="77777777" w:rsidR="00F13189" w:rsidRDefault="00F13189">
            <w:pPr>
              <w:pStyle w:val="TableParagraph"/>
            </w:pPr>
          </w:p>
          <w:p w14:paraId="3FB0F3C3" w14:textId="77777777" w:rsidR="00F13189" w:rsidRDefault="00F13189">
            <w:pPr>
              <w:pStyle w:val="TableParagraph"/>
              <w:spacing w:before="6"/>
              <w:rPr>
                <w:sz w:val="19"/>
              </w:rPr>
            </w:pPr>
          </w:p>
          <w:p w14:paraId="02845D21" w14:textId="77777777" w:rsidR="00F13189" w:rsidRDefault="00056428">
            <w:pPr>
              <w:pStyle w:val="TableParagraph"/>
              <w:ind w:left="860" w:right="8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Proje Ofisi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Koordinatörlüğü</w:t>
            </w:r>
          </w:p>
        </w:tc>
        <w:tc>
          <w:tcPr>
            <w:tcW w:w="7932" w:type="dxa"/>
            <w:tcBorders>
              <w:left w:val="single" w:sz="8" w:space="0" w:color="B8AC85"/>
            </w:tcBorders>
          </w:tcPr>
          <w:p w14:paraId="2AF573EF" w14:textId="77777777" w:rsidR="00F13189" w:rsidRDefault="00F13189">
            <w:pPr>
              <w:pStyle w:val="TableParagraph"/>
              <w:spacing w:before="5"/>
              <w:rPr>
                <w:sz w:val="17"/>
              </w:rPr>
            </w:pPr>
          </w:p>
          <w:p w14:paraId="256D7377" w14:textId="77777777" w:rsidR="00F13189" w:rsidRDefault="00000000">
            <w:pPr>
              <w:pStyle w:val="TableParagraph"/>
              <w:ind w:left="2636" w:right="2844"/>
              <w:jc w:val="center"/>
              <w:rPr>
                <w:sz w:val="20"/>
              </w:rPr>
            </w:pPr>
            <w:r>
              <w:rPr>
                <w:sz w:val="20"/>
              </w:rPr>
              <w:t>Kontrol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Eden</w:t>
            </w:r>
          </w:p>
          <w:p w14:paraId="72F36C53" w14:textId="77777777" w:rsidR="00F13189" w:rsidRDefault="00F13189">
            <w:pPr>
              <w:pStyle w:val="TableParagraph"/>
            </w:pPr>
          </w:p>
          <w:p w14:paraId="7F8FB305" w14:textId="77777777" w:rsidR="00F13189" w:rsidRDefault="00F13189">
            <w:pPr>
              <w:pStyle w:val="TableParagraph"/>
            </w:pPr>
          </w:p>
          <w:p w14:paraId="46D3C538" w14:textId="77777777" w:rsidR="00F13189" w:rsidRDefault="00F13189">
            <w:pPr>
              <w:pStyle w:val="TableParagraph"/>
              <w:spacing w:before="6"/>
              <w:rPr>
                <w:sz w:val="19"/>
              </w:rPr>
            </w:pPr>
          </w:p>
          <w:p w14:paraId="4541DFAB" w14:textId="77777777" w:rsidR="00F13189" w:rsidRDefault="00000000">
            <w:pPr>
              <w:pStyle w:val="TableParagraph"/>
              <w:ind w:left="2636" w:right="28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Strateji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Geliştirme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Kalite</w:t>
            </w:r>
          </w:p>
          <w:p w14:paraId="0B2E734C" w14:textId="77777777" w:rsidR="00F13189" w:rsidRDefault="00000000">
            <w:pPr>
              <w:pStyle w:val="TableParagraph"/>
              <w:spacing w:before="10"/>
              <w:ind w:left="2636" w:right="28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Güvence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Koordinatörlüğü</w:t>
            </w:r>
          </w:p>
        </w:tc>
        <w:tc>
          <w:tcPr>
            <w:tcW w:w="4097" w:type="dxa"/>
          </w:tcPr>
          <w:p w14:paraId="1009EBBA" w14:textId="77777777" w:rsidR="00F13189" w:rsidRDefault="00F13189">
            <w:pPr>
              <w:pStyle w:val="TableParagraph"/>
              <w:spacing w:before="10"/>
              <w:rPr>
                <w:sz w:val="27"/>
              </w:rPr>
            </w:pPr>
          </w:p>
          <w:p w14:paraId="67A4EC20" w14:textId="77777777" w:rsidR="00F13189" w:rsidRDefault="00000000">
            <w:pPr>
              <w:pStyle w:val="TableParagraph"/>
              <w:spacing w:before="1"/>
              <w:ind w:left="1601" w:right="1483"/>
              <w:jc w:val="center"/>
              <w:rPr>
                <w:sz w:val="20"/>
              </w:rPr>
            </w:pPr>
            <w:r>
              <w:rPr>
                <w:sz w:val="20"/>
              </w:rPr>
              <w:t>Onaylayan</w:t>
            </w:r>
          </w:p>
          <w:p w14:paraId="3D037240" w14:textId="77777777" w:rsidR="00F13189" w:rsidRDefault="00F13189">
            <w:pPr>
              <w:pStyle w:val="TableParagraph"/>
            </w:pPr>
          </w:p>
          <w:p w14:paraId="4842C6EF" w14:textId="77777777" w:rsidR="00F13189" w:rsidRDefault="00F13189">
            <w:pPr>
              <w:pStyle w:val="TableParagraph"/>
            </w:pPr>
          </w:p>
          <w:p w14:paraId="44D695D1" w14:textId="77777777" w:rsidR="00F13189" w:rsidRDefault="00F13189">
            <w:pPr>
              <w:pStyle w:val="TableParagraph"/>
              <w:spacing w:before="5"/>
              <w:rPr>
                <w:sz w:val="19"/>
              </w:rPr>
            </w:pPr>
          </w:p>
          <w:p w14:paraId="773E4857" w14:textId="77777777" w:rsidR="00F13189" w:rsidRDefault="00000000">
            <w:pPr>
              <w:pStyle w:val="TableParagraph"/>
              <w:ind w:left="1601" w:right="1481"/>
              <w:jc w:val="center"/>
              <w:rPr>
                <w:sz w:val="20"/>
              </w:rPr>
            </w:pPr>
            <w:r>
              <w:rPr>
                <w:sz w:val="20"/>
              </w:rPr>
              <w:t>Rektör</w:t>
            </w:r>
          </w:p>
        </w:tc>
      </w:tr>
    </w:tbl>
    <w:p w14:paraId="246D1F4B" w14:textId="77777777" w:rsidR="00345CAD" w:rsidRDefault="00345CAD"/>
    <w:sectPr w:rsidR="00345CAD">
      <w:type w:val="continuous"/>
      <w:pgSz w:w="16830" w:h="22670"/>
      <w:pgMar w:top="600" w:right="34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3189"/>
    <w:rsid w:val="00056428"/>
    <w:rsid w:val="00345CAD"/>
    <w:rsid w:val="00A678C4"/>
    <w:rsid w:val="00B92696"/>
    <w:rsid w:val="00D83413"/>
    <w:rsid w:val="00F1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"/>
    <o:shapelayout v:ext="edit">
      <o:idmap v:ext="edit" data="1"/>
    </o:shapelayout>
  </w:shapeDefaults>
  <w:decimalSymbol w:val=","/>
  <w:listSeparator w:val=";"/>
  <w14:docId w14:val="42FBAC7A"/>
  <w15:docId w15:val="{D8906A92-710A-41FB-B5E4-476305AE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98"/>
      <w:ind w:left="72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Ceren PEKER</dc:creator>
  <cp:keywords>&lt;Proje Yürütücüsü&gt; &lt;BAP Koordinatörlüğü&gt; &lt;Rektörlük/Mütevelli Heyeti&gt;</cp:keywords>
  <cp:lastModifiedBy>Eray ERBİL</cp:lastModifiedBy>
  <cp:revision>5</cp:revision>
  <dcterms:created xsi:type="dcterms:W3CDTF">2023-09-05T06:32:00Z</dcterms:created>
  <dcterms:modified xsi:type="dcterms:W3CDTF">2023-09-05T13:18:00Z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Visio® 2019</vt:lpwstr>
  </property>
  <property fmtid="{D5CDD505-2E9C-101B-9397-08002B2CF9AE}" pid="4" name="LastSaved">
    <vt:filetime>2023-09-05T00:00:00Z</vt:filetime>
  </property>
</Properties>
</file>