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4" w:type="dxa"/>
        <w:tblBorders>
          <w:top w:val="single" w:sz="6" w:space="0" w:color="B8AC85"/>
          <w:left w:val="single" w:sz="6" w:space="0" w:color="B8AC85"/>
          <w:bottom w:val="single" w:sz="6" w:space="0" w:color="B8AC85"/>
          <w:right w:val="single" w:sz="6" w:space="0" w:color="B8AC85"/>
          <w:insideH w:val="single" w:sz="6" w:space="0" w:color="B8AC85"/>
          <w:insideV w:val="single" w:sz="6" w:space="0" w:color="B8AC85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7918"/>
        <w:gridCol w:w="4090"/>
      </w:tblGrid>
      <w:tr w:rsidR="00477038" w14:paraId="320F1EA5" w14:textId="77777777">
        <w:trPr>
          <w:trHeight w:val="1016"/>
        </w:trPr>
        <w:tc>
          <w:tcPr>
            <w:tcW w:w="3615" w:type="dxa"/>
            <w:tcBorders>
              <w:right w:val="single" w:sz="8" w:space="0" w:color="B8AC85"/>
            </w:tcBorders>
          </w:tcPr>
          <w:p w14:paraId="782EC4A6" w14:textId="77777777" w:rsidR="00477038" w:rsidRDefault="00000000">
            <w:pPr>
              <w:pStyle w:val="TableParagraph"/>
              <w:ind w:left="10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2C26FDC" wp14:editId="384A24D6">
                  <wp:extent cx="746810" cy="630935"/>
                  <wp:effectExtent l="0" t="0" r="0" b="0"/>
                  <wp:docPr id="1" name="image1.jpeg" descr="Bit eş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810" cy="6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left w:val="single" w:sz="8" w:space="0" w:color="B8AC85"/>
              <w:right w:val="single" w:sz="8" w:space="0" w:color="B8AC85"/>
            </w:tcBorders>
          </w:tcPr>
          <w:p w14:paraId="353AFE41" w14:textId="77777777" w:rsidR="00477038" w:rsidRDefault="00477038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338D776" w14:textId="735EE071" w:rsidR="00477038" w:rsidRDefault="00B36669">
            <w:pPr>
              <w:pStyle w:val="TableParagraph"/>
              <w:ind w:left="1563" w:right="1545"/>
              <w:jc w:val="center"/>
              <w:rPr>
                <w:rFonts w:ascii="Arial" w:hAnsi="Arial"/>
                <w:b/>
                <w:sz w:val="20"/>
              </w:rPr>
            </w:pPr>
            <w:bookmarkStart w:id="0" w:name="Bütçe_Kullanım_Şeması.vsdx"/>
            <w:bookmarkStart w:id="1" w:name="BAP_İÇ_KAYNAK_PROJE_BÜTÇESİNİN_KULLANILM"/>
            <w:bookmarkEnd w:id="0"/>
            <w:bookmarkEnd w:id="1"/>
            <w:r>
              <w:rPr>
                <w:rFonts w:ascii="Arial" w:hAnsi="Arial"/>
                <w:b/>
                <w:sz w:val="20"/>
              </w:rPr>
              <w:t>Proje Ofisi Koordinatörlüğü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İç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Kaynak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Bütçesinin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Kullanılma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Süreci</w:t>
            </w:r>
          </w:p>
        </w:tc>
        <w:tc>
          <w:tcPr>
            <w:tcW w:w="4090" w:type="dxa"/>
            <w:tcBorders>
              <w:left w:val="single" w:sz="8" w:space="0" w:color="B8AC85"/>
            </w:tcBorders>
          </w:tcPr>
          <w:p w14:paraId="26AE8729" w14:textId="77777777" w:rsidR="00477038" w:rsidRDefault="00000000">
            <w:pPr>
              <w:pStyle w:val="TableParagraph"/>
              <w:spacing w:before="82"/>
              <w:ind w:left="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Doküman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No:</w:t>
            </w:r>
          </w:p>
          <w:p w14:paraId="1083F9B4" w14:textId="77777777" w:rsidR="00477038" w:rsidRDefault="00000000">
            <w:pPr>
              <w:pStyle w:val="TableParagraph"/>
              <w:spacing w:before="9" w:line="249" w:lineRule="auto"/>
              <w:ind w:left="79" w:right="25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İlk Yayın Tarihi: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Revizyon Tarihi: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Revizyon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No:</w:t>
            </w:r>
          </w:p>
        </w:tc>
      </w:tr>
    </w:tbl>
    <w:p w14:paraId="091778E3" w14:textId="77777777" w:rsidR="00477038" w:rsidRDefault="00000000">
      <w:pPr>
        <w:pStyle w:val="GvdeMetni"/>
        <w:spacing w:before="2"/>
        <w:rPr>
          <w:rFonts w:ascii="Times New Roman"/>
          <w:sz w:val="23"/>
        </w:rPr>
      </w:pPr>
      <w:r>
        <w:pict w14:anchorId="0F73FE63">
          <v:group id="_x0000_s1036" style="position:absolute;margin-left:-.4pt;margin-top:0;width:841.9pt;height:595pt;z-index:-15869952;mso-position-horizontal-relative:page;mso-position-vertical-relative:page" coordorigin="-8" coordsize="16838,11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2" type="#_x0000_t75" alt="BAP İÇ KAYNAK PROJE BÜTÇESİNİN KULLANILMA SÜRECİ" style="position:absolute;width:16830;height:11900">
              <v:imagedata r:id="rId5" o:title=""/>
            </v:shape>
            <v:line id="_x0000_s1121" style="position:absolute" from="0,0" to="0,11900" strokecolor="white"/>
            <v:shape id="_x0000_s1120" type="#_x0000_t75" alt="Sheet.6" style="position:absolute;left:480;top:1810;width:15875;height:6895">
              <v:imagedata r:id="rId6" o:title=""/>
            </v:shape>
            <v:shape id="_x0000_s1119" type="#_x0000_t75" style="position:absolute;left:566;top:1857;width:15704;height:6730">
              <v:imagedata r:id="rId7" o:title=""/>
            </v:shape>
            <v:rect id="_x0000_s1118" style="position:absolute;left:566;top:1857;width:15704;height:6730" filled="f" strokecolor="#b8ac85"/>
            <v:shape id="_x0000_s1117" type="#_x0000_t75" style="position:absolute;left:480;top:1810;width:15875;height:735">
              <v:imagedata r:id="rId8" o:title=""/>
            </v:shape>
            <v:shape id="_x0000_s1116" type="#_x0000_t75" style="position:absolute;left:566;top:1857;width:15704;height:567">
              <v:imagedata r:id="rId9" o:title=""/>
            </v:shape>
            <v:rect id="_x0000_s1115" style="position:absolute;left:566;top:1857;width:15704;height:567" filled="f" strokecolor="#b8ac85"/>
            <v:shape id="_x0000_s1114" type="#_x0000_t75" style="position:absolute;left:480;top:1810;width:15875;height:6895">
              <v:imagedata r:id="rId6" o:title=""/>
            </v:shape>
            <v:shape id="_x0000_s1113" type="#_x0000_t75" style="position:absolute;left:566;top:1857;width:15704;height:6730">
              <v:imagedata r:id="rId7" o:title=""/>
            </v:shape>
            <v:rect id="_x0000_s1112" style="position:absolute;left:566;top:1857;width:15704;height:6730" filled="f" strokecolor="#b8ac85"/>
            <v:shape id="_x0000_s1111" type="#_x0000_t75" style="position:absolute;left:480;top:1810;width:15875;height:735">
              <v:imagedata r:id="rId8" o:title=""/>
            </v:shape>
            <v:shape id="_x0000_s1110" type="#_x0000_t75" style="position:absolute;left:566;top:1857;width:15704;height:567">
              <v:imagedata r:id="rId9" o:title=""/>
            </v:shape>
            <v:rect id="_x0000_s1109" style="position:absolute;left:566;top:1857;width:15704;height:567" filled="f" strokecolor="#b8ac85"/>
            <v:shape id="_x0000_s1108" type="#_x0000_t75" style="position:absolute;left:566;top:2708;width:15704;height:5879">
              <v:imagedata r:id="rId10" o:title=""/>
            </v:shape>
            <v:shape id="_x0000_s1107" type="#_x0000_t75" alt="Sheet.6" style="position:absolute;left:480;top:2660;width:15875;height:3215">
              <v:imagedata r:id="rId11" o:title=""/>
            </v:shape>
            <v:shape id="_x0000_s1106" type="#_x0000_t75" style="position:absolute;left:566;top:2707;width:15704;height:3045">
              <v:imagedata r:id="rId12" o:title=""/>
            </v:shape>
            <v:rect id="_x0000_s1105" style="position:absolute;left:566;top:2707;width:15704;height:3045" filled="f" strokecolor="#b8ac85"/>
            <v:shape id="_x0000_s1104" type="#_x0000_t75" style="position:absolute;left:480;top:2660;width:1195;height:3215">
              <v:imagedata r:id="rId13" o:title=""/>
            </v:shape>
            <v:shape id="_x0000_s1103" type="#_x0000_t75" style="position:absolute;left:566;top:2707;width:1027;height:3045">
              <v:imagedata r:id="rId14" o:title=""/>
            </v:shape>
            <v:rect id="_x0000_s1102" style="position:absolute;left:566;top:2707;width:1027;height:3045" filled="f" strokecolor="#b8ac85"/>
            <v:shape id="_x0000_s1101" type="#_x0000_t75" style="position:absolute;left:480;top:2660;width:15875;height:3215">
              <v:imagedata r:id="rId11" o:title=""/>
            </v:shape>
            <v:shape id="_x0000_s1100" type="#_x0000_t75" style="position:absolute;left:566;top:2707;width:15704;height:3045">
              <v:imagedata r:id="rId12" o:title=""/>
            </v:shape>
            <v:rect id="_x0000_s1099" style="position:absolute;left:566;top:2707;width:15704;height:3045" filled="f" strokecolor="#b8ac85"/>
            <v:shape id="_x0000_s1098" type="#_x0000_t75" style="position:absolute;left:480;top:2660;width:1195;height:3215">
              <v:imagedata r:id="rId13" o:title=""/>
            </v:shape>
            <v:shape id="_x0000_s1097" type="#_x0000_t75" style="position:absolute;left:566;top:2707;width:1027;height:3045">
              <v:imagedata r:id="rId14" o:title=""/>
            </v:shape>
            <v:rect id="_x0000_s1096" style="position:absolute;left:566;top:2707;width:1027;height:3045" filled="f" strokecolor="#b8ac85"/>
            <v:shape id="_x0000_s1095" type="#_x0000_t75" alt="Sheet.6" style="position:absolute;left:480;top:5700;width:15875;height:3005">
              <v:imagedata r:id="rId15" o:title=""/>
            </v:shape>
            <v:shape id="_x0000_s1094" type="#_x0000_t75" style="position:absolute;left:566;top:5752;width:15704;height:2835">
              <v:imagedata r:id="rId16" o:title=""/>
            </v:shape>
            <v:rect id="_x0000_s1093" style="position:absolute;left:566;top:5752;width:15704;height:2835" filled="f" strokecolor="#b8ac85"/>
            <v:shape id="_x0000_s1092" type="#_x0000_t75" style="position:absolute;left:480;top:5700;width:1195;height:3005">
              <v:imagedata r:id="rId17" o:title=""/>
            </v:shape>
            <v:shape id="_x0000_s1091" type="#_x0000_t75" style="position:absolute;left:566;top:5752;width:1027;height:2835">
              <v:imagedata r:id="rId18" o:title=""/>
            </v:shape>
            <v:rect id="_x0000_s1090" style="position:absolute;left:566;top:5752;width:1027;height:2835" filled="f" strokecolor="#b8ac85"/>
            <v:shape id="_x0000_s1089" type="#_x0000_t75" style="position:absolute;left:480;top:5700;width:15875;height:3005">
              <v:imagedata r:id="rId15" o:title=""/>
            </v:shape>
            <v:shape id="_x0000_s1088" type="#_x0000_t75" style="position:absolute;left:566;top:5752;width:15704;height:2835">
              <v:imagedata r:id="rId16" o:title=""/>
            </v:shape>
            <v:rect id="_x0000_s1087" style="position:absolute;left:566;top:5752;width:15704;height:2835" filled="f" strokecolor="#b8ac85"/>
            <v:shape id="_x0000_s1086" type="#_x0000_t75" style="position:absolute;left:480;top:5700;width:1195;height:3005">
              <v:imagedata r:id="rId17" o:title=""/>
            </v:shape>
            <v:shape id="_x0000_s1085" type="#_x0000_t75" style="position:absolute;left:566;top:5752;width:1027;height:2835">
              <v:imagedata r:id="rId18" o:title=""/>
            </v:shape>
            <v:rect id="_x0000_s1084" style="position:absolute;left:566;top:5752;width:1027;height:2835" filled="f" strokecolor="#b8ac85"/>
            <v:shape id="_x0000_s1083" type="#_x0000_t75" alt="Ayırıcı" style="position:absolute;left:480;top:2380;width:15875;height:455">
              <v:imagedata r:id="rId19" o:title=""/>
            </v:shape>
            <v:shape id="_x0000_s1082" type="#_x0000_t75" style="position:absolute;left:566;top:2424;width:15704;height:284">
              <v:imagedata r:id="rId20" o:title=""/>
            </v:shape>
            <v:rect id="_x0000_s1081" style="position:absolute;left:566;top:2424;width:15704;height:284" filled="f" strokecolor="#b8ac85"/>
            <v:shape id="_x0000_s1080" type="#_x0000_t75" style="position:absolute;left:1950;top:3200;width:2725;height:1545">
              <v:imagedata r:id="rId21" o:title=""/>
            </v:shape>
            <v:shape id="_x0000_s1079" type="#_x0000_t75" style="position:absolute;left:2041;top:3245;width:2552;height:1374">
              <v:imagedata r:id="rId22" o:title=""/>
            </v:shape>
            <v:shape id="_x0000_s1078" style="position:absolute;left:2041;top:3245;width:2552;height:1374" coordorigin="2041,3245" coordsize="2552,1374" path="m2679,4618r1276,l4029,4614r72,-14l4170,4578r65,-29l4296,4512r57,-44l4406,4417r46,-56l4493,4300r35,-66l4555,4163r21,-74l4588,4012r4,-80l4588,3852r-12,-78l4555,3700r-27,-70l4493,3564r-41,-62l4406,3446r-53,-50l4296,3352r-61,-37l4170,3285r-69,-22l4029,3250r-74,-5l2679,3245r-74,5l2533,3263r-69,22l2399,3315r-62,37l2280,3396r-52,50l2181,3502r-40,62l2106,3630r-28,70l2058,3774r-13,78l2041,3932r4,80l2058,4089r20,74l2106,4234r35,66l2181,4361r47,56l2280,4468r57,44l2399,4549r65,29l2533,4600r72,14l2679,4618xe" filled="f" strokecolor="#b8ac85">
              <v:path arrowok="t"/>
            </v:shape>
            <v:shape id="_x0000_s1077" type="#_x0000_t75" style="position:absolute;left:1930;top:6450;width:2765;height:1295">
              <v:imagedata r:id="rId23" o:title=""/>
            </v:shape>
            <v:shape id="_x0000_s1076" type="#_x0000_t75" style="position:absolute;left:2018;top:6494;width:2597;height:1129">
              <v:imagedata r:id="rId24" o:title=""/>
            </v:shape>
            <v:line id="_x0000_s1075" style="position:absolute" from="3317,4618" to="3317,6372" strokecolor="#cebd92" strokeweight="1pt"/>
            <v:shape id="_x0000_s1074" style="position:absolute;left:3246;top:6354;width:141;height:141" coordorigin="3246,6354" coordsize="141,141" path="m3387,6354r-141,l3317,6495r70,-141xe" fillcolor="#cebd92" stroked="f">
              <v:path arrowok="t"/>
            </v:shape>
            <v:shape id="_x0000_s1073" type="#_x0000_t75" style="position:absolute;left:5500;top:6390;width:2435;height:1415">
              <v:imagedata r:id="rId25" o:title=""/>
            </v:shape>
            <v:shape id="_x0000_s1072" type="#_x0000_t75" style="position:absolute;left:5584;top:6435;width:2268;height:1248">
              <v:imagedata r:id="rId26" o:title=""/>
            </v:shape>
            <v:line id="_x0000_s1071" style="position:absolute" from="4615,7059" to="5461,7059" strokecolor="#cebd92" strokeweight="1pt"/>
            <v:shape id="_x0000_s1070" style="position:absolute;left:5443;top:6988;width:141;height:141" coordorigin="5444,6988" coordsize="141,141" path="m5444,6988r,141l5584,7059r-140,-71xe" fillcolor="#cebd92" stroked="f">
              <v:path arrowok="t"/>
            </v:shape>
            <v:shape id="_x0000_s1069" type="#_x0000_t75" style="position:absolute;left:9040;top:6470;width:3035;height:1245">
              <v:imagedata r:id="rId27" o:title=""/>
            </v:shape>
            <v:shape id="_x0000_s1068" type="#_x0000_t75" style="position:absolute;left:9127;top:6520;width:2863;height:1078">
              <v:imagedata r:id="rId28" o:title=""/>
            </v:shape>
            <v:shape id="_x0000_s1067" style="position:absolute;left:9127;top:6520;width:2863;height:1078" coordorigin="9128,6520" coordsize="2863,1078" path="m9666,7597r1786,l11525,7592r70,-14l11662,7555r62,-31l11781,7485r52,-45l11879,7388r38,-57l11948,7268r24,-66l11986,7132r5,-73l11986,6986r-14,-70l11948,6849r-31,-62l11879,6730r-46,-52l11781,6632r-57,-38l11662,6563r-67,-24l11525,6525r-73,-5l9666,6520r-73,5l9523,6539r-66,24l9395,6594r-58,38l9286,6678r-46,52l9201,6787r-31,62l9147,6916r-14,70l9128,7059r5,73l9147,7202r23,66l9201,7331r39,57l9286,7440r51,45l9395,7524r62,31l9523,7578r70,14l9666,7597xe" filled="f" strokecolor="#b8ac85">
              <v:path arrowok="t"/>
            </v:shape>
            <v:line id="_x0000_s1066" style="position:absolute" from="7852,7059" to="9005,7059" strokecolor="#cebd92" strokeweight="1pt"/>
            <v:shape id="_x0000_s1065" style="position:absolute;left:8987;top:6988;width:141;height:141" coordorigin="8987,6988" coordsize="141,141" path="m8987,6988r,141l9128,7059r-141,-71xe" fillcolor="#cebd92" stroked="f">
              <v:path arrowok="t"/>
            </v:shape>
            <v:shape id="_x0000_s1064" type="#_x0000_t75" alt="Düz" style="position:absolute;left:12010;top:520;width:4265;height:1205">
              <v:imagedata r:id="rId29" o:title=""/>
            </v:shape>
            <v:shape id="_x0000_s1063" type="#_x0000_t75" alt="Düz" style="position:absolute;left:480;top:520;width:3785;height:1205">
              <v:imagedata r:id="rId30" o:title=""/>
            </v:shape>
            <v:shape id="_x0000_s1062" type="#_x0000_t75" alt="Düz" style="position:absolute;left:4090;top:520;width:8095;height:1205">
              <v:imagedata r:id="rId31" o:title=""/>
            </v:shape>
            <v:shape id="_x0000_s1061" type="#_x0000_t75" alt="Grup" style="position:absolute;left:12010;top:520;width:4265;height:1205">
              <v:imagedata r:id="rId29" o:title=""/>
            </v:shape>
            <v:shape id="_x0000_s1060" type="#_x0000_t75" alt="Grup" style="position:absolute;left:480;top:520;width:3785;height:1205">
              <v:imagedata r:id="rId30" o:title=""/>
            </v:shape>
            <v:shape id="_x0000_s1059" type="#_x0000_t75" alt="Grup" style="position:absolute;left:4090;top:520;width:8095;height:1205">
              <v:imagedata r:id="rId31" o:title=""/>
            </v:shape>
            <v:shape id="_x0000_s1058" type="#_x0000_t75" style="position:absolute;left:12010;top:520;width:4265;height:1205">
              <v:imagedata r:id="rId29" o:title=""/>
            </v:shape>
            <v:shape id="_x0000_s1057" type="#_x0000_t75" style="position:absolute;left:480;top:520;width:3785;height:1205">
              <v:imagedata r:id="rId30" o:title=""/>
            </v:shape>
            <v:shape id="_x0000_s1056" type="#_x0000_t75" style="position:absolute;left:4090;top:520;width:8095;height:1205">
              <v:imagedata r:id="rId31" o:title=""/>
            </v:shape>
            <v:shape id="_x0000_s1055" type="#_x0000_t75" style="position:absolute;left:410;top:490;width:15935;height:1345">
              <v:imagedata r:id="rId32" o:title=""/>
            </v:shape>
            <v:shape id="_x0000_s1054" type="#_x0000_t75" style="position:absolute;left:12010;top:520;width:4265;height:1205">
              <v:imagedata r:id="rId29" o:title=""/>
            </v:shape>
            <v:shape id="_x0000_s1053" type="#_x0000_t75" style="position:absolute;left:480;top:520;width:3785;height:1205">
              <v:imagedata r:id="rId30" o:title=""/>
            </v:shape>
            <v:shape id="_x0000_s1052" style="position:absolute;left:566;top:566;width:15623;height:1032" coordorigin="567,567" coordsize="15623,1032" o:spt="100" adj="0,,0" path="m4182,567r-3615,l567,1599r3615,l4182,567xm16189,567r-4090,l12099,1599r4090,l16189,567xe" stroked="f">
              <v:stroke joinstyle="round"/>
              <v:formulas/>
              <v:path arrowok="t" o:connecttype="segments"/>
            </v:shape>
            <v:shape id="_x0000_s1051" type="#_x0000_t75" style="position:absolute;left:4090;top:520;width:8095;height:1205">
              <v:imagedata r:id="rId31" o:title=""/>
            </v:shape>
            <v:shape id="_x0000_s1050" type="#_x0000_t75" alt="Düz" style="position:absolute;left:12000;top:9310;width:4275;height:1975">
              <v:imagedata r:id="rId33" o:title=""/>
            </v:shape>
            <v:shape id="_x0000_s1049" type="#_x0000_t75" alt="Düz" style="position:absolute;left:450;top:9310;width:3795;height:1975">
              <v:imagedata r:id="rId34" o:title=""/>
            </v:shape>
            <v:shape id="_x0000_s1048" type="#_x0000_t75" alt="Düz" style="position:absolute;left:4070;top:9310;width:8105;height:1975">
              <v:imagedata r:id="rId35" o:title=""/>
            </v:shape>
            <v:shape id="_x0000_s1047" type="#_x0000_t75" alt="Grup" style="position:absolute;left:12000;top:9310;width:4275;height:1975">
              <v:imagedata r:id="rId33" o:title=""/>
            </v:shape>
            <v:shape id="_x0000_s1046" type="#_x0000_t75" alt="Grup" style="position:absolute;left:450;top:9310;width:3795;height:1975">
              <v:imagedata r:id="rId34" o:title=""/>
            </v:shape>
            <v:shape id="_x0000_s1045" type="#_x0000_t75" alt="Grup" style="position:absolute;left:4070;top:9310;width:8105;height:1975">
              <v:imagedata r:id="rId35" o:title=""/>
            </v:shape>
            <v:shape id="_x0000_s1044" type="#_x0000_t75" alt="Grup" style="position:absolute;left:12000;top:9310;width:4275;height:1975">
              <v:imagedata r:id="rId33" o:title=""/>
            </v:shape>
            <v:shape id="_x0000_s1043" type="#_x0000_t75" alt="Grup" style="position:absolute;left:450;top:9310;width:3795;height:1975">
              <v:imagedata r:id="rId34" o:title=""/>
            </v:shape>
            <v:shape id="_x0000_s1042" type="#_x0000_t75" alt="Grup" style="position:absolute;left:4070;top:9310;width:8105;height:1975">
              <v:imagedata r:id="rId35" o:title=""/>
            </v:shape>
            <v:shape id="_x0000_s1041" type="#_x0000_t75" alt="Grup" style="position:absolute;left:380;top:9280;width:15965;height:2115">
              <v:imagedata r:id="rId36" o:title=""/>
            </v:shape>
            <v:shape id="_x0000_s1040" type="#_x0000_t75" alt="Grup" style="position:absolute;left:12000;top:9310;width:4275;height:1975">
              <v:imagedata r:id="rId33" o:title=""/>
            </v:shape>
            <v:shape id="_x0000_s1039" type="#_x0000_t75" alt="Grup" style="position:absolute;left:450;top:9310;width:3795;height:1975">
              <v:imagedata r:id="rId34" o:title=""/>
            </v:shape>
            <v:shape id="_x0000_s1038" style="position:absolute;left:538;top:9354;width:15650;height:1808" coordorigin="538,9354" coordsize="15650,1808" o:spt="100" adj="0,,0" path="m4159,9354r-3621,l538,11162r3621,l4159,9354xm16188,9354r-4097,l12091,11162r4097,l16188,9354xe" stroked="f">
              <v:stroke joinstyle="round"/>
              <v:formulas/>
              <v:path arrowok="t" o:connecttype="segments"/>
            </v:shape>
            <v:shape id="_x0000_s1037" type="#_x0000_t75" alt="Grup" style="position:absolute;left:4070;top:9310;width:8105;height:1975">
              <v:imagedata r:id="rId35" o:title=""/>
            </v:shape>
            <w10:wrap anchorx="page" anchory="page"/>
          </v:group>
        </w:pict>
      </w:r>
    </w:p>
    <w:p w14:paraId="648540E1" w14:textId="5E561890" w:rsidR="00477038" w:rsidRDefault="00000000">
      <w:pPr>
        <w:pStyle w:val="KonuBal"/>
      </w:pPr>
      <w:r>
        <w:pict w14:anchorId="6FF2CADE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09.1pt;margin-top:-60.55pt;width:69.5pt;height:42.5pt;z-index:-15872000;mso-position-horizontal-relative:page" filled="f" stroked="f">
            <v:textbox inset="0,0,0,0">
              <w:txbxContent>
                <w:p w14:paraId="755B539B" w14:textId="77777777" w:rsidR="00477038" w:rsidRDefault="00000000">
                  <w:pPr>
                    <w:spacing w:line="201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Doküman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No:</w:t>
                  </w:r>
                </w:p>
                <w:p w14:paraId="4BA34DCE" w14:textId="77777777" w:rsidR="00477038" w:rsidRDefault="00000000">
                  <w:pPr>
                    <w:spacing w:before="5" w:line="249" w:lineRule="auto"/>
                    <w:ind w:right="-12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İlk Yayın Tarihi: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Revizyon </w:t>
                  </w:r>
                  <w:r>
                    <w:rPr>
                      <w:rFonts w:ascii="Arial" w:hAnsi="Arial"/>
                      <w:b/>
                      <w:sz w:val="18"/>
                    </w:rPr>
                    <w:t>Tarihi: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Revizyon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No:</w:t>
                  </w:r>
                </w:p>
              </w:txbxContent>
            </v:textbox>
            <w10:wrap anchorx="page"/>
          </v:shape>
        </w:pict>
      </w:r>
      <w:r>
        <w:pict w14:anchorId="505D9B9C">
          <v:shape id="_x0000_s1034" type="#_x0000_t202" style="position:absolute;left:0;text-align:left;margin-left:287.85pt;margin-top:-47.6pt;width:238.65pt;height:11.2pt;z-index:-15871488;mso-position-horizontal-relative:page" filled="f" stroked="f">
            <v:textbox inset="0,0,0,0">
              <w:txbxContent>
                <w:p w14:paraId="5D800A7C" w14:textId="77777777" w:rsidR="00477038" w:rsidRDefault="00000000">
                  <w:pPr>
                    <w:spacing w:line="223" w:lineRule="exac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BAP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İç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Kaynak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Proje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Bütçesinin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Kullanılma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Süreci</w:t>
                  </w:r>
                </w:p>
              </w:txbxContent>
            </v:textbox>
            <w10:wrap anchorx="page"/>
          </v:shape>
        </w:pict>
      </w:r>
      <w:r>
        <w:pict w14:anchorId="32279E58">
          <v:shape id="_x0000_s1033" type="#_x0000_t202" style="position:absolute;left:0;text-align:left;margin-left:609.1pt;margin-top:-60.55pt;width:69.5pt;height:42.5pt;z-index:-15870976;mso-position-horizontal-relative:page" filled="f" stroked="f">
            <v:textbox inset="0,0,0,0">
              <w:txbxContent>
                <w:p w14:paraId="07955D9B" w14:textId="77777777" w:rsidR="00477038" w:rsidRDefault="00000000">
                  <w:pPr>
                    <w:spacing w:line="201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Doküman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No:</w:t>
                  </w:r>
                </w:p>
                <w:p w14:paraId="0834B2E4" w14:textId="77777777" w:rsidR="00477038" w:rsidRDefault="00000000">
                  <w:pPr>
                    <w:spacing w:before="5" w:line="249" w:lineRule="auto"/>
                    <w:ind w:right="-12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İlk Yayın Tarihi: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Revizyon </w:t>
                  </w:r>
                  <w:r>
                    <w:rPr>
                      <w:rFonts w:ascii="Arial" w:hAnsi="Arial"/>
                      <w:b/>
                      <w:sz w:val="18"/>
                    </w:rPr>
                    <w:t>Tarihi: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Revizyon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No:</w:t>
                  </w:r>
                </w:p>
              </w:txbxContent>
            </v:textbox>
            <w10:wrap anchorx="page"/>
          </v:shape>
        </w:pict>
      </w:r>
      <w:r>
        <w:pict w14:anchorId="34F2544F">
          <v:shape id="_x0000_s1032" type="#_x0000_t202" style="position:absolute;left:0;text-align:left;margin-left:287.85pt;margin-top:-47.6pt;width:238.65pt;height:11.2pt;z-index:-15870464;mso-position-horizontal-relative:page" filled="f" stroked="f">
            <v:textbox inset="0,0,0,0">
              <w:txbxContent>
                <w:p w14:paraId="18D3F361" w14:textId="77777777" w:rsidR="00477038" w:rsidRDefault="00000000">
                  <w:pPr>
                    <w:spacing w:line="223" w:lineRule="exac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BAP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İç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Kaynak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Proje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Bütçesinin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Kullanılma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Süreci</w:t>
                  </w:r>
                </w:p>
              </w:txbxContent>
            </v:textbox>
            <w10:wrap anchorx="page"/>
          </v:shape>
        </w:pict>
      </w:r>
      <w:r>
        <w:pict w14:anchorId="4F993955">
          <v:rect id="_x0000_s1031" style="position:absolute;left:0;text-align:left;margin-left:209.05pt;margin-top:-65.3pt;width:395.9pt;height:51.6pt;z-index:-15869440;mso-position-horizontal-relative:page" stroked="f">
            <w10:wrap anchorx="page"/>
          </v:rect>
        </w:pict>
      </w:r>
      <w:r w:rsidR="00B36669" w:rsidRPr="00B36669">
        <w:t xml:space="preserve"> Proje Ofisi Koordinatörlüğü</w:t>
      </w:r>
      <w:r w:rsidR="009909C8">
        <w:t xml:space="preserve"> İç </w:t>
      </w:r>
      <w:r>
        <w:rPr>
          <w:spacing w:val="3"/>
        </w:rPr>
        <w:t>Ka</w:t>
      </w:r>
      <w:r>
        <w:t>y</w:t>
      </w:r>
      <w:r>
        <w:rPr>
          <w:spacing w:val="-6"/>
        </w:rPr>
        <w:t>n</w:t>
      </w:r>
      <w:r>
        <w:rPr>
          <w:spacing w:val="3"/>
        </w:rPr>
        <w:t>a</w:t>
      </w:r>
      <w:r>
        <w:t>k</w:t>
      </w:r>
      <w:r>
        <w:rPr>
          <w:spacing w:val="2"/>
        </w:rPr>
        <w:t xml:space="preserve"> </w:t>
      </w:r>
      <w:r>
        <w:rPr>
          <w:spacing w:val="-7"/>
        </w:rPr>
        <w:t>P</w:t>
      </w:r>
      <w:r>
        <w:rPr>
          <w:spacing w:val="6"/>
        </w:rPr>
        <w:t>r</w:t>
      </w:r>
      <w:r>
        <w:rPr>
          <w:spacing w:val="-6"/>
        </w:rPr>
        <w:t>o</w:t>
      </w:r>
      <w:r>
        <w:rPr>
          <w:spacing w:val="-3"/>
        </w:rPr>
        <w:t>j</w:t>
      </w:r>
      <w:r>
        <w:t>e</w:t>
      </w:r>
      <w:r>
        <w:rPr>
          <w:spacing w:val="5"/>
        </w:rPr>
        <w:t xml:space="preserve"> </w:t>
      </w:r>
      <w:r>
        <w:rPr>
          <w:spacing w:val="-7"/>
        </w:rPr>
        <w:t>B</w:t>
      </w:r>
      <w:r>
        <w:rPr>
          <w:spacing w:val="3"/>
        </w:rPr>
        <w:t>ü</w:t>
      </w:r>
      <w:r>
        <w:rPr>
          <w:spacing w:val="2"/>
        </w:rPr>
        <w:t>t</w:t>
      </w:r>
      <w:r>
        <w:t>ç</w:t>
      </w:r>
      <w:r>
        <w:rPr>
          <w:spacing w:val="-6"/>
        </w:rPr>
        <w:t>e</w:t>
      </w:r>
      <w:r>
        <w:t>s</w:t>
      </w:r>
      <w:r>
        <w:rPr>
          <w:spacing w:val="-3"/>
        </w:rPr>
        <w:t>i</w:t>
      </w:r>
      <w:r>
        <w:rPr>
          <w:spacing w:val="3"/>
        </w:rPr>
        <w:t>n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7"/>
        </w:rPr>
        <w:t>K</w:t>
      </w:r>
      <w:r>
        <w:rPr>
          <w:spacing w:val="3"/>
        </w:rPr>
        <w:t>u</w:t>
      </w:r>
      <w:r>
        <w:rPr>
          <w:spacing w:val="-3"/>
        </w:rPr>
        <w:t>ll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2"/>
        </w:rPr>
        <w:t>ı</w:t>
      </w:r>
      <w:r>
        <w:rPr>
          <w:spacing w:val="-3"/>
        </w:rPr>
        <w:t>l</w:t>
      </w:r>
      <w:r>
        <w:rPr>
          <w:spacing w:val="6"/>
        </w:rPr>
        <w:t>m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rPr>
          <w:spacing w:val="-6"/>
        </w:rPr>
        <w:t>ü</w:t>
      </w:r>
      <w:r>
        <w:rPr>
          <w:spacing w:val="6"/>
        </w:rPr>
        <w:t>r</w:t>
      </w:r>
      <w:r>
        <w:rPr>
          <w:spacing w:val="-6"/>
        </w:rPr>
        <w:t>e</w:t>
      </w:r>
      <w:r>
        <w:t>ci</w:t>
      </w:r>
    </w:p>
    <w:p w14:paraId="6716DC37" w14:textId="77777777" w:rsidR="00477038" w:rsidRDefault="00477038">
      <w:pPr>
        <w:pStyle w:val="GvdeMetni"/>
      </w:pPr>
    </w:p>
    <w:p w14:paraId="730B1A12" w14:textId="77777777" w:rsidR="00477038" w:rsidRDefault="00477038">
      <w:pPr>
        <w:pStyle w:val="GvdeMetni"/>
      </w:pPr>
    </w:p>
    <w:p w14:paraId="0BF41A8E" w14:textId="77777777" w:rsidR="00477038" w:rsidRDefault="00477038">
      <w:pPr>
        <w:pStyle w:val="GvdeMetni"/>
      </w:pPr>
    </w:p>
    <w:p w14:paraId="2EAB705C" w14:textId="77777777" w:rsidR="00477038" w:rsidRDefault="00477038">
      <w:pPr>
        <w:pStyle w:val="GvdeMetni"/>
      </w:pPr>
    </w:p>
    <w:p w14:paraId="02024ACC" w14:textId="77777777" w:rsidR="00477038" w:rsidRDefault="00477038">
      <w:pPr>
        <w:pStyle w:val="GvdeMetni"/>
        <w:spacing w:before="11"/>
      </w:pPr>
    </w:p>
    <w:p w14:paraId="2CFC31A1" w14:textId="77777777" w:rsidR="00477038" w:rsidRDefault="00000000">
      <w:pPr>
        <w:pStyle w:val="GvdeMetni"/>
        <w:spacing w:line="249" w:lineRule="auto"/>
        <w:ind w:left="1730" w:right="11826"/>
        <w:jc w:val="center"/>
      </w:pPr>
      <w:r>
        <w:pict w14:anchorId="44395B87">
          <v:shape id="_x0000_s1030" type="#_x0000_t202" style="position:absolute;left:0;text-align:left;margin-left:45.8pt;margin-top:-7.75pt;width:15.45pt;height:94.15pt;z-index:15733760;mso-position-horizontal-relative:page" filled="f" stroked="f">
            <v:textbox style="layout-flow:vertical;mso-layout-flow-alt:bottom-to-top" inset="0,0,0,0">
              <w:txbxContent>
                <w:p w14:paraId="45DCA89C" w14:textId="77777777" w:rsidR="00477038" w:rsidRDefault="00000000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Proje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Yürütücüsü</w:t>
                  </w:r>
                </w:p>
              </w:txbxContent>
            </v:textbox>
            <w10:wrap anchorx="page"/>
          </v:shape>
        </w:pict>
      </w:r>
      <w:r>
        <w:t>Proje yürütücüsünün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rPr>
          <w:spacing w:val="6"/>
        </w:rPr>
        <w:t>A</w:t>
      </w:r>
      <w:r>
        <w:rPr>
          <w:spacing w:val="-4"/>
        </w:rPr>
        <w:t>PS</w:t>
      </w:r>
      <w:r>
        <w:rPr>
          <w:spacing w:val="4"/>
          <w:w w:val="27"/>
        </w:rPr>
        <w:t>İ</w:t>
      </w:r>
      <w:r>
        <w:t>S s</w:t>
      </w:r>
      <w:r>
        <w:rPr>
          <w:spacing w:val="-5"/>
        </w:rPr>
        <w:t>i</w:t>
      </w:r>
      <w:r>
        <w:t>s</w:t>
      </w:r>
      <w:r>
        <w:rPr>
          <w:spacing w:val="3"/>
        </w:rPr>
        <w:t>t</w:t>
      </w:r>
      <w:r>
        <w:rPr>
          <w:spacing w:val="-2"/>
        </w:rPr>
        <w:t>e</w:t>
      </w:r>
      <w:r>
        <w:rPr>
          <w:spacing w:val="2"/>
        </w:rPr>
        <w:t>m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ü</w:t>
      </w:r>
      <w:r>
        <w:t>z</w:t>
      </w:r>
      <w:r>
        <w:rPr>
          <w:spacing w:val="-2"/>
        </w:rPr>
        <w:t>e</w:t>
      </w:r>
      <w:r>
        <w:rPr>
          <w:spacing w:val="3"/>
        </w:rPr>
        <w:t>r</w:t>
      </w:r>
      <w:r>
        <w:rPr>
          <w:spacing w:val="-5"/>
        </w:rPr>
        <w:t>i</w:t>
      </w:r>
      <w:r>
        <w:rPr>
          <w:spacing w:val="-2"/>
        </w:rPr>
        <w:t>nde</w:t>
      </w:r>
      <w:r>
        <w:t>n malzeme</w:t>
      </w:r>
      <w:r>
        <w:rPr>
          <w:spacing w:val="2"/>
        </w:rPr>
        <w:t xml:space="preserve"> </w:t>
      </w:r>
      <w:r>
        <w:t>talebini</w:t>
      </w:r>
      <w:r>
        <w:rPr>
          <w:spacing w:val="1"/>
        </w:rPr>
        <w:t xml:space="preserve"> </w:t>
      </w:r>
      <w:r>
        <w:t>gerçekleştirilmesi</w:t>
      </w:r>
    </w:p>
    <w:p w14:paraId="6208A5D6" w14:textId="77777777" w:rsidR="00477038" w:rsidRDefault="00477038">
      <w:pPr>
        <w:pStyle w:val="GvdeMetni"/>
      </w:pPr>
    </w:p>
    <w:p w14:paraId="00CEE401" w14:textId="77777777" w:rsidR="00477038" w:rsidRDefault="00477038">
      <w:pPr>
        <w:pStyle w:val="GvdeMetni"/>
      </w:pPr>
    </w:p>
    <w:p w14:paraId="1C0DA500" w14:textId="77777777" w:rsidR="00477038" w:rsidRDefault="00477038">
      <w:pPr>
        <w:pStyle w:val="GvdeMetni"/>
      </w:pPr>
    </w:p>
    <w:p w14:paraId="527FB20A" w14:textId="77777777" w:rsidR="00477038" w:rsidRDefault="00477038">
      <w:pPr>
        <w:pStyle w:val="GvdeMetni"/>
      </w:pPr>
    </w:p>
    <w:p w14:paraId="07DE0217" w14:textId="77777777" w:rsidR="00477038" w:rsidRDefault="00477038">
      <w:pPr>
        <w:pStyle w:val="GvdeMetni"/>
      </w:pPr>
    </w:p>
    <w:p w14:paraId="6B02DD0E" w14:textId="77777777" w:rsidR="00477038" w:rsidRDefault="00477038">
      <w:pPr>
        <w:pStyle w:val="GvdeMetni"/>
      </w:pPr>
    </w:p>
    <w:p w14:paraId="67E764D5" w14:textId="77777777" w:rsidR="00477038" w:rsidRDefault="00477038">
      <w:pPr>
        <w:pStyle w:val="GvdeMetni"/>
      </w:pPr>
    </w:p>
    <w:p w14:paraId="33143E3C" w14:textId="77777777" w:rsidR="00477038" w:rsidRDefault="00477038">
      <w:pPr>
        <w:pStyle w:val="GvdeMetni"/>
      </w:pPr>
    </w:p>
    <w:p w14:paraId="2AA44B21" w14:textId="77777777" w:rsidR="00477038" w:rsidRDefault="00477038">
      <w:pPr>
        <w:pStyle w:val="GvdeMetni"/>
        <w:spacing w:before="9"/>
      </w:pPr>
    </w:p>
    <w:p w14:paraId="7BE307D4" w14:textId="1E5467EA" w:rsidR="00477038" w:rsidRDefault="00000000">
      <w:pPr>
        <w:pStyle w:val="GvdeMetni"/>
        <w:spacing w:before="94" w:line="249" w:lineRule="auto"/>
        <w:ind w:left="8943" w:right="4544" w:hanging="1"/>
        <w:jc w:val="center"/>
      </w:pPr>
      <w:r>
        <w:pict w14:anchorId="6779283A">
          <v:rect id="_x0000_s1029" style="position:absolute;left:0;text-align:left;margin-left:207.95pt;margin-top:143.55pt;width:396.6pt;height:90.4pt;z-index:-15868928;mso-position-horizontal-relative:page" stroked="f">
            <w10:wrap anchorx="page"/>
          </v:rect>
        </w:pict>
      </w:r>
      <w:r>
        <w:pict w14:anchorId="2E091F46">
          <v:shape id="_x0000_s1028" type="#_x0000_t202" style="position:absolute;left:0;text-align:left;margin-left:100.95pt;margin-top:.6pt;width:129.85pt;height:56.45pt;z-index:15732224;mso-position-horizontal-relative:page" filled="f" strokecolor="white">
            <v:textbox inset="0,0,0,0">
              <w:txbxContent>
                <w:p w14:paraId="6FB229D7" w14:textId="77777777" w:rsidR="00477038" w:rsidRDefault="00000000">
                  <w:pPr>
                    <w:pStyle w:val="GvdeMetni"/>
                    <w:spacing w:before="194" w:line="249" w:lineRule="auto"/>
                    <w:ind w:left="68" w:right="70" w:firstLine="5"/>
                    <w:jc w:val="center"/>
                  </w:pPr>
                  <w:r>
                    <w:t>Malzeme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talebinin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değerlendirilmesi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15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gün</w:t>
                  </w:r>
                  <w:r>
                    <w:rPr>
                      <w:spacing w:val="-5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içerisinde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sipariş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edilmesi</w:t>
                  </w:r>
                </w:p>
              </w:txbxContent>
            </v:textbox>
            <w10:wrap anchorx="page"/>
          </v:shape>
        </w:pict>
      </w:r>
      <w:r>
        <w:pict w14:anchorId="2F0190FB">
          <v:shape id="_x0000_s1027" type="#_x0000_t202" style="position:absolute;left:0;text-align:left;margin-left:279.2pt;margin-top:-2.4pt;width:113.4pt;height:62.4pt;z-index:15732736;mso-position-horizontal-relative:page" filled="f" strokecolor="white">
            <v:textbox inset="0,0,0,0">
              <w:txbxContent>
                <w:p w14:paraId="016DA35A" w14:textId="77777777" w:rsidR="00477038" w:rsidRDefault="00477038">
                  <w:pPr>
                    <w:pStyle w:val="GvdeMetni"/>
                    <w:spacing w:before="6"/>
                    <w:rPr>
                      <w:sz w:val="32"/>
                    </w:rPr>
                  </w:pPr>
                </w:p>
                <w:p w14:paraId="66206419" w14:textId="77777777" w:rsidR="00477038" w:rsidRDefault="00000000">
                  <w:pPr>
                    <w:pStyle w:val="GvdeMetni"/>
                    <w:ind w:left="229" w:right="220"/>
                    <w:jc w:val="center"/>
                  </w:pPr>
                  <w:r>
                    <w:t>Malzemelerin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teslim</w:t>
                  </w:r>
                </w:p>
                <w:p w14:paraId="03ACF9F7" w14:textId="77777777" w:rsidR="00477038" w:rsidRDefault="00000000">
                  <w:pPr>
                    <w:pStyle w:val="GvdeMetni"/>
                    <w:spacing w:before="10"/>
                    <w:ind w:left="226" w:right="220"/>
                    <w:jc w:val="center"/>
                  </w:pPr>
                  <w:r>
                    <w:t>alınması</w:t>
                  </w:r>
                </w:p>
              </w:txbxContent>
            </v:textbox>
            <w10:wrap anchorx="page"/>
          </v:shape>
        </w:pict>
      </w:r>
      <w:r>
        <w:pict w14:anchorId="6A23AAC6">
          <v:shape id="_x0000_s1026" type="#_x0000_t202" style="position:absolute;left:0;text-align:left;margin-left:38.55pt;margin-top:-22.8pt;width:29.9pt;height:115.2pt;z-index:15733248;mso-position-horizontal-relative:page" filled="f" stroked="f">
            <v:textbox style="layout-flow:vertical;mso-layout-flow-alt:bottom-to-top" inset="0,0,0,0">
              <w:txbxContent>
                <w:p w14:paraId="392C935C" w14:textId="77777777" w:rsidR="00477038" w:rsidRDefault="00000000">
                  <w:pPr>
                    <w:spacing w:before="12"/>
                    <w:ind w:left="2" w:right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Tedarik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Satınalma</w:t>
                  </w:r>
                </w:p>
                <w:p w14:paraId="7E1E08C2" w14:textId="77777777" w:rsidR="00477038" w:rsidRDefault="00000000">
                  <w:pPr>
                    <w:spacing w:before="13"/>
                    <w:ind w:left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Koordinatörlüğü</w:t>
                  </w:r>
                </w:p>
              </w:txbxContent>
            </v:textbox>
            <w10:wrap anchorx="page"/>
          </v:shape>
        </w:pict>
      </w:r>
      <w:r>
        <w:rPr>
          <w:spacing w:val="-4"/>
        </w:rPr>
        <w:t>B</w:t>
      </w:r>
      <w:r>
        <w:rPr>
          <w:spacing w:val="6"/>
        </w:rPr>
        <w:t>A</w:t>
      </w:r>
      <w:r>
        <w:rPr>
          <w:spacing w:val="-4"/>
        </w:rPr>
        <w:t>PS</w:t>
      </w:r>
      <w:r>
        <w:rPr>
          <w:spacing w:val="4"/>
          <w:w w:val="27"/>
        </w:rPr>
        <w:t>İ</w:t>
      </w:r>
      <w:r>
        <w:t xml:space="preserve">S </w:t>
      </w:r>
      <w:r>
        <w:rPr>
          <w:spacing w:val="-2"/>
        </w:rPr>
        <w:t>ü</w:t>
      </w:r>
      <w:r>
        <w:t>z</w:t>
      </w:r>
      <w:r>
        <w:rPr>
          <w:spacing w:val="-2"/>
        </w:rPr>
        <w:t>e</w:t>
      </w:r>
      <w:r>
        <w:rPr>
          <w:spacing w:val="3"/>
        </w:rPr>
        <w:t>r</w:t>
      </w:r>
      <w:r>
        <w:rPr>
          <w:spacing w:val="-5"/>
        </w:rPr>
        <w:t>i</w:t>
      </w:r>
      <w:r>
        <w:rPr>
          <w:spacing w:val="-2"/>
        </w:rPr>
        <w:t>nd</w:t>
      </w:r>
      <w:r>
        <w:rPr>
          <w:spacing w:val="8"/>
        </w:rPr>
        <w:t>e</w:t>
      </w:r>
      <w:r>
        <w:t>n</w:t>
      </w:r>
      <w:r>
        <w:rPr>
          <w:spacing w:val="-7"/>
        </w:rPr>
        <w:t xml:space="preserve"> </w:t>
      </w:r>
      <w:r>
        <w:t>5</w:t>
      </w:r>
      <w:r>
        <w:rPr>
          <w:spacing w:val="3"/>
        </w:rPr>
        <w:t xml:space="preserve"> </w:t>
      </w:r>
      <w:r>
        <w:rPr>
          <w:spacing w:val="-2"/>
        </w:rPr>
        <w:t>gü</w:t>
      </w:r>
      <w:r>
        <w:t>n içerisinde</w:t>
      </w:r>
      <w:r>
        <w:rPr>
          <w:spacing w:val="1"/>
        </w:rPr>
        <w:t xml:space="preserve"> </w:t>
      </w:r>
      <w:r w:rsidR="00100460">
        <w:t>Proje Ofisi</w:t>
      </w:r>
      <w:r>
        <w:rPr>
          <w:spacing w:val="1"/>
        </w:rPr>
        <w:t xml:space="preserve"> </w:t>
      </w:r>
      <w:r>
        <w:rPr>
          <w:w w:val="95"/>
        </w:rPr>
        <w:t>Koordinatörlüğüne</w:t>
      </w:r>
      <w:r>
        <w:rPr>
          <w:spacing w:val="10"/>
          <w:w w:val="95"/>
        </w:rPr>
        <w:t xml:space="preserve"> </w:t>
      </w:r>
      <w:r>
        <w:rPr>
          <w:w w:val="95"/>
        </w:rPr>
        <w:t>ve</w:t>
      </w:r>
      <w:r>
        <w:rPr>
          <w:spacing w:val="10"/>
          <w:w w:val="95"/>
        </w:rPr>
        <w:t xml:space="preserve"> </w:t>
      </w:r>
      <w:r>
        <w:rPr>
          <w:w w:val="95"/>
        </w:rPr>
        <w:t>proje</w:t>
      </w:r>
      <w:r>
        <w:rPr>
          <w:spacing w:val="-50"/>
          <w:w w:val="95"/>
        </w:rPr>
        <w:t xml:space="preserve"> </w:t>
      </w:r>
      <w:r>
        <w:t>yöneticisine bilgi</w:t>
      </w:r>
      <w:r>
        <w:rPr>
          <w:spacing w:val="-3"/>
        </w:rPr>
        <w:t xml:space="preserve"> </w:t>
      </w:r>
      <w:r>
        <w:t>verilmesi</w:t>
      </w:r>
    </w:p>
    <w:p w14:paraId="4FB03DDC" w14:textId="77777777" w:rsidR="00477038" w:rsidRDefault="00477038">
      <w:pPr>
        <w:pStyle w:val="GvdeMetni"/>
      </w:pPr>
    </w:p>
    <w:p w14:paraId="374205DA" w14:textId="77777777" w:rsidR="00477038" w:rsidRDefault="00477038">
      <w:pPr>
        <w:pStyle w:val="GvdeMetni"/>
      </w:pPr>
    </w:p>
    <w:p w14:paraId="7AE7495E" w14:textId="77777777" w:rsidR="00477038" w:rsidRDefault="00477038">
      <w:pPr>
        <w:pStyle w:val="GvdeMetni"/>
      </w:pPr>
    </w:p>
    <w:p w14:paraId="15F69ECD" w14:textId="77777777" w:rsidR="00477038" w:rsidRDefault="00477038">
      <w:pPr>
        <w:pStyle w:val="GvdeMetni"/>
      </w:pPr>
    </w:p>
    <w:p w14:paraId="3136D77F" w14:textId="77777777" w:rsidR="00477038" w:rsidRDefault="00477038">
      <w:pPr>
        <w:pStyle w:val="GvdeMetni"/>
      </w:pPr>
    </w:p>
    <w:p w14:paraId="1FF5DF62" w14:textId="77777777" w:rsidR="00477038" w:rsidRDefault="00477038">
      <w:pPr>
        <w:pStyle w:val="GvdeMetni"/>
      </w:pPr>
    </w:p>
    <w:p w14:paraId="36876794" w14:textId="77777777" w:rsidR="00477038" w:rsidRDefault="00477038">
      <w:pPr>
        <w:pStyle w:val="GvdeMetni"/>
      </w:pPr>
    </w:p>
    <w:p w14:paraId="039D5C5B" w14:textId="77777777" w:rsidR="00477038" w:rsidRDefault="00477038">
      <w:pPr>
        <w:pStyle w:val="GvdeMetni"/>
        <w:spacing w:before="8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B8AC85"/>
          <w:left w:val="single" w:sz="6" w:space="0" w:color="B8AC85"/>
          <w:bottom w:val="single" w:sz="6" w:space="0" w:color="B8AC85"/>
          <w:right w:val="single" w:sz="6" w:space="0" w:color="B8AC85"/>
          <w:insideH w:val="single" w:sz="6" w:space="0" w:color="B8AC85"/>
          <w:insideV w:val="single" w:sz="6" w:space="0" w:color="B8AC85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7932"/>
        <w:gridCol w:w="4097"/>
      </w:tblGrid>
      <w:tr w:rsidR="00477038" w14:paraId="17F2CD29" w14:textId="77777777">
        <w:trPr>
          <w:trHeight w:val="1792"/>
        </w:trPr>
        <w:tc>
          <w:tcPr>
            <w:tcW w:w="3621" w:type="dxa"/>
            <w:tcBorders>
              <w:right w:val="single" w:sz="8" w:space="0" w:color="B8AC85"/>
            </w:tcBorders>
          </w:tcPr>
          <w:p w14:paraId="46ECBC64" w14:textId="77777777" w:rsidR="00477038" w:rsidRDefault="00477038">
            <w:pPr>
              <w:pStyle w:val="TableParagraph"/>
              <w:spacing w:before="8"/>
              <w:rPr>
                <w:sz w:val="27"/>
              </w:rPr>
            </w:pPr>
          </w:p>
          <w:p w14:paraId="03041E0D" w14:textId="77777777" w:rsidR="00477038" w:rsidRDefault="00000000">
            <w:pPr>
              <w:pStyle w:val="TableParagraph"/>
              <w:ind w:left="853" w:right="841"/>
              <w:jc w:val="center"/>
              <w:rPr>
                <w:sz w:val="20"/>
              </w:rPr>
            </w:pPr>
            <w:r>
              <w:rPr>
                <w:sz w:val="20"/>
              </w:rPr>
              <w:t>Hazırlayan</w:t>
            </w:r>
          </w:p>
          <w:p w14:paraId="50018468" w14:textId="77777777" w:rsidR="00477038" w:rsidRDefault="00477038">
            <w:pPr>
              <w:pStyle w:val="TableParagraph"/>
            </w:pPr>
          </w:p>
          <w:p w14:paraId="65415FA6" w14:textId="77777777" w:rsidR="00477038" w:rsidRDefault="00477038">
            <w:pPr>
              <w:pStyle w:val="TableParagraph"/>
            </w:pPr>
          </w:p>
          <w:p w14:paraId="17FF5A4B" w14:textId="77777777" w:rsidR="00477038" w:rsidRDefault="00477038">
            <w:pPr>
              <w:pStyle w:val="TableParagraph"/>
              <w:spacing w:before="6"/>
              <w:rPr>
                <w:sz w:val="19"/>
              </w:rPr>
            </w:pPr>
          </w:p>
          <w:p w14:paraId="3A37B3CE" w14:textId="118ACE6A" w:rsidR="00477038" w:rsidRDefault="002A051F">
            <w:pPr>
              <w:pStyle w:val="TableParagraph"/>
              <w:ind w:left="860" w:right="8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Proje Ofisi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Koordinatörlüğü</w:t>
            </w:r>
          </w:p>
        </w:tc>
        <w:tc>
          <w:tcPr>
            <w:tcW w:w="7932" w:type="dxa"/>
            <w:tcBorders>
              <w:left w:val="single" w:sz="8" w:space="0" w:color="B8AC85"/>
            </w:tcBorders>
          </w:tcPr>
          <w:p w14:paraId="05F9C765" w14:textId="77777777" w:rsidR="00477038" w:rsidRDefault="00477038">
            <w:pPr>
              <w:pStyle w:val="TableParagraph"/>
              <w:spacing w:before="9"/>
              <w:rPr>
                <w:sz w:val="17"/>
              </w:rPr>
            </w:pPr>
          </w:p>
          <w:p w14:paraId="5A633433" w14:textId="77777777" w:rsidR="00477038" w:rsidRDefault="00000000">
            <w:pPr>
              <w:pStyle w:val="TableParagraph"/>
              <w:ind w:left="2636" w:right="2844"/>
              <w:jc w:val="center"/>
              <w:rPr>
                <w:sz w:val="20"/>
              </w:rPr>
            </w:pPr>
            <w:r>
              <w:rPr>
                <w:sz w:val="20"/>
              </w:rPr>
              <w:t>Kontrol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</w:p>
          <w:p w14:paraId="2AD65F72" w14:textId="77777777" w:rsidR="00477038" w:rsidRDefault="00477038">
            <w:pPr>
              <w:pStyle w:val="TableParagraph"/>
            </w:pPr>
          </w:p>
          <w:p w14:paraId="7D1866DC" w14:textId="77777777" w:rsidR="00477038" w:rsidRDefault="00477038">
            <w:pPr>
              <w:pStyle w:val="TableParagraph"/>
            </w:pPr>
          </w:p>
          <w:p w14:paraId="2C2F0CF2" w14:textId="77777777" w:rsidR="00477038" w:rsidRDefault="00477038">
            <w:pPr>
              <w:pStyle w:val="TableParagraph"/>
              <w:spacing w:before="6"/>
              <w:rPr>
                <w:sz w:val="19"/>
              </w:rPr>
            </w:pPr>
          </w:p>
          <w:p w14:paraId="24105FAE" w14:textId="77777777" w:rsidR="00477038" w:rsidRDefault="00000000">
            <w:pPr>
              <w:pStyle w:val="TableParagraph"/>
              <w:ind w:left="2636" w:right="28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Strateji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Geliştirme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Kalite</w:t>
            </w:r>
          </w:p>
          <w:p w14:paraId="23335FCB" w14:textId="77777777" w:rsidR="00477038" w:rsidRDefault="00000000">
            <w:pPr>
              <w:pStyle w:val="TableParagraph"/>
              <w:spacing w:before="10"/>
              <w:ind w:left="2636" w:right="28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Güvence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Koordinatörlüğü</w:t>
            </w:r>
          </w:p>
        </w:tc>
        <w:tc>
          <w:tcPr>
            <w:tcW w:w="4097" w:type="dxa"/>
          </w:tcPr>
          <w:p w14:paraId="04EEB076" w14:textId="77777777" w:rsidR="00477038" w:rsidRDefault="00477038">
            <w:pPr>
              <w:pStyle w:val="TableParagraph"/>
              <w:spacing w:before="3"/>
              <w:rPr>
                <w:sz w:val="28"/>
              </w:rPr>
            </w:pPr>
          </w:p>
          <w:p w14:paraId="53F45DCE" w14:textId="77777777" w:rsidR="00477038" w:rsidRDefault="00000000">
            <w:pPr>
              <w:pStyle w:val="TableParagraph"/>
              <w:ind w:left="1601" w:right="1484"/>
              <w:jc w:val="center"/>
              <w:rPr>
                <w:sz w:val="20"/>
              </w:rPr>
            </w:pPr>
            <w:r>
              <w:rPr>
                <w:sz w:val="20"/>
              </w:rPr>
              <w:t>Onaylayan</w:t>
            </w:r>
          </w:p>
          <w:p w14:paraId="60BF97DA" w14:textId="77777777" w:rsidR="00477038" w:rsidRDefault="00477038">
            <w:pPr>
              <w:pStyle w:val="TableParagraph"/>
            </w:pPr>
          </w:p>
          <w:p w14:paraId="3131753E" w14:textId="77777777" w:rsidR="00477038" w:rsidRDefault="00477038">
            <w:pPr>
              <w:pStyle w:val="TableParagraph"/>
            </w:pPr>
          </w:p>
          <w:p w14:paraId="516B8657" w14:textId="77777777" w:rsidR="00477038" w:rsidRDefault="00477038">
            <w:pPr>
              <w:pStyle w:val="TableParagraph"/>
              <w:spacing w:before="6"/>
              <w:rPr>
                <w:sz w:val="19"/>
              </w:rPr>
            </w:pPr>
          </w:p>
          <w:p w14:paraId="250DA800" w14:textId="77777777" w:rsidR="00477038" w:rsidRDefault="00000000">
            <w:pPr>
              <w:pStyle w:val="TableParagraph"/>
              <w:ind w:left="1601" w:right="1481"/>
              <w:jc w:val="center"/>
              <w:rPr>
                <w:sz w:val="20"/>
              </w:rPr>
            </w:pPr>
            <w:r>
              <w:rPr>
                <w:sz w:val="20"/>
              </w:rPr>
              <w:t>Rektör</w:t>
            </w:r>
          </w:p>
        </w:tc>
      </w:tr>
    </w:tbl>
    <w:p w14:paraId="58B56A78" w14:textId="77777777" w:rsidR="00DB5F86" w:rsidRDefault="00DB5F86"/>
    <w:sectPr w:rsidR="00DB5F86">
      <w:type w:val="continuous"/>
      <w:pgSz w:w="16830" w:h="11900" w:orient="landscape"/>
      <w:pgMar w:top="560" w:right="5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7038"/>
    <w:rsid w:val="00100460"/>
    <w:rsid w:val="002A051F"/>
    <w:rsid w:val="00477038"/>
    <w:rsid w:val="009909C8"/>
    <w:rsid w:val="00B36669"/>
    <w:rsid w:val="00D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  <w14:docId w14:val="36D7A4CD"/>
  <w15:docId w15:val="{4497270D-356F-407D-BB1E-3C7C6FC3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91"/>
      <w:ind w:left="227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PEKER</dc:creator>
  <cp:keywords>&lt;Proje Yürütücüsü&gt; &lt;Tedarik ve Satınalma Koordinatörlüğü &gt;</cp:keywords>
  <cp:lastModifiedBy>Eray ERBİL</cp:lastModifiedBy>
  <cp:revision>5</cp:revision>
  <dcterms:created xsi:type="dcterms:W3CDTF">2023-09-05T06:58:00Z</dcterms:created>
  <dcterms:modified xsi:type="dcterms:W3CDTF">2023-09-05T13:16:00Z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Visio® 2019</vt:lpwstr>
  </property>
  <property fmtid="{D5CDD505-2E9C-101B-9397-08002B2CF9AE}" pid="4" name="LastSaved">
    <vt:filetime>2023-09-05T00:00:00Z</vt:filetime>
  </property>
</Properties>
</file>