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5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44"/>
        <w:gridCol w:w="1862"/>
        <w:gridCol w:w="5408"/>
      </w:tblGrid>
      <w:tr w:rsidR="00C54065" w:rsidRPr="00366F86" w14:paraId="456577C6" w14:textId="77777777" w:rsidTr="007F733E">
        <w:trPr>
          <w:trHeight w:val="170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FAFB" w14:textId="77777777" w:rsidR="00C54065" w:rsidRPr="00366F86" w:rsidRDefault="00C54065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1" locked="0" layoutInCell="1" allowOverlap="1" wp14:anchorId="07B3DEAD" wp14:editId="1A725084">
                  <wp:simplePos x="0" y="0"/>
                  <wp:positionH relativeFrom="margin">
                    <wp:posOffset>191770</wp:posOffset>
                  </wp:positionH>
                  <wp:positionV relativeFrom="margin">
                    <wp:posOffset>85725</wp:posOffset>
                  </wp:positionV>
                  <wp:extent cx="876300" cy="876300"/>
                  <wp:effectExtent l="0" t="0" r="0" b="0"/>
                  <wp:wrapTight wrapText="bothSides">
                    <wp:wrapPolygon edited="0">
                      <wp:start x="8452" y="0"/>
                      <wp:lineTo x="5165" y="470"/>
                      <wp:lineTo x="0" y="5165"/>
                      <wp:lineTo x="0" y="15965"/>
                      <wp:lineTo x="6104" y="21130"/>
                      <wp:lineTo x="7043" y="21130"/>
                      <wp:lineTo x="14087" y="21130"/>
                      <wp:lineTo x="15496" y="21130"/>
                      <wp:lineTo x="21130" y="16435"/>
                      <wp:lineTo x="21130" y="4696"/>
                      <wp:lineTo x="16435" y="470"/>
                      <wp:lineTo x="12678" y="0"/>
                      <wp:lineTo x="8452" y="0"/>
                    </wp:wrapPolygon>
                  </wp:wrapTight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kmanhekim-unuversitesi-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4E91" w14:textId="77777777" w:rsidR="00C54065" w:rsidRPr="007F733E" w:rsidRDefault="00C54065" w:rsidP="00366F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F733E">
              <w:rPr>
                <w:rFonts w:asciiTheme="minorHAnsi" w:hAnsiTheme="minorHAnsi" w:cstheme="minorHAnsi"/>
                <w:b/>
                <w:sz w:val="26"/>
                <w:szCs w:val="26"/>
              </w:rPr>
              <w:t>T.C.</w:t>
            </w:r>
          </w:p>
          <w:p w14:paraId="70A9F347" w14:textId="77777777" w:rsidR="00C54065" w:rsidRPr="007F733E" w:rsidRDefault="00C54065" w:rsidP="00366F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F733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LOKMAN HEKİM ÜNİVERSİTESİ </w:t>
            </w:r>
          </w:p>
          <w:p w14:paraId="42E6EC7E" w14:textId="6407639B" w:rsidR="00C54065" w:rsidRPr="007F733E" w:rsidRDefault="001A3D19" w:rsidP="00366F86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PROJE OFİSİ KOORDİNATÖRLÜĞÜ</w:t>
            </w:r>
            <w:r w:rsidR="00C54065" w:rsidRPr="007F733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BİLGİLENDİRME FORMU</w:t>
            </w:r>
          </w:p>
          <w:p w14:paraId="300B87CC" w14:textId="77777777" w:rsidR="00C54065" w:rsidRPr="00366F86" w:rsidRDefault="00C54065" w:rsidP="00366F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66F86" w:rsidRPr="00366F86" w14:paraId="08A6D895" w14:textId="77777777" w:rsidTr="006E5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4106" w:type="dxa"/>
            <w:gridSpan w:val="2"/>
            <w:tcBorders>
              <w:top w:val="single" w:sz="4" w:space="0" w:color="auto"/>
            </w:tcBorders>
            <w:vAlign w:val="center"/>
          </w:tcPr>
          <w:p w14:paraId="60B0B886" w14:textId="77777777" w:rsidR="00366F86" w:rsidRPr="00366F86" w:rsidRDefault="00366F86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PROJENİN KONUSU</w:t>
            </w:r>
          </w:p>
        </w:tc>
        <w:tc>
          <w:tcPr>
            <w:tcW w:w="5408" w:type="dxa"/>
            <w:tcBorders>
              <w:top w:val="single" w:sz="4" w:space="0" w:color="auto"/>
            </w:tcBorders>
          </w:tcPr>
          <w:p w14:paraId="76A3E576" w14:textId="77777777" w:rsidR="00366F86" w:rsidRPr="00366F86" w:rsidRDefault="00366F86" w:rsidP="00366F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66F86" w:rsidRPr="00366F86" w14:paraId="0BCAC192" w14:textId="77777777" w:rsidTr="006E5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4106" w:type="dxa"/>
            <w:gridSpan w:val="2"/>
            <w:vAlign w:val="center"/>
          </w:tcPr>
          <w:p w14:paraId="03CF7139" w14:textId="77777777" w:rsidR="00366F86" w:rsidRPr="00366F86" w:rsidRDefault="00366F86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PROJE YÜRÜTÜCÜSÜNÜN ADI, SOYADI</w:t>
            </w:r>
          </w:p>
        </w:tc>
        <w:tc>
          <w:tcPr>
            <w:tcW w:w="5408" w:type="dxa"/>
          </w:tcPr>
          <w:p w14:paraId="483747D0" w14:textId="77777777" w:rsidR="00366F86" w:rsidRPr="00366F86" w:rsidRDefault="00366F86" w:rsidP="00366F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66F86" w:rsidRPr="00366F86" w14:paraId="0FD2BD8B" w14:textId="77777777" w:rsidTr="006E5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4106" w:type="dxa"/>
            <w:gridSpan w:val="2"/>
            <w:vAlign w:val="center"/>
          </w:tcPr>
          <w:p w14:paraId="7C70AAB1" w14:textId="77777777" w:rsidR="00366F86" w:rsidRPr="00366F86" w:rsidRDefault="00366F86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PROJE DANIŞMANININ ADI, SOYADI</w:t>
            </w:r>
          </w:p>
        </w:tc>
        <w:tc>
          <w:tcPr>
            <w:tcW w:w="5408" w:type="dxa"/>
          </w:tcPr>
          <w:p w14:paraId="09515266" w14:textId="77777777" w:rsidR="00366F86" w:rsidRPr="00366F86" w:rsidRDefault="00366F86" w:rsidP="00366F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66F86" w:rsidRPr="00366F86" w14:paraId="0E255FCB" w14:textId="77777777" w:rsidTr="004D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2"/>
        </w:trPr>
        <w:tc>
          <w:tcPr>
            <w:tcW w:w="9514" w:type="dxa"/>
            <w:gridSpan w:val="3"/>
            <w:vAlign w:val="center"/>
          </w:tcPr>
          <w:p w14:paraId="22BE3099" w14:textId="77777777" w:rsidR="00366F86" w:rsidRPr="00366F86" w:rsidRDefault="00366F86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GÖREV ALACAK DİĞER ARAŞTIRMACILAR</w:t>
            </w:r>
          </w:p>
          <w:p w14:paraId="755B32C6" w14:textId="77777777" w:rsidR="00366F86" w:rsidRPr="00366F86" w:rsidRDefault="00366F86" w:rsidP="00A64C14">
            <w:pPr>
              <w:spacing w:line="276" w:lineRule="auto"/>
              <w:ind w:left="524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1  ……………………………………………………………………………………………………………………………….</w:t>
            </w:r>
          </w:p>
          <w:p w14:paraId="46B7C3ED" w14:textId="77777777" w:rsidR="00366F86" w:rsidRPr="00366F86" w:rsidRDefault="00366F86" w:rsidP="00A64C14">
            <w:pPr>
              <w:spacing w:line="276" w:lineRule="auto"/>
              <w:ind w:left="524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2. ……………………………………………………………………………………………………………………………….</w:t>
            </w:r>
          </w:p>
          <w:p w14:paraId="12E42774" w14:textId="77777777" w:rsidR="00366F86" w:rsidRPr="00366F86" w:rsidRDefault="00366F86" w:rsidP="00A64C14">
            <w:pPr>
              <w:spacing w:line="276" w:lineRule="auto"/>
              <w:ind w:left="524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3.</w:t>
            </w:r>
            <w:r w:rsidR="00A64C14">
              <w:rPr>
                <w:rFonts w:asciiTheme="minorHAnsi" w:hAnsiTheme="minorHAnsi" w:cstheme="minorHAnsi"/>
                <w:b/>
              </w:rPr>
              <w:t xml:space="preserve"> </w:t>
            </w:r>
            <w:r w:rsidRPr="00366F86">
              <w:rPr>
                <w:rFonts w:asciiTheme="minorHAnsi" w:hAnsiTheme="minorHAnsi" w:cstheme="minorHAnsi"/>
                <w:b/>
              </w:rPr>
              <w:t>……………………………………………………………………………………………………………………………….</w:t>
            </w:r>
          </w:p>
          <w:p w14:paraId="55CA4423" w14:textId="77777777" w:rsidR="00366F86" w:rsidRPr="00366F86" w:rsidRDefault="00366F86" w:rsidP="00A64C14">
            <w:pPr>
              <w:spacing w:line="276" w:lineRule="auto"/>
              <w:ind w:left="524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4. ……………………………………………………………………………………………………………………………….</w:t>
            </w:r>
          </w:p>
          <w:p w14:paraId="4BA4D8FE" w14:textId="77777777" w:rsidR="00366F86" w:rsidRPr="00366F86" w:rsidRDefault="00366F86" w:rsidP="00A64C14">
            <w:pPr>
              <w:spacing w:line="276" w:lineRule="auto"/>
              <w:ind w:left="524"/>
              <w:jc w:val="both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5. ……………………………………………………………………………………………………………………………….</w:t>
            </w:r>
          </w:p>
        </w:tc>
      </w:tr>
      <w:tr w:rsidR="00366F86" w:rsidRPr="00366F86" w14:paraId="325BDBA0" w14:textId="77777777" w:rsidTr="004D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4"/>
        </w:trPr>
        <w:tc>
          <w:tcPr>
            <w:tcW w:w="9514" w:type="dxa"/>
            <w:gridSpan w:val="3"/>
            <w:vAlign w:val="center"/>
          </w:tcPr>
          <w:p w14:paraId="4AD8A837" w14:textId="77777777" w:rsidR="00366F86" w:rsidRPr="00366F86" w:rsidRDefault="00366F86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İLGİLİ ANA BİLİM DALLARI</w:t>
            </w:r>
          </w:p>
          <w:p w14:paraId="74BA2C08" w14:textId="77777777" w:rsidR="00366F86" w:rsidRPr="00366F86" w:rsidRDefault="00366F86" w:rsidP="00366F86">
            <w:pPr>
              <w:spacing w:line="276" w:lineRule="auto"/>
              <w:ind w:left="538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1.</w:t>
            </w:r>
            <w:r w:rsidR="001E0C4C">
              <w:rPr>
                <w:rFonts w:asciiTheme="minorHAnsi" w:hAnsiTheme="minorHAnsi" w:cstheme="minorHAnsi"/>
                <w:b/>
              </w:rPr>
              <w:t xml:space="preserve"> </w:t>
            </w:r>
            <w:r w:rsidRPr="00366F86">
              <w:rPr>
                <w:rFonts w:asciiTheme="minorHAnsi" w:hAnsiTheme="minorHAnsi" w:cstheme="minorHAnsi"/>
                <w:b/>
              </w:rPr>
              <w:t>……………………………………………………………………………………………………………………………….</w:t>
            </w:r>
          </w:p>
          <w:p w14:paraId="253817E2" w14:textId="77777777" w:rsidR="00366F86" w:rsidRPr="00366F86" w:rsidRDefault="00366F86" w:rsidP="00366F86">
            <w:pPr>
              <w:spacing w:line="276" w:lineRule="auto"/>
              <w:ind w:left="538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2. ……………………………………………………………………………………………………………………………….</w:t>
            </w:r>
          </w:p>
          <w:p w14:paraId="73F8FF02" w14:textId="77777777" w:rsidR="00366F86" w:rsidRPr="00366F86" w:rsidRDefault="00366F86" w:rsidP="00366F86">
            <w:pPr>
              <w:spacing w:line="276" w:lineRule="auto"/>
              <w:ind w:left="538"/>
              <w:jc w:val="both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3. ……………………………………………………………………………………………………………………………….</w:t>
            </w:r>
          </w:p>
        </w:tc>
      </w:tr>
      <w:tr w:rsidR="00366F86" w:rsidRPr="00366F86" w14:paraId="10CBF44D" w14:textId="77777777" w:rsidTr="006E5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4106" w:type="dxa"/>
            <w:gridSpan w:val="2"/>
            <w:vAlign w:val="center"/>
          </w:tcPr>
          <w:p w14:paraId="0905522F" w14:textId="77777777" w:rsidR="00366F86" w:rsidRPr="00366F86" w:rsidRDefault="00366F86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 xml:space="preserve">BAŞVURU TARİHİ </w:t>
            </w:r>
          </w:p>
        </w:tc>
        <w:tc>
          <w:tcPr>
            <w:tcW w:w="5408" w:type="dxa"/>
          </w:tcPr>
          <w:p w14:paraId="2C2E8C5F" w14:textId="77777777" w:rsidR="00366F86" w:rsidRPr="00366F86" w:rsidRDefault="00366F86" w:rsidP="00366F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…./…./…</w:t>
            </w:r>
            <w:r w:rsidR="00204B20">
              <w:rPr>
                <w:rFonts w:asciiTheme="minorHAnsi" w:hAnsiTheme="minorHAnsi" w:cstheme="minorHAnsi"/>
                <w:b/>
              </w:rPr>
              <w:t>…</w:t>
            </w:r>
            <w:r w:rsidRPr="00366F86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366F86" w:rsidRPr="00366F86" w14:paraId="4D6D6CB4" w14:textId="77777777" w:rsidTr="006E5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4106" w:type="dxa"/>
            <w:gridSpan w:val="2"/>
            <w:vAlign w:val="center"/>
          </w:tcPr>
          <w:p w14:paraId="7B67F500" w14:textId="77777777" w:rsidR="00366F86" w:rsidRPr="00366F86" w:rsidRDefault="00366F86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BAŞVURU SAYISI</w:t>
            </w:r>
          </w:p>
        </w:tc>
        <w:tc>
          <w:tcPr>
            <w:tcW w:w="5408" w:type="dxa"/>
          </w:tcPr>
          <w:p w14:paraId="5E2F08B2" w14:textId="77777777" w:rsidR="00366F86" w:rsidRPr="00366F86" w:rsidRDefault="00366F86" w:rsidP="00366F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66F86" w:rsidRPr="00366F86" w14:paraId="67B01C07" w14:textId="77777777" w:rsidTr="006E5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gridSpan w:val="2"/>
            <w:vAlign w:val="center"/>
          </w:tcPr>
          <w:p w14:paraId="79F01FA3" w14:textId="77777777" w:rsidR="00366F86" w:rsidRPr="00366F86" w:rsidRDefault="00366F86" w:rsidP="007F733E">
            <w:pPr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PROJENİN MADDİ KAYNAKLARI</w:t>
            </w:r>
            <w:r w:rsidRPr="00366F86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5408" w:type="dxa"/>
          </w:tcPr>
          <w:p w14:paraId="0BFA9FC9" w14:textId="77777777" w:rsidR="00366F86" w:rsidRPr="00366F86" w:rsidRDefault="00366F86" w:rsidP="007F733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366F86">
              <w:rPr>
                <w:rFonts w:asciiTheme="minorHAnsi" w:hAnsiTheme="minorHAnsi" w:cstheme="minorHAnsi"/>
                <w:b/>
              </w:rPr>
              <w:t xml:space="preserve"> İÇ KAYNAK</w:t>
            </w:r>
          </w:p>
          <w:p w14:paraId="28D0A754" w14:textId="77777777" w:rsidR="00366F86" w:rsidRPr="00366F86" w:rsidRDefault="00366F86" w:rsidP="007F733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366F86">
              <w:rPr>
                <w:rFonts w:asciiTheme="minorHAnsi" w:hAnsiTheme="minorHAnsi" w:cstheme="minorHAnsi"/>
                <w:b/>
              </w:rPr>
              <w:t xml:space="preserve"> DIŞ KAYNAK</w:t>
            </w:r>
          </w:p>
        </w:tc>
      </w:tr>
      <w:tr w:rsidR="00366F86" w:rsidRPr="00366F86" w14:paraId="5FACAE33" w14:textId="77777777" w:rsidTr="006E5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gridSpan w:val="2"/>
            <w:vAlign w:val="center"/>
          </w:tcPr>
          <w:p w14:paraId="6A302290" w14:textId="77777777" w:rsidR="00366F86" w:rsidRPr="00366F86" w:rsidRDefault="00366F86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DIŞ KAYNAK İSE KAYNAĞIN ADI</w:t>
            </w:r>
            <w:r w:rsidR="00743FF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408" w:type="dxa"/>
          </w:tcPr>
          <w:p w14:paraId="53AAEF57" w14:textId="77777777" w:rsidR="00366F86" w:rsidRPr="00366F86" w:rsidRDefault="00366F86" w:rsidP="00366F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E553D" w:rsidRPr="00366F86" w14:paraId="70416598" w14:textId="77777777" w:rsidTr="006E5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gridSpan w:val="2"/>
            <w:vAlign w:val="center"/>
          </w:tcPr>
          <w:p w14:paraId="7EA3D34F" w14:textId="77777777" w:rsidR="006E553D" w:rsidRPr="00366F86" w:rsidRDefault="006E553D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 xml:space="preserve">DIŞ KAYNAK </w:t>
            </w:r>
            <w:r>
              <w:rPr>
                <w:rFonts w:asciiTheme="minorHAnsi" w:hAnsiTheme="minorHAnsi" w:cstheme="minorHAnsi"/>
                <w:b/>
              </w:rPr>
              <w:t>MİKTARI</w:t>
            </w:r>
          </w:p>
        </w:tc>
        <w:tc>
          <w:tcPr>
            <w:tcW w:w="5408" w:type="dxa"/>
          </w:tcPr>
          <w:p w14:paraId="6DEE7668" w14:textId="77777777" w:rsidR="006E553D" w:rsidRPr="00366F86" w:rsidRDefault="006E553D" w:rsidP="00366F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17E37521" w14:textId="77777777" w:rsidR="004D7720" w:rsidRDefault="004D7720"/>
    <w:tbl>
      <w:tblPr>
        <w:tblStyle w:val="TabloKlavuzu"/>
        <w:tblW w:w="9514" w:type="dxa"/>
        <w:tblLook w:val="04A0" w:firstRow="1" w:lastRow="0" w:firstColumn="1" w:lastColumn="0" w:noHBand="0" w:noVBand="1"/>
      </w:tblPr>
      <w:tblGrid>
        <w:gridCol w:w="2767"/>
        <w:gridCol w:w="4717"/>
        <w:gridCol w:w="2030"/>
      </w:tblGrid>
      <w:tr w:rsidR="004D7720" w:rsidRPr="00366F86" w14:paraId="69A45ED6" w14:textId="77777777" w:rsidTr="00EE15AE">
        <w:trPr>
          <w:trHeight w:val="334"/>
        </w:trPr>
        <w:tc>
          <w:tcPr>
            <w:tcW w:w="2767" w:type="dxa"/>
            <w:vAlign w:val="center"/>
          </w:tcPr>
          <w:p w14:paraId="0C111EAD" w14:textId="77777777" w:rsidR="004D7720" w:rsidRPr="00366F86" w:rsidRDefault="004D7720" w:rsidP="00EE15AE">
            <w:pPr>
              <w:pStyle w:val="AralkYok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17" w:type="dxa"/>
            <w:vAlign w:val="center"/>
          </w:tcPr>
          <w:p w14:paraId="07D2825B" w14:textId="77777777" w:rsidR="004D7720" w:rsidRPr="00366F86" w:rsidRDefault="004D7720" w:rsidP="00EE15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ADI SOYADI</w:t>
            </w:r>
          </w:p>
        </w:tc>
        <w:tc>
          <w:tcPr>
            <w:tcW w:w="2030" w:type="dxa"/>
            <w:vAlign w:val="center"/>
          </w:tcPr>
          <w:p w14:paraId="31DF96AE" w14:textId="77777777" w:rsidR="004D7720" w:rsidRPr="00366F86" w:rsidRDefault="004D7720" w:rsidP="00EE15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İMZA</w:t>
            </w:r>
          </w:p>
        </w:tc>
      </w:tr>
      <w:tr w:rsidR="004D7720" w:rsidRPr="00366F86" w14:paraId="6E58CE2A" w14:textId="77777777" w:rsidTr="00EE15AE">
        <w:trPr>
          <w:trHeight w:val="380"/>
        </w:trPr>
        <w:tc>
          <w:tcPr>
            <w:tcW w:w="2767" w:type="dxa"/>
            <w:vAlign w:val="center"/>
          </w:tcPr>
          <w:p w14:paraId="61D71879" w14:textId="77777777" w:rsidR="004D7720" w:rsidRPr="00366F86" w:rsidRDefault="004D7720" w:rsidP="00355C6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PROJE YÜRÜTÜCÜSÜ</w:t>
            </w:r>
          </w:p>
        </w:tc>
        <w:tc>
          <w:tcPr>
            <w:tcW w:w="4717" w:type="dxa"/>
            <w:vAlign w:val="center"/>
          </w:tcPr>
          <w:p w14:paraId="13D2C6E8" w14:textId="77777777" w:rsidR="004D7720" w:rsidRPr="00366F86" w:rsidRDefault="004D7720" w:rsidP="00EE15A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0" w:type="dxa"/>
            <w:vAlign w:val="center"/>
          </w:tcPr>
          <w:p w14:paraId="182569CE" w14:textId="77777777" w:rsidR="004D7720" w:rsidRPr="00366F86" w:rsidRDefault="004D7720" w:rsidP="00EE15A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D7720" w:rsidRPr="00366F86" w14:paraId="4E6A2872" w14:textId="77777777" w:rsidTr="00EE15AE">
        <w:trPr>
          <w:trHeight w:val="513"/>
        </w:trPr>
        <w:tc>
          <w:tcPr>
            <w:tcW w:w="2767" w:type="dxa"/>
            <w:vAlign w:val="center"/>
          </w:tcPr>
          <w:p w14:paraId="5FEA024A" w14:textId="77777777" w:rsidR="004D7720" w:rsidRPr="00366F86" w:rsidRDefault="004D7720" w:rsidP="00355C6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PROJE DANIŞMANI</w:t>
            </w:r>
          </w:p>
        </w:tc>
        <w:tc>
          <w:tcPr>
            <w:tcW w:w="4717" w:type="dxa"/>
            <w:vAlign w:val="center"/>
          </w:tcPr>
          <w:p w14:paraId="2F66B36A" w14:textId="77777777" w:rsidR="004D7720" w:rsidRPr="00366F86" w:rsidRDefault="004D7720" w:rsidP="00EE15A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0" w:type="dxa"/>
            <w:vAlign w:val="center"/>
          </w:tcPr>
          <w:p w14:paraId="11FDBDE1" w14:textId="77777777" w:rsidR="004D7720" w:rsidRPr="00366F86" w:rsidRDefault="004D7720" w:rsidP="00EE15A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D7720" w:rsidRPr="00366F86" w14:paraId="1B14163B" w14:textId="77777777" w:rsidTr="00EE15AE">
        <w:trPr>
          <w:trHeight w:val="513"/>
        </w:trPr>
        <w:tc>
          <w:tcPr>
            <w:tcW w:w="2767" w:type="dxa"/>
            <w:vAlign w:val="center"/>
          </w:tcPr>
          <w:p w14:paraId="599E70BC" w14:textId="77777777" w:rsidR="004D7720" w:rsidRPr="00366F86" w:rsidRDefault="004D7720" w:rsidP="00355C6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İLGİLİ A</w:t>
            </w:r>
            <w:r>
              <w:rPr>
                <w:rFonts w:asciiTheme="minorHAnsi" w:hAnsiTheme="minorHAnsi" w:cstheme="minorHAnsi"/>
                <w:b/>
              </w:rPr>
              <w:t xml:space="preserve">BD </w:t>
            </w:r>
            <w:r w:rsidRPr="00366F86">
              <w:rPr>
                <w:rFonts w:asciiTheme="minorHAnsi" w:hAnsiTheme="minorHAnsi" w:cstheme="minorHAnsi"/>
                <w:b/>
              </w:rPr>
              <w:t>BAŞKANI</w:t>
            </w:r>
          </w:p>
        </w:tc>
        <w:tc>
          <w:tcPr>
            <w:tcW w:w="4717" w:type="dxa"/>
            <w:vAlign w:val="center"/>
          </w:tcPr>
          <w:p w14:paraId="2E57B58A" w14:textId="77777777" w:rsidR="004D7720" w:rsidRPr="00366F86" w:rsidRDefault="004D7720" w:rsidP="00EE15A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0" w:type="dxa"/>
            <w:vAlign w:val="center"/>
          </w:tcPr>
          <w:p w14:paraId="75DC2F6B" w14:textId="77777777" w:rsidR="004D7720" w:rsidRPr="00366F86" w:rsidRDefault="004D7720" w:rsidP="00EE15A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73972" w:rsidRPr="00366F86" w14:paraId="253590A2" w14:textId="77777777" w:rsidTr="00EE15AE">
        <w:trPr>
          <w:trHeight w:val="513"/>
        </w:trPr>
        <w:tc>
          <w:tcPr>
            <w:tcW w:w="2767" w:type="dxa"/>
            <w:vAlign w:val="center"/>
          </w:tcPr>
          <w:p w14:paraId="6CA5A0BC" w14:textId="77777777" w:rsidR="00473972" w:rsidRPr="00366F86" w:rsidRDefault="00473972" w:rsidP="00355C6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İLGİLİ BÖLÜM BAŞKANI</w:t>
            </w:r>
          </w:p>
        </w:tc>
        <w:tc>
          <w:tcPr>
            <w:tcW w:w="4717" w:type="dxa"/>
            <w:vAlign w:val="center"/>
          </w:tcPr>
          <w:p w14:paraId="29143B31" w14:textId="77777777" w:rsidR="00473972" w:rsidRPr="00366F86" w:rsidRDefault="00473972" w:rsidP="00EE15A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0" w:type="dxa"/>
            <w:vAlign w:val="center"/>
          </w:tcPr>
          <w:p w14:paraId="082F9A0D" w14:textId="77777777" w:rsidR="00473972" w:rsidRPr="00366F86" w:rsidRDefault="00473972" w:rsidP="00EE15A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D7720" w:rsidRPr="00366F86" w14:paraId="5BBD1D11" w14:textId="77777777" w:rsidTr="00EE15AE">
        <w:trPr>
          <w:trHeight w:val="513"/>
        </w:trPr>
        <w:tc>
          <w:tcPr>
            <w:tcW w:w="2767" w:type="dxa"/>
            <w:vAlign w:val="center"/>
          </w:tcPr>
          <w:p w14:paraId="12FA5B44" w14:textId="77777777" w:rsidR="004D7720" w:rsidRPr="00366F86" w:rsidRDefault="004D7720" w:rsidP="00355C6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İLGİLİ FAKÜLTE DEKANI</w:t>
            </w:r>
          </w:p>
        </w:tc>
        <w:tc>
          <w:tcPr>
            <w:tcW w:w="4717" w:type="dxa"/>
            <w:vAlign w:val="center"/>
          </w:tcPr>
          <w:p w14:paraId="298BECF6" w14:textId="77777777" w:rsidR="004D7720" w:rsidRPr="00366F86" w:rsidRDefault="004D7720" w:rsidP="00EE15A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0" w:type="dxa"/>
            <w:vAlign w:val="center"/>
          </w:tcPr>
          <w:p w14:paraId="780E681D" w14:textId="77777777" w:rsidR="004D7720" w:rsidRPr="00366F86" w:rsidRDefault="004D7720" w:rsidP="00EE15A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D7720" w:rsidRPr="00366F86" w14:paraId="0DD786D3" w14:textId="77777777" w:rsidTr="00EE15AE">
        <w:trPr>
          <w:trHeight w:val="513"/>
        </w:trPr>
        <w:tc>
          <w:tcPr>
            <w:tcW w:w="2767" w:type="dxa"/>
            <w:vAlign w:val="center"/>
          </w:tcPr>
          <w:p w14:paraId="0110EAD3" w14:textId="77777777" w:rsidR="004D7720" w:rsidRPr="00366F86" w:rsidRDefault="004D7720" w:rsidP="00355C6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REKTÖR</w:t>
            </w:r>
          </w:p>
        </w:tc>
        <w:tc>
          <w:tcPr>
            <w:tcW w:w="4717" w:type="dxa"/>
            <w:vAlign w:val="center"/>
          </w:tcPr>
          <w:p w14:paraId="010D455F" w14:textId="77777777" w:rsidR="004D7720" w:rsidRPr="00366F86" w:rsidRDefault="004D7720" w:rsidP="00EE15A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0" w:type="dxa"/>
            <w:vAlign w:val="center"/>
          </w:tcPr>
          <w:p w14:paraId="752B0123" w14:textId="77777777" w:rsidR="004D7720" w:rsidRPr="00366F86" w:rsidRDefault="004D7720" w:rsidP="00EE15A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05C158F" w14:textId="77777777" w:rsidR="00AD79CD" w:rsidRPr="00366F86" w:rsidRDefault="00AD79CD" w:rsidP="00366F86">
      <w:pPr>
        <w:spacing w:line="276" w:lineRule="auto"/>
        <w:jc w:val="center"/>
        <w:rPr>
          <w:rFonts w:asciiTheme="minorHAnsi" w:hAnsiTheme="minorHAnsi" w:cstheme="minorHAnsi"/>
          <w:b/>
          <w:color w:val="4472C4" w:themeColor="accent1"/>
        </w:rPr>
      </w:pPr>
    </w:p>
    <w:sectPr w:rsidR="00AD79CD" w:rsidRPr="00366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207F"/>
    <w:multiLevelType w:val="hybridMultilevel"/>
    <w:tmpl w:val="19CA9BEE"/>
    <w:lvl w:ilvl="0" w:tplc="772686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E741B"/>
    <w:multiLevelType w:val="hybridMultilevel"/>
    <w:tmpl w:val="FD008342"/>
    <w:lvl w:ilvl="0" w:tplc="23247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B247C"/>
    <w:multiLevelType w:val="hybridMultilevel"/>
    <w:tmpl w:val="9D30D49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1609375">
    <w:abstractNumId w:val="0"/>
  </w:num>
  <w:num w:numId="2" w16cid:durableId="1288928737">
    <w:abstractNumId w:val="1"/>
  </w:num>
  <w:num w:numId="3" w16cid:durableId="1849252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15A"/>
    <w:rsid w:val="00004B70"/>
    <w:rsid w:val="00017E98"/>
    <w:rsid w:val="00071702"/>
    <w:rsid w:val="000F3A08"/>
    <w:rsid w:val="0013048E"/>
    <w:rsid w:val="001646AE"/>
    <w:rsid w:val="001A3D19"/>
    <w:rsid w:val="001D3636"/>
    <w:rsid w:val="001E0C4C"/>
    <w:rsid w:val="00204B20"/>
    <w:rsid w:val="00257DE9"/>
    <w:rsid w:val="002B315A"/>
    <w:rsid w:val="002C2E40"/>
    <w:rsid w:val="002E6DCB"/>
    <w:rsid w:val="003078CD"/>
    <w:rsid w:val="003204F4"/>
    <w:rsid w:val="00333B70"/>
    <w:rsid w:val="0034106C"/>
    <w:rsid w:val="00355C66"/>
    <w:rsid w:val="00366F86"/>
    <w:rsid w:val="003A36E8"/>
    <w:rsid w:val="00456DE4"/>
    <w:rsid w:val="00473972"/>
    <w:rsid w:val="004D7720"/>
    <w:rsid w:val="00526C67"/>
    <w:rsid w:val="00531FBC"/>
    <w:rsid w:val="00591F6D"/>
    <w:rsid w:val="00620288"/>
    <w:rsid w:val="00646D72"/>
    <w:rsid w:val="0069330E"/>
    <w:rsid w:val="006E0A90"/>
    <w:rsid w:val="006E553D"/>
    <w:rsid w:val="00743FF0"/>
    <w:rsid w:val="007E192D"/>
    <w:rsid w:val="007F733E"/>
    <w:rsid w:val="00840E14"/>
    <w:rsid w:val="00872602"/>
    <w:rsid w:val="008A4E79"/>
    <w:rsid w:val="008A50CD"/>
    <w:rsid w:val="009155D5"/>
    <w:rsid w:val="009A199F"/>
    <w:rsid w:val="00A21AFB"/>
    <w:rsid w:val="00A3336E"/>
    <w:rsid w:val="00A52FE9"/>
    <w:rsid w:val="00A64C14"/>
    <w:rsid w:val="00AA1CF6"/>
    <w:rsid w:val="00AD79CD"/>
    <w:rsid w:val="00AE30F2"/>
    <w:rsid w:val="00B02A14"/>
    <w:rsid w:val="00C02904"/>
    <w:rsid w:val="00C54065"/>
    <w:rsid w:val="00D16F30"/>
    <w:rsid w:val="00D927B2"/>
    <w:rsid w:val="00E164D0"/>
    <w:rsid w:val="00E32CD1"/>
    <w:rsid w:val="00E97955"/>
    <w:rsid w:val="00EA2FA3"/>
    <w:rsid w:val="00EE15AE"/>
    <w:rsid w:val="00EF4351"/>
    <w:rsid w:val="00F37A11"/>
    <w:rsid w:val="00F40E96"/>
    <w:rsid w:val="00F8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E4C2D"/>
  <w15:chartTrackingRefBased/>
  <w15:docId w15:val="{5C787A6D-E72C-4289-A82F-7391F92A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40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0A9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0A9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C540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EĞİTİMCİNİN EĞİTİMİ KURS PROGRAMI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EĞİTİMCİNİN EĞİTİMİ KURS PROGRAMI</dc:title>
  <dc:subject/>
  <dc:creator>.</dc:creator>
  <cp:keywords/>
  <dc:description/>
  <cp:lastModifiedBy>Eray ERBİL</cp:lastModifiedBy>
  <cp:revision>3</cp:revision>
  <cp:lastPrinted>2019-02-20T08:12:00Z</cp:lastPrinted>
  <dcterms:created xsi:type="dcterms:W3CDTF">2020-01-30T10:21:00Z</dcterms:created>
  <dcterms:modified xsi:type="dcterms:W3CDTF">2023-09-05T08:39:00Z</dcterms:modified>
</cp:coreProperties>
</file>