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16"/>
        <w:gridCol w:w="9841"/>
      </w:tblGrid>
      <w:tr w:rsidR="0047361C" w14:paraId="066CB4CB" w14:textId="77777777" w:rsidTr="00F80F02">
        <w:trPr>
          <w:trHeight w:val="547"/>
        </w:trPr>
        <w:tc>
          <w:tcPr>
            <w:tcW w:w="5000" w:type="pct"/>
            <w:gridSpan w:val="2"/>
          </w:tcPr>
          <w:p w14:paraId="2D9CA37A" w14:textId="77777777" w:rsidR="0047361C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FC61FA0" wp14:editId="28AD9BE2">
                  <wp:simplePos x="0" y="0"/>
                  <wp:positionH relativeFrom="column">
                    <wp:posOffset>74429</wp:posOffset>
                  </wp:positionH>
                  <wp:positionV relativeFrom="paragraph">
                    <wp:posOffset>46990</wp:posOffset>
                  </wp:positionV>
                  <wp:extent cx="973885" cy="1005446"/>
                  <wp:effectExtent l="0" t="0" r="4445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85" cy="100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3857E2" w14:textId="77777777" w:rsidR="0047361C" w:rsidRPr="00287A33" w:rsidRDefault="0047361C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287A33">
              <w:rPr>
                <w:b/>
                <w:bCs/>
                <w:sz w:val="32"/>
                <w:szCs w:val="32"/>
              </w:rPr>
              <w:t xml:space="preserve">Lokman Hekim Üniversitesi </w:t>
            </w:r>
            <w:r w:rsidRPr="00287A33">
              <w:rPr>
                <w:b/>
                <w:bCs/>
                <w:color w:val="FF0000"/>
                <w:sz w:val="32"/>
                <w:szCs w:val="32"/>
              </w:rPr>
              <w:t>Tıp Fakültesi</w:t>
            </w:r>
          </w:p>
          <w:p w14:paraId="25906DC4" w14:textId="1A863D5B" w:rsidR="0047361C" w:rsidRPr="00287A33" w:rsidRDefault="00E10D60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287A33">
              <w:rPr>
                <w:b/>
                <w:bCs/>
                <w:sz w:val="32"/>
                <w:szCs w:val="32"/>
              </w:rPr>
              <w:t>202</w:t>
            </w:r>
            <w:r w:rsidR="00FB0C41" w:rsidRPr="00287A33">
              <w:rPr>
                <w:b/>
                <w:bCs/>
                <w:sz w:val="32"/>
                <w:szCs w:val="32"/>
              </w:rPr>
              <w:t>3</w:t>
            </w:r>
            <w:r w:rsidR="0047361C" w:rsidRPr="00287A33">
              <w:rPr>
                <w:b/>
                <w:bCs/>
                <w:sz w:val="32"/>
                <w:szCs w:val="32"/>
              </w:rPr>
              <w:t>-202</w:t>
            </w:r>
            <w:r w:rsidR="00FB0C41" w:rsidRPr="00287A33">
              <w:rPr>
                <w:b/>
                <w:bCs/>
                <w:sz w:val="32"/>
                <w:szCs w:val="32"/>
              </w:rPr>
              <w:t>4</w:t>
            </w:r>
            <w:r w:rsidR="0047361C" w:rsidRPr="00287A33">
              <w:rPr>
                <w:b/>
                <w:bCs/>
                <w:sz w:val="32"/>
                <w:szCs w:val="32"/>
              </w:rPr>
              <w:t xml:space="preserve"> Eğitim Dönemi</w:t>
            </w:r>
          </w:p>
          <w:p w14:paraId="30CFCB00" w14:textId="0C63671A" w:rsidR="0047361C" w:rsidRPr="00287A33" w:rsidRDefault="005F7F14" w:rsidP="001E5D20">
            <w:pPr>
              <w:jc w:val="center"/>
              <w:rPr>
                <w:b/>
                <w:bCs/>
                <w:color w:val="0070C0"/>
                <w:sz w:val="32"/>
                <w:szCs w:val="32"/>
              </w:rPr>
            </w:pPr>
            <w:r w:rsidRPr="00287A33">
              <w:rPr>
                <w:b/>
                <w:bCs/>
                <w:color w:val="0070C0"/>
                <w:sz w:val="32"/>
                <w:szCs w:val="32"/>
              </w:rPr>
              <w:t xml:space="preserve">Klinik </w:t>
            </w:r>
            <w:bookmarkStart w:id="0" w:name="_GoBack"/>
            <w:bookmarkEnd w:id="0"/>
            <w:r w:rsidRPr="00287A33">
              <w:rPr>
                <w:b/>
                <w:bCs/>
                <w:color w:val="0070C0"/>
                <w:sz w:val="32"/>
                <w:szCs w:val="32"/>
              </w:rPr>
              <w:t>Öncesi İletişim Becerileri</w:t>
            </w:r>
          </w:p>
          <w:p w14:paraId="04C9C7EA" w14:textId="00E937C7" w:rsidR="006F368D" w:rsidRPr="00287A33" w:rsidRDefault="006F368D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287A33">
              <w:rPr>
                <w:b/>
                <w:bCs/>
                <w:color w:val="0070C0"/>
                <w:sz w:val="32"/>
                <w:szCs w:val="32"/>
              </w:rPr>
              <w:t>Dönem III</w:t>
            </w:r>
          </w:p>
          <w:p w14:paraId="03CC6E95" w14:textId="66CA24A7" w:rsidR="007A3621" w:rsidRPr="00287A33" w:rsidRDefault="007A3621" w:rsidP="001E5D20">
            <w:pPr>
              <w:jc w:val="center"/>
              <w:rPr>
                <w:b/>
                <w:bCs/>
                <w:sz w:val="32"/>
                <w:szCs w:val="32"/>
              </w:rPr>
            </w:pPr>
            <w:r w:rsidRPr="00287A33">
              <w:rPr>
                <w:b/>
                <w:bCs/>
                <w:sz w:val="32"/>
                <w:szCs w:val="32"/>
              </w:rPr>
              <w:t>Söğütözü Kampüsü</w:t>
            </w:r>
          </w:p>
          <w:p w14:paraId="2EAB8DD3" w14:textId="77777777" w:rsidR="0047361C" w:rsidRPr="003B11B1" w:rsidRDefault="0047361C" w:rsidP="001E5D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361C" w14:paraId="775221FD" w14:textId="77777777" w:rsidTr="00F80F02">
        <w:trPr>
          <w:trHeight w:val="723"/>
        </w:trPr>
        <w:tc>
          <w:tcPr>
            <w:tcW w:w="5000" w:type="pct"/>
            <w:gridSpan w:val="2"/>
            <w:shd w:val="clear" w:color="auto" w:fill="000090"/>
            <w:vAlign w:val="center"/>
          </w:tcPr>
          <w:p w14:paraId="13607AC2" w14:textId="0E0D9082" w:rsidR="0047361C" w:rsidRPr="003B11B1" w:rsidRDefault="0047361C" w:rsidP="001E5D20">
            <w:pPr>
              <w:jc w:val="center"/>
              <w:rPr>
                <w:b/>
                <w:bCs/>
                <w:color w:val="00EFF9"/>
                <w:sz w:val="28"/>
                <w:szCs w:val="28"/>
              </w:rPr>
            </w:pPr>
          </w:p>
        </w:tc>
      </w:tr>
      <w:tr w:rsidR="004B6086" w14:paraId="044A521E" w14:textId="77777777" w:rsidTr="005F7F14"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57C27455" w14:textId="4A403098" w:rsidR="004B6086" w:rsidRPr="00287A33" w:rsidRDefault="00724A10" w:rsidP="004B6086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27 Eylül 2023</w:t>
            </w:r>
          </w:p>
        </w:tc>
        <w:tc>
          <w:tcPr>
            <w:tcW w:w="4580" w:type="pct"/>
            <w:vAlign w:val="center"/>
          </w:tcPr>
          <w:p w14:paraId="383E0117" w14:textId="786B316E" w:rsidR="00B80802" w:rsidRPr="00287A33" w:rsidRDefault="00287A33" w:rsidP="00724A10">
            <w:pPr>
              <w:pStyle w:val="Gvde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  <w:t>Sağlıkta</w:t>
            </w:r>
            <w:r w:rsidR="00B00DF8"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  <w:t>İ</w:t>
            </w:r>
            <w:r w:rsidR="00B00DF8"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  <w:t>letisim</w:t>
            </w:r>
            <w:proofErr w:type="spellEnd"/>
          </w:p>
          <w:p w14:paraId="5CCD1288" w14:textId="77777777" w:rsidR="006F368D" w:rsidRPr="00287A33" w:rsidRDefault="006F368D" w:rsidP="00724A10">
            <w:pPr>
              <w:pStyle w:val="Gvde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</w:p>
          <w:p w14:paraId="0312D38C" w14:textId="0FAACE7F" w:rsidR="006F368D" w:rsidRPr="00287A33" w:rsidRDefault="006F368D" w:rsidP="00724A10">
            <w:pPr>
              <w:pStyle w:val="Gvde"/>
              <w:rPr>
                <w:rFonts w:asciiTheme="minorHAnsi" w:hAnsiTheme="minorHAnsi" w:cstheme="minorHAnsi"/>
                <w:b/>
                <w:bCs/>
                <w:color w:val="2E74B5" w:themeColor="accent5" w:themeShade="BF"/>
                <w:sz w:val="18"/>
                <w:szCs w:val="18"/>
                <w:lang w:val="tr-TR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</w:tc>
      </w:tr>
      <w:tr w:rsidR="00B80802" w14:paraId="0A99F7DD" w14:textId="77777777" w:rsidTr="005F7F14">
        <w:trPr>
          <w:trHeight w:val="616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323CFB7B" w14:textId="76750E75" w:rsidR="00B80802" w:rsidRPr="00287A33" w:rsidRDefault="00724A10" w:rsidP="00B80802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1 Kasım 2023</w:t>
            </w:r>
          </w:p>
        </w:tc>
        <w:tc>
          <w:tcPr>
            <w:tcW w:w="4580" w:type="pct"/>
            <w:vAlign w:val="center"/>
          </w:tcPr>
          <w:p w14:paraId="7FC24C73" w14:textId="02E8FE37" w:rsidR="00724A10" w:rsidRPr="00287A33" w:rsidRDefault="00B00DF8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Çağımızın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Sorunu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Stres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46ECCCCC" w14:textId="77777777" w:rsidR="00B80802" w:rsidRPr="00287A33" w:rsidRDefault="00B80802" w:rsidP="00724A10">
            <w:pPr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  <w:lang w:val="it-IT"/>
              </w:rPr>
            </w:pPr>
          </w:p>
          <w:p w14:paraId="055E3814" w14:textId="45541D8F" w:rsidR="006F368D" w:rsidRPr="00287A33" w:rsidRDefault="006F368D" w:rsidP="00724A10">
            <w:pPr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  <w:lang w:val="it-IT"/>
              </w:rPr>
            </w:pPr>
            <w:r w:rsidRPr="00287A33">
              <w:rPr>
                <w:rFonts w:cstheme="minorHAnsi"/>
                <w:b/>
                <w:bCs/>
                <w:sz w:val="18"/>
                <w:szCs w:val="18"/>
              </w:rPr>
              <w:t xml:space="preserve">Uzm. </w:t>
            </w:r>
            <w:proofErr w:type="spellStart"/>
            <w:r w:rsidRPr="00287A33">
              <w:rPr>
                <w:rFonts w:cstheme="minorHAnsi"/>
                <w:b/>
                <w:bCs/>
                <w:sz w:val="18"/>
                <w:szCs w:val="18"/>
              </w:rPr>
              <w:t>Ps</w:t>
            </w:r>
            <w:r w:rsidR="00287A33" w:rsidRPr="00287A33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proofErr w:type="spellEnd"/>
            <w:r w:rsidRPr="00287A33">
              <w:rPr>
                <w:rFonts w:cstheme="minorHAnsi"/>
                <w:b/>
                <w:bCs/>
                <w:sz w:val="18"/>
                <w:szCs w:val="18"/>
              </w:rPr>
              <w:t>. Şenay ÖLMEZ ve grup çalışması</w:t>
            </w:r>
          </w:p>
        </w:tc>
      </w:tr>
      <w:tr w:rsidR="00B80802" w14:paraId="59260262" w14:textId="77777777" w:rsidTr="005F7F14">
        <w:trPr>
          <w:trHeight w:val="542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4F31B4AB" w14:textId="11052C4C" w:rsidR="00B80802" w:rsidRPr="00287A33" w:rsidRDefault="00724A10" w:rsidP="00B80802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6 Aralık 2023</w:t>
            </w:r>
          </w:p>
        </w:tc>
        <w:tc>
          <w:tcPr>
            <w:tcW w:w="4580" w:type="pct"/>
            <w:vAlign w:val="center"/>
          </w:tcPr>
          <w:p w14:paraId="1D08A045" w14:textId="77777777" w:rsidR="00B80802" w:rsidRPr="00287A33" w:rsidRDefault="00B00DF8" w:rsidP="00B00DF8">
            <w:pPr>
              <w:pStyle w:val="Gvde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</w:pPr>
            <w:r w:rsidRPr="00287A3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it-IT"/>
              </w:rPr>
              <w:t xml:space="preserve">Partner İlişkisi </w:t>
            </w:r>
          </w:p>
          <w:p w14:paraId="26FE772C" w14:textId="77777777" w:rsidR="006F368D" w:rsidRPr="00287A33" w:rsidRDefault="006F368D" w:rsidP="00B00DF8">
            <w:pPr>
              <w:pStyle w:val="Gvd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</w:p>
          <w:p w14:paraId="40ECD7F7" w14:textId="39E17871" w:rsidR="006F368D" w:rsidRPr="00287A33" w:rsidRDefault="006F368D" w:rsidP="00B00DF8">
            <w:pPr>
              <w:pStyle w:val="Gvde"/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lang w:val="it-IT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</w:tc>
      </w:tr>
      <w:tr w:rsidR="00B80802" w14:paraId="5497A0DD" w14:textId="77777777" w:rsidTr="005F7F14">
        <w:trPr>
          <w:trHeight w:val="564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4FC68D49" w14:textId="685421EA" w:rsidR="00B80802" w:rsidRPr="00287A33" w:rsidRDefault="00724A10" w:rsidP="00873034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10 Ocak 2024</w:t>
            </w:r>
          </w:p>
        </w:tc>
        <w:tc>
          <w:tcPr>
            <w:tcW w:w="4580" w:type="pct"/>
            <w:vAlign w:val="center"/>
          </w:tcPr>
          <w:p w14:paraId="1622296D" w14:textId="77777777" w:rsidR="00B80802" w:rsidRPr="00287A33" w:rsidRDefault="00B00DF8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tr-TR"/>
              </w:rPr>
              <w:t>Bir Halk Sağlığı Sorunu Olarak Şiddet</w:t>
            </w:r>
          </w:p>
          <w:p w14:paraId="74F1F619" w14:textId="77777777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</w:p>
          <w:p w14:paraId="2B75785F" w14:textId="4F728675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</w:tc>
      </w:tr>
      <w:tr w:rsidR="00B80802" w14:paraId="3ADDAE79" w14:textId="77777777" w:rsidTr="005F7F14">
        <w:trPr>
          <w:trHeight w:val="556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1CB7AAAF" w14:textId="3511A5E3" w:rsidR="00B80802" w:rsidRPr="00287A33" w:rsidRDefault="00724A10" w:rsidP="00B80802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15 Şubat 2024</w:t>
            </w:r>
          </w:p>
        </w:tc>
        <w:tc>
          <w:tcPr>
            <w:tcW w:w="4580" w:type="pct"/>
            <w:vAlign w:val="center"/>
          </w:tcPr>
          <w:p w14:paraId="14EF67A1" w14:textId="77777777" w:rsidR="00B80802" w:rsidRPr="00287A33" w:rsidRDefault="00B80802" w:rsidP="00724A10">
            <w:pPr>
              <w:rPr>
                <w:rFonts w:cstheme="minorHAnsi"/>
                <w:b/>
                <w:bCs/>
                <w:color w:val="2E74B5" w:themeColor="accent5" w:themeShade="BF"/>
                <w:sz w:val="18"/>
                <w:szCs w:val="18"/>
              </w:rPr>
            </w:pPr>
          </w:p>
          <w:p w14:paraId="05A71175" w14:textId="77777777" w:rsidR="00B00DF8" w:rsidRPr="00287A33" w:rsidRDefault="00B00DF8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İyi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Hissetmek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Mümkün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mü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?</w:t>
            </w:r>
          </w:p>
          <w:p w14:paraId="703535D7" w14:textId="77777777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93CF162" w14:textId="61072070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  <w:p w14:paraId="4D1BB438" w14:textId="77777777" w:rsidR="00724A10" w:rsidRPr="00287A33" w:rsidRDefault="00724A10" w:rsidP="00724A10">
            <w:pPr>
              <w:rPr>
                <w:rFonts w:cstheme="minorHAnsi"/>
                <w:color w:val="2E74B5" w:themeColor="accent5" w:themeShade="BF"/>
                <w:sz w:val="18"/>
                <w:szCs w:val="18"/>
              </w:rPr>
            </w:pPr>
          </w:p>
        </w:tc>
      </w:tr>
      <w:tr w:rsidR="006B0113" w14:paraId="774F363C" w14:textId="77777777" w:rsidTr="005F7F14">
        <w:trPr>
          <w:trHeight w:val="550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7B0DD553" w14:textId="4A58D993" w:rsidR="006B0113" w:rsidRPr="00287A33" w:rsidRDefault="00724A10" w:rsidP="006B0113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27 Mart 2024</w:t>
            </w:r>
          </w:p>
        </w:tc>
        <w:tc>
          <w:tcPr>
            <w:tcW w:w="4580" w:type="pct"/>
            <w:vAlign w:val="center"/>
          </w:tcPr>
          <w:p w14:paraId="3A1C66A2" w14:textId="77777777" w:rsidR="006B0113" w:rsidRPr="00287A33" w:rsidRDefault="00B00DF8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Psikolojik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Travmalar</w:t>
            </w:r>
            <w:proofErr w:type="spellEnd"/>
          </w:p>
          <w:p w14:paraId="2B0C98D6" w14:textId="77777777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CBDC584" w14:textId="3033D829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</w:tc>
      </w:tr>
      <w:tr w:rsidR="006B0113" w14:paraId="7F11BA30" w14:textId="77777777" w:rsidTr="005F7F14">
        <w:trPr>
          <w:trHeight w:val="864"/>
        </w:trPr>
        <w:tc>
          <w:tcPr>
            <w:tcW w:w="420" w:type="pct"/>
            <w:shd w:val="clear" w:color="auto" w:fill="D9D9D9" w:themeFill="background1" w:themeFillShade="D9"/>
            <w:vAlign w:val="center"/>
          </w:tcPr>
          <w:p w14:paraId="6240911D" w14:textId="578D4FF4" w:rsidR="006B0113" w:rsidRPr="00287A33" w:rsidRDefault="00724A10" w:rsidP="006B0113">
            <w:pPr>
              <w:jc w:val="center"/>
              <w:rPr>
                <w:b/>
                <w:bCs/>
                <w:sz w:val="28"/>
                <w:szCs w:val="28"/>
              </w:rPr>
            </w:pPr>
            <w:r w:rsidRPr="00287A33">
              <w:rPr>
                <w:b/>
                <w:bCs/>
                <w:sz w:val="28"/>
                <w:szCs w:val="28"/>
              </w:rPr>
              <w:t>25 Nisan 2024</w:t>
            </w:r>
          </w:p>
        </w:tc>
        <w:tc>
          <w:tcPr>
            <w:tcW w:w="4580" w:type="pct"/>
            <w:vAlign w:val="center"/>
          </w:tcPr>
          <w:p w14:paraId="6B63CCFC" w14:textId="77777777" w:rsidR="006B0113" w:rsidRPr="00287A33" w:rsidRDefault="00B00DF8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Yaşam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Kariyeri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Ruh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Sağlığı</w:t>
            </w:r>
            <w:proofErr w:type="spellEnd"/>
          </w:p>
          <w:p w14:paraId="3739094C" w14:textId="77777777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0BF062" w14:textId="0601C93D" w:rsidR="006F368D" w:rsidRPr="00287A33" w:rsidRDefault="006F368D" w:rsidP="00B00DF8">
            <w:pPr>
              <w:pStyle w:val="Gvd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 xml:space="preserve">Uzm. </w:t>
            </w:r>
            <w:proofErr w:type="spellStart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Ps</w:t>
            </w:r>
            <w:r w:rsidR="00287A33"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</w:t>
            </w:r>
            <w:proofErr w:type="spellEnd"/>
            <w:r w:rsidRPr="00287A3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. Şenay ÖLMEZ ve grup çalışması</w:t>
            </w:r>
          </w:p>
        </w:tc>
      </w:tr>
    </w:tbl>
    <w:p w14:paraId="5B1D6BD3" w14:textId="12BE6941" w:rsidR="000C09DC" w:rsidRDefault="000C09DC" w:rsidP="00D76BAE"/>
    <w:sectPr w:rsidR="000C09DC" w:rsidSect="005242DA">
      <w:pgSz w:w="11901" w:h="16817"/>
      <w:pgMar w:top="1191" w:right="567" w:bottom="119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626F4"/>
    <w:multiLevelType w:val="hybridMultilevel"/>
    <w:tmpl w:val="23363E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4269"/>
    <w:multiLevelType w:val="hybridMultilevel"/>
    <w:tmpl w:val="3E00D028"/>
    <w:numStyleLink w:val="Harfli"/>
  </w:abstractNum>
  <w:abstractNum w:abstractNumId="2" w15:restartNumberingAfterBreak="0">
    <w:nsid w:val="6B2D5AF8"/>
    <w:multiLevelType w:val="hybridMultilevel"/>
    <w:tmpl w:val="3E00D028"/>
    <w:styleLink w:val="Harfli"/>
    <w:lvl w:ilvl="0" w:tplc="046CE698">
      <w:start w:val="1"/>
      <w:numFmt w:val="decimal"/>
      <w:lvlText w:val="%1)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06CF56">
      <w:start w:val="1"/>
      <w:numFmt w:val="decimal"/>
      <w:lvlText w:val="%2)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A070A">
      <w:start w:val="1"/>
      <w:numFmt w:val="decimal"/>
      <w:lvlText w:val="%3)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369524">
      <w:start w:val="1"/>
      <w:numFmt w:val="decimal"/>
      <w:lvlText w:val="%4)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69130">
      <w:start w:val="1"/>
      <w:numFmt w:val="decimal"/>
      <w:lvlText w:val="%5)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A7C66">
      <w:start w:val="1"/>
      <w:numFmt w:val="decimal"/>
      <w:lvlText w:val="%6)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AC679C">
      <w:start w:val="1"/>
      <w:numFmt w:val="decimal"/>
      <w:lvlText w:val="%7)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B69EBE">
      <w:start w:val="1"/>
      <w:numFmt w:val="decimal"/>
      <w:lvlText w:val="%8)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9CD2E0">
      <w:start w:val="1"/>
      <w:numFmt w:val="decimal"/>
      <w:lvlText w:val="%9)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3911C1"/>
    <w:multiLevelType w:val="hybridMultilevel"/>
    <w:tmpl w:val="F118B8D6"/>
    <w:lvl w:ilvl="0" w:tplc="39D86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81"/>
    <w:rsid w:val="00004534"/>
    <w:rsid w:val="00005282"/>
    <w:rsid w:val="00037AD1"/>
    <w:rsid w:val="000504C8"/>
    <w:rsid w:val="0009309F"/>
    <w:rsid w:val="000C09DC"/>
    <w:rsid w:val="000D2756"/>
    <w:rsid w:val="000F612C"/>
    <w:rsid w:val="000F6457"/>
    <w:rsid w:val="000F72EA"/>
    <w:rsid w:val="001115FB"/>
    <w:rsid w:val="001377E5"/>
    <w:rsid w:val="00150CAD"/>
    <w:rsid w:val="00151E3B"/>
    <w:rsid w:val="001A4D85"/>
    <w:rsid w:val="001B52FA"/>
    <w:rsid w:val="001D32DE"/>
    <w:rsid w:val="001F2515"/>
    <w:rsid w:val="001F7858"/>
    <w:rsid w:val="002002A1"/>
    <w:rsid w:val="0022007D"/>
    <w:rsid w:val="00227942"/>
    <w:rsid w:val="00287A33"/>
    <w:rsid w:val="0029513D"/>
    <w:rsid w:val="002A5A89"/>
    <w:rsid w:val="002A6633"/>
    <w:rsid w:val="002B3A05"/>
    <w:rsid w:val="002D4E27"/>
    <w:rsid w:val="002D5C81"/>
    <w:rsid w:val="002D7268"/>
    <w:rsid w:val="00313486"/>
    <w:rsid w:val="00321052"/>
    <w:rsid w:val="00340804"/>
    <w:rsid w:val="00353E5E"/>
    <w:rsid w:val="003874D1"/>
    <w:rsid w:val="003D55FC"/>
    <w:rsid w:val="00402D7F"/>
    <w:rsid w:val="00411E20"/>
    <w:rsid w:val="00416709"/>
    <w:rsid w:val="0045101D"/>
    <w:rsid w:val="0045497F"/>
    <w:rsid w:val="0046713B"/>
    <w:rsid w:val="0047361C"/>
    <w:rsid w:val="00484C4F"/>
    <w:rsid w:val="004B6086"/>
    <w:rsid w:val="004D36A3"/>
    <w:rsid w:val="004F4520"/>
    <w:rsid w:val="00511EA1"/>
    <w:rsid w:val="00513D0F"/>
    <w:rsid w:val="005242DA"/>
    <w:rsid w:val="005371B5"/>
    <w:rsid w:val="00547169"/>
    <w:rsid w:val="00556750"/>
    <w:rsid w:val="0057239D"/>
    <w:rsid w:val="005B0E21"/>
    <w:rsid w:val="005E125E"/>
    <w:rsid w:val="005F7F14"/>
    <w:rsid w:val="00633877"/>
    <w:rsid w:val="00651312"/>
    <w:rsid w:val="0065476B"/>
    <w:rsid w:val="00656D5F"/>
    <w:rsid w:val="00667223"/>
    <w:rsid w:val="00680274"/>
    <w:rsid w:val="006A6AB0"/>
    <w:rsid w:val="006B0113"/>
    <w:rsid w:val="006B3968"/>
    <w:rsid w:val="006C0F71"/>
    <w:rsid w:val="006D4032"/>
    <w:rsid w:val="006D4DB6"/>
    <w:rsid w:val="006D7BCA"/>
    <w:rsid w:val="006F368D"/>
    <w:rsid w:val="00701CF7"/>
    <w:rsid w:val="00704F64"/>
    <w:rsid w:val="007177AA"/>
    <w:rsid w:val="00724A10"/>
    <w:rsid w:val="00731C0F"/>
    <w:rsid w:val="007A23DA"/>
    <w:rsid w:val="007A3621"/>
    <w:rsid w:val="007A3971"/>
    <w:rsid w:val="007E4EBC"/>
    <w:rsid w:val="007F319F"/>
    <w:rsid w:val="007F41EF"/>
    <w:rsid w:val="00857B06"/>
    <w:rsid w:val="00873034"/>
    <w:rsid w:val="00881DB6"/>
    <w:rsid w:val="008A68BA"/>
    <w:rsid w:val="008B3679"/>
    <w:rsid w:val="008D4C09"/>
    <w:rsid w:val="0092416D"/>
    <w:rsid w:val="00942360"/>
    <w:rsid w:val="00972559"/>
    <w:rsid w:val="00973DF0"/>
    <w:rsid w:val="00976ED6"/>
    <w:rsid w:val="00983E1A"/>
    <w:rsid w:val="009E6CDA"/>
    <w:rsid w:val="009F72BC"/>
    <w:rsid w:val="00A65A7C"/>
    <w:rsid w:val="00A67629"/>
    <w:rsid w:val="00AA217F"/>
    <w:rsid w:val="00AB2855"/>
    <w:rsid w:val="00AF7FE6"/>
    <w:rsid w:val="00B00DF8"/>
    <w:rsid w:val="00B112CA"/>
    <w:rsid w:val="00B17AFB"/>
    <w:rsid w:val="00B64892"/>
    <w:rsid w:val="00B76BF5"/>
    <w:rsid w:val="00B80802"/>
    <w:rsid w:val="00B85DC0"/>
    <w:rsid w:val="00B87832"/>
    <w:rsid w:val="00B963A3"/>
    <w:rsid w:val="00BA7D84"/>
    <w:rsid w:val="00BE282B"/>
    <w:rsid w:val="00BF0875"/>
    <w:rsid w:val="00C02AEE"/>
    <w:rsid w:val="00C1214F"/>
    <w:rsid w:val="00C512C2"/>
    <w:rsid w:val="00C62120"/>
    <w:rsid w:val="00C72989"/>
    <w:rsid w:val="00C85449"/>
    <w:rsid w:val="00CA730D"/>
    <w:rsid w:val="00CD0A7B"/>
    <w:rsid w:val="00D14BC5"/>
    <w:rsid w:val="00D232ED"/>
    <w:rsid w:val="00D2796C"/>
    <w:rsid w:val="00D3027F"/>
    <w:rsid w:val="00D42F7A"/>
    <w:rsid w:val="00D43A9C"/>
    <w:rsid w:val="00D54AD7"/>
    <w:rsid w:val="00D76BAE"/>
    <w:rsid w:val="00D928A1"/>
    <w:rsid w:val="00DA7D54"/>
    <w:rsid w:val="00E10D60"/>
    <w:rsid w:val="00E2261E"/>
    <w:rsid w:val="00E45101"/>
    <w:rsid w:val="00E704E1"/>
    <w:rsid w:val="00E74DE8"/>
    <w:rsid w:val="00EA7FF7"/>
    <w:rsid w:val="00EC0E23"/>
    <w:rsid w:val="00EC5044"/>
    <w:rsid w:val="00F12BD4"/>
    <w:rsid w:val="00F24487"/>
    <w:rsid w:val="00F365EE"/>
    <w:rsid w:val="00F37518"/>
    <w:rsid w:val="00F51082"/>
    <w:rsid w:val="00F776AC"/>
    <w:rsid w:val="00F80F02"/>
    <w:rsid w:val="00F94678"/>
    <w:rsid w:val="00FA7B5F"/>
    <w:rsid w:val="00FB0C41"/>
    <w:rsid w:val="00FB5366"/>
    <w:rsid w:val="00FC795B"/>
    <w:rsid w:val="00F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2735"/>
  <w15:chartTrackingRefBased/>
  <w15:docId w15:val="{D4113B9D-213A-4D30-8518-714A2C65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B3968"/>
    <w:pPr>
      <w:ind w:left="720"/>
      <w:contextualSpacing/>
    </w:pPr>
  </w:style>
  <w:style w:type="paragraph" w:customStyle="1" w:styleId="Gvde">
    <w:name w:val="Gövde"/>
    <w:rsid w:val="00724A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Harfli">
    <w:name w:val="Harfli"/>
    <w:rsid w:val="00724A10"/>
    <w:pPr>
      <w:numPr>
        <w:numId w:val="3"/>
      </w:numPr>
    </w:pPr>
  </w:style>
  <w:style w:type="numbering" w:customStyle="1" w:styleId="Harfli1">
    <w:name w:val="Harfli1"/>
    <w:rsid w:val="00724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6D611-0F23-4F9B-BEAC-7626DC1AD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Aybala ALTAY</dc:creator>
  <cp:keywords/>
  <dc:description/>
  <cp:lastModifiedBy>Gamze AYDIN</cp:lastModifiedBy>
  <cp:revision>3</cp:revision>
  <cp:lastPrinted>2023-02-26T11:46:00Z</cp:lastPrinted>
  <dcterms:created xsi:type="dcterms:W3CDTF">2023-10-16T11:02:00Z</dcterms:created>
  <dcterms:modified xsi:type="dcterms:W3CDTF">2023-10-16T13:54:00Z</dcterms:modified>
</cp:coreProperties>
</file>