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A029" w14:textId="77777777" w:rsidR="00317765" w:rsidRDefault="00317765" w:rsidP="0031776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T.C.</w:t>
      </w:r>
    </w:p>
    <w:p w14:paraId="312D70FB" w14:textId="1D9E0E19" w:rsidR="00317765" w:rsidRDefault="006B089A" w:rsidP="0031776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0788F">
        <w:rPr>
          <w:rFonts w:asciiTheme="minorHAnsi" w:hAnsiTheme="minorHAnsi" w:cstheme="minorHAnsi"/>
          <w:b/>
          <w:bCs/>
          <w:color w:val="auto"/>
          <w:sz w:val="28"/>
          <w:szCs w:val="28"/>
        </w:rPr>
        <w:t>LOKMAN HEKİM ÜNİVERSİTESİ</w:t>
      </w:r>
    </w:p>
    <w:p w14:paraId="2F28485B" w14:textId="1C0ACEEF" w:rsidR="00317765" w:rsidRDefault="00317765" w:rsidP="0031776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TIP FAKÜLTESİ</w:t>
      </w:r>
    </w:p>
    <w:p w14:paraId="572BC1C6" w14:textId="75A7607C" w:rsidR="000E7EE1" w:rsidRPr="0080788F" w:rsidRDefault="000E7EE1" w:rsidP="0031776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0788F">
        <w:rPr>
          <w:rFonts w:asciiTheme="minorHAnsi" w:hAnsiTheme="minorHAnsi" w:cstheme="minorHAnsi"/>
          <w:b/>
          <w:bCs/>
          <w:color w:val="auto"/>
          <w:sz w:val="28"/>
          <w:szCs w:val="28"/>
        </w:rPr>
        <w:t>FOTOĞRAF YARIŞMASI KATILIM FORMU</w:t>
      </w:r>
    </w:p>
    <w:p w14:paraId="095458AC" w14:textId="77777777" w:rsidR="000E7EE1" w:rsidRPr="0080788F" w:rsidRDefault="000E7EE1" w:rsidP="000E7EE1">
      <w:pPr>
        <w:pStyle w:val="Default"/>
        <w:rPr>
          <w:rFonts w:asciiTheme="minorHAnsi" w:hAnsiTheme="minorHAnsi" w:cstheme="minorHAnsi"/>
          <w:b/>
        </w:rPr>
      </w:pPr>
    </w:p>
    <w:p w14:paraId="03DA61C8" w14:textId="77777777" w:rsidR="000E7EE1" w:rsidRPr="0080788F" w:rsidRDefault="000E7EE1" w:rsidP="000E7EE1">
      <w:pPr>
        <w:pStyle w:val="Default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920328" w:rsidRPr="0080788F" w14:paraId="5D9EA200" w14:textId="77777777" w:rsidTr="00920328">
        <w:trPr>
          <w:trHeight w:val="891"/>
        </w:trPr>
        <w:tc>
          <w:tcPr>
            <w:tcW w:w="4219" w:type="dxa"/>
            <w:vAlign w:val="center"/>
          </w:tcPr>
          <w:p w14:paraId="03DD8BBC" w14:textId="77777777" w:rsidR="00920328" w:rsidRDefault="00920328" w:rsidP="00E81E2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920328">
              <w:rPr>
                <w:rFonts w:asciiTheme="minorHAnsi" w:hAnsiTheme="minorHAnsi" w:cstheme="minorHAnsi"/>
                <w:b/>
                <w:bCs/>
              </w:rPr>
              <w:t xml:space="preserve">KATILIMCININ </w:t>
            </w:r>
          </w:p>
          <w:p w14:paraId="3FD7F9AF" w14:textId="50DB306C" w:rsidR="00920328" w:rsidRPr="00920328" w:rsidRDefault="00920328" w:rsidP="00E81E2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920328">
              <w:rPr>
                <w:rFonts w:asciiTheme="minorHAnsi" w:hAnsiTheme="minorHAnsi" w:cstheme="minorHAnsi"/>
                <w:b/>
                <w:bCs/>
              </w:rPr>
              <w:t>ADI VE SOYADI</w:t>
            </w:r>
          </w:p>
        </w:tc>
        <w:tc>
          <w:tcPr>
            <w:tcW w:w="5528" w:type="dxa"/>
            <w:vAlign w:val="center"/>
          </w:tcPr>
          <w:p w14:paraId="1D7CF3B8" w14:textId="77777777" w:rsidR="00920328" w:rsidRPr="0080788F" w:rsidRDefault="00920328" w:rsidP="00E81E2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20328" w:rsidRPr="0080788F" w14:paraId="66E92418" w14:textId="77777777" w:rsidTr="00920328">
        <w:trPr>
          <w:trHeight w:val="891"/>
        </w:trPr>
        <w:tc>
          <w:tcPr>
            <w:tcW w:w="4219" w:type="dxa"/>
            <w:vAlign w:val="center"/>
          </w:tcPr>
          <w:p w14:paraId="35E43C57" w14:textId="77777777" w:rsidR="00920328" w:rsidRDefault="00920328" w:rsidP="00E81E2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920328">
              <w:rPr>
                <w:rFonts w:asciiTheme="minorHAnsi" w:hAnsiTheme="minorHAnsi" w:cstheme="minorHAnsi"/>
                <w:b/>
                <w:bCs/>
              </w:rPr>
              <w:t>RUMUZU</w:t>
            </w:r>
          </w:p>
          <w:p w14:paraId="53BF3614" w14:textId="6C272C88" w:rsidR="00920328" w:rsidRPr="00920328" w:rsidRDefault="00920328" w:rsidP="00E81E2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920328">
              <w:rPr>
                <w:rFonts w:asciiTheme="minorHAnsi" w:hAnsiTheme="minorHAnsi" w:cstheme="minorHAnsi"/>
                <w:b/>
                <w:bCs/>
              </w:rPr>
              <w:t>(7 rakamdan oluşmalıdır)</w:t>
            </w:r>
          </w:p>
        </w:tc>
        <w:tc>
          <w:tcPr>
            <w:tcW w:w="5528" w:type="dxa"/>
            <w:vAlign w:val="center"/>
          </w:tcPr>
          <w:p w14:paraId="0249DE7D" w14:textId="77777777" w:rsidR="00920328" w:rsidRPr="0080788F" w:rsidRDefault="00920328" w:rsidP="00E81E2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20328" w:rsidRPr="0080788F" w14:paraId="01603B7E" w14:textId="77777777" w:rsidTr="00920328">
        <w:trPr>
          <w:trHeight w:val="891"/>
        </w:trPr>
        <w:tc>
          <w:tcPr>
            <w:tcW w:w="4219" w:type="dxa"/>
            <w:vAlign w:val="center"/>
          </w:tcPr>
          <w:p w14:paraId="2D7498EA" w14:textId="04BB0B36" w:rsidR="00920328" w:rsidRPr="00920328" w:rsidRDefault="00920328" w:rsidP="00E81E2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920328">
              <w:rPr>
                <w:rFonts w:asciiTheme="minorHAnsi" w:hAnsiTheme="minorHAnsi" w:cstheme="minorHAnsi"/>
                <w:b/>
                <w:bCs/>
              </w:rPr>
              <w:t xml:space="preserve">TELEFON NUMARASI </w:t>
            </w:r>
          </w:p>
        </w:tc>
        <w:tc>
          <w:tcPr>
            <w:tcW w:w="5528" w:type="dxa"/>
            <w:vAlign w:val="center"/>
          </w:tcPr>
          <w:p w14:paraId="41E1755D" w14:textId="77777777" w:rsidR="00920328" w:rsidRPr="0080788F" w:rsidRDefault="00920328" w:rsidP="00E81E2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20328" w:rsidRPr="0080788F" w14:paraId="7A730972" w14:textId="77777777" w:rsidTr="00920328">
        <w:trPr>
          <w:trHeight w:val="891"/>
        </w:trPr>
        <w:tc>
          <w:tcPr>
            <w:tcW w:w="4219" w:type="dxa"/>
            <w:vAlign w:val="center"/>
          </w:tcPr>
          <w:p w14:paraId="4B57B696" w14:textId="0839C93C" w:rsidR="00920328" w:rsidRPr="00920328" w:rsidRDefault="00920328" w:rsidP="00E81E2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920328">
              <w:rPr>
                <w:rFonts w:asciiTheme="minorHAnsi" w:hAnsiTheme="minorHAnsi" w:cstheme="minorHAnsi"/>
                <w:b/>
                <w:bCs/>
              </w:rPr>
              <w:t>E-POSTA ADRESİ</w:t>
            </w:r>
          </w:p>
        </w:tc>
        <w:tc>
          <w:tcPr>
            <w:tcW w:w="5528" w:type="dxa"/>
            <w:vAlign w:val="center"/>
          </w:tcPr>
          <w:p w14:paraId="68C576FF" w14:textId="77777777" w:rsidR="00920328" w:rsidRPr="0080788F" w:rsidRDefault="00920328" w:rsidP="00E81E2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20328" w:rsidRPr="0080788F" w14:paraId="08370AC1" w14:textId="77777777" w:rsidTr="00920328">
        <w:trPr>
          <w:trHeight w:val="891"/>
        </w:trPr>
        <w:tc>
          <w:tcPr>
            <w:tcW w:w="4219" w:type="dxa"/>
            <w:vAlign w:val="center"/>
          </w:tcPr>
          <w:p w14:paraId="362CC574" w14:textId="2BE9B41A" w:rsidR="00920328" w:rsidRPr="00920328" w:rsidRDefault="00920328" w:rsidP="00E81E2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920328">
              <w:rPr>
                <w:rFonts w:asciiTheme="minorHAnsi" w:hAnsiTheme="minorHAnsi" w:cstheme="minorHAnsi"/>
                <w:b/>
                <w:bCs/>
              </w:rPr>
              <w:t>İKAMETGAH</w:t>
            </w:r>
            <w:proofErr w:type="gramEnd"/>
            <w:r w:rsidRPr="00920328">
              <w:rPr>
                <w:rFonts w:asciiTheme="minorHAnsi" w:hAnsiTheme="minorHAnsi" w:cstheme="minorHAnsi"/>
                <w:b/>
                <w:bCs/>
              </w:rPr>
              <w:t xml:space="preserve"> ADRESİ</w:t>
            </w:r>
          </w:p>
        </w:tc>
        <w:tc>
          <w:tcPr>
            <w:tcW w:w="5528" w:type="dxa"/>
            <w:vAlign w:val="center"/>
          </w:tcPr>
          <w:p w14:paraId="0117C6EC" w14:textId="77777777" w:rsidR="00920328" w:rsidRPr="0080788F" w:rsidRDefault="00920328" w:rsidP="00E81E2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6E7F43B1" w14:textId="77777777" w:rsidR="000E7EE1" w:rsidRPr="0080788F" w:rsidRDefault="000E7EE1" w:rsidP="000E7EE1">
      <w:pPr>
        <w:pStyle w:val="ncedenBiimlendirilmiMetin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8"/>
        <w:gridCol w:w="3099"/>
        <w:gridCol w:w="2904"/>
        <w:gridCol w:w="2666"/>
      </w:tblGrid>
      <w:tr w:rsidR="00920328" w:rsidRPr="0080788F" w14:paraId="20716980" w14:textId="77777777" w:rsidTr="00920328">
        <w:trPr>
          <w:trHeight w:val="837"/>
        </w:trPr>
        <w:tc>
          <w:tcPr>
            <w:tcW w:w="1078" w:type="dxa"/>
            <w:vAlign w:val="center"/>
          </w:tcPr>
          <w:p w14:paraId="0ECE01D9" w14:textId="562018A5" w:rsidR="00920328" w:rsidRPr="00920328" w:rsidRDefault="00920328" w:rsidP="00C21DEB">
            <w:pPr>
              <w:pStyle w:val="ncedenBiimlendirilmiMetin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03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SIRA NO</w:t>
            </w:r>
          </w:p>
        </w:tc>
        <w:tc>
          <w:tcPr>
            <w:tcW w:w="3099" w:type="dxa"/>
            <w:vAlign w:val="center"/>
          </w:tcPr>
          <w:p w14:paraId="10299982" w14:textId="77777777" w:rsidR="00920328" w:rsidRPr="00920328" w:rsidRDefault="00920328" w:rsidP="00C21DEB">
            <w:pPr>
              <w:pStyle w:val="ncedenBiimlendirilmiMetin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03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FOTOĞRAFIN ADI</w:t>
            </w:r>
          </w:p>
        </w:tc>
        <w:tc>
          <w:tcPr>
            <w:tcW w:w="2904" w:type="dxa"/>
            <w:vAlign w:val="center"/>
          </w:tcPr>
          <w:p w14:paraId="57C5A291" w14:textId="77777777" w:rsidR="00920328" w:rsidRDefault="00920328" w:rsidP="00C21DEB">
            <w:pPr>
              <w:pStyle w:val="ncedenBiimlendirilmiMetin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03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FOTOĞRAFIN </w:t>
            </w:r>
          </w:p>
          <w:p w14:paraId="26F2C221" w14:textId="65465F5F" w:rsidR="00920328" w:rsidRPr="00920328" w:rsidRDefault="00920328" w:rsidP="00C21DEB">
            <w:pPr>
              <w:pStyle w:val="ncedenBiimlendirilmiMetin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03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ÇEKİM TARİHİ</w:t>
            </w:r>
          </w:p>
        </w:tc>
        <w:tc>
          <w:tcPr>
            <w:tcW w:w="2666" w:type="dxa"/>
            <w:vAlign w:val="center"/>
          </w:tcPr>
          <w:p w14:paraId="4A2C4717" w14:textId="77777777" w:rsidR="00920328" w:rsidRDefault="00920328" w:rsidP="00C21DEB">
            <w:pPr>
              <w:pStyle w:val="ncedenBiimlendirilmiMetin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03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FOTOĞRAFIN </w:t>
            </w:r>
          </w:p>
          <w:p w14:paraId="4A0E44C7" w14:textId="53FA7376" w:rsidR="00920328" w:rsidRPr="00920328" w:rsidRDefault="00920328" w:rsidP="00C21DEB">
            <w:pPr>
              <w:pStyle w:val="ncedenBiimlendirilmiMetin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03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ÇEKİLDİĞİ YER</w:t>
            </w:r>
          </w:p>
        </w:tc>
      </w:tr>
      <w:tr w:rsidR="00920328" w:rsidRPr="0080788F" w14:paraId="7BF597C8" w14:textId="77777777" w:rsidTr="00920328">
        <w:trPr>
          <w:trHeight w:val="837"/>
        </w:trPr>
        <w:tc>
          <w:tcPr>
            <w:tcW w:w="1078" w:type="dxa"/>
            <w:vAlign w:val="center"/>
          </w:tcPr>
          <w:p w14:paraId="39E919DC" w14:textId="77777777" w:rsidR="00920328" w:rsidRPr="0080788F" w:rsidRDefault="00920328" w:rsidP="00C21DEB">
            <w:pPr>
              <w:pStyle w:val="ncedenBiimlendirilmiMeti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788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099" w:type="dxa"/>
            <w:vAlign w:val="center"/>
          </w:tcPr>
          <w:p w14:paraId="3E91D5E7" w14:textId="77777777" w:rsidR="00920328" w:rsidRPr="0080788F" w:rsidRDefault="00920328" w:rsidP="00C21DEB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7BC7D59B" w14:textId="77777777" w:rsidR="00920328" w:rsidRPr="0080788F" w:rsidRDefault="00920328" w:rsidP="00C21DEB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14:paraId="3C5AA195" w14:textId="77777777" w:rsidR="00920328" w:rsidRPr="0080788F" w:rsidRDefault="00920328" w:rsidP="00C21DEB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0328" w:rsidRPr="0080788F" w14:paraId="4FA674A0" w14:textId="77777777" w:rsidTr="00920328">
        <w:trPr>
          <w:trHeight w:val="837"/>
        </w:trPr>
        <w:tc>
          <w:tcPr>
            <w:tcW w:w="1078" w:type="dxa"/>
            <w:vAlign w:val="center"/>
          </w:tcPr>
          <w:p w14:paraId="17CCDEE0" w14:textId="77777777" w:rsidR="00920328" w:rsidRPr="0080788F" w:rsidRDefault="00920328" w:rsidP="00C21DEB">
            <w:pPr>
              <w:pStyle w:val="ncedenBiimlendirilmiMeti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788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099" w:type="dxa"/>
            <w:vAlign w:val="center"/>
          </w:tcPr>
          <w:p w14:paraId="298EFD96" w14:textId="77777777" w:rsidR="00920328" w:rsidRPr="0080788F" w:rsidRDefault="00920328" w:rsidP="00C21DEB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DA31E89" w14:textId="77777777" w:rsidR="00920328" w:rsidRPr="0080788F" w:rsidRDefault="00920328" w:rsidP="00C21DEB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14:paraId="25D74CB5" w14:textId="77777777" w:rsidR="00920328" w:rsidRPr="0080788F" w:rsidRDefault="00920328" w:rsidP="00C21DEB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0328" w:rsidRPr="0080788F" w14:paraId="45FD13E4" w14:textId="77777777" w:rsidTr="00920328">
        <w:trPr>
          <w:trHeight w:val="837"/>
        </w:trPr>
        <w:tc>
          <w:tcPr>
            <w:tcW w:w="1078" w:type="dxa"/>
            <w:vAlign w:val="center"/>
          </w:tcPr>
          <w:p w14:paraId="3FD4F2CB" w14:textId="77777777" w:rsidR="00920328" w:rsidRPr="0080788F" w:rsidRDefault="00920328" w:rsidP="00C21DEB">
            <w:pPr>
              <w:pStyle w:val="ncedenBiimlendirilmiMeti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788F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099" w:type="dxa"/>
            <w:vAlign w:val="center"/>
          </w:tcPr>
          <w:p w14:paraId="67733953" w14:textId="77777777" w:rsidR="00920328" w:rsidRPr="0080788F" w:rsidRDefault="00920328" w:rsidP="00C21DEB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4A6B0E5A" w14:textId="77777777" w:rsidR="00920328" w:rsidRPr="0080788F" w:rsidRDefault="00920328" w:rsidP="00C21DEB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14:paraId="08126D70" w14:textId="77777777" w:rsidR="00920328" w:rsidRPr="0080788F" w:rsidRDefault="00920328" w:rsidP="00C21DEB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0328" w:rsidRPr="0080788F" w14:paraId="41F7D359" w14:textId="77777777" w:rsidTr="00920328">
        <w:trPr>
          <w:trHeight w:val="816"/>
        </w:trPr>
        <w:tc>
          <w:tcPr>
            <w:tcW w:w="1078" w:type="dxa"/>
            <w:vAlign w:val="center"/>
          </w:tcPr>
          <w:p w14:paraId="18F0E022" w14:textId="77777777" w:rsidR="00920328" w:rsidRPr="0080788F" w:rsidRDefault="00920328" w:rsidP="00C21DEB">
            <w:pPr>
              <w:pStyle w:val="ncedenBiimlendirilmiMeti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788F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099" w:type="dxa"/>
            <w:vAlign w:val="center"/>
          </w:tcPr>
          <w:p w14:paraId="6BD324B5" w14:textId="77777777" w:rsidR="00920328" w:rsidRPr="0080788F" w:rsidRDefault="00920328" w:rsidP="00C21DEB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1E3421FA" w14:textId="77777777" w:rsidR="00920328" w:rsidRPr="0080788F" w:rsidRDefault="00920328" w:rsidP="00C21DEB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14:paraId="51082ECA" w14:textId="77777777" w:rsidR="00920328" w:rsidRPr="0080788F" w:rsidRDefault="00920328" w:rsidP="00C21DEB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54DF14" w14:textId="77777777" w:rsidR="000E7EE1" w:rsidRPr="0080788F" w:rsidRDefault="000E7EE1" w:rsidP="000E7EE1">
      <w:pPr>
        <w:pStyle w:val="ncedenBiimlendirilmiMetin"/>
        <w:rPr>
          <w:rFonts w:asciiTheme="minorHAnsi" w:hAnsiTheme="minorHAnsi" w:cstheme="minorHAnsi"/>
          <w:b/>
          <w:sz w:val="24"/>
          <w:szCs w:val="24"/>
        </w:rPr>
      </w:pPr>
    </w:p>
    <w:p w14:paraId="09FECCD3" w14:textId="77777777" w:rsidR="000E7EE1" w:rsidRPr="0080788F" w:rsidRDefault="000E7EE1" w:rsidP="000E7EE1">
      <w:pPr>
        <w:pStyle w:val="ncedenBiimlendirilmiMetin"/>
        <w:rPr>
          <w:rFonts w:asciiTheme="minorHAnsi" w:hAnsiTheme="minorHAnsi" w:cstheme="minorHAnsi"/>
          <w:b/>
          <w:sz w:val="24"/>
          <w:szCs w:val="24"/>
        </w:rPr>
      </w:pPr>
    </w:p>
    <w:p w14:paraId="0F0463DE" w14:textId="77777777" w:rsidR="000E7EE1" w:rsidRPr="0080788F" w:rsidRDefault="000E7EE1" w:rsidP="000E7EE1">
      <w:pPr>
        <w:pStyle w:val="ncedenBiimlendirilmiMetin"/>
        <w:rPr>
          <w:rFonts w:asciiTheme="minorHAnsi" w:hAnsiTheme="minorHAnsi" w:cstheme="minorHAnsi"/>
          <w:b/>
          <w:bCs/>
          <w:sz w:val="24"/>
          <w:szCs w:val="24"/>
        </w:rPr>
      </w:pPr>
      <w:r w:rsidRPr="0080788F">
        <w:rPr>
          <w:rFonts w:asciiTheme="minorHAnsi" w:hAnsiTheme="minorHAnsi" w:cstheme="minorHAnsi"/>
          <w:b/>
          <w:bCs/>
          <w:sz w:val="24"/>
          <w:szCs w:val="24"/>
        </w:rPr>
        <w:t xml:space="preserve">Yarışma şartnamesini okudum. </w:t>
      </w:r>
      <w:r w:rsidR="006B089A" w:rsidRPr="0080788F">
        <w:rPr>
          <w:rFonts w:asciiTheme="minorHAnsi" w:hAnsiTheme="minorHAnsi" w:cstheme="minorHAnsi"/>
          <w:b/>
          <w:bCs/>
          <w:sz w:val="24"/>
          <w:szCs w:val="24"/>
        </w:rPr>
        <w:t>Şartnamede b</w:t>
      </w:r>
      <w:r w:rsidRPr="0080788F">
        <w:rPr>
          <w:rFonts w:asciiTheme="minorHAnsi" w:hAnsiTheme="minorHAnsi" w:cstheme="minorHAnsi"/>
          <w:b/>
          <w:bCs/>
          <w:sz w:val="24"/>
          <w:szCs w:val="24"/>
        </w:rPr>
        <w:t>elirtilen şartları kabul ediyorum.</w:t>
      </w:r>
    </w:p>
    <w:p w14:paraId="769C59CF" w14:textId="77777777" w:rsidR="0080788F" w:rsidRPr="0080788F" w:rsidRDefault="0080788F" w:rsidP="000E7EE1">
      <w:pPr>
        <w:pStyle w:val="ncedenBiimlendirilmiMetin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9"/>
        <w:gridCol w:w="5619"/>
      </w:tblGrid>
      <w:tr w:rsidR="00920328" w:rsidRPr="0080788F" w14:paraId="7E530A05" w14:textId="77777777" w:rsidTr="00920328">
        <w:trPr>
          <w:trHeight w:val="762"/>
        </w:trPr>
        <w:tc>
          <w:tcPr>
            <w:tcW w:w="4219" w:type="dxa"/>
            <w:vAlign w:val="center"/>
          </w:tcPr>
          <w:p w14:paraId="6AAD19F9" w14:textId="304B2D0C" w:rsidR="00920328" w:rsidRPr="00920328" w:rsidRDefault="00920328" w:rsidP="000E7EE1">
            <w:pPr>
              <w:pStyle w:val="ncedenBiimlendirilmiMetin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03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 VE SOYAD</w:t>
            </w:r>
          </w:p>
        </w:tc>
        <w:tc>
          <w:tcPr>
            <w:tcW w:w="5619" w:type="dxa"/>
            <w:vAlign w:val="center"/>
          </w:tcPr>
          <w:p w14:paraId="25F3355D" w14:textId="77777777" w:rsidR="00920328" w:rsidRPr="0080788F" w:rsidRDefault="00920328" w:rsidP="000E7EE1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0328" w:rsidRPr="0080788F" w14:paraId="1A5FA060" w14:textId="77777777" w:rsidTr="00920328">
        <w:trPr>
          <w:trHeight w:val="1144"/>
        </w:trPr>
        <w:tc>
          <w:tcPr>
            <w:tcW w:w="4219" w:type="dxa"/>
            <w:vAlign w:val="center"/>
          </w:tcPr>
          <w:p w14:paraId="4A99C0D7" w14:textId="33D36BCC" w:rsidR="00920328" w:rsidRPr="00920328" w:rsidRDefault="00920328" w:rsidP="0080788F">
            <w:pPr>
              <w:pStyle w:val="ncedenBiimlendirilmiMetin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Ü</w:t>
            </w:r>
            <w:r w:rsidRPr="009203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NVAN </w:t>
            </w:r>
            <w:r w:rsidRPr="009203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9203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</w:p>
          <w:p w14:paraId="52B46ED5" w14:textId="354F0B86" w:rsidR="00920328" w:rsidRPr="00920328" w:rsidRDefault="00920328" w:rsidP="000E7EE1">
            <w:pPr>
              <w:pStyle w:val="ncedenBiimlendirilmiMetin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03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(ÖĞ. ÜYESİ, PERSONEL, TIP FAKÜLTESİ ÖĞRENCİSİ GİBİ)</w:t>
            </w:r>
          </w:p>
        </w:tc>
        <w:tc>
          <w:tcPr>
            <w:tcW w:w="5619" w:type="dxa"/>
            <w:vAlign w:val="center"/>
          </w:tcPr>
          <w:p w14:paraId="5596EF1A" w14:textId="77777777" w:rsidR="00920328" w:rsidRPr="0080788F" w:rsidRDefault="00920328" w:rsidP="000E7EE1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0328" w:rsidRPr="0080788F" w14:paraId="3FF444AB" w14:textId="77777777" w:rsidTr="00920328">
        <w:trPr>
          <w:trHeight w:val="483"/>
        </w:trPr>
        <w:tc>
          <w:tcPr>
            <w:tcW w:w="4219" w:type="dxa"/>
            <w:vAlign w:val="center"/>
          </w:tcPr>
          <w:p w14:paraId="619833E0" w14:textId="42FEE27C" w:rsidR="00920328" w:rsidRPr="00920328" w:rsidRDefault="00920328" w:rsidP="000E7EE1">
            <w:pPr>
              <w:pStyle w:val="ncedenBiimlendirilmiMetin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03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5619" w:type="dxa"/>
            <w:vAlign w:val="center"/>
          </w:tcPr>
          <w:p w14:paraId="6E8A0525" w14:textId="77777777" w:rsidR="00920328" w:rsidRPr="0080788F" w:rsidRDefault="00920328" w:rsidP="000E7EE1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6AE1991" w14:textId="39441A8B" w:rsidR="0080788F" w:rsidRPr="0080788F" w:rsidRDefault="0080788F">
      <w:pPr>
        <w:rPr>
          <w:rFonts w:asciiTheme="minorHAnsi" w:hAnsiTheme="minorHAnsi" w:cstheme="minorHAnsi"/>
          <w:b/>
        </w:rPr>
      </w:pPr>
    </w:p>
    <w:sectPr w:rsidR="0080788F" w:rsidRPr="0080788F" w:rsidSect="00317765">
      <w:headerReference w:type="default" r:id="rId6"/>
      <w:pgSz w:w="11906" w:h="16838"/>
      <w:pgMar w:top="1134" w:right="1134" w:bottom="512" w:left="1134" w:header="38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523D" w14:textId="77777777" w:rsidR="008C4C9E" w:rsidRDefault="008C4C9E" w:rsidP="001B071C">
      <w:r>
        <w:separator/>
      </w:r>
    </w:p>
  </w:endnote>
  <w:endnote w:type="continuationSeparator" w:id="0">
    <w:p w14:paraId="44859F08" w14:textId="77777777" w:rsidR="008C4C9E" w:rsidRDefault="008C4C9E" w:rsidP="001B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45FEC" w14:textId="77777777" w:rsidR="008C4C9E" w:rsidRDefault="008C4C9E" w:rsidP="001B071C">
      <w:r>
        <w:separator/>
      </w:r>
    </w:p>
  </w:footnote>
  <w:footnote w:type="continuationSeparator" w:id="0">
    <w:p w14:paraId="329380B0" w14:textId="77777777" w:rsidR="008C4C9E" w:rsidRDefault="008C4C9E" w:rsidP="001B0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711C" w14:textId="3BAD556F" w:rsidR="001B071C" w:rsidRDefault="001B071C" w:rsidP="001B071C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03B34F3B" wp14:editId="10F33DFD">
          <wp:extent cx="408932" cy="360000"/>
          <wp:effectExtent l="0" t="0" r="0" b="254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032427" w14:textId="77777777" w:rsidR="001B071C" w:rsidRDefault="001B071C" w:rsidP="001B071C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SwsDS1MDQ3MjaytDRW0lEKTi0uzszPAykwrAUAND8p9iwAAAA="/>
  </w:docVars>
  <w:rsids>
    <w:rsidRoot w:val="000E7EE1"/>
    <w:rsid w:val="000E7EE1"/>
    <w:rsid w:val="001B071C"/>
    <w:rsid w:val="001F0B41"/>
    <w:rsid w:val="00275A01"/>
    <w:rsid w:val="002D6D5D"/>
    <w:rsid w:val="00317765"/>
    <w:rsid w:val="003B1A9E"/>
    <w:rsid w:val="004150CD"/>
    <w:rsid w:val="006035B6"/>
    <w:rsid w:val="00626C60"/>
    <w:rsid w:val="006B089A"/>
    <w:rsid w:val="007146DF"/>
    <w:rsid w:val="0080788F"/>
    <w:rsid w:val="008B2259"/>
    <w:rsid w:val="008C4C9E"/>
    <w:rsid w:val="00920328"/>
    <w:rsid w:val="009631DC"/>
    <w:rsid w:val="00974330"/>
    <w:rsid w:val="00A00FC9"/>
    <w:rsid w:val="00A12C99"/>
    <w:rsid w:val="00B81F6F"/>
    <w:rsid w:val="00C3473C"/>
    <w:rsid w:val="00D25596"/>
    <w:rsid w:val="00DB158A"/>
    <w:rsid w:val="00E50D3B"/>
    <w:rsid w:val="00F754D6"/>
    <w:rsid w:val="00FC582B"/>
    <w:rsid w:val="00FD7F09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9C14"/>
  <w15:docId w15:val="{65F4EDCD-544C-4736-B4FC-3C72C45E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cedenBiimlendirilmiMetin">
    <w:name w:val="Önceden Biçimlendirilmiş Metin"/>
    <w:basedOn w:val="Normal"/>
    <w:rsid w:val="000E7EE1"/>
    <w:rPr>
      <w:rFonts w:ascii="Courier New" w:eastAsia="NSimSun" w:hAnsi="Courier New" w:cs="Courier New"/>
      <w:sz w:val="20"/>
      <w:szCs w:val="20"/>
    </w:rPr>
  </w:style>
  <w:style w:type="paragraph" w:customStyle="1" w:styleId="Default">
    <w:name w:val="Default"/>
    <w:basedOn w:val="Normal"/>
    <w:uiPriority w:val="99"/>
    <w:rsid w:val="000E7EE1"/>
    <w:pPr>
      <w:autoSpaceDE w:val="0"/>
    </w:pPr>
    <w:rPr>
      <w:rFonts w:ascii="Arial" w:eastAsia="Arial" w:hAnsi="Arial" w:cs="Arial"/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1B07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1B071C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ltBilgi">
    <w:name w:val="footer"/>
    <w:basedOn w:val="Normal"/>
    <w:link w:val="AltBilgiChar"/>
    <w:uiPriority w:val="99"/>
    <w:unhideWhenUsed/>
    <w:rsid w:val="001B07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1B071C"/>
    <w:rPr>
      <w:rFonts w:ascii="Times New Roman" w:eastAsia="SimSun" w:hAnsi="Times New Roman" w:cs="Mangal"/>
      <w:sz w:val="24"/>
      <w:szCs w:val="21"/>
      <w:lang w:eastAsia="hi-IN" w:bidi="hi-IN"/>
    </w:rPr>
  </w:style>
  <w:style w:type="table" w:styleId="TabloKlavuzu">
    <w:name w:val="Table Grid"/>
    <w:basedOn w:val="NormalTablo"/>
    <w:uiPriority w:val="39"/>
    <w:rsid w:val="0080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Reşat Ödün</dc:creator>
  <cp:lastModifiedBy>Guleser Goktas</cp:lastModifiedBy>
  <cp:revision>15</cp:revision>
  <cp:lastPrinted>2024-01-16T14:39:00Z</cp:lastPrinted>
  <dcterms:created xsi:type="dcterms:W3CDTF">2022-01-17T18:51:00Z</dcterms:created>
  <dcterms:modified xsi:type="dcterms:W3CDTF">2024-01-30T08:38:00Z</dcterms:modified>
</cp:coreProperties>
</file>