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1127A" w14:textId="77777777" w:rsidR="00C72A10" w:rsidRDefault="00C72A10"/>
    <w:p w14:paraId="592774C4" w14:textId="77777777" w:rsidR="00AE5589" w:rsidRDefault="00AE5589"/>
    <w:p w14:paraId="6F05834B" w14:textId="77777777" w:rsidR="00AE5589" w:rsidRDefault="00AE5589"/>
    <w:p w14:paraId="01AF8373" w14:textId="77777777" w:rsidR="00AE5589" w:rsidRDefault="00AE5589"/>
    <w:p w14:paraId="589982B1" w14:textId="77777777" w:rsidR="00E75144" w:rsidRPr="007F19A2" w:rsidRDefault="00E75144" w:rsidP="00E7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1437A395" w14:textId="22E33D69" w:rsidR="00E75144" w:rsidRPr="00CA7641" w:rsidRDefault="00E75144" w:rsidP="00E7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>ECZACILIK FAKÜLTESİ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(TÜRKÇE)</w:t>
      </w:r>
    </w:p>
    <w:p w14:paraId="358B5875" w14:textId="1BC6F715" w:rsidR="00E75144" w:rsidRDefault="00E75144" w:rsidP="00E7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76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F424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F42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A7641">
        <w:rPr>
          <w:rFonts w:ascii="Times New Roman" w:hAnsi="Times New Roman" w:cs="Times New Roman"/>
          <w:b/>
          <w:bCs/>
          <w:sz w:val="24"/>
          <w:szCs w:val="24"/>
        </w:rPr>
        <w:t xml:space="preserve"> EĞİTİM ÖĞRETİM YILI </w:t>
      </w:r>
      <w:r w:rsidR="003F4248">
        <w:rPr>
          <w:rFonts w:ascii="Times New Roman" w:hAnsi="Times New Roman" w:cs="Times New Roman"/>
          <w:b/>
          <w:bCs/>
          <w:sz w:val="24"/>
          <w:szCs w:val="24"/>
        </w:rPr>
        <w:t>GÜZ</w:t>
      </w:r>
      <w:r>
        <w:rPr>
          <w:rFonts w:ascii="Times New Roman" w:hAnsi="Times New Roman" w:cs="Times New Roman"/>
          <w:b/>
          <w:bCs/>
          <w:sz w:val="24"/>
          <w:szCs w:val="24"/>
        </w:rPr>
        <w:t>-TEK DERS</w:t>
      </w:r>
      <w:r w:rsidRPr="003404BB">
        <w:rPr>
          <w:rFonts w:ascii="Times New Roman" w:hAnsi="Times New Roman" w:cs="Times New Roman"/>
          <w:b/>
          <w:bCs/>
          <w:sz w:val="24"/>
          <w:szCs w:val="24"/>
        </w:rPr>
        <w:t xml:space="preserve"> SINAV </w:t>
      </w:r>
      <w:r w:rsidRPr="007F19A2">
        <w:rPr>
          <w:rFonts w:ascii="Times New Roman" w:hAnsi="Times New Roman" w:cs="Times New Roman"/>
          <w:b/>
          <w:bCs/>
          <w:sz w:val="24"/>
          <w:szCs w:val="24"/>
        </w:rPr>
        <w:t>PROGRAMI</w:t>
      </w:r>
    </w:p>
    <w:p w14:paraId="3DCD455D" w14:textId="77777777" w:rsidR="00E75144" w:rsidRDefault="00E75144" w:rsidP="00E751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0262" w:type="dxa"/>
        <w:jc w:val="center"/>
        <w:tblLook w:val="04A0" w:firstRow="1" w:lastRow="0" w:firstColumn="1" w:lastColumn="0" w:noHBand="0" w:noVBand="1"/>
      </w:tblPr>
      <w:tblGrid>
        <w:gridCol w:w="697"/>
        <w:gridCol w:w="2700"/>
        <w:gridCol w:w="1560"/>
        <w:gridCol w:w="1701"/>
        <w:gridCol w:w="1858"/>
        <w:gridCol w:w="1746"/>
      </w:tblGrid>
      <w:tr w:rsidR="003F4248" w:rsidRPr="004640BB" w14:paraId="2F98978D" w14:textId="77777777" w:rsidTr="003F4248">
        <w:trPr>
          <w:trHeight w:val="1091"/>
          <w:jc w:val="center"/>
        </w:trPr>
        <w:tc>
          <w:tcPr>
            <w:tcW w:w="697" w:type="dxa"/>
            <w:vAlign w:val="center"/>
          </w:tcPr>
          <w:p w14:paraId="06EAD7DB" w14:textId="12CDB05C" w:rsidR="00966EBF" w:rsidRPr="003F4248" w:rsidRDefault="00966EBF" w:rsidP="00FF5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7158198"/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</w:t>
            </w:r>
          </w:p>
        </w:tc>
        <w:tc>
          <w:tcPr>
            <w:tcW w:w="2700" w:type="dxa"/>
            <w:vAlign w:val="center"/>
          </w:tcPr>
          <w:p w14:paraId="7A67A294" w14:textId="77777777" w:rsidR="00966EBF" w:rsidRPr="003F4248" w:rsidRDefault="00966EBF" w:rsidP="00FF5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560" w:type="dxa"/>
            <w:vAlign w:val="center"/>
          </w:tcPr>
          <w:p w14:paraId="74D5068B" w14:textId="77777777" w:rsidR="00966EBF" w:rsidRPr="003F4248" w:rsidRDefault="00966EBF" w:rsidP="00FF5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1701" w:type="dxa"/>
            <w:vAlign w:val="center"/>
          </w:tcPr>
          <w:p w14:paraId="2B68E939" w14:textId="77777777" w:rsidR="00966EBF" w:rsidRPr="003F4248" w:rsidRDefault="00966EBF" w:rsidP="00FF5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58" w:type="dxa"/>
            <w:vAlign w:val="center"/>
          </w:tcPr>
          <w:p w14:paraId="72C80ABE" w14:textId="77777777" w:rsidR="00966EBF" w:rsidRPr="003F4248" w:rsidRDefault="00966EBF" w:rsidP="00FF5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746" w:type="dxa"/>
            <w:vAlign w:val="center"/>
          </w:tcPr>
          <w:p w14:paraId="7F510F75" w14:textId="77777777" w:rsidR="00966EBF" w:rsidRPr="003F4248" w:rsidRDefault="00966EBF" w:rsidP="00FF515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bookmarkEnd w:id="0"/>
      <w:tr w:rsidR="003F4248" w:rsidRPr="004640BB" w14:paraId="03E96A39" w14:textId="77777777" w:rsidTr="003F4248">
        <w:trPr>
          <w:trHeight w:val="1710"/>
          <w:jc w:val="center"/>
        </w:trPr>
        <w:tc>
          <w:tcPr>
            <w:tcW w:w="697" w:type="dxa"/>
            <w:vAlign w:val="center"/>
          </w:tcPr>
          <w:p w14:paraId="0FE00014" w14:textId="544BBB32" w:rsidR="00966EBF" w:rsidRPr="003F4248" w:rsidRDefault="00966EBF" w:rsidP="00E75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00" w:type="dxa"/>
            <w:vAlign w:val="center"/>
          </w:tcPr>
          <w:p w14:paraId="5D3D5964" w14:textId="77777777" w:rsidR="00966EBF" w:rsidRPr="003F4248" w:rsidRDefault="00966EBF" w:rsidP="00E75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FARMAKOGNOZİ III </w:t>
            </w:r>
          </w:p>
          <w:p w14:paraId="1F6FA9C1" w14:textId="7C7F9AF1" w:rsidR="00966EBF" w:rsidRPr="003F4248" w:rsidRDefault="00966EBF" w:rsidP="00E7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9D00438" w14:textId="158A93E8" w:rsidR="00966EBF" w:rsidRPr="003F4248" w:rsidRDefault="00966EBF" w:rsidP="00E7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sz w:val="24"/>
                <w:szCs w:val="24"/>
              </w:rPr>
              <w:t>120709</w:t>
            </w:r>
          </w:p>
        </w:tc>
        <w:tc>
          <w:tcPr>
            <w:tcW w:w="1701" w:type="dxa"/>
            <w:vAlign w:val="center"/>
          </w:tcPr>
          <w:p w14:paraId="5C3E872C" w14:textId="2A3002EF" w:rsidR="00966EBF" w:rsidRPr="003F4248" w:rsidRDefault="003F4248" w:rsidP="00E751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sz w:val="24"/>
                <w:szCs w:val="24"/>
              </w:rPr>
              <w:t>15 Şubat 2024</w:t>
            </w:r>
            <w:r w:rsidR="00966EBF" w:rsidRPr="003F424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58" w:type="dxa"/>
            <w:vAlign w:val="center"/>
          </w:tcPr>
          <w:p w14:paraId="65D490FA" w14:textId="3AF3CF28" w:rsidR="00966EBF" w:rsidRPr="003F4248" w:rsidRDefault="00AB3D4E" w:rsidP="00E7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66EBF" w:rsidRPr="003F424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66EBF" w:rsidRPr="003F42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6" w:type="dxa"/>
            <w:vAlign w:val="center"/>
          </w:tcPr>
          <w:p w14:paraId="26CAB98A" w14:textId="67FA3494" w:rsidR="00966EBF" w:rsidRPr="003F4248" w:rsidRDefault="00966EBF" w:rsidP="00E7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24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F4248" w:rsidRPr="003F4248">
              <w:rPr>
                <w:rFonts w:ascii="Times New Roman" w:hAnsi="Times New Roman" w:cs="Times New Roman"/>
                <w:sz w:val="24"/>
                <w:szCs w:val="24"/>
              </w:rPr>
              <w:t xml:space="preserve"> Blok 413 Nolu Toplantı Salonu</w:t>
            </w:r>
          </w:p>
        </w:tc>
      </w:tr>
    </w:tbl>
    <w:p w14:paraId="327BF602" w14:textId="77777777" w:rsidR="00E75144" w:rsidRDefault="00E75144"/>
    <w:p w14:paraId="0EBF076B" w14:textId="77777777" w:rsidR="00E75144" w:rsidRDefault="00E75144"/>
    <w:sectPr w:rsidR="00E75144" w:rsidSect="000E74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144"/>
    <w:rsid w:val="000E7476"/>
    <w:rsid w:val="00213C45"/>
    <w:rsid w:val="002B2754"/>
    <w:rsid w:val="003F4248"/>
    <w:rsid w:val="005D1B11"/>
    <w:rsid w:val="00626AAB"/>
    <w:rsid w:val="00966EBF"/>
    <w:rsid w:val="00AB3D4E"/>
    <w:rsid w:val="00AE5589"/>
    <w:rsid w:val="00C72A10"/>
    <w:rsid w:val="00E75144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1D8E"/>
  <w15:chartTrackingRefBased/>
  <w15:docId w15:val="{61707049-6FAD-44A5-9AF0-4713EB1A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144"/>
    <w:rPr>
      <w:kern w:val="0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51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DİNÇEL</dc:creator>
  <cp:keywords/>
  <dc:description/>
  <cp:lastModifiedBy>Özlem ÇAM YANIŞ</cp:lastModifiedBy>
  <cp:revision>5</cp:revision>
  <dcterms:created xsi:type="dcterms:W3CDTF">2023-07-19T12:55:00Z</dcterms:created>
  <dcterms:modified xsi:type="dcterms:W3CDTF">2024-02-14T11:22:00Z</dcterms:modified>
</cp:coreProperties>
</file>