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14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2"/>
        <w:gridCol w:w="2108"/>
        <w:gridCol w:w="2268"/>
        <w:gridCol w:w="2977"/>
        <w:gridCol w:w="3260"/>
        <w:gridCol w:w="3493"/>
        <w:gridCol w:w="146"/>
      </w:tblGrid>
      <w:tr w:rsidR="0013122D" w:rsidRPr="00457555" w14:paraId="2B58B84A" w14:textId="77777777" w:rsidTr="002508C6">
        <w:trPr>
          <w:trHeight w:val="450"/>
        </w:trPr>
        <w:tc>
          <w:tcPr>
            <w:tcW w:w="15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F246" w14:textId="71C80021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LOKMAN HEKİM ÜNİVERSİTESİ SAĞLIK BİLİMLERİ FAKÜLTESİ</w:t>
            </w: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br/>
              <w:t xml:space="preserve">HEMŞİRELİK BÖLÜMÜ 2023-2024 AKADEMİK YILI </w:t>
            </w:r>
            <w:r w:rsidR="00457555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BAHAR </w:t>
            </w: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DÖNEMİ </w:t>
            </w: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br/>
            </w:r>
            <w:r w:rsidR="00457555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ARA SINAV </w:t>
            </w: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PROGRAMI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490F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tr-TR"/>
              </w:rPr>
            </w:pPr>
          </w:p>
        </w:tc>
      </w:tr>
      <w:tr w:rsidR="0013122D" w:rsidRPr="00457555" w14:paraId="2E8DAD30" w14:textId="77777777" w:rsidTr="002508C6">
        <w:trPr>
          <w:trHeight w:val="450"/>
        </w:trPr>
        <w:tc>
          <w:tcPr>
            <w:tcW w:w="15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C1D5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F2BEC7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tr-TR"/>
              </w:rPr>
            </w:pPr>
          </w:p>
        </w:tc>
      </w:tr>
      <w:tr w:rsidR="0013122D" w:rsidRPr="00457555" w14:paraId="027598E3" w14:textId="77777777" w:rsidTr="002508C6">
        <w:trPr>
          <w:trHeight w:val="212"/>
        </w:trPr>
        <w:tc>
          <w:tcPr>
            <w:tcW w:w="15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DC90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36CA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tr-TR"/>
              </w:rPr>
            </w:pPr>
          </w:p>
        </w:tc>
      </w:tr>
      <w:tr w:rsidR="0013122D" w:rsidRPr="00457555" w14:paraId="74990082" w14:textId="77777777" w:rsidTr="00E27536">
        <w:trPr>
          <w:trHeight w:val="41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E419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SAAT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996A9" w14:textId="2C01EDD3" w:rsidR="0013122D" w:rsidRPr="007577AF" w:rsidRDefault="00FE1BB9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15 NİSAN</w:t>
            </w:r>
            <w:r w:rsidR="0013122D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2024 PAZARTESİ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59A73" w14:textId="28A76C90" w:rsidR="0013122D" w:rsidRPr="007577AF" w:rsidRDefault="00FE1BB9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16 NİSAN </w:t>
            </w:r>
            <w:r w:rsidR="0013122D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2024 SALI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0B71" w14:textId="6E864619" w:rsidR="0013122D" w:rsidRPr="007577AF" w:rsidRDefault="00FE1BB9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17 NİSAN </w:t>
            </w:r>
            <w:r w:rsidR="0013122D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2024 ÇARŞ</w:t>
            </w:r>
            <w:r w:rsidR="00CC5655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AM</w:t>
            </w:r>
            <w:r w:rsidR="0013122D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A37A" w14:textId="7D464694" w:rsidR="0013122D" w:rsidRPr="007577AF" w:rsidRDefault="00FE1BB9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18 NİSAN </w:t>
            </w:r>
            <w:r w:rsidR="0013122D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2024 PERŞEMBE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E465B" w14:textId="60265A71" w:rsidR="0013122D" w:rsidRPr="007577AF" w:rsidRDefault="00BC6A71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19 NİSAN</w:t>
            </w:r>
            <w:r w:rsidR="00FE1BB9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</w:t>
            </w:r>
            <w:r w:rsidR="0013122D"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 xml:space="preserve"> 2024 CUMA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CC06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tr-TR"/>
              </w:rPr>
            </w:pPr>
          </w:p>
        </w:tc>
      </w:tr>
      <w:tr w:rsidR="0013122D" w:rsidRPr="00457555" w14:paraId="29345F8C" w14:textId="77777777" w:rsidTr="00E27536">
        <w:trPr>
          <w:trHeight w:val="723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55E82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09:00-10:00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6EA1" w14:textId="70EEA9B6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79539" w14:textId="77777777" w:rsidR="000753AA" w:rsidRPr="00E131E0" w:rsidRDefault="000753AA" w:rsidP="0007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144401</w:t>
            </w:r>
          </w:p>
          <w:p w14:paraId="301491E9" w14:textId="77777777" w:rsidR="000753AA" w:rsidRPr="00E131E0" w:rsidRDefault="000753AA" w:rsidP="0007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CERRAHİ</w:t>
            </w:r>
          </w:p>
          <w:p w14:paraId="202E6832" w14:textId="77777777" w:rsidR="000753AA" w:rsidRPr="00E131E0" w:rsidRDefault="000753AA" w:rsidP="0007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HASTALIKLARI HEMŞIRELİĞİ</w:t>
            </w:r>
          </w:p>
          <w:p w14:paraId="635BE250" w14:textId="2F6003C2" w:rsidR="0013122D" w:rsidRPr="00E131E0" w:rsidRDefault="000753AA" w:rsidP="000753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(C111)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498A" w14:textId="1A5ABB9F" w:rsidR="00457555" w:rsidRPr="00E131E0" w:rsidRDefault="00457555" w:rsidP="00750ACA">
            <w:pPr>
              <w:pStyle w:val="TableParagraph"/>
              <w:spacing w:before="8"/>
              <w:jc w:val="center"/>
              <w:rPr>
                <w:b/>
                <w:color w:val="7030A0"/>
              </w:rPr>
            </w:pPr>
            <w:r w:rsidRPr="00E131E0">
              <w:rPr>
                <w:b/>
                <w:color w:val="7030A0"/>
              </w:rPr>
              <w:t>144603</w:t>
            </w:r>
          </w:p>
          <w:p w14:paraId="1201D1BF" w14:textId="5332D258" w:rsidR="00750ACA" w:rsidRPr="00E131E0" w:rsidRDefault="00750ACA" w:rsidP="00750ACA">
            <w:pPr>
              <w:pStyle w:val="TableParagraph"/>
              <w:spacing w:before="8"/>
              <w:jc w:val="center"/>
              <w:rPr>
                <w:b/>
                <w:color w:val="7030A0"/>
              </w:rPr>
            </w:pPr>
            <w:r w:rsidRPr="00E131E0">
              <w:rPr>
                <w:b/>
                <w:color w:val="7030A0"/>
              </w:rPr>
              <w:t>BÜYÜME VE GELİŞME</w:t>
            </w:r>
          </w:p>
          <w:p w14:paraId="0DC0669C" w14:textId="14B5446E" w:rsidR="00457555" w:rsidRPr="00E131E0" w:rsidRDefault="00457555" w:rsidP="00750ACA">
            <w:pPr>
              <w:pStyle w:val="TableParagraph"/>
              <w:spacing w:before="8"/>
              <w:jc w:val="center"/>
              <w:rPr>
                <w:b/>
                <w:color w:val="7030A0"/>
              </w:rPr>
            </w:pPr>
            <w:r w:rsidRPr="00E131E0">
              <w:rPr>
                <w:b/>
                <w:color w:val="7030A0"/>
              </w:rPr>
              <w:t>09.30-10</w:t>
            </w:r>
            <w:r w:rsidR="00BB6338">
              <w:rPr>
                <w:b/>
                <w:color w:val="7030A0"/>
              </w:rPr>
              <w:t>.00</w:t>
            </w:r>
          </w:p>
          <w:p w14:paraId="354AE07D" w14:textId="1492F22E" w:rsidR="00457555" w:rsidRPr="00E131E0" w:rsidRDefault="00457555" w:rsidP="00457555">
            <w:pPr>
              <w:pStyle w:val="TableParagraph"/>
              <w:spacing w:before="8"/>
              <w:jc w:val="center"/>
              <w:rPr>
                <w:b/>
                <w:color w:val="7030A0"/>
              </w:rPr>
            </w:pPr>
            <w:r w:rsidRPr="00E131E0">
              <w:rPr>
                <w:b/>
                <w:color w:val="7030A0"/>
              </w:rPr>
              <w:t>(C109, C110)</w:t>
            </w:r>
          </w:p>
          <w:p w14:paraId="5706105F" w14:textId="77777777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EE946" w14:textId="6E25D873" w:rsidR="0013122D" w:rsidRPr="00E131E0" w:rsidRDefault="0013122D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08BD6" w14:textId="1D71706E" w:rsidR="002508C6" w:rsidRPr="00E131E0" w:rsidRDefault="002508C6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</w:pPr>
            <w:r w:rsidRPr="00E131E0">
              <w:rPr>
                <w:rFonts w:ascii="Times New Roman" w:hAnsi="Times New Roman" w:cs="Times New Roman"/>
                <w:b/>
                <w:color w:val="2EC652"/>
              </w:rPr>
              <w:t>144602</w:t>
            </w:r>
          </w:p>
          <w:p w14:paraId="37336035" w14:textId="77777777" w:rsidR="0013122D" w:rsidRPr="00E131E0" w:rsidRDefault="00FE1BB9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HEMŞİRELİKTE LİDERLİK</w:t>
            </w:r>
          </w:p>
          <w:p w14:paraId="285C4345" w14:textId="1C440A50" w:rsidR="002508C6" w:rsidRPr="00E131E0" w:rsidRDefault="002508C6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(C 111)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D63A3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tr-TR"/>
              </w:rPr>
            </w:pPr>
          </w:p>
        </w:tc>
      </w:tr>
      <w:tr w:rsidR="0013122D" w:rsidRPr="00457555" w14:paraId="19DA559B" w14:textId="77777777" w:rsidTr="00E27536">
        <w:trPr>
          <w:trHeight w:val="1411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25719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bookmarkStart w:id="0" w:name="_GoBack" w:colFirst="5" w:colLast="5"/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10:00-11:00</w:t>
            </w:r>
          </w:p>
        </w:tc>
        <w:tc>
          <w:tcPr>
            <w:tcW w:w="2108" w:type="dxa"/>
            <w:vAlign w:val="center"/>
          </w:tcPr>
          <w:p w14:paraId="397E4C1B" w14:textId="533193C5" w:rsidR="00457555" w:rsidRPr="00E131E0" w:rsidRDefault="00457555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lang w:val="en-US" w:eastAsia="tr-TR"/>
              </w:rPr>
              <w:t>144213</w:t>
            </w:r>
          </w:p>
          <w:p w14:paraId="41ECA055" w14:textId="77777777" w:rsidR="0013122D" w:rsidRPr="00E131E0" w:rsidRDefault="006B5430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lang w:val="en-US" w:eastAsia="tr-TR"/>
              </w:rPr>
              <w:t>HİSTOLOJİ</w:t>
            </w:r>
          </w:p>
          <w:p w14:paraId="03A6828C" w14:textId="64E6C749" w:rsidR="00457555" w:rsidRPr="00E131E0" w:rsidRDefault="00457555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lang w:val="en-US" w:eastAsia="tr-TR"/>
              </w:rPr>
              <w:t>(C108, C109)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A731" w14:textId="22DECE93" w:rsidR="00457555" w:rsidRPr="00E131E0" w:rsidRDefault="00457555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7C51C" w14:textId="77777777" w:rsidR="007577AF" w:rsidRPr="00E131E0" w:rsidRDefault="007577AF" w:rsidP="00750ACA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</w:rPr>
            </w:pPr>
          </w:p>
          <w:p w14:paraId="05F72A52" w14:textId="124403F0" w:rsidR="00457555" w:rsidRPr="00E131E0" w:rsidRDefault="00457555" w:rsidP="00750ACA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lang w:val="en-US" w:eastAsia="tr-TR"/>
              </w:rPr>
            </w:pPr>
            <w:r w:rsidRPr="00E131E0">
              <w:rPr>
                <w:b/>
                <w:bCs/>
                <w:color w:val="4472C4" w:themeColor="accent1"/>
              </w:rPr>
              <w:t>144206</w:t>
            </w:r>
          </w:p>
          <w:p w14:paraId="4B6A8E23" w14:textId="77777777" w:rsidR="00F8142D" w:rsidRPr="00E131E0" w:rsidRDefault="00750ACA" w:rsidP="00750ACA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lang w:val="en-US" w:eastAsia="tr-TR"/>
              </w:rPr>
            </w:pPr>
            <w:r w:rsidRPr="00E131E0">
              <w:rPr>
                <w:b/>
                <w:bCs/>
                <w:color w:val="4472C4" w:themeColor="accent1"/>
                <w:lang w:val="en-US" w:eastAsia="tr-TR"/>
              </w:rPr>
              <w:t>HEMŞİRELİK ESASLARI</w:t>
            </w:r>
          </w:p>
          <w:p w14:paraId="11540EF5" w14:textId="6DB659C2" w:rsidR="007577AF" w:rsidRPr="00E131E0" w:rsidRDefault="007577AF" w:rsidP="00750ACA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  <w:lang w:val="en-US" w:eastAsia="tr-TR"/>
              </w:rPr>
            </w:pPr>
            <w:r w:rsidRPr="00E131E0">
              <w:rPr>
                <w:b/>
                <w:bCs/>
                <w:color w:val="4472C4" w:themeColor="accent1"/>
                <w:lang w:val="en-US" w:eastAsia="tr-TR"/>
              </w:rPr>
              <w:t>10.30-12.00</w:t>
            </w:r>
          </w:p>
          <w:p w14:paraId="602AD058" w14:textId="1CE97BD9" w:rsidR="007577AF" w:rsidRPr="00E131E0" w:rsidRDefault="007577AF" w:rsidP="007577AF">
            <w:pPr>
              <w:pStyle w:val="TableParagraph"/>
              <w:spacing w:before="8"/>
              <w:jc w:val="center"/>
              <w:rPr>
                <w:b/>
                <w:bCs/>
                <w:color w:val="4472C4" w:themeColor="accent1"/>
              </w:rPr>
            </w:pPr>
            <w:r w:rsidRPr="00E131E0">
              <w:rPr>
                <w:b/>
                <w:bCs/>
                <w:color w:val="4472C4" w:themeColor="accent1"/>
              </w:rPr>
              <w:t>(C109, C110)</w:t>
            </w:r>
          </w:p>
          <w:p w14:paraId="06AEB88F" w14:textId="0D52C099" w:rsidR="007577AF" w:rsidRPr="00E131E0" w:rsidRDefault="007577AF" w:rsidP="00750ACA">
            <w:pPr>
              <w:pStyle w:val="TableParagraph"/>
              <w:spacing w:before="8"/>
              <w:jc w:val="center"/>
              <w:rPr>
                <w:color w:val="00000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96612" w14:textId="692D84B9" w:rsidR="002508C6" w:rsidRPr="00E131E0" w:rsidRDefault="002508C6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131E0">
              <w:rPr>
                <w:rFonts w:ascii="Times New Roman" w:hAnsi="Times New Roman" w:cs="Times New Roman"/>
                <w:b/>
                <w:color w:val="7030A0"/>
              </w:rPr>
              <w:t>144611</w:t>
            </w:r>
          </w:p>
          <w:p w14:paraId="10F5DFA2" w14:textId="77777777" w:rsidR="002508C6" w:rsidRPr="00E131E0" w:rsidRDefault="0041484B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131E0">
              <w:rPr>
                <w:rFonts w:ascii="Times New Roman" w:hAnsi="Times New Roman" w:cs="Times New Roman"/>
                <w:b/>
                <w:color w:val="7030A0"/>
              </w:rPr>
              <w:t xml:space="preserve">SAĞLIĞI KORUMA </w:t>
            </w:r>
          </w:p>
          <w:p w14:paraId="2B7DECA3" w14:textId="574519A6" w:rsidR="0013122D" w:rsidRPr="00E131E0" w:rsidRDefault="0041484B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131E0">
              <w:rPr>
                <w:rFonts w:ascii="Times New Roman" w:hAnsi="Times New Roman" w:cs="Times New Roman"/>
                <w:b/>
                <w:color w:val="7030A0"/>
              </w:rPr>
              <w:t>VE GELİŞTİRME</w:t>
            </w:r>
          </w:p>
          <w:p w14:paraId="5CC1CBDD" w14:textId="77777777" w:rsidR="002508C6" w:rsidRPr="00E131E0" w:rsidRDefault="002508C6" w:rsidP="002508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7030A0"/>
                <w:lang w:val="en-US" w:eastAsia="tr-TR"/>
              </w:rPr>
              <w:t>(C111)</w:t>
            </w:r>
          </w:p>
          <w:p w14:paraId="7F90455C" w14:textId="77777777" w:rsidR="002508C6" w:rsidRPr="00E131E0" w:rsidRDefault="002508C6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77EAEEB5" w14:textId="132EBB70" w:rsidR="002508C6" w:rsidRPr="00E131E0" w:rsidRDefault="002508C6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190B6" w14:textId="10D950DD" w:rsidR="00E27536" w:rsidRPr="00E131E0" w:rsidRDefault="00E27536" w:rsidP="002703DD">
            <w:pPr>
              <w:pStyle w:val="TableParagraph"/>
              <w:jc w:val="center"/>
              <w:rPr>
                <w:rFonts w:eastAsia="Calibri"/>
                <w:b/>
                <w:color w:val="0070C0"/>
                <w:lang w:eastAsia="tr-TR"/>
              </w:rPr>
            </w:pPr>
            <w:r w:rsidRPr="00E131E0">
              <w:rPr>
                <w:b/>
                <w:color w:val="0070C0"/>
              </w:rPr>
              <w:t>144212</w:t>
            </w:r>
          </w:p>
          <w:p w14:paraId="04BFA62C" w14:textId="2AAE88C4" w:rsidR="0013122D" w:rsidRPr="00E131E0" w:rsidRDefault="00DF369F" w:rsidP="002703DD">
            <w:pPr>
              <w:pStyle w:val="TableParagraph"/>
              <w:jc w:val="center"/>
              <w:rPr>
                <w:rFonts w:eastAsia="Calibri"/>
                <w:b/>
                <w:color w:val="0070C0"/>
                <w:lang w:eastAsia="tr-TR"/>
              </w:rPr>
            </w:pPr>
            <w:r w:rsidRPr="00E131E0">
              <w:rPr>
                <w:rFonts w:eastAsia="Calibri"/>
                <w:b/>
                <w:color w:val="0070C0"/>
                <w:lang w:eastAsia="tr-TR"/>
              </w:rPr>
              <w:t>KEDİNİ TANIMA VE İLETİŞİM</w:t>
            </w:r>
          </w:p>
          <w:p w14:paraId="24DAAC9D" w14:textId="77777777" w:rsidR="006B5430" w:rsidRPr="00E131E0" w:rsidRDefault="00DF369F" w:rsidP="002703DD">
            <w:pPr>
              <w:pStyle w:val="TableParagraph"/>
              <w:jc w:val="center"/>
              <w:rPr>
                <w:rFonts w:eastAsia="Calibri"/>
                <w:b/>
                <w:color w:val="0070C0"/>
                <w:lang w:eastAsia="tr-TR"/>
              </w:rPr>
            </w:pPr>
            <w:r w:rsidRPr="00E131E0">
              <w:rPr>
                <w:rFonts w:eastAsia="Calibri"/>
                <w:b/>
                <w:color w:val="0070C0"/>
                <w:lang w:eastAsia="tr-TR"/>
              </w:rPr>
              <w:t>YÖNTEMLERİ</w:t>
            </w:r>
          </w:p>
          <w:p w14:paraId="712CE494" w14:textId="77777777" w:rsidR="00E27536" w:rsidRPr="00E131E0" w:rsidRDefault="00E27536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0070C0"/>
                <w:lang w:val="en-US" w:eastAsia="tr-TR"/>
              </w:rPr>
              <w:t>(C108, C109)</w:t>
            </w:r>
          </w:p>
          <w:p w14:paraId="0AD48EC4" w14:textId="2F84984F" w:rsidR="00E27536" w:rsidRPr="00E131E0" w:rsidRDefault="00E27536" w:rsidP="002703DD">
            <w:pPr>
              <w:pStyle w:val="TableParagraph"/>
              <w:jc w:val="center"/>
              <w:rPr>
                <w:rFonts w:eastAsia="Calibri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5B62B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tr-TR"/>
              </w:rPr>
            </w:pPr>
          </w:p>
        </w:tc>
      </w:tr>
      <w:tr w:rsidR="0013122D" w:rsidRPr="00457555" w14:paraId="01F40C20" w14:textId="77777777" w:rsidTr="00E27536">
        <w:trPr>
          <w:trHeight w:val="124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2E7CF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11:00-12:00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53C0E" w14:textId="4F5E31EF" w:rsidR="00457555" w:rsidRPr="00E131E0" w:rsidRDefault="00457555" w:rsidP="00110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144408</w:t>
            </w:r>
          </w:p>
          <w:p w14:paraId="22B25E15" w14:textId="77777777" w:rsidR="00457555" w:rsidRPr="00E131E0" w:rsidRDefault="00CC5655" w:rsidP="00110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CİNSEL SAĞLIK</w:t>
            </w:r>
          </w:p>
          <w:p w14:paraId="3853DB7F" w14:textId="2114BA40" w:rsidR="0013122D" w:rsidRPr="00E131E0" w:rsidRDefault="00457555" w:rsidP="001104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(C110)</w:t>
            </w:r>
            <w:r w:rsidR="00665734" w:rsidRPr="00E131E0">
              <w:rPr>
                <w:rFonts w:ascii="Times New Roman" w:eastAsia="Calibri" w:hAnsi="Times New Roman" w:cs="Times New Roman"/>
                <w:color w:val="2EC652"/>
                <w:lang w:eastAsia="tr-TR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933C0" w14:textId="63DCDFE9" w:rsidR="00457555" w:rsidRPr="00E131E0" w:rsidRDefault="00457555" w:rsidP="007577AF">
            <w:pPr>
              <w:pStyle w:val="TableParagraph"/>
              <w:spacing w:line="244" w:lineRule="auto"/>
              <w:ind w:left="693" w:right="226" w:hanging="432"/>
              <w:jc w:val="center"/>
              <w:rPr>
                <w:b/>
                <w:bCs/>
                <w:color w:val="FF0000"/>
              </w:rPr>
            </w:pPr>
            <w:r w:rsidRPr="00E131E0">
              <w:rPr>
                <w:b/>
                <w:bCs/>
                <w:color w:val="FF0000"/>
              </w:rPr>
              <w:t>144801</w:t>
            </w:r>
          </w:p>
          <w:p w14:paraId="640CFAE3" w14:textId="15EEE01F" w:rsidR="009D3E37" w:rsidRPr="00E131E0" w:rsidRDefault="009D3E37" w:rsidP="007577AF">
            <w:pPr>
              <w:pStyle w:val="TableParagraph"/>
              <w:spacing w:line="244" w:lineRule="auto"/>
              <w:ind w:left="693" w:right="226" w:hanging="432"/>
              <w:jc w:val="center"/>
              <w:rPr>
                <w:b/>
                <w:bCs/>
                <w:color w:val="FF0000"/>
              </w:rPr>
            </w:pPr>
            <w:r w:rsidRPr="00E131E0">
              <w:rPr>
                <w:b/>
                <w:bCs/>
                <w:color w:val="FF0000"/>
              </w:rPr>
              <w:t>HALKSAĞLIĞI</w:t>
            </w:r>
          </w:p>
          <w:p w14:paraId="6DE762F9" w14:textId="77777777" w:rsidR="0013122D" w:rsidRPr="00E131E0" w:rsidRDefault="009D3E37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E131E0">
              <w:rPr>
                <w:rFonts w:ascii="Times New Roman" w:hAnsi="Times New Roman" w:cs="Times New Roman"/>
                <w:b/>
                <w:bCs/>
                <w:color w:val="FF0000"/>
              </w:rPr>
              <w:t>HEMŞİRELİĞİ</w:t>
            </w:r>
          </w:p>
          <w:p w14:paraId="0418752D" w14:textId="4C77C843" w:rsidR="00457555" w:rsidRPr="00E131E0" w:rsidRDefault="00457555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E131E0">
              <w:rPr>
                <w:rFonts w:ascii="Times New Roman" w:hAnsi="Times New Roman" w:cs="Times New Roman"/>
                <w:b/>
                <w:bCs/>
                <w:color w:val="FF0000"/>
              </w:rPr>
              <w:t>(C109, C110)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EC736" w14:textId="5172AE81" w:rsidR="0013122D" w:rsidRPr="00E131E0" w:rsidRDefault="0013122D" w:rsidP="00FE1B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7A4B" w14:textId="1F666C02" w:rsidR="002508C6" w:rsidRPr="00E131E0" w:rsidRDefault="002508C6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C652"/>
              </w:rPr>
            </w:pPr>
            <w:r w:rsidRPr="00E131E0">
              <w:rPr>
                <w:rFonts w:ascii="Times New Roman" w:hAnsi="Times New Roman" w:cs="Times New Roman"/>
                <w:b/>
                <w:bCs/>
                <w:color w:val="2EC652"/>
              </w:rPr>
              <w:t>144404</w:t>
            </w:r>
          </w:p>
          <w:p w14:paraId="7EEA6D5F" w14:textId="77777777" w:rsidR="0013122D" w:rsidRPr="00E131E0" w:rsidRDefault="002703D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2EC652"/>
              </w:rPr>
            </w:pPr>
            <w:r w:rsidRPr="00E131E0">
              <w:rPr>
                <w:rFonts w:ascii="Times New Roman" w:hAnsi="Times New Roman" w:cs="Times New Roman"/>
                <w:b/>
                <w:bCs/>
                <w:color w:val="2EC652"/>
              </w:rPr>
              <w:t>İLKYARDIM</w:t>
            </w:r>
          </w:p>
          <w:p w14:paraId="2AE081DF" w14:textId="77777777" w:rsidR="002508C6" w:rsidRPr="00E131E0" w:rsidRDefault="002508C6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(C108, C109)</w:t>
            </w:r>
          </w:p>
          <w:p w14:paraId="4974A95E" w14:textId="173A2970" w:rsidR="002508C6" w:rsidRPr="00E131E0" w:rsidRDefault="002508C6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B4822" w14:textId="3DEB3983" w:rsidR="00E27536" w:rsidRPr="00E131E0" w:rsidRDefault="00E27536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</w:pPr>
            <w:r w:rsidRPr="00E131E0">
              <w:rPr>
                <w:rFonts w:ascii="Times New Roman" w:hAnsi="Times New Roman" w:cs="Times New Roman"/>
                <w:b/>
                <w:color w:val="2EC652"/>
              </w:rPr>
              <w:t>144403</w:t>
            </w:r>
          </w:p>
          <w:p w14:paraId="144D1084" w14:textId="77777777" w:rsidR="0013122D" w:rsidRDefault="002703DD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SAĞLIK SOSYOLOJİSİ</w:t>
            </w:r>
          </w:p>
          <w:p w14:paraId="1D7E344D" w14:textId="5D1E4141" w:rsidR="00677F33" w:rsidRPr="00E131E0" w:rsidRDefault="00677F33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11.30-12.30</w:t>
            </w:r>
          </w:p>
          <w:p w14:paraId="11ECDBAB" w14:textId="3392B679" w:rsidR="00E27536" w:rsidRPr="00E131E0" w:rsidRDefault="00E27536" w:rsidP="00E275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(C11</w:t>
            </w:r>
            <w:r w:rsidR="00677F33"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3</w:t>
            </w:r>
            <w:r w:rsidRPr="00E131E0">
              <w:rPr>
                <w:rFonts w:ascii="Times New Roman" w:eastAsia="Times New Roman" w:hAnsi="Times New Roman" w:cs="Times New Roman"/>
                <w:b/>
                <w:color w:val="2EC652"/>
                <w:lang w:val="en-US" w:eastAsia="tr-TR"/>
              </w:rPr>
              <w:t>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3FCBF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highlight w:val="green"/>
                <w:lang w:val="en-US" w:eastAsia="tr-TR"/>
              </w:rPr>
            </w:pPr>
          </w:p>
        </w:tc>
      </w:tr>
      <w:tr w:rsidR="0013122D" w:rsidRPr="00457555" w14:paraId="73AF318E" w14:textId="77777777" w:rsidTr="00E27536">
        <w:trPr>
          <w:trHeight w:val="487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1C7D9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12:00-13:00</w:t>
            </w:r>
          </w:p>
        </w:tc>
        <w:tc>
          <w:tcPr>
            <w:tcW w:w="2108" w:type="dxa"/>
            <w:shd w:val="clear" w:color="auto" w:fill="000000"/>
            <w:vAlign w:val="center"/>
            <w:hideMark/>
          </w:tcPr>
          <w:p w14:paraId="2FDC875C" w14:textId="77777777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418F62" w14:textId="77777777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00266B53" w14:textId="77777777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5CEFFA4F" w14:textId="77777777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vAlign w:val="center"/>
            <w:hideMark/>
          </w:tcPr>
          <w:p w14:paraId="7D629A83" w14:textId="77777777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E9ECE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tr-TR"/>
              </w:rPr>
            </w:pPr>
          </w:p>
        </w:tc>
      </w:tr>
      <w:bookmarkEnd w:id="0"/>
      <w:tr w:rsidR="0013122D" w:rsidRPr="00457555" w14:paraId="7E2B91FF" w14:textId="77777777" w:rsidTr="00E27536">
        <w:trPr>
          <w:trHeight w:val="618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D03EE" w14:textId="77777777" w:rsidR="0013122D" w:rsidRPr="007577AF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13:00-14:00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984E" w14:textId="15E03BB3" w:rsidR="0013122D" w:rsidRPr="00E131E0" w:rsidRDefault="0013122D" w:rsidP="001877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D5A4" w14:textId="28F0F233" w:rsidR="00457555" w:rsidRPr="00E131E0" w:rsidRDefault="00457555" w:rsidP="001C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  <w:t>144601</w:t>
            </w:r>
          </w:p>
          <w:p w14:paraId="7D336827" w14:textId="77777777" w:rsidR="007577AF" w:rsidRPr="00E131E0" w:rsidRDefault="00DF369F" w:rsidP="001C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  <w:t xml:space="preserve">ÇOCUK SAĞLIĞI </w:t>
            </w:r>
          </w:p>
          <w:p w14:paraId="14DD9D0F" w14:textId="77777777" w:rsidR="007577AF" w:rsidRPr="00E131E0" w:rsidRDefault="00DF369F" w:rsidP="001C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  <w:t xml:space="preserve">VE </w:t>
            </w:r>
          </w:p>
          <w:p w14:paraId="49A16886" w14:textId="382F97C1" w:rsidR="001C41A6" w:rsidRPr="00E131E0" w:rsidRDefault="00DF369F" w:rsidP="001C41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  <w:t>HASTALIKLARI</w:t>
            </w:r>
          </w:p>
          <w:p w14:paraId="0ED15596" w14:textId="77777777" w:rsidR="0013122D" w:rsidRDefault="00DF369F" w:rsidP="001C41A6">
            <w:pPr>
              <w:pStyle w:val="TableParagraph"/>
              <w:spacing w:before="8"/>
              <w:jc w:val="center"/>
              <w:rPr>
                <w:b/>
                <w:bCs/>
                <w:color w:val="7030A0"/>
                <w:lang w:val="en-US" w:eastAsia="tr-TR"/>
              </w:rPr>
            </w:pPr>
            <w:r w:rsidRPr="00E131E0">
              <w:rPr>
                <w:b/>
                <w:bCs/>
                <w:color w:val="7030A0"/>
                <w:lang w:val="en-US" w:eastAsia="tr-TR"/>
              </w:rPr>
              <w:t>HEMŞIRELIĞI</w:t>
            </w:r>
          </w:p>
          <w:p w14:paraId="6DE81E8C" w14:textId="500BD9F0" w:rsidR="00BB6338" w:rsidRPr="00E131E0" w:rsidRDefault="00BB6338" w:rsidP="001C41A6">
            <w:pPr>
              <w:pStyle w:val="TableParagraph"/>
              <w:spacing w:before="8"/>
              <w:jc w:val="center"/>
              <w:rPr>
                <w:b/>
                <w:bCs/>
                <w:color w:val="7030A0"/>
                <w:lang w:val="en-US" w:eastAsia="tr-TR"/>
              </w:rPr>
            </w:pPr>
            <w:r>
              <w:rPr>
                <w:b/>
                <w:bCs/>
                <w:color w:val="7030A0"/>
                <w:lang w:val="en-US" w:eastAsia="tr-TR"/>
              </w:rPr>
              <w:t>13.00-14.30</w:t>
            </w:r>
          </w:p>
          <w:p w14:paraId="617FD308" w14:textId="0AF9ADB2" w:rsidR="00457555" w:rsidRPr="00E131E0" w:rsidRDefault="00457555" w:rsidP="001C41A6">
            <w:pPr>
              <w:pStyle w:val="TableParagraph"/>
              <w:spacing w:before="8"/>
              <w:jc w:val="center"/>
              <w:rPr>
                <w:b/>
                <w:bCs/>
                <w:color w:val="000000"/>
                <w:lang w:val="en-US" w:eastAsia="tr-TR"/>
              </w:rPr>
            </w:pPr>
            <w:r w:rsidRPr="00E131E0">
              <w:rPr>
                <w:b/>
                <w:bCs/>
                <w:color w:val="7030A0"/>
                <w:lang w:val="en-US" w:eastAsia="tr-TR"/>
              </w:rPr>
              <w:t>(C111)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6E358" w14:textId="02D0293F" w:rsidR="002703DD" w:rsidRPr="00E131E0" w:rsidRDefault="007577AF" w:rsidP="002703DD">
            <w:pPr>
              <w:pStyle w:val="TableParagraph"/>
              <w:jc w:val="center"/>
              <w:rPr>
                <w:b/>
                <w:bCs/>
                <w:color w:val="2EC652"/>
              </w:rPr>
            </w:pPr>
            <w:r w:rsidRPr="00E131E0">
              <w:rPr>
                <w:b/>
                <w:bCs/>
                <w:color w:val="2EC652"/>
              </w:rPr>
              <w:t>144402</w:t>
            </w:r>
          </w:p>
          <w:p w14:paraId="299BE92C" w14:textId="5D4CF81A" w:rsidR="002703DD" w:rsidRPr="00E131E0" w:rsidRDefault="002703DD" w:rsidP="002703DD">
            <w:pPr>
              <w:pStyle w:val="TableParagraph"/>
              <w:jc w:val="center"/>
              <w:rPr>
                <w:b/>
                <w:bCs/>
                <w:color w:val="2EC652"/>
              </w:rPr>
            </w:pPr>
            <w:r w:rsidRPr="00E131E0">
              <w:rPr>
                <w:b/>
                <w:bCs/>
                <w:color w:val="2EC652"/>
              </w:rPr>
              <w:t>BULAŞICI HASTALIKLAR HEMŞİRELİĞİ</w:t>
            </w:r>
          </w:p>
          <w:p w14:paraId="06EDD3E9" w14:textId="77777777" w:rsidR="007577AF" w:rsidRPr="00E131E0" w:rsidRDefault="007577AF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14.00-14.40</w:t>
            </w:r>
          </w:p>
          <w:p w14:paraId="01C90B9E" w14:textId="4B31F4B6" w:rsidR="007577AF" w:rsidRPr="00E131E0" w:rsidRDefault="007577AF" w:rsidP="007577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2EC652"/>
                <w:lang w:val="en-US" w:eastAsia="tr-TR"/>
              </w:rPr>
              <w:t>(C111)</w:t>
            </w:r>
          </w:p>
          <w:p w14:paraId="7FCFBC95" w14:textId="6F84AC95" w:rsidR="007577AF" w:rsidRPr="00E131E0" w:rsidRDefault="007577AF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05886" w14:textId="5240F19B" w:rsidR="002508C6" w:rsidRPr="00E131E0" w:rsidRDefault="002508C6" w:rsidP="00187733">
            <w:pPr>
              <w:pStyle w:val="TableParagraph"/>
              <w:spacing w:before="8"/>
              <w:jc w:val="center"/>
              <w:rPr>
                <w:b/>
                <w:color w:val="FF0000"/>
              </w:rPr>
            </w:pPr>
            <w:r w:rsidRPr="00E131E0">
              <w:rPr>
                <w:b/>
                <w:color w:val="FF0000"/>
              </w:rPr>
              <w:t>144802</w:t>
            </w:r>
          </w:p>
          <w:p w14:paraId="2BE9F41F" w14:textId="77777777" w:rsidR="0013122D" w:rsidRPr="00E131E0" w:rsidRDefault="00A83F2E" w:rsidP="00187733">
            <w:pPr>
              <w:pStyle w:val="TableParagraph"/>
              <w:spacing w:before="8"/>
              <w:jc w:val="center"/>
              <w:rPr>
                <w:b/>
                <w:color w:val="FF0000"/>
              </w:rPr>
            </w:pPr>
            <w:r w:rsidRPr="00E131E0">
              <w:rPr>
                <w:b/>
                <w:color w:val="FF0000"/>
              </w:rPr>
              <w:t>HEMŞİRELİK HİZMETLERİ YÖNETİMİ</w:t>
            </w:r>
          </w:p>
          <w:p w14:paraId="5F82A8CC" w14:textId="568DB218" w:rsidR="002508C6" w:rsidRPr="00E131E0" w:rsidRDefault="002508C6" w:rsidP="00187733">
            <w:pPr>
              <w:pStyle w:val="TableParagraph"/>
              <w:spacing w:before="8"/>
              <w:jc w:val="center"/>
              <w:rPr>
                <w:rFonts w:eastAsia="Calibri"/>
                <w:lang w:eastAsia="tr-TR"/>
              </w:rPr>
            </w:pPr>
            <w:r w:rsidRPr="00E131E0">
              <w:rPr>
                <w:b/>
                <w:color w:val="FF0000"/>
              </w:rPr>
              <w:t>(C109)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297B" w14:textId="231F36E4" w:rsidR="00E27536" w:rsidRPr="00E131E0" w:rsidRDefault="00E27536" w:rsidP="00FE1BB9">
            <w:pPr>
              <w:pStyle w:val="TableParagraph"/>
              <w:jc w:val="center"/>
              <w:rPr>
                <w:b/>
                <w:bCs/>
                <w:color w:val="7030A0"/>
              </w:rPr>
            </w:pPr>
            <w:r w:rsidRPr="00E131E0">
              <w:rPr>
                <w:b/>
                <w:bCs/>
                <w:color w:val="7030A0"/>
              </w:rPr>
              <w:t>144612</w:t>
            </w:r>
          </w:p>
          <w:p w14:paraId="3F7EC50D" w14:textId="3C990665" w:rsidR="00FE1BB9" w:rsidRPr="00E131E0" w:rsidRDefault="00FE1BB9" w:rsidP="00FE1BB9">
            <w:pPr>
              <w:pStyle w:val="TableParagraph"/>
              <w:jc w:val="center"/>
              <w:rPr>
                <w:b/>
                <w:bCs/>
                <w:color w:val="7030A0"/>
              </w:rPr>
            </w:pPr>
            <w:r w:rsidRPr="00E131E0">
              <w:rPr>
                <w:b/>
                <w:bCs/>
                <w:color w:val="7030A0"/>
              </w:rPr>
              <w:t>YOĞUN BAKIM HEMŞIRELIĞI</w:t>
            </w:r>
          </w:p>
          <w:p w14:paraId="5B46ED6B" w14:textId="6BB30564" w:rsidR="00E27536" w:rsidRPr="00E131E0" w:rsidRDefault="00E27536" w:rsidP="00FE1BB9">
            <w:pPr>
              <w:pStyle w:val="TableParagraph"/>
              <w:jc w:val="center"/>
              <w:rPr>
                <w:b/>
                <w:bCs/>
                <w:color w:val="7030A0"/>
              </w:rPr>
            </w:pPr>
            <w:r w:rsidRPr="00E131E0">
              <w:rPr>
                <w:b/>
                <w:bCs/>
                <w:color w:val="7030A0"/>
              </w:rPr>
              <w:t>13.30-14.10</w:t>
            </w:r>
          </w:p>
          <w:p w14:paraId="110AAB1F" w14:textId="1A8A291B" w:rsidR="00E27536" w:rsidRPr="00E131E0" w:rsidRDefault="00E27536" w:rsidP="00FE1BB9">
            <w:pPr>
              <w:pStyle w:val="TableParagraph"/>
              <w:jc w:val="center"/>
              <w:rPr>
                <w:b/>
                <w:bCs/>
                <w:color w:val="7030A0"/>
              </w:rPr>
            </w:pPr>
            <w:r w:rsidRPr="00E131E0">
              <w:rPr>
                <w:b/>
                <w:bCs/>
                <w:color w:val="7030A0"/>
              </w:rPr>
              <w:t>(C106)</w:t>
            </w:r>
          </w:p>
          <w:p w14:paraId="429A77CA" w14:textId="461AB02F" w:rsidR="0013122D" w:rsidRPr="00E131E0" w:rsidRDefault="0013122D" w:rsidP="001312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25820" w14:textId="77777777" w:rsidR="0013122D" w:rsidRPr="00457555" w:rsidRDefault="0013122D" w:rsidP="0013122D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tr-TR"/>
              </w:rPr>
            </w:pPr>
          </w:p>
        </w:tc>
      </w:tr>
      <w:tr w:rsidR="0041484B" w:rsidRPr="00457555" w14:paraId="5E18FA78" w14:textId="77777777" w:rsidTr="00E27536">
        <w:trPr>
          <w:trHeight w:val="685"/>
        </w:trPr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E3B0" w14:textId="77777777" w:rsidR="0041484B" w:rsidRPr="007577AF" w:rsidRDefault="0041484B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</w:pPr>
            <w:r w:rsidRPr="007577AF">
              <w:rPr>
                <w:rFonts w:ascii="Calibri" w:eastAsia="Times New Roman" w:hAnsi="Calibri" w:cs="Calibri"/>
                <w:b/>
                <w:bCs/>
                <w:color w:val="000000"/>
                <w:lang w:val="en-US" w:eastAsia="tr-TR"/>
              </w:rPr>
              <w:t>14:00-15:00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EF20" w14:textId="11A77860" w:rsidR="00457555" w:rsidRPr="00E131E0" w:rsidRDefault="00457555" w:rsidP="00457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7030A0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7030A0"/>
                <w:lang w:eastAsia="tr-TR"/>
              </w:rPr>
              <w:t>144604</w:t>
            </w:r>
          </w:p>
          <w:p w14:paraId="3E2C4F06" w14:textId="77777777" w:rsidR="0041484B" w:rsidRPr="00E131E0" w:rsidRDefault="0041484B" w:rsidP="00457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7030A0"/>
              </w:rPr>
            </w:pPr>
            <w:r w:rsidRPr="00E131E0">
              <w:rPr>
                <w:rFonts w:ascii="Times New Roman" w:hAnsi="Times New Roman" w:cs="Times New Roman"/>
                <w:b/>
                <w:bCs/>
                <w:color w:val="7030A0"/>
              </w:rPr>
              <w:t>BİYOİSTATİSTİK</w:t>
            </w:r>
          </w:p>
          <w:p w14:paraId="0007C11D" w14:textId="37101CA6" w:rsidR="00457555" w:rsidRPr="00E131E0" w:rsidRDefault="00457555" w:rsidP="004575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bCs/>
                <w:color w:val="7030A0"/>
                <w:lang w:val="en-US" w:eastAsia="tr-TR"/>
              </w:rPr>
              <w:t>(C113)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837C6" w14:textId="12BBCC83" w:rsidR="0041484B" w:rsidRPr="00E131E0" w:rsidRDefault="0041484B" w:rsidP="0041484B">
            <w:pPr>
              <w:pStyle w:val="TableParagraph"/>
              <w:spacing w:before="8"/>
              <w:jc w:val="center"/>
              <w:rPr>
                <w:rFonts w:eastAsia="Calibri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302F1" w14:textId="25451937" w:rsidR="0041484B" w:rsidRPr="00E131E0" w:rsidRDefault="0041484B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1744C" w14:textId="7E8CEEBA" w:rsidR="002508C6" w:rsidRPr="00E131E0" w:rsidRDefault="002508C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144609</w:t>
            </w:r>
          </w:p>
          <w:p w14:paraId="3383EE36" w14:textId="3519EFCE" w:rsidR="0041484B" w:rsidRPr="00E131E0" w:rsidRDefault="0041484B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HEMŞİRELİKTE ELEŞTİREL DÜŞÜNCE</w:t>
            </w:r>
          </w:p>
          <w:p w14:paraId="015862B0" w14:textId="490F0CAA" w:rsidR="002508C6" w:rsidRPr="00E131E0" w:rsidRDefault="002508C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14.30-15.30</w:t>
            </w:r>
          </w:p>
          <w:p w14:paraId="14565A89" w14:textId="4212509F" w:rsidR="002508C6" w:rsidRPr="00E131E0" w:rsidRDefault="002508C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</w:pPr>
            <w:r w:rsidRPr="00E131E0">
              <w:rPr>
                <w:rFonts w:ascii="Times New Roman" w:eastAsia="Calibri" w:hAnsi="Times New Roman" w:cs="Times New Roman"/>
                <w:b/>
                <w:bCs/>
                <w:color w:val="2EC652"/>
                <w:lang w:eastAsia="tr-TR"/>
              </w:rPr>
              <w:t>(C111)</w:t>
            </w:r>
          </w:p>
          <w:p w14:paraId="498F8998" w14:textId="31015458" w:rsidR="002508C6" w:rsidRPr="00E131E0" w:rsidRDefault="002508C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tr-TR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537C" w14:textId="7274949C" w:rsidR="00E27536" w:rsidRPr="00E131E0" w:rsidRDefault="00E2753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tr-TR"/>
              </w:rPr>
            </w:pPr>
            <w:r w:rsidRPr="00E131E0">
              <w:rPr>
                <w:rFonts w:ascii="Times New Roman" w:hAnsi="Times New Roman" w:cs="Times New Roman"/>
                <w:b/>
                <w:color w:val="FF0000"/>
              </w:rPr>
              <w:t>144803</w:t>
            </w:r>
          </w:p>
          <w:p w14:paraId="36B6CB0A" w14:textId="77777777" w:rsidR="0041484B" w:rsidRPr="00E131E0" w:rsidRDefault="0041484B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FF0000"/>
                <w:lang w:val="en-US" w:eastAsia="tr-TR"/>
              </w:rPr>
              <w:t>HEMŞİRELİK BAKIMINDA ETİK</w:t>
            </w:r>
          </w:p>
          <w:p w14:paraId="61D4D849" w14:textId="77777777" w:rsidR="00E27536" w:rsidRPr="00E131E0" w:rsidRDefault="00E2753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FF0000"/>
                <w:lang w:val="en-US" w:eastAsia="tr-TR"/>
              </w:rPr>
              <w:t>15.00-15.40</w:t>
            </w:r>
          </w:p>
          <w:p w14:paraId="3E322424" w14:textId="3B682D60" w:rsidR="00E27536" w:rsidRPr="00E131E0" w:rsidRDefault="00E27536" w:rsidP="00414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</w:pPr>
            <w:r w:rsidRPr="00E131E0">
              <w:rPr>
                <w:rFonts w:ascii="Times New Roman" w:eastAsia="Times New Roman" w:hAnsi="Times New Roman" w:cs="Times New Roman"/>
                <w:b/>
                <w:color w:val="FF0000"/>
                <w:lang w:val="en-US" w:eastAsia="tr-TR"/>
              </w:rPr>
              <w:t>(C108)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16128" w14:textId="77777777" w:rsidR="0041484B" w:rsidRPr="00457555" w:rsidRDefault="0041484B" w:rsidP="0041484B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tr-TR"/>
              </w:rPr>
            </w:pPr>
          </w:p>
        </w:tc>
      </w:tr>
    </w:tbl>
    <w:p w14:paraId="2B342987" w14:textId="58CAA053" w:rsidR="00F34BC3" w:rsidRPr="0013122D" w:rsidRDefault="00F34BC3" w:rsidP="007577AF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F34BC3" w:rsidRPr="0013122D" w:rsidSect="0089594F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25DFB"/>
    <w:rsid w:val="000753AA"/>
    <w:rsid w:val="000A685E"/>
    <w:rsid w:val="000D6D72"/>
    <w:rsid w:val="000E5F80"/>
    <w:rsid w:val="0011044B"/>
    <w:rsid w:val="0013122D"/>
    <w:rsid w:val="00144774"/>
    <w:rsid w:val="001508BA"/>
    <w:rsid w:val="00187733"/>
    <w:rsid w:val="001B20B3"/>
    <w:rsid w:val="001B2829"/>
    <w:rsid w:val="001C41A6"/>
    <w:rsid w:val="001D6133"/>
    <w:rsid w:val="002257BC"/>
    <w:rsid w:val="002508C6"/>
    <w:rsid w:val="002703DD"/>
    <w:rsid w:val="002B7C40"/>
    <w:rsid w:val="002F1E8F"/>
    <w:rsid w:val="00314F9C"/>
    <w:rsid w:val="00326825"/>
    <w:rsid w:val="00330D06"/>
    <w:rsid w:val="00355F64"/>
    <w:rsid w:val="00356DDA"/>
    <w:rsid w:val="003906A7"/>
    <w:rsid w:val="003A717F"/>
    <w:rsid w:val="003D059E"/>
    <w:rsid w:val="0041484B"/>
    <w:rsid w:val="0041630F"/>
    <w:rsid w:val="00422BD1"/>
    <w:rsid w:val="00442A11"/>
    <w:rsid w:val="00450165"/>
    <w:rsid w:val="00457555"/>
    <w:rsid w:val="00473506"/>
    <w:rsid w:val="00494EDB"/>
    <w:rsid w:val="004B0C7D"/>
    <w:rsid w:val="004B453D"/>
    <w:rsid w:val="004B7157"/>
    <w:rsid w:val="00515596"/>
    <w:rsid w:val="00524DB0"/>
    <w:rsid w:val="005272A5"/>
    <w:rsid w:val="0054221E"/>
    <w:rsid w:val="00575D43"/>
    <w:rsid w:val="005E0964"/>
    <w:rsid w:val="005E0B0B"/>
    <w:rsid w:val="005E572C"/>
    <w:rsid w:val="005F35CB"/>
    <w:rsid w:val="00612077"/>
    <w:rsid w:val="006165CD"/>
    <w:rsid w:val="0066447C"/>
    <w:rsid w:val="0066515E"/>
    <w:rsid w:val="00665734"/>
    <w:rsid w:val="00677F33"/>
    <w:rsid w:val="0068274F"/>
    <w:rsid w:val="00691E76"/>
    <w:rsid w:val="006A7886"/>
    <w:rsid w:val="006B5430"/>
    <w:rsid w:val="006B5E51"/>
    <w:rsid w:val="006F0D28"/>
    <w:rsid w:val="007010A8"/>
    <w:rsid w:val="00745506"/>
    <w:rsid w:val="00750ACA"/>
    <w:rsid w:val="00753002"/>
    <w:rsid w:val="007577AF"/>
    <w:rsid w:val="007907D8"/>
    <w:rsid w:val="00791EBF"/>
    <w:rsid w:val="00791EED"/>
    <w:rsid w:val="007E5628"/>
    <w:rsid w:val="007F19A2"/>
    <w:rsid w:val="00802B0A"/>
    <w:rsid w:val="00810C04"/>
    <w:rsid w:val="00815F19"/>
    <w:rsid w:val="00835356"/>
    <w:rsid w:val="00844F8E"/>
    <w:rsid w:val="00864228"/>
    <w:rsid w:val="0089594F"/>
    <w:rsid w:val="008D06E6"/>
    <w:rsid w:val="008F3E39"/>
    <w:rsid w:val="0091750D"/>
    <w:rsid w:val="00930814"/>
    <w:rsid w:val="0093742B"/>
    <w:rsid w:val="00954BF2"/>
    <w:rsid w:val="00972326"/>
    <w:rsid w:val="009953C0"/>
    <w:rsid w:val="009A3D53"/>
    <w:rsid w:val="009D3E37"/>
    <w:rsid w:val="009F3C35"/>
    <w:rsid w:val="00A0431A"/>
    <w:rsid w:val="00A662F3"/>
    <w:rsid w:val="00A83F2E"/>
    <w:rsid w:val="00AC656C"/>
    <w:rsid w:val="00AC70DE"/>
    <w:rsid w:val="00AD269E"/>
    <w:rsid w:val="00AF1FB3"/>
    <w:rsid w:val="00B252AF"/>
    <w:rsid w:val="00B562F2"/>
    <w:rsid w:val="00B70777"/>
    <w:rsid w:val="00B77510"/>
    <w:rsid w:val="00B94B22"/>
    <w:rsid w:val="00BB6338"/>
    <w:rsid w:val="00BC5D9B"/>
    <w:rsid w:val="00BC6A71"/>
    <w:rsid w:val="00BF1C92"/>
    <w:rsid w:val="00C318EB"/>
    <w:rsid w:val="00C470D0"/>
    <w:rsid w:val="00C97387"/>
    <w:rsid w:val="00CA5DB0"/>
    <w:rsid w:val="00CC38E4"/>
    <w:rsid w:val="00CC5655"/>
    <w:rsid w:val="00D04575"/>
    <w:rsid w:val="00DB4082"/>
    <w:rsid w:val="00DE3471"/>
    <w:rsid w:val="00DF369F"/>
    <w:rsid w:val="00DF659C"/>
    <w:rsid w:val="00E131E0"/>
    <w:rsid w:val="00E27536"/>
    <w:rsid w:val="00E33386"/>
    <w:rsid w:val="00E347A9"/>
    <w:rsid w:val="00ED3507"/>
    <w:rsid w:val="00EE7EDE"/>
    <w:rsid w:val="00F146E7"/>
    <w:rsid w:val="00F34BC3"/>
    <w:rsid w:val="00F8142D"/>
    <w:rsid w:val="00F934E8"/>
    <w:rsid w:val="00F94F20"/>
    <w:rsid w:val="00F9523D"/>
    <w:rsid w:val="00F96227"/>
    <w:rsid w:val="00FA2236"/>
    <w:rsid w:val="00FC2A7A"/>
    <w:rsid w:val="00FD2092"/>
    <w:rsid w:val="00FE1BB9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E1B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7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Murat DEMİR</cp:lastModifiedBy>
  <cp:revision>2</cp:revision>
  <cp:lastPrinted>2024-02-15T13:36:00Z</cp:lastPrinted>
  <dcterms:created xsi:type="dcterms:W3CDTF">2024-03-06T07:07:00Z</dcterms:created>
  <dcterms:modified xsi:type="dcterms:W3CDTF">2024-03-06T07:07:00Z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