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41F9" w14:textId="77777777" w:rsidR="00E77798" w:rsidRPr="007A148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A148A">
        <w:rPr>
          <w:rFonts w:ascii="Times New Roman" w:hAnsi="Times New Roman" w:cs="Times New Roman"/>
          <w:b/>
          <w:bCs/>
          <w:sz w:val="24"/>
          <w:szCs w:val="24"/>
        </w:rPr>
        <w:t xml:space="preserve">LOKMAN HEKİM </w:t>
      </w:r>
      <w:r>
        <w:rPr>
          <w:rFonts w:ascii="Times New Roman" w:hAnsi="Times New Roman" w:cs="Times New Roman"/>
          <w:b/>
          <w:bCs/>
          <w:sz w:val="24"/>
          <w:szCs w:val="24"/>
        </w:rPr>
        <w:t>UNIVERSITY</w:t>
      </w:r>
    </w:p>
    <w:p w14:paraId="7CC6C831" w14:textId="77777777" w:rsidR="00E77798" w:rsidRPr="007A148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FACULTY OF DENTISTRY</w:t>
      </w:r>
    </w:p>
    <w:p w14:paraId="70FAFEBA" w14:textId="46D24E43" w:rsidR="00E77798" w:rsidRPr="00B57ECA" w:rsidRDefault="00E77798" w:rsidP="00E777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EDUCATION YEAR</w:t>
      </w: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2C25EF">
        <w:rPr>
          <w:rFonts w:ascii="Times New Roman" w:hAnsi="Times New Roman" w:cs="Times New Roman"/>
          <w:b/>
          <w:bCs/>
          <w:color w:val="0000FF"/>
          <w:sz w:val="24"/>
          <w:szCs w:val="24"/>
        </w:rPr>
        <w:t>SPRING</w:t>
      </w:r>
      <w:r w:rsidRPr="007A148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017BBC">
        <w:rPr>
          <w:rFonts w:ascii="Times New Roman" w:hAnsi="Times New Roman" w:cs="Times New Roman"/>
          <w:b/>
          <w:bCs/>
          <w:sz w:val="24"/>
          <w:szCs w:val="24"/>
        </w:rPr>
        <w:t>MAKE-UP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EXAM </w:t>
      </w:r>
      <w:r w:rsidRPr="007A148A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680B1A62" w14:textId="77777777" w:rsidR="00E77798" w:rsidRDefault="00E77798"/>
    <w:p w14:paraId="0D000256" w14:textId="77777777" w:rsidR="00E77798" w:rsidRDefault="00E77798"/>
    <w:tbl>
      <w:tblPr>
        <w:tblStyle w:val="TabloKlavuzu"/>
        <w:tblW w:w="14577" w:type="dxa"/>
        <w:tblInd w:w="-431" w:type="dxa"/>
        <w:tblLook w:val="04A0" w:firstRow="1" w:lastRow="0" w:firstColumn="1" w:lastColumn="0" w:noHBand="0" w:noVBand="1"/>
      </w:tblPr>
      <w:tblGrid>
        <w:gridCol w:w="1887"/>
        <w:gridCol w:w="4552"/>
        <w:gridCol w:w="1887"/>
        <w:gridCol w:w="2087"/>
        <w:gridCol w:w="1978"/>
        <w:gridCol w:w="2186"/>
      </w:tblGrid>
      <w:tr w:rsidR="00EC1BF4" w:rsidRPr="007A148A" w14:paraId="71DDB3C2" w14:textId="4BC1D99B" w:rsidTr="00EC1BF4">
        <w:trPr>
          <w:trHeight w:val="732"/>
        </w:trPr>
        <w:tc>
          <w:tcPr>
            <w:tcW w:w="1887" w:type="dxa"/>
            <w:vAlign w:val="center"/>
          </w:tcPr>
          <w:p w14:paraId="546663D3" w14:textId="77777777" w:rsidR="00EC1BF4" w:rsidRPr="007A148A" w:rsidRDefault="00EC1BF4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4552" w:type="dxa"/>
            <w:vAlign w:val="center"/>
          </w:tcPr>
          <w:p w14:paraId="77107389" w14:textId="77777777" w:rsidR="00EC1BF4" w:rsidRPr="007A148A" w:rsidRDefault="00EC1BF4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1887" w:type="dxa"/>
            <w:vAlign w:val="center"/>
          </w:tcPr>
          <w:p w14:paraId="4D2D3F76" w14:textId="77777777" w:rsidR="00EC1BF4" w:rsidRPr="007A148A" w:rsidRDefault="00EC1BF4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proofErr w:type="spellEnd"/>
          </w:p>
        </w:tc>
        <w:tc>
          <w:tcPr>
            <w:tcW w:w="2087" w:type="dxa"/>
            <w:vAlign w:val="center"/>
          </w:tcPr>
          <w:p w14:paraId="5BE872E6" w14:textId="77777777" w:rsidR="00EC1BF4" w:rsidRPr="007A148A" w:rsidRDefault="00EC1BF4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1978" w:type="dxa"/>
            <w:vAlign w:val="center"/>
          </w:tcPr>
          <w:p w14:paraId="7F8CC402" w14:textId="77777777" w:rsidR="00EC1BF4" w:rsidRPr="007A148A" w:rsidRDefault="00EC1BF4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186" w:type="dxa"/>
            <w:vAlign w:val="center"/>
          </w:tcPr>
          <w:p w14:paraId="5648747D" w14:textId="77777777" w:rsidR="00EC1BF4" w:rsidRPr="007A148A" w:rsidRDefault="00EC1BF4" w:rsidP="00865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hall</w:t>
            </w:r>
            <w:proofErr w:type="spellEnd"/>
          </w:p>
        </w:tc>
      </w:tr>
      <w:tr w:rsidR="00EC1BF4" w:rsidRPr="007A148A" w14:paraId="5A8492C8" w14:textId="54068C06" w:rsidTr="00EC1BF4">
        <w:trPr>
          <w:trHeight w:val="550"/>
        </w:trPr>
        <w:tc>
          <w:tcPr>
            <w:tcW w:w="1887" w:type="dxa"/>
            <w:vAlign w:val="center"/>
          </w:tcPr>
          <w:p w14:paraId="475B0059" w14:textId="2FD4624E" w:rsidR="00EC1BF4" w:rsidRDefault="00EC1BF4" w:rsidP="00D02F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6A"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4552" w:type="dxa"/>
            <w:vAlign w:val="center"/>
          </w:tcPr>
          <w:p w14:paraId="09293AF7" w14:textId="01CC156B" w:rsidR="00EC1BF4" w:rsidRDefault="00EC1BF4" w:rsidP="00D02FA4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PRACTICAL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  <w:vAlign w:val="center"/>
          </w:tcPr>
          <w:p w14:paraId="0DC7C709" w14:textId="0D5E5D80" w:rsidR="00EC1BF4" w:rsidRPr="007A148A" w:rsidRDefault="00EC1BF4" w:rsidP="00D02FA4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87" w:type="dxa"/>
            <w:vAlign w:val="center"/>
          </w:tcPr>
          <w:p w14:paraId="442B6BAD" w14:textId="4BD21C11" w:rsidR="00EC1BF4" w:rsidRDefault="00EC1BF4" w:rsidP="00D02F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978" w:type="dxa"/>
            <w:vAlign w:val="center"/>
          </w:tcPr>
          <w:p w14:paraId="50CEA9A8" w14:textId="4402EE66" w:rsidR="00EC1BF4" w:rsidRDefault="00EC1BF4" w:rsidP="00D02F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09:00-12:00 </w:t>
            </w:r>
          </w:p>
        </w:tc>
        <w:tc>
          <w:tcPr>
            <w:tcW w:w="2186" w:type="dxa"/>
            <w:vAlign w:val="center"/>
          </w:tcPr>
          <w:p w14:paraId="234F7BC2" w14:textId="7DDBD80A" w:rsidR="00EC1BF4" w:rsidRDefault="00EC1BF4" w:rsidP="00D0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F9">
              <w:rPr>
                <w:rFonts w:ascii="Times New Roman" w:hAnsi="Times New Roman" w:cs="Times New Roman"/>
                <w:sz w:val="24"/>
                <w:szCs w:val="24"/>
              </w:rPr>
              <w:t xml:space="preserve">501 </w:t>
            </w:r>
            <w:proofErr w:type="spellStart"/>
            <w:r w:rsidRPr="008657F9">
              <w:rPr>
                <w:rFonts w:ascii="Times New Roman" w:hAnsi="Times New Roman" w:cs="Times New Roman"/>
                <w:sz w:val="24"/>
                <w:szCs w:val="24"/>
              </w:rPr>
              <w:t>preclinic</w:t>
            </w:r>
            <w:proofErr w:type="spellEnd"/>
            <w:r w:rsidRPr="0086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1BF4" w:rsidRPr="007A148A" w14:paraId="058B0B04" w14:textId="3E1765F4" w:rsidTr="00EC1BF4">
        <w:trPr>
          <w:trHeight w:val="550"/>
        </w:trPr>
        <w:tc>
          <w:tcPr>
            <w:tcW w:w="1887" w:type="dxa"/>
            <w:vAlign w:val="center"/>
          </w:tcPr>
          <w:p w14:paraId="6146187A" w14:textId="77777777" w:rsidR="00EC1BF4" w:rsidRPr="007A148A" w:rsidRDefault="00EC1BF4" w:rsidP="00D02F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1</w:t>
            </w:r>
          </w:p>
        </w:tc>
        <w:tc>
          <w:tcPr>
            <w:tcW w:w="4552" w:type="dxa"/>
            <w:vAlign w:val="center"/>
          </w:tcPr>
          <w:p w14:paraId="5925FC07" w14:textId="77777777" w:rsidR="00EC1BF4" w:rsidRPr="007A148A" w:rsidRDefault="00EC1BF4" w:rsidP="00D02F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PROSTHETIC DENTISTRY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(T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HEORIC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7" w:type="dxa"/>
            <w:vAlign w:val="center"/>
          </w:tcPr>
          <w:p w14:paraId="21426E1D" w14:textId="77777777" w:rsidR="00EC1BF4" w:rsidRPr="007A148A" w:rsidRDefault="00EC1BF4" w:rsidP="00D02F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7A148A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087" w:type="dxa"/>
            <w:vAlign w:val="center"/>
          </w:tcPr>
          <w:p w14:paraId="0C8712A6" w14:textId="45C68039" w:rsidR="00EC1BF4" w:rsidRPr="007A148A" w:rsidRDefault="00EC1BF4" w:rsidP="00D02F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978" w:type="dxa"/>
            <w:vAlign w:val="center"/>
          </w:tcPr>
          <w:p w14:paraId="34E3220D" w14:textId="734AA9D7" w:rsidR="00EC1BF4" w:rsidRPr="007A148A" w:rsidRDefault="00EC1BF4" w:rsidP="00D02F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2186" w:type="dxa"/>
            <w:vAlign w:val="center"/>
          </w:tcPr>
          <w:p w14:paraId="089E2BF6" w14:textId="65FDBDEE" w:rsidR="00EC1BF4" w:rsidRPr="007A148A" w:rsidRDefault="00EC1BF4" w:rsidP="00D02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</w:tbl>
    <w:p w14:paraId="5DC00D09" w14:textId="77777777" w:rsidR="00E77798" w:rsidRDefault="00E77798"/>
    <w:sectPr w:rsidR="00E77798" w:rsidSect="00E777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98"/>
    <w:rsid w:val="00017BBC"/>
    <w:rsid w:val="000B4279"/>
    <w:rsid w:val="001631D5"/>
    <w:rsid w:val="001C78ED"/>
    <w:rsid w:val="002C25EF"/>
    <w:rsid w:val="00317E4C"/>
    <w:rsid w:val="00545DDD"/>
    <w:rsid w:val="005B6251"/>
    <w:rsid w:val="006650AC"/>
    <w:rsid w:val="006A7423"/>
    <w:rsid w:val="006D103E"/>
    <w:rsid w:val="006F2389"/>
    <w:rsid w:val="00733736"/>
    <w:rsid w:val="0073622F"/>
    <w:rsid w:val="00770A17"/>
    <w:rsid w:val="00783455"/>
    <w:rsid w:val="007D6860"/>
    <w:rsid w:val="008657F9"/>
    <w:rsid w:val="008C2361"/>
    <w:rsid w:val="009B1679"/>
    <w:rsid w:val="00B22BA9"/>
    <w:rsid w:val="00B45D6F"/>
    <w:rsid w:val="00BE61C3"/>
    <w:rsid w:val="00C25386"/>
    <w:rsid w:val="00C36F95"/>
    <w:rsid w:val="00CB1C45"/>
    <w:rsid w:val="00D02FA4"/>
    <w:rsid w:val="00E05CB7"/>
    <w:rsid w:val="00E77798"/>
    <w:rsid w:val="00EA0A2C"/>
    <w:rsid w:val="00EC1BF4"/>
    <w:rsid w:val="00F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0CA2"/>
  <w15:chartTrackingRefBased/>
  <w15:docId w15:val="{32A24F15-C925-477D-A946-CC36A096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7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Tuba AKÇİN</dc:creator>
  <cp:keywords/>
  <dc:description/>
  <cp:lastModifiedBy>Elif Tuba AKÇİN</cp:lastModifiedBy>
  <cp:revision>2</cp:revision>
  <dcterms:created xsi:type="dcterms:W3CDTF">2023-06-19T11:18:00Z</dcterms:created>
  <dcterms:modified xsi:type="dcterms:W3CDTF">2023-06-19T11:18:00Z</dcterms:modified>
</cp:coreProperties>
</file>