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C6F" w14:textId="77777777" w:rsidR="00CF1CAC" w:rsidRDefault="00CF1CAC" w:rsidP="000A2BC8">
      <w:pPr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753710FF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5B654D86" w:rsidR="003A3E4B" w:rsidRPr="00E344B3" w:rsidRDefault="000A2BC8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28"/>
          <w:szCs w:val="18"/>
        </w:rPr>
      </w:pPr>
      <w:r w:rsidRPr="00E344B3">
        <w:rPr>
          <w:rFonts w:ascii="Verdana" w:hAnsi="Verdana"/>
          <w:b/>
          <w:color w:val="0090D2"/>
          <w:spacing w:val="-26"/>
          <w:sz w:val="28"/>
          <w:szCs w:val="18"/>
        </w:rPr>
        <w:t xml:space="preserve">ERGOTERAPİ </w:t>
      </w:r>
      <w:r w:rsidR="00D859F5" w:rsidRPr="00E344B3">
        <w:rPr>
          <w:rFonts w:ascii="Verdana" w:hAnsi="Verdana"/>
          <w:b/>
          <w:color w:val="0090D2"/>
          <w:spacing w:val="-24"/>
          <w:sz w:val="28"/>
          <w:szCs w:val="18"/>
        </w:rPr>
        <w:t xml:space="preserve">BÖLÜMÜ </w:t>
      </w:r>
    </w:p>
    <w:p w14:paraId="3F6B3695" w14:textId="7BFC1D70" w:rsidR="006F48E2" w:rsidRPr="00E344B3" w:rsidRDefault="00D859F5" w:rsidP="007347CE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28"/>
          <w:szCs w:val="18"/>
        </w:rPr>
      </w:pPr>
      <w:r w:rsidRPr="00E344B3">
        <w:rPr>
          <w:rFonts w:ascii="Verdana" w:hAnsi="Verdana"/>
          <w:b/>
          <w:color w:val="0090D2"/>
          <w:spacing w:val="-25"/>
          <w:sz w:val="28"/>
          <w:szCs w:val="18"/>
        </w:rPr>
        <w:t>202</w:t>
      </w:r>
      <w:r w:rsidR="00B64C47">
        <w:rPr>
          <w:rFonts w:ascii="Verdana" w:hAnsi="Verdana"/>
          <w:b/>
          <w:color w:val="0090D2"/>
          <w:spacing w:val="-25"/>
          <w:sz w:val="28"/>
          <w:szCs w:val="18"/>
        </w:rPr>
        <w:t>3</w:t>
      </w:r>
      <w:r w:rsidRPr="00E344B3">
        <w:rPr>
          <w:rFonts w:ascii="Verdana" w:hAnsi="Verdana"/>
          <w:b/>
          <w:color w:val="0090D2"/>
          <w:spacing w:val="-25"/>
          <w:sz w:val="28"/>
          <w:szCs w:val="18"/>
        </w:rPr>
        <w:t>-202</w:t>
      </w:r>
      <w:r w:rsidR="00B64C47">
        <w:rPr>
          <w:rFonts w:ascii="Verdana" w:hAnsi="Verdana"/>
          <w:b/>
          <w:color w:val="0090D2"/>
          <w:spacing w:val="-25"/>
          <w:sz w:val="28"/>
          <w:szCs w:val="18"/>
        </w:rPr>
        <w:t>4</w:t>
      </w:r>
      <w:r w:rsidRPr="00E344B3">
        <w:rPr>
          <w:rFonts w:ascii="Verdana" w:hAnsi="Verdana"/>
          <w:b/>
          <w:color w:val="0090D2"/>
          <w:spacing w:val="-25"/>
          <w:sz w:val="28"/>
          <w:szCs w:val="18"/>
        </w:rPr>
        <w:t xml:space="preserve"> </w:t>
      </w:r>
      <w:r w:rsidRPr="00E344B3">
        <w:rPr>
          <w:rFonts w:ascii="Verdana" w:hAnsi="Verdana"/>
          <w:b/>
          <w:color w:val="0090D2"/>
          <w:spacing w:val="-27"/>
          <w:sz w:val="28"/>
          <w:szCs w:val="18"/>
        </w:rPr>
        <w:t>EĞİTİM-ÖĞRETİM DÖNEMİ</w:t>
      </w:r>
    </w:p>
    <w:p w14:paraId="15A7EA96" w14:textId="7B8C2AB0" w:rsidR="00656897" w:rsidRPr="00E344B3" w:rsidRDefault="00D859F5" w:rsidP="003A3E4B">
      <w:pPr>
        <w:jc w:val="center"/>
        <w:rPr>
          <w:rFonts w:ascii="Verdana" w:hAnsi="Verdana"/>
          <w:sz w:val="28"/>
          <w:szCs w:val="18"/>
        </w:rPr>
      </w:pPr>
      <w:r w:rsidRPr="00E344B3">
        <w:rPr>
          <w:rFonts w:ascii="Verdana" w:hAnsi="Verdana"/>
          <w:color w:val="0090D2"/>
          <w:sz w:val="28"/>
          <w:szCs w:val="18"/>
        </w:rPr>
        <w:t xml:space="preserve">1. SINIF </w:t>
      </w:r>
      <w:r w:rsidR="000A3702">
        <w:rPr>
          <w:rFonts w:ascii="Verdana" w:hAnsi="Verdana"/>
          <w:color w:val="0090D2"/>
          <w:sz w:val="28"/>
          <w:szCs w:val="18"/>
        </w:rPr>
        <w:t>GÜZ</w:t>
      </w:r>
      <w:r w:rsidRPr="00E344B3">
        <w:rPr>
          <w:rFonts w:ascii="Verdana" w:hAnsi="Verdana"/>
          <w:color w:val="0090D2"/>
          <w:sz w:val="28"/>
          <w:szCs w:val="18"/>
        </w:rPr>
        <w:t xml:space="preserve"> YARIYILI DERS PROGRAMI</w:t>
      </w:r>
    </w:p>
    <w:p w14:paraId="4108EEB1" w14:textId="77777777" w:rsidR="00656897" w:rsidRDefault="00656897">
      <w:pPr>
        <w:pStyle w:val="GvdeMetni"/>
        <w:spacing w:before="10"/>
        <w:rPr>
          <w:rFonts w:ascii="Verdana"/>
          <w:b w:val="0"/>
          <w:sz w:val="14"/>
        </w:rPr>
      </w:pPr>
    </w:p>
    <w:tbl>
      <w:tblPr>
        <w:tblStyle w:val="TableNormal"/>
        <w:tblW w:w="11766" w:type="dxa"/>
        <w:tblInd w:w="-42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2127"/>
        <w:gridCol w:w="2262"/>
        <w:gridCol w:w="1984"/>
        <w:gridCol w:w="2132"/>
      </w:tblGrid>
      <w:tr w:rsidR="00A033D6" w14:paraId="0472CDDA" w14:textId="77777777" w:rsidTr="00122577">
        <w:trPr>
          <w:trHeight w:val="590"/>
        </w:trPr>
        <w:tc>
          <w:tcPr>
            <w:tcW w:w="1277" w:type="dxa"/>
            <w:vAlign w:val="center"/>
          </w:tcPr>
          <w:p w14:paraId="0EB9E37B" w14:textId="77777777" w:rsidR="00656897" w:rsidRDefault="00656897" w:rsidP="0044226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0090D2"/>
          </w:tcPr>
          <w:p w14:paraId="0C589DBC" w14:textId="77777777" w:rsidR="00656897" w:rsidRDefault="00656897" w:rsidP="009145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EA7E3AE" w14:textId="77777777" w:rsidR="00656897" w:rsidRDefault="00D859F5" w:rsidP="009145D2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2127" w:type="dxa"/>
            <w:shd w:val="clear" w:color="auto" w:fill="0090D2"/>
          </w:tcPr>
          <w:p w14:paraId="49D64E65" w14:textId="77777777" w:rsidR="00656897" w:rsidRDefault="00656897" w:rsidP="009145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D8A5DC5" w14:textId="77777777" w:rsidR="00656897" w:rsidRDefault="00D859F5" w:rsidP="009145D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2262" w:type="dxa"/>
            <w:shd w:val="clear" w:color="auto" w:fill="0090D2"/>
          </w:tcPr>
          <w:p w14:paraId="003C29AF" w14:textId="77777777" w:rsidR="00656897" w:rsidRDefault="00656897" w:rsidP="009145D2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1F17CD42" w14:textId="77777777" w:rsidR="00656897" w:rsidRDefault="00D859F5" w:rsidP="009145D2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984" w:type="dxa"/>
            <w:shd w:val="clear" w:color="auto" w:fill="0090D2"/>
          </w:tcPr>
          <w:p w14:paraId="6F2A16AC" w14:textId="77777777" w:rsidR="00656897" w:rsidRDefault="00656897" w:rsidP="009145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CB4A777" w14:textId="77777777" w:rsidR="00656897" w:rsidRDefault="00D859F5" w:rsidP="009145D2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2132" w:type="dxa"/>
            <w:shd w:val="clear" w:color="auto" w:fill="0090D2"/>
          </w:tcPr>
          <w:p w14:paraId="7989581E" w14:textId="77777777" w:rsidR="00656897" w:rsidRDefault="00656897" w:rsidP="009145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25067993" w14:textId="77777777" w:rsidR="00656897" w:rsidRDefault="00D859F5" w:rsidP="009145D2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4633F2" w14:paraId="0004D774" w14:textId="77777777" w:rsidTr="00122577">
        <w:trPr>
          <w:trHeight w:val="377"/>
        </w:trPr>
        <w:tc>
          <w:tcPr>
            <w:tcW w:w="1277" w:type="dxa"/>
            <w:vMerge w:val="restart"/>
            <w:shd w:val="clear" w:color="auto" w:fill="0090D2"/>
            <w:vAlign w:val="center"/>
          </w:tcPr>
          <w:p w14:paraId="434FE8AE" w14:textId="77777777" w:rsidR="004633F2" w:rsidRDefault="004633F2" w:rsidP="004633F2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984" w:type="dxa"/>
            <w:vMerge w:val="restart"/>
            <w:shd w:val="clear" w:color="auto" w:fill="DFEBF7"/>
            <w:vAlign w:val="center"/>
          </w:tcPr>
          <w:p w14:paraId="5D18AED9" w14:textId="77777777" w:rsidR="004633F2" w:rsidRDefault="004633F2" w:rsidP="004633F2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146111</w:t>
            </w:r>
          </w:p>
          <w:p w14:paraId="46A9EFFD" w14:textId="0825C210" w:rsidR="004633F2" w:rsidRPr="009C469E" w:rsidRDefault="004633F2" w:rsidP="004633F2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ANATOMİ II </w:t>
            </w:r>
            <w:r>
              <w:rPr>
                <w:sz w:val="18"/>
                <w:szCs w:val="18"/>
              </w:rPr>
              <w:br/>
              <w:t>C 111</w:t>
            </w:r>
          </w:p>
        </w:tc>
        <w:tc>
          <w:tcPr>
            <w:tcW w:w="2127" w:type="dxa"/>
            <w:vMerge w:val="restart"/>
            <w:shd w:val="clear" w:color="auto" w:fill="DFEBF7"/>
            <w:vAlign w:val="center"/>
          </w:tcPr>
          <w:p w14:paraId="00688EE3" w14:textId="4EC5F2A1" w:rsidR="004633F2" w:rsidRPr="009C469E" w:rsidRDefault="004633F2" w:rsidP="004633F2">
            <w:pPr>
              <w:pStyle w:val="TableParagraph"/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shd w:val="clear" w:color="auto" w:fill="DFEBF7"/>
            <w:vAlign w:val="center"/>
          </w:tcPr>
          <w:p w14:paraId="463E4300" w14:textId="75872BD4" w:rsidR="004633F2" w:rsidRPr="00220ED3" w:rsidRDefault="004633F2" w:rsidP="004633F2">
            <w:pPr>
              <w:pStyle w:val="TableParagraph"/>
              <w:ind w:left="269" w:right="262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DFEBF7"/>
            <w:vAlign w:val="center"/>
          </w:tcPr>
          <w:p w14:paraId="3E23A514" w14:textId="77777777" w:rsidR="004633F2" w:rsidRDefault="004633F2" w:rsidP="004633F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675EE5">
              <w:rPr>
                <w:b/>
                <w:sz w:val="18"/>
                <w:szCs w:val="18"/>
              </w:rPr>
              <w:t>A2</w:t>
            </w:r>
            <w:r>
              <w:rPr>
                <w:b/>
                <w:sz w:val="18"/>
                <w:szCs w:val="18"/>
              </w:rPr>
              <w:t>1</w:t>
            </w:r>
            <w:r w:rsidRPr="00675EE5">
              <w:rPr>
                <w:b/>
                <w:sz w:val="18"/>
                <w:szCs w:val="18"/>
              </w:rPr>
              <w:t xml:space="preserve"> </w:t>
            </w:r>
          </w:p>
          <w:p w14:paraId="0C8E32E0" w14:textId="7880CD19" w:rsidR="004633F2" w:rsidRPr="00457FE8" w:rsidRDefault="004633F2" w:rsidP="004633F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675EE5">
              <w:rPr>
                <w:b/>
                <w:sz w:val="18"/>
                <w:szCs w:val="18"/>
              </w:rPr>
              <w:t>C 105</w:t>
            </w:r>
          </w:p>
        </w:tc>
        <w:tc>
          <w:tcPr>
            <w:tcW w:w="2132" w:type="dxa"/>
            <w:vMerge w:val="restart"/>
            <w:shd w:val="clear" w:color="auto" w:fill="DFEBF7"/>
            <w:vAlign w:val="center"/>
          </w:tcPr>
          <w:p w14:paraId="5EBB4227" w14:textId="77777777" w:rsidR="004633F2" w:rsidRDefault="004633F2" w:rsidP="004633F2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 xml:space="preserve">101101 </w:t>
            </w:r>
          </w:p>
          <w:p w14:paraId="106B4FC7" w14:textId="77777777" w:rsidR="004633F2" w:rsidRDefault="004633F2" w:rsidP="004633F2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 xml:space="preserve">TEMEL İNGİLİZCE </w:t>
            </w:r>
          </w:p>
          <w:p w14:paraId="46427EBC" w14:textId="7FE04401" w:rsidR="004633F2" w:rsidRPr="00CC22E0" w:rsidRDefault="004633F2" w:rsidP="004633F2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>C 115</w:t>
            </w:r>
          </w:p>
        </w:tc>
      </w:tr>
      <w:tr w:rsidR="004633F2" w14:paraId="693ACADA" w14:textId="77777777" w:rsidTr="00122577">
        <w:trPr>
          <w:trHeight w:val="377"/>
        </w:trPr>
        <w:tc>
          <w:tcPr>
            <w:tcW w:w="1277" w:type="dxa"/>
            <w:vMerge/>
            <w:shd w:val="clear" w:color="auto" w:fill="0090D2"/>
            <w:vAlign w:val="center"/>
          </w:tcPr>
          <w:p w14:paraId="18B3AD98" w14:textId="77777777" w:rsidR="004633F2" w:rsidRDefault="004633F2" w:rsidP="004633F2">
            <w:pPr>
              <w:pStyle w:val="TableParagraph"/>
              <w:jc w:val="center"/>
              <w:rPr>
                <w:rFonts w:ascii="Calibri"/>
                <w:b/>
                <w:color w:val="FDFDFD"/>
              </w:rPr>
            </w:pPr>
          </w:p>
        </w:tc>
        <w:tc>
          <w:tcPr>
            <w:tcW w:w="1984" w:type="dxa"/>
            <w:vMerge/>
            <w:shd w:val="clear" w:color="auto" w:fill="DFEBF7"/>
            <w:vAlign w:val="center"/>
          </w:tcPr>
          <w:p w14:paraId="40176BAC" w14:textId="77777777" w:rsidR="004633F2" w:rsidRDefault="004633F2" w:rsidP="004633F2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DFEBF7"/>
            <w:vAlign w:val="center"/>
          </w:tcPr>
          <w:p w14:paraId="5D8A7BF3" w14:textId="77777777" w:rsidR="004633F2" w:rsidRPr="009C469E" w:rsidRDefault="004633F2" w:rsidP="004633F2">
            <w:pPr>
              <w:pStyle w:val="TableParagraph"/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DFEBF7"/>
            <w:vAlign w:val="center"/>
          </w:tcPr>
          <w:p w14:paraId="24C20AA5" w14:textId="77777777" w:rsidR="004633F2" w:rsidRPr="00220ED3" w:rsidRDefault="004633F2" w:rsidP="004633F2">
            <w:pPr>
              <w:pStyle w:val="TableParagraph"/>
              <w:ind w:left="269" w:right="262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DFEBF7"/>
            <w:vAlign w:val="center"/>
          </w:tcPr>
          <w:p w14:paraId="144EB6DA" w14:textId="77777777" w:rsidR="004633F2" w:rsidRDefault="004633F2" w:rsidP="004633F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675EE5">
              <w:rPr>
                <w:b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1</w:t>
            </w:r>
            <w:r w:rsidRPr="00675EE5">
              <w:rPr>
                <w:b/>
                <w:sz w:val="18"/>
                <w:szCs w:val="18"/>
              </w:rPr>
              <w:t xml:space="preserve"> </w:t>
            </w:r>
          </w:p>
          <w:p w14:paraId="431F2EF6" w14:textId="2AC98DFC" w:rsidR="004633F2" w:rsidRDefault="004633F2" w:rsidP="004633F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675EE5">
              <w:rPr>
                <w:b/>
                <w:sz w:val="18"/>
                <w:szCs w:val="18"/>
              </w:rPr>
              <w:t>C 115</w:t>
            </w:r>
          </w:p>
        </w:tc>
        <w:tc>
          <w:tcPr>
            <w:tcW w:w="2132" w:type="dxa"/>
            <w:vMerge/>
            <w:shd w:val="clear" w:color="auto" w:fill="DFEBF7"/>
            <w:vAlign w:val="center"/>
          </w:tcPr>
          <w:p w14:paraId="1E597719" w14:textId="77777777" w:rsidR="004633F2" w:rsidRPr="00CC22E0" w:rsidRDefault="004633F2" w:rsidP="004633F2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</w:tc>
      </w:tr>
      <w:tr w:rsidR="00121CC1" w14:paraId="4F7D82F4" w14:textId="77777777" w:rsidTr="00122577">
        <w:trPr>
          <w:trHeight w:val="377"/>
        </w:trPr>
        <w:tc>
          <w:tcPr>
            <w:tcW w:w="1277" w:type="dxa"/>
            <w:vMerge w:val="restart"/>
            <w:shd w:val="clear" w:color="auto" w:fill="0090D2"/>
            <w:vAlign w:val="center"/>
          </w:tcPr>
          <w:p w14:paraId="54CA38DC" w14:textId="77777777" w:rsidR="00121CC1" w:rsidRDefault="00121CC1" w:rsidP="00A76DD1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984" w:type="dxa"/>
            <w:vMerge w:val="restart"/>
            <w:shd w:val="clear" w:color="auto" w:fill="C5DEF3"/>
            <w:vAlign w:val="center"/>
          </w:tcPr>
          <w:p w14:paraId="5A24251F" w14:textId="77777777" w:rsidR="00121CC1" w:rsidRDefault="00121CC1" w:rsidP="00D05E09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146111</w:t>
            </w:r>
          </w:p>
          <w:p w14:paraId="5B33DD10" w14:textId="37B1084E" w:rsidR="00121CC1" w:rsidRPr="009C469E" w:rsidRDefault="00121CC1" w:rsidP="00D05E09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ANATOMİ II </w:t>
            </w:r>
            <w:r>
              <w:rPr>
                <w:sz w:val="18"/>
                <w:szCs w:val="18"/>
              </w:rPr>
              <w:br/>
              <w:t>C 111</w:t>
            </w:r>
          </w:p>
        </w:tc>
        <w:tc>
          <w:tcPr>
            <w:tcW w:w="2127" w:type="dxa"/>
            <w:vMerge w:val="restart"/>
            <w:shd w:val="clear" w:color="auto" w:fill="DFEBF7"/>
            <w:vAlign w:val="center"/>
          </w:tcPr>
          <w:p w14:paraId="4140633F" w14:textId="77777777" w:rsidR="00121CC1" w:rsidRPr="00732EDD" w:rsidRDefault="00121CC1" w:rsidP="00A76DD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32EDD">
              <w:rPr>
                <w:b/>
                <w:bCs/>
                <w:sz w:val="18"/>
                <w:szCs w:val="18"/>
              </w:rPr>
              <w:t xml:space="preserve">146102 </w:t>
            </w:r>
          </w:p>
          <w:p w14:paraId="632FEAC0" w14:textId="77777777" w:rsidR="00121CC1" w:rsidRPr="00732EDD" w:rsidRDefault="00121CC1" w:rsidP="00A76DD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32EDD">
              <w:rPr>
                <w:b/>
                <w:bCs/>
                <w:sz w:val="18"/>
                <w:szCs w:val="18"/>
              </w:rPr>
              <w:t xml:space="preserve">ERGOTERAPİYE GİRİŞ </w:t>
            </w:r>
          </w:p>
          <w:p w14:paraId="0094C5F9" w14:textId="5E2C43BF" w:rsidR="00121CC1" w:rsidRPr="00732EDD" w:rsidRDefault="00121CC1" w:rsidP="00A76DD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32EDD">
              <w:rPr>
                <w:b/>
                <w:bCs/>
                <w:sz w:val="18"/>
                <w:szCs w:val="18"/>
              </w:rPr>
              <w:t>C 102</w:t>
            </w:r>
          </w:p>
        </w:tc>
        <w:tc>
          <w:tcPr>
            <w:tcW w:w="2262" w:type="dxa"/>
            <w:vMerge w:val="restart"/>
            <w:shd w:val="clear" w:color="auto" w:fill="C5DEF3"/>
            <w:vAlign w:val="center"/>
          </w:tcPr>
          <w:p w14:paraId="667BA39E" w14:textId="783071B5" w:rsidR="00121CC1" w:rsidRPr="009C469E" w:rsidRDefault="00121CC1" w:rsidP="00A76DD1">
            <w:pPr>
              <w:pStyle w:val="TableParagraph"/>
              <w:ind w:left="269" w:right="26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DFEBF7"/>
            <w:vAlign w:val="center"/>
          </w:tcPr>
          <w:p w14:paraId="2DCCF71E" w14:textId="3401E38A" w:rsidR="004633F2" w:rsidRDefault="004633F2" w:rsidP="004633F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675EE5">
              <w:rPr>
                <w:b/>
                <w:sz w:val="18"/>
                <w:szCs w:val="18"/>
              </w:rPr>
              <w:t>A2</w:t>
            </w:r>
            <w:r>
              <w:rPr>
                <w:b/>
                <w:sz w:val="18"/>
                <w:szCs w:val="18"/>
              </w:rPr>
              <w:t>1</w:t>
            </w:r>
            <w:r w:rsidRPr="00675EE5">
              <w:rPr>
                <w:b/>
                <w:sz w:val="18"/>
                <w:szCs w:val="18"/>
              </w:rPr>
              <w:t xml:space="preserve"> </w:t>
            </w:r>
          </w:p>
          <w:p w14:paraId="60141039" w14:textId="2B30FEE9" w:rsidR="00121CC1" w:rsidRPr="009C469E" w:rsidRDefault="004633F2" w:rsidP="004633F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675EE5">
              <w:rPr>
                <w:b/>
                <w:sz w:val="18"/>
                <w:szCs w:val="18"/>
              </w:rPr>
              <w:t>C 105</w:t>
            </w:r>
          </w:p>
        </w:tc>
        <w:tc>
          <w:tcPr>
            <w:tcW w:w="2132" w:type="dxa"/>
            <w:vMerge w:val="restart"/>
            <w:shd w:val="clear" w:color="auto" w:fill="C5DEF3"/>
            <w:vAlign w:val="center"/>
          </w:tcPr>
          <w:p w14:paraId="18079C27" w14:textId="77777777" w:rsidR="00121CC1" w:rsidRDefault="00121CC1" w:rsidP="00A76DD1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 xml:space="preserve">101101 </w:t>
            </w:r>
          </w:p>
          <w:p w14:paraId="7072636C" w14:textId="77777777" w:rsidR="00121CC1" w:rsidRDefault="00121CC1" w:rsidP="00A76DD1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 xml:space="preserve">TEMEL İNGİLİZCE </w:t>
            </w:r>
          </w:p>
          <w:p w14:paraId="7CBF3C69" w14:textId="6F5D1A85" w:rsidR="00121CC1" w:rsidRPr="00CC22E0" w:rsidRDefault="00121CC1" w:rsidP="00A76DD1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>C 115</w:t>
            </w:r>
          </w:p>
        </w:tc>
      </w:tr>
      <w:tr w:rsidR="00121CC1" w14:paraId="5918B671" w14:textId="77777777" w:rsidTr="00122577">
        <w:trPr>
          <w:trHeight w:val="377"/>
        </w:trPr>
        <w:tc>
          <w:tcPr>
            <w:tcW w:w="1277" w:type="dxa"/>
            <w:vMerge/>
            <w:shd w:val="clear" w:color="auto" w:fill="0090D2"/>
            <w:vAlign w:val="center"/>
          </w:tcPr>
          <w:p w14:paraId="36DB4592" w14:textId="77777777" w:rsidR="00121CC1" w:rsidRDefault="00121CC1" w:rsidP="00A76DD1">
            <w:pPr>
              <w:pStyle w:val="TableParagraph"/>
              <w:jc w:val="center"/>
              <w:rPr>
                <w:rFonts w:ascii="Calibri"/>
                <w:b/>
                <w:color w:val="FDFDFD"/>
              </w:rPr>
            </w:pPr>
          </w:p>
        </w:tc>
        <w:tc>
          <w:tcPr>
            <w:tcW w:w="1984" w:type="dxa"/>
            <w:vMerge/>
            <w:shd w:val="clear" w:color="auto" w:fill="C5DEF3"/>
            <w:vAlign w:val="center"/>
          </w:tcPr>
          <w:p w14:paraId="1508BB8C" w14:textId="77777777" w:rsidR="00121CC1" w:rsidRDefault="00121CC1" w:rsidP="00D05E09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DFEBF7"/>
            <w:vAlign w:val="center"/>
          </w:tcPr>
          <w:p w14:paraId="0B0FA49B" w14:textId="77777777" w:rsidR="00121CC1" w:rsidRPr="00732EDD" w:rsidRDefault="00121CC1" w:rsidP="00A76DD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C5DEF3"/>
            <w:vAlign w:val="center"/>
          </w:tcPr>
          <w:p w14:paraId="722A915E" w14:textId="77777777" w:rsidR="00121CC1" w:rsidRPr="009C469E" w:rsidRDefault="00121CC1" w:rsidP="00A76DD1">
            <w:pPr>
              <w:pStyle w:val="TableParagraph"/>
              <w:ind w:left="269" w:right="26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DFEBF7"/>
            <w:vAlign w:val="center"/>
          </w:tcPr>
          <w:p w14:paraId="4782F66E" w14:textId="77777777" w:rsidR="004633F2" w:rsidRDefault="004633F2" w:rsidP="004633F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675EE5">
              <w:rPr>
                <w:b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1</w:t>
            </w:r>
            <w:r w:rsidRPr="00675EE5">
              <w:rPr>
                <w:b/>
                <w:sz w:val="18"/>
                <w:szCs w:val="18"/>
              </w:rPr>
              <w:t xml:space="preserve"> </w:t>
            </w:r>
          </w:p>
          <w:p w14:paraId="6617B2CA" w14:textId="0634B6E0" w:rsidR="00121CC1" w:rsidRDefault="004633F2" w:rsidP="004633F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675EE5">
              <w:rPr>
                <w:b/>
                <w:sz w:val="18"/>
                <w:szCs w:val="18"/>
              </w:rPr>
              <w:t>C 115</w:t>
            </w:r>
          </w:p>
        </w:tc>
        <w:tc>
          <w:tcPr>
            <w:tcW w:w="2132" w:type="dxa"/>
            <w:vMerge/>
            <w:shd w:val="clear" w:color="auto" w:fill="C5DEF3"/>
            <w:vAlign w:val="center"/>
          </w:tcPr>
          <w:p w14:paraId="3632E219" w14:textId="77777777" w:rsidR="00121CC1" w:rsidRPr="00CC22E0" w:rsidRDefault="00121CC1" w:rsidP="00A76DD1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A76DD1" w14:paraId="1DD3FC21" w14:textId="77777777" w:rsidTr="00122577">
        <w:trPr>
          <w:trHeight w:val="1118"/>
        </w:trPr>
        <w:tc>
          <w:tcPr>
            <w:tcW w:w="1277" w:type="dxa"/>
            <w:shd w:val="clear" w:color="auto" w:fill="0090D2"/>
            <w:vAlign w:val="center"/>
          </w:tcPr>
          <w:p w14:paraId="1D159965" w14:textId="77777777" w:rsidR="00A76DD1" w:rsidRDefault="00A76DD1" w:rsidP="00A76DD1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7941DDF8" w14:textId="77777777" w:rsidR="00D05E09" w:rsidRDefault="00D05E09" w:rsidP="00D05E09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146111</w:t>
            </w:r>
          </w:p>
          <w:p w14:paraId="60AA677E" w14:textId="2DC6E7A1" w:rsidR="00A76DD1" w:rsidRPr="009C469E" w:rsidRDefault="00D05E09" w:rsidP="00D05E09">
            <w:pPr>
              <w:pStyle w:val="TableParagraph"/>
              <w:spacing w:before="10"/>
              <w:ind w:left="129" w:righ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ANATOMİ II </w:t>
            </w:r>
            <w:r>
              <w:rPr>
                <w:sz w:val="18"/>
                <w:szCs w:val="18"/>
              </w:rPr>
              <w:br/>
              <w:t>C 111</w:t>
            </w:r>
          </w:p>
        </w:tc>
        <w:tc>
          <w:tcPr>
            <w:tcW w:w="2127" w:type="dxa"/>
            <w:shd w:val="clear" w:color="auto" w:fill="DFEBF7"/>
            <w:vAlign w:val="center"/>
          </w:tcPr>
          <w:p w14:paraId="37F14FC9" w14:textId="77777777" w:rsidR="00D05E09" w:rsidRPr="00732EDD" w:rsidRDefault="00A76DD1" w:rsidP="00D05E09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732EDD">
              <w:rPr>
                <w:rFonts w:eastAsia="Arial"/>
                <w:b/>
                <w:bCs/>
                <w:sz w:val="18"/>
                <w:szCs w:val="18"/>
              </w:rPr>
              <w:t xml:space="preserve">146102 </w:t>
            </w:r>
          </w:p>
          <w:p w14:paraId="7DBE49B4" w14:textId="318434FB" w:rsidR="00D05E09" w:rsidRPr="00732EDD" w:rsidRDefault="00A76DD1" w:rsidP="00D05E09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732EDD">
              <w:rPr>
                <w:rFonts w:eastAsia="Arial"/>
                <w:b/>
                <w:bCs/>
                <w:sz w:val="18"/>
                <w:szCs w:val="18"/>
              </w:rPr>
              <w:t xml:space="preserve">ERGOTERAPİYE GİRİŞ </w:t>
            </w:r>
          </w:p>
          <w:p w14:paraId="75E8A7E0" w14:textId="404DA4F6" w:rsidR="00A76DD1" w:rsidRPr="00732EDD" w:rsidRDefault="00A76DD1" w:rsidP="00A76DD1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732EDD">
              <w:rPr>
                <w:rFonts w:eastAsia="Arial"/>
                <w:b/>
                <w:bCs/>
                <w:sz w:val="18"/>
                <w:szCs w:val="18"/>
              </w:rPr>
              <w:t>C 10</w:t>
            </w:r>
            <w:r w:rsidR="00FD152C" w:rsidRPr="00732EDD">
              <w:rPr>
                <w:rFonts w:eastAsia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2" w:type="dxa"/>
            <w:shd w:val="clear" w:color="auto" w:fill="DFEBF7"/>
            <w:vAlign w:val="center"/>
          </w:tcPr>
          <w:p w14:paraId="6B2CA645" w14:textId="77777777" w:rsidR="00D05E09" w:rsidRDefault="00A76DD1" w:rsidP="00A76DD1">
            <w:pPr>
              <w:pStyle w:val="TableParagraph"/>
              <w:jc w:val="center"/>
              <w:rPr>
                <w:sz w:val="18"/>
                <w:szCs w:val="18"/>
              </w:rPr>
            </w:pPr>
            <w:r w:rsidRPr="00675EE5">
              <w:rPr>
                <w:sz w:val="18"/>
                <w:szCs w:val="18"/>
              </w:rPr>
              <w:t xml:space="preserve">DRAMA </w:t>
            </w:r>
          </w:p>
          <w:p w14:paraId="34B01CA8" w14:textId="5C386681" w:rsidR="00A76DD1" w:rsidRPr="009401EF" w:rsidRDefault="00A76DD1" w:rsidP="00A76DD1">
            <w:pPr>
              <w:pStyle w:val="TableParagraph"/>
              <w:jc w:val="center"/>
              <w:rPr>
                <w:sz w:val="18"/>
                <w:szCs w:val="18"/>
              </w:rPr>
            </w:pPr>
            <w:r w:rsidRPr="00675EE5">
              <w:rPr>
                <w:sz w:val="18"/>
                <w:szCs w:val="18"/>
              </w:rPr>
              <w:t>C 106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1F25F169" w14:textId="77777777" w:rsidR="00D05E09" w:rsidRDefault="00A76DD1" w:rsidP="00A76DD1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 xml:space="preserve">101101 </w:t>
            </w:r>
          </w:p>
          <w:p w14:paraId="6E978D27" w14:textId="77777777" w:rsidR="00122577" w:rsidRDefault="00A76DD1" w:rsidP="00A76DD1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 xml:space="preserve">TEMEL İNGİLİZCE </w:t>
            </w:r>
          </w:p>
          <w:p w14:paraId="2A0925B4" w14:textId="70D72CCF" w:rsidR="00A76DD1" w:rsidRPr="00CC22E0" w:rsidRDefault="00A76DD1" w:rsidP="00122577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>C</w:t>
            </w:r>
            <w:r w:rsidR="00122577">
              <w:rPr>
                <w:bCs/>
                <w:sz w:val="18"/>
                <w:szCs w:val="18"/>
              </w:rPr>
              <w:t xml:space="preserve"> </w:t>
            </w:r>
            <w:r w:rsidRPr="00CC22E0">
              <w:rPr>
                <w:bCs/>
                <w:sz w:val="18"/>
                <w:szCs w:val="18"/>
              </w:rPr>
              <w:t>1</w:t>
            </w:r>
            <w:r w:rsidR="00FD152C" w:rsidRPr="00CC22E0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132" w:type="dxa"/>
            <w:shd w:val="clear" w:color="auto" w:fill="DFEBF7"/>
            <w:vAlign w:val="center"/>
          </w:tcPr>
          <w:p w14:paraId="78E900E3" w14:textId="2929069F" w:rsidR="00A76DD1" w:rsidRPr="007347CE" w:rsidRDefault="00A76DD1" w:rsidP="00A76DD1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6DD1" w14:paraId="213AEAD6" w14:textId="77777777" w:rsidTr="00122577">
        <w:trPr>
          <w:trHeight w:val="1133"/>
        </w:trPr>
        <w:tc>
          <w:tcPr>
            <w:tcW w:w="1277" w:type="dxa"/>
            <w:shd w:val="clear" w:color="auto" w:fill="0090D2"/>
            <w:vAlign w:val="center"/>
          </w:tcPr>
          <w:p w14:paraId="687C349C" w14:textId="77777777" w:rsidR="00A76DD1" w:rsidRDefault="00A76DD1" w:rsidP="00A76DD1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984" w:type="dxa"/>
            <w:shd w:val="clear" w:color="auto" w:fill="C5DEF3"/>
            <w:vAlign w:val="center"/>
          </w:tcPr>
          <w:p w14:paraId="01329FCE" w14:textId="77777777" w:rsidR="00D05E09" w:rsidRDefault="00D05E09" w:rsidP="00D05E09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146111</w:t>
            </w:r>
          </w:p>
          <w:p w14:paraId="7FFB2E78" w14:textId="0E295670" w:rsidR="00A76DD1" w:rsidRPr="007347CE" w:rsidRDefault="00D05E09" w:rsidP="00D05E09">
            <w:pPr>
              <w:jc w:val="center"/>
            </w:pPr>
            <w:r>
              <w:rPr>
                <w:sz w:val="18"/>
                <w:szCs w:val="18"/>
              </w:rPr>
              <w:t xml:space="preserve">ANATOMİ II </w:t>
            </w:r>
            <w:r>
              <w:rPr>
                <w:sz w:val="18"/>
                <w:szCs w:val="18"/>
              </w:rPr>
              <w:br/>
              <w:t>C 111</w:t>
            </w:r>
          </w:p>
        </w:tc>
        <w:tc>
          <w:tcPr>
            <w:tcW w:w="2127" w:type="dxa"/>
            <w:shd w:val="clear" w:color="auto" w:fill="DFEBF7"/>
            <w:vAlign w:val="center"/>
          </w:tcPr>
          <w:p w14:paraId="5CC066FC" w14:textId="77777777" w:rsidR="00D05E09" w:rsidRPr="00732EDD" w:rsidRDefault="00A76DD1" w:rsidP="00A76DD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32EDD">
              <w:rPr>
                <w:b/>
                <w:bCs/>
                <w:sz w:val="18"/>
                <w:szCs w:val="18"/>
              </w:rPr>
              <w:t xml:space="preserve">146102 </w:t>
            </w:r>
          </w:p>
          <w:p w14:paraId="7980D73E" w14:textId="77777777" w:rsidR="00D05E09" w:rsidRPr="00732EDD" w:rsidRDefault="00A76DD1" w:rsidP="00A76DD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32EDD">
              <w:rPr>
                <w:b/>
                <w:bCs/>
                <w:sz w:val="18"/>
                <w:szCs w:val="18"/>
              </w:rPr>
              <w:t xml:space="preserve">ERGOTERAPİYE GİRİŞ </w:t>
            </w:r>
          </w:p>
          <w:p w14:paraId="61172B4E" w14:textId="5C3BB44D" w:rsidR="00A76DD1" w:rsidRPr="00732EDD" w:rsidRDefault="00A76DD1" w:rsidP="00A76DD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32EDD">
              <w:rPr>
                <w:b/>
                <w:bCs/>
                <w:sz w:val="18"/>
                <w:szCs w:val="18"/>
              </w:rPr>
              <w:t>C 10</w:t>
            </w:r>
            <w:r w:rsidR="00FD152C" w:rsidRPr="00732ED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2" w:type="dxa"/>
            <w:shd w:val="clear" w:color="auto" w:fill="C5DEF3"/>
            <w:vAlign w:val="center"/>
          </w:tcPr>
          <w:p w14:paraId="13B36136" w14:textId="77777777" w:rsidR="00D05E09" w:rsidRDefault="00A76DD1" w:rsidP="00A76DD1">
            <w:pPr>
              <w:pStyle w:val="TableParagraph"/>
              <w:jc w:val="center"/>
              <w:rPr>
                <w:sz w:val="18"/>
                <w:szCs w:val="18"/>
              </w:rPr>
            </w:pPr>
            <w:r w:rsidRPr="00675EE5">
              <w:rPr>
                <w:sz w:val="18"/>
                <w:szCs w:val="18"/>
              </w:rPr>
              <w:t xml:space="preserve">DRAMA </w:t>
            </w:r>
          </w:p>
          <w:p w14:paraId="1FFB21D1" w14:textId="63A505C5" w:rsidR="00A76DD1" w:rsidRPr="009C469E" w:rsidRDefault="00A76DD1" w:rsidP="00A76DD1">
            <w:pPr>
              <w:pStyle w:val="TableParagraph"/>
              <w:jc w:val="center"/>
              <w:rPr>
                <w:sz w:val="18"/>
                <w:szCs w:val="18"/>
              </w:rPr>
            </w:pPr>
            <w:r w:rsidRPr="00675EE5">
              <w:rPr>
                <w:sz w:val="18"/>
                <w:szCs w:val="18"/>
              </w:rPr>
              <w:t>C 106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736AF447" w14:textId="77777777" w:rsidR="00D05E09" w:rsidRDefault="00A76DD1" w:rsidP="00A76DD1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 xml:space="preserve">101101 </w:t>
            </w:r>
          </w:p>
          <w:p w14:paraId="49CFEEFA" w14:textId="77777777" w:rsidR="00122577" w:rsidRDefault="00A76DD1" w:rsidP="00A76DD1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 xml:space="preserve">TEMEL İNGİLİZCE </w:t>
            </w:r>
          </w:p>
          <w:p w14:paraId="3CB241B4" w14:textId="09DEF7AA" w:rsidR="00A76DD1" w:rsidRPr="00CC22E0" w:rsidRDefault="00A76DD1" w:rsidP="00A76DD1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CC22E0">
              <w:rPr>
                <w:bCs/>
                <w:sz w:val="18"/>
                <w:szCs w:val="18"/>
              </w:rPr>
              <w:t>C 1</w:t>
            </w:r>
            <w:r w:rsidR="00FD152C" w:rsidRPr="00CC22E0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132" w:type="dxa"/>
            <w:shd w:val="clear" w:color="auto" w:fill="C5DEF3"/>
            <w:vAlign w:val="center"/>
          </w:tcPr>
          <w:p w14:paraId="4094A2EB" w14:textId="25EFDA41" w:rsidR="00A76DD1" w:rsidRPr="007347CE" w:rsidRDefault="00A76DD1" w:rsidP="00A76DD1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6DD1" w14:paraId="0C0CC239" w14:textId="77777777" w:rsidTr="00122577">
        <w:trPr>
          <w:trHeight w:val="672"/>
        </w:trPr>
        <w:tc>
          <w:tcPr>
            <w:tcW w:w="1277" w:type="dxa"/>
            <w:shd w:val="clear" w:color="auto" w:fill="0090D2"/>
            <w:vAlign w:val="center"/>
          </w:tcPr>
          <w:p w14:paraId="6C4FE8EF" w14:textId="77777777" w:rsidR="00A76DD1" w:rsidRDefault="00A76DD1" w:rsidP="00A76DD1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984" w:type="dxa"/>
            <w:shd w:val="clear" w:color="auto" w:fill="0090D2"/>
            <w:vAlign w:val="center"/>
          </w:tcPr>
          <w:p w14:paraId="50A806D1" w14:textId="77777777" w:rsidR="00A76DD1" w:rsidRPr="009C469E" w:rsidRDefault="00A76DD1" w:rsidP="00A76D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0090D2"/>
            <w:vAlign w:val="center"/>
          </w:tcPr>
          <w:p w14:paraId="591A72A4" w14:textId="77777777" w:rsidR="00A76DD1" w:rsidRPr="009C469E" w:rsidRDefault="00A76DD1" w:rsidP="00A76D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0090D2"/>
            <w:vAlign w:val="center"/>
          </w:tcPr>
          <w:p w14:paraId="66ACDAF0" w14:textId="77777777" w:rsidR="00A76DD1" w:rsidRPr="009C469E" w:rsidRDefault="00A76DD1" w:rsidP="00A76D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90D2"/>
            <w:vAlign w:val="center"/>
          </w:tcPr>
          <w:p w14:paraId="10580F78" w14:textId="77777777" w:rsidR="00A76DD1" w:rsidRPr="009C469E" w:rsidRDefault="00A76DD1" w:rsidP="00A76D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0090D2"/>
            <w:vAlign w:val="center"/>
          </w:tcPr>
          <w:p w14:paraId="1D561FC0" w14:textId="0750285C" w:rsidR="00A76DD1" w:rsidRPr="009C469E" w:rsidRDefault="00A76DD1" w:rsidP="00A76D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21CC1" w14:paraId="3D59621C" w14:textId="77777777" w:rsidTr="00122577">
        <w:trPr>
          <w:trHeight w:val="276"/>
        </w:trPr>
        <w:tc>
          <w:tcPr>
            <w:tcW w:w="1277" w:type="dxa"/>
            <w:vMerge w:val="restart"/>
            <w:shd w:val="clear" w:color="auto" w:fill="0090D2"/>
            <w:vAlign w:val="center"/>
          </w:tcPr>
          <w:p w14:paraId="6083C465" w14:textId="77777777" w:rsidR="00121CC1" w:rsidRDefault="00121CC1" w:rsidP="00A76DD1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984" w:type="dxa"/>
            <w:vMerge w:val="restart"/>
            <w:shd w:val="clear" w:color="auto" w:fill="C5DEF3"/>
            <w:vAlign w:val="center"/>
          </w:tcPr>
          <w:p w14:paraId="10865BD8" w14:textId="77777777" w:rsidR="00121CC1" w:rsidRPr="00122577" w:rsidRDefault="00121CC1" w:rsidP="00A76DD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22577">
              <w:rPr>
                <w:b/>
                <w:sz w:val="18"/>
                <w:szCs w:val="18"/>
              </w:rPr>
              <w:t xml:space="preserve">146107 </w:t>
            </w:r>
          </w:p>
          <w:p w14:paraId="2ADB3937" w14:textId="77777777" w:rsidR="00121CC1" w:rsidRPr="00122577" w:rsidRDefault="00121CC1" w:rsidP="00A76DD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22577">
              <w:rPr>
                <w:b/>
                <w:sz w:val="18"/>
                <w:szCs w:val="18"/>
              </w:rPr>
              <w:t xml:space="preserve">ERGOTERAPİDE BEDEN DİLİ KULLANIMI </w:t>
            </w:r>
          </w:p>
          <w:p w14:paraId="3CF89D92" w14:textId="3F61ED59" w:rsidR="00121CC1" w:rsidRPr="00122577" w:rsidRDefault="00121CC1" w:rsidP="00A76DD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22577">
              <w:rPr>
                <w:b/>
                <w:sz w:val="18"/>
                <w:szCs w:val="18"/>
              </w:rPr>
              <w:t>C 118</w:t>
            </w:r>
          </w:p>
        </w:tc>
        <w:tc>
          <w:tcPr>
            <w:tcW w:w="2127" w:type="dxa"/>
            <w:vMerge w:val="restart"/>
            <w:shd w:val="clear" w:color="auto" w:fill="C5DEF3"/>
            <w:vAlign w:val="center"/>
          </w:tcPr>
          <w:p w14:paraId="51CB29D9" w14:textId="77777777" w:rsidR="00121CC1" w:rsidRDefault="00121CC1" w:rsidP="00A76DD1">
            <w:pPr>
              <w:pStyle w:val="TableParagraph"/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ANATOMİ II </w:t>
            </w:r>
          </w:p>
          <w:p w14:paraId="20F78E04" w14:textId="268184AA" w:rsidR="00121CC1" w:rsidRPr="009C469E" w:rsidRDefault="00121CC1" w:rsidP="00A76DD1">
            <w:pPr>
              <w:pStyle w:val="TableParagraph"/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(LAB)</w:t>
            </w:r>
          </w:p>
        </w:tc>
        <w:tc>
          <w:tcPr>
            <w:tcW w:w="2262" w:type="dxa"/>
            <w:vMerge w:val="restart"/>
            <w:shd w:val="clear" w:color="auto" w:fill="C5DEF3"/>
            <w:vAlign w:val="center"/>
          </w:tcPr>
          <w:p w14:paraId="6E1FF23F" w14:textId="77777777" w:rsidR="00121CC1" w:rsidRDefault="00121CC1" w:rsidP="00CC22E0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 xml:space="preserve">146108 </w:t>
            </w:r>
          </w:p>
          <w:p w14:paraId="0404792A" w14:textId="77777777" w:rsidR="00121CC1" w:rsidRDefault="00121CC1" w:rsidP="00CC22E0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 xml:space="preserve">FİZYOLOJİ </w:t>
            </w:r>
          </w:p>
          <w:p w14:paraId="5D035D1E" w14:textId="45F5DBF7" w:rsidR="00121CC1" w:rsidRPr="00CC22E0" w:rsidRDefault="00121CC1" w:rsidP="00CC22E0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>C 118</w:t>
            </w:r>
          </w:p>
        </w:tc>
        <w:tc>
          <w:tcPr>
            <w:tcW w:w="1984" w:type="dxa"/>
            <w:vMerge w:val="restart"/>
            <w:shd w:val="clear" w:color="auto" w:fill="C5DEF3"/>
            <w:vAlign w:val="center"/>
          </w:tcPr>
          <w:p w14:paraId="51C9E54F" w14:textId="28C09C65" w:rsidR="00121CC1" w:rsidRPr="009C469E" w:rsidRDefault="00121CC1" w:rsidP="00A76D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C5DEF3"/>
            <w:vAlign w:val="center"/>
          </w:tcPr>
          <w:p w14:paraId="190A9D7E" w14:textId="77777777" w:rsidR="00121CC1" w:rsidRDefault="00121CC1" w:rsidP="00A76DD1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675EE5">
              <w:rPr>
                <w:sz w:val="18"/>
                <w:szCs w:val="18"/>
              </w:rPr>
              <w:t xml:space="preserve">146109 </w:t>
            </w:r>
          </w:p>
          <w:p w14:paraId="4FD4899D" w14:textId="77777777" w:rsidR="004633F2" w:rsidRDefault="00121CC1" w:rsidP="004633F2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675EE5">
              <w:rPr>
                <w:sz w:val="18"/>
                <w:szCs w:val="18"/>
              </w:rPr>
              <w:t xml:space="preserve">PSİKOLOJİ </w:t>
            </w:r>
          </w:p>
          <w:p w14:paraId="496EDE77" w14:textId="511A88CA" w:rsidR="00121CC1" w:rsidRPr="00027B1E" w:rsidRDefault="00121CC1" w:rsidP="004633F2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675EE5">
              <w:rPr>
                <w:sz w:val="18"/>
                <w:szCs w:val="18"/>
              </w:rPr>
              <w:t>C 113</w:t>
            </w:r>
          </w:p>
        </w:tc>
      </w:tr>
      <w:tr w:rsidR="00121CC1" w14:paraId="790DABF4" w14:textId="77777777" w:rsidTr="00122577">
        <w:trPr>
          <w:trHeight w:val="276"/>
        </w:trPr>
        <w:tc>
          <w:tcPr>
            <w:tcW w:w="1277" w:type="dxa"/>
            <w:vMerge/>
            <w:shd w:val="clear" w:color="auto" w:fill="0090D2"/>
            <w:vAlign w:val="center"/>
          </w:tcPr>
          <w:p w14:paraId="37A49017" w14:textId="77777777" w:rsidR="00121CC1" w:rsidRDefault="00121CC1" w:rsidP="00A76DD1">
            <w:pPr>
              <w:pStyle w:val="TableParagraph"/>
              <w:jc w:val="center"/>
              <w:rPr>
                <w:rFonts w:ascii="Calibri"/>
                <w:b/>
                <w:color w:val="FDFDFD"/>
                <w:spacing w:val="-7"/>
              </w:rPr>
            </w:pPr>
          </w:p>
        </w:tc>
        <w:tc>
          <w:tcPr>
            <w:tcW w:w="1984" w:type="dxa"/>
            <w:vMerge/>
            <w:shd w:val="clear" w:color="auto" w:fill="C5DEF3"/>
            <w:vAlign w:val="center"/>
          </w:tcPr>
          <w:p w14:paraId="3F388B90" w14:textId="77777777" w:rsidR="00121CC1" w:rsidRPr="00122577" w:rsidRDefault="00121CC1" w:rsidP="00A76DD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C5DEF3"/>
            <w:vAlign w:val="center"/>
          </w:tcPr>
          <w:p w14:paraId="774ED88B" w14:textId="77777777" w:rsidR="00121CC1" w:rsidRDefault="00121CC1" w:rsidP="00A76DD1">
            <w:pPr>
              <w:pStyle w:val="TableParagraph"/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C5DEF3"/>
            <w:vAlign w:val="center"/>
          </w:tcPr>
          <w:p w14:paraId="26D64668" w14:textId="77777777" w:rsidR="00121CC1" w:rsidRPr="00CC22E0" w:rsidRDefault="00121CC1" w:rsidP="00CC22E0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C5DEF3"/>
            <w:vAlign w:val="center"/>
          </w:tcPr>
          <w:p w14:paraId="0557CBA4" w14:textId="77777777" w:rsidR="00121CC1" w:rsidRPr="009C469E" w:rsidRDefault="00121CC1" w:rsidP="00A76D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C5DEF3"/>
            <w:vAlign w:val="center"/>
          </w:tcPr>
          <w:p w14:paraId="7CC6FAF5" w14:textId="77777777" w:rsidR="004633F2" w:rsidRPr="00143614" w:rsidRDefault="004633F2" w:rsidP="004633F2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143614">
              <w:rPr>
                <w:b/>
                <w:bCs/>
                <w:sz w:val="18"/>
                <w:szCs w:val="18"/>
              </w:rPr>
              <w:t xml:space="preserve">İNGİLİZCE A21 </w:t>
            </w:r>
          </w:p>
          <w:p w14:paraId="142C0D7A" w14:textId="17323925" w:rsidR="004633F2" w:rsidRPr="00143614" w:rsidRDefault="004633F2" w:rsidP="004633F2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143614">
              <w:rPr>
                <w:b/>
                <w:bCs/>
                <w:sz w:val="18"/>
                <w:szCs w:val="18"/>
              </w:rPr>
              <w:t>C 105</w:t>
            </w:r>
          </w:p>
        </w:tc>
      </w:tr>
      <w:tr w:rsidR="00121CC1" w14:paraId="22BD3A8F" w14:textId="77777777" w:rsidTr="00122577">
        <w:trPr>
          <w:trHeight w:val="417"/>
        </w:trPr>
        <w:tc>
          <w:tcPr>
            <w:tcW w:w="1277" w:type="dxa"/>
            <w:vMerge/>
            <w:shd w:val="clear" w:color="auto" w:fill="0090D2"/>
            <w:vAlign w:val="center"/>
          </w:tcPr>
          <w:p w14:paraId="50C41CEE" w14:textId="77777777" w:rsidR="00121CC1" w:rsidRDefault="00121CC1" w:rsidP="00A76DD1">
            <w:pPr>
              <w:pStyle w:val="TableParagraph"/>
              <w:jc w:val="center"/>
              <w:rPr>
                <w:rFonts w:ascii="Calibri"/>
                <w:b/>
                <w:color w:val="FDFDFD"/>
                <w:spacing w:val="-7"/>
              </w:rPr>
            </w:pPr>
          </w:p>
        </w:tc>
        <w:tc>
          <w:tcPr>
            <w:tcW w:w="1984" w:type="dxa"/>
            <w:vMerge/>
            <w:shd w:val="clear" w:color="auto" w:fill="C5DEF3"/>
            <w:vAlign w:val="center"/>
          </w:tcPr>
          <w:p w14:paraId="0E96C283" w14:textId="77777777" w:rsidR="00121CC1" w:rsidRPr="00122577" w:rsidRDefault="00121CC1" w:rsidP="00A76DD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C5DEF3"/>
            <w:vAlign w:val="center"/>
          </w:tcPr>
          <w:p w14:paraId="48B0CC38" w14:textId="77777777" w:rsidR="00121CC1" w:rsidRDefault="00121CC1" w:rsidP="00A76DD1">
            <w:pPr>
              <w:pStyle w:val="TableParagraph"/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C5DEF3"/>
            <w:vAlign w:val="center"/>
          </w:tcPr>
          <w:p w14:paraId="419755C3" w14:textId="77777777" w:rsidR="00121CC1" w:rsidRPr="00CC22E0" w:rsidRDefault="00121CC1" w:rsidP="00CC22E0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C5DEF3"/>
            <w:vAlign w:val="center"/>
          </w:tcPr>
          <w:p w14:paraId="65C1F660" w14:textId="77777777" w:rsidR="00121CC1" w:rsidRPr="009C469E" w:rsidRDefault="00121CC1" w:rsidP="00A76D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C5DEF3"/>
            <w:vAlign w:val="center"/>
          </w:tcPr>
          <w:p w14:paraId="79560A52" w14:textId="77777777" w:rsidR="004633F2" w:rsidRPr="00143614" w:rsidRDefault="004633F2" w:rsidP="004633F2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143614">
              <w:rPr>
                <w:b/>
                <w:bCs/>
                <w:sz w:val="18"/>
                <w:szCs w:val="18"/>
              </w:rPr>
              <w:t xml:space="preserve">İNGİLİZCE B11 </w:t>
            </w:r>
          </w:p>
          <w:p w14:paraId="5D15A73A" w14:textId="0F66B186" w:rsidR="00121CC1" w:rsidRPr="00143614" w:rsidRDefault="004633F2" w:rsidP="004633F2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143614">
              <w:rPr>
                <w:b/>
                <w:bCs/>
                <w:sz w:val="18"/>
                <w:szCs w:val="18"/>
              </w:rPr>
              <w:t>C 115</w:t>
            </w:r>
          </w:p>
        </w:tc>
      </w:tr>
      <w:tr w:rsidR="00B64C47" w14:paraId="4CE1738D" w14:textId="77777777" w:rsidTr="00122577">
        <w:trPr>
          <w:trHeight w:val="234"/>
        </w:trPr>
        <w:tc>
          <w:tcPr>
            <w:tcW w:w="1277" w:type="dxa"/>
            <w:vMerge w:val="restart"/>
            <w:shd w:val="clear" w:color="auto" w:fill="0090D2"/>
            <w:vAlign w:val="center"/>
          </w:tcPr>
          <w:p w14:paraId="29158EB6" w14:textId="77777777" w:rsidR="00B64C47" w:rsidRDefault="00B64C47" w:rsidP="00B64C47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984" w:type="dxa"/>
            <w:vMerge w:val="restart"/>
            <w:shd w:val="clear" w:color="auto" w:fill="DFEBF7"/>
            <w:vAlign w:val="center"/>
          </w:tcPr>
          <w:p w14:paraId="144461B6" w14:textId="77777777" w:rsidR="00B64C47" w:rsidRPr="00122577" w:rsidRDefault="00B64C47" w:rsidP="00B64C4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22577">
              <w:rPr>
                <w:b/>
                <w:sz w:val="18"/>
                <w:szCs w:val="18"/>
              </w:rPr>
              <w:t xml:space="preserve">146107 </w:t>
            </w:r>
          </w:p>
          <w:p w14:paraId="32490CA5" w14:textId="77777777" w:rsidR="00B64C47" w:rsidRPr="00122577" w:rsidRDefault="00B64C47" w:rsidP="00B64C4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22577">
              <w:rPr>
                <w:b/>
                <w:sz w:val="18"/>
                <w:szCs w:val="18"/>
              </w:rPr>
              <w:t xml:space="preserve">ERGOTERAPİDE BEDEN DİLİ KULLANIMI </w:t>
            </w:r>
          </w:p>
          <w:p w14:paraId="040F629A" w14:textId="3EED57AB" w:rsidR="00B64C47" w:rsidRPr="00122577" w:rsidRDefault="00B64C47" w:rsidP="00B64C4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22577">
              <w:rPr>
                <w:b/>
                <w:sz w:val="18"/>
                <w:szCs w:val="18"/>
              </w:rPr>
              <w:t>C 118</w:t>
            </w:r>
          </w:p>
        </w:tc>
        <w:tc>
          <w:tcPr>
            <w:tcW w:w="2127" w:type="dxa"/>
            <w:vMerge w:val="restart"/>
            <w:shd w:val="clear" w:color="auto" w:fill="DFEBF7"/>
            <w:vAlign w:val="center"/>
          </w:tcPr>
          <w:p w14:paraId="0740826A" w14:textId="77777777" w:rsidR="00B64C47" w:rsidRDefault="00B64C47" w:rsidP="00B64C47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ANATOMİ II </w:t>
            </w:r>
          </w:p>
          <w:p w14:paraId="632C3E80" w14:textId="7A115D98" w:rsidR="00B64C47" w:rsidRPr="009C469E" w:rsidRDefault="00B64C47" w:rsidP="00B64C47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(LAB)</w:t>
            </w:r>
          </w:p>
        </w:tc>
        <w:tc>
          <w:tcPr>
            <w:tcW w:w="2262" w:type="dxa"/>
            <w:vMerge w:val="restart"/>
            <w:shd w:val="clear" w:color="auto" w:fill="DFEBF7"/>
            <w:vAlign w:val="center"/>
          </w:tcPr>
          <w:p w14:paraId="6132594F" w14:textId="77777777" w:rsidR="00B64C47" w:rsidRDefault="00B64C47" w:rsidP="00B64C47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 xml:space="preserve">146108 </w:t>
            </w:r>
          </w:p>
          <w:p w14:paraId="7E0B8B6E" w14:textId="77777777" w:rsidR="00B64C47" w:rsidRDefault="00B64C47" w:rsidP="00B64C47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 xml:space="preserve">FİZYOLOJİ </w:t>
            </w:r>
          </w:p>
          <w:p w14:paraId="342A9812" w14:textId="3AA8EFFD" w:rsidR="00B64C47" w:rsidRPr="00CC22E0" w:rsidRDefault="00B64C47" w:rsidP="00B64C47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>C 118</w:t>
            </w:r>
          </w:p>
        </w:tc>
        <w:tc>
          <w:tcPr>
            <w:tcW w:w="1984" w:type="dxa"/>
            <w:vMerge w:val="restart"/>
            <w:shd w:val="clear" w:color="auto" w:fill="DFEBF7"/>
            <w:vAlign w:val="center"/>
          </w:tcPr>
          <w:p w14:paraId="56992A5B" w14:textId="3B62C6C8" w:rsidR="00B64C47" w:rsidRPr="009C469E" w:rsidRDefault="00B64C47" w:rsidP="00B64C47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C5DEF3"/>
            <w:vAlign w:val="center"/>
          </w:tcPr>
          <w:p w14:paraId="579043A7" w14:textId="77777777" w:rsidR="00B64C47" w:rsidRDefault="00B64C47" w:rsidP="00B64C47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675EE5">
              <w:rPr>
                <w:sz w:val="18"/>
                <w:szCs w:val="18"/>
              </w:rPr>
              <w:t xml:space="preserve">146109 </w:t>
            </w:r>
          </w:p>
          <w:p w14:paraId="54804D4F" w14:textId="77777777" w:rsidR="00B64C47" w:rsidRDefault="00B64C47" w:rsidP="00B64C47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675EE5">
              <w:rPr>
                <w:sz w:val="18"/>
                <w:szCs w:val="18"/>
              </w:rPr>
              <w:t xml:space="preserve">PSİKOLOJİ </w:t>
            </w:r>
          </w:p>
          <w:p w14:paraId="4CFACEEF" w14:textId="5922C243" w:rsidR="00B64C47" w:rsidRPr="009C469E" w:rsidRDefault="00B64C47" w:rsidP="00B64C47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675EE5">
              <w:rPr>
                <w:sz w:val="18"/>
                <w:szCs w:val="18"/>
              </w:rPr>
              <w:t>C 113</w:t>
            </w:r>
          </w:p>
        </w:tc>
      </w:tr>
      <w:tr w:rsidR="00B64C47" w14:paraId="3398C704" w14:textId="77777777" w:rsidTr="00122577">
        <w:trPr>
          <w:trHeight w:val="233"/>
        </w:trPr>
        <w:tc>
          <w:tcPr>
            <w:tcW w:w="1277" w:type="dxa"/>
            <w:vMerge/>
            <w:shd w:val="clear" w:color="auto" w:fill="0090D2"/>
            <w:vAlign w:val="center"/>
          </w:tcPr>
          <w:p w14:paraId="435B0870" w14:textId="77777777" w:rsidR="00B64C47" w:rsidRDefault="00B64C47" w:rsidP="00B64C47">
            <w:pPr>
              <w:pStyle w:val="TableParagraph"/>
              <w:jc w:val="center"/>
              <w:rPr>
                <w:rFonts w:ascii="Calibri"/>
                <w:b/>
                <w:color w:val="FDFDFD"/>
                <w:spacing w:val="-7"/>
              </w:rPr>
            </w:pPr>
          </w:p>
        </w:tc>
        <w:tc>
          <w:tcPr>
            <w:tcW w:w="1984" w:type="dxa"/>
            <w:vMerge/>
            <w:shd w:val="clear" w:color="auto" w:fill="DFEBF7"/>
            <w:vAlign w:val="center"/>
          </w:tcPr>
          <w:p w14:paraId="165F7CE4" w14:textId="77777777" w:rsidR="00B64C47" w:rsidRPr="00675EE5" w:rsidRDefault="00B64C47" w:rsidP="00B64C4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DFEBF7"/>
            <w:vAlign w:val="center"/>
          </w:tcPr>
          <w:p w14:paraId="68470640" w14:textId="77777777" w:rsidR="00B64C47" w:rsidRDefault="00B64C47" w:rsidP="00B64C47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DFEBF7"/>
            <w:vAlign w:val="center"/>
          </w:tcPr>
          <w:p w14:paraId="07C7B3C6" w14:textId="77777777" w:rsidR="00B64C47" w:rsidRPr="00CC22E0" w:rsidRDefault="00B64C47" w:rsidP="00B64C47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DFEBF7"/>
            <w:vAlign w:val="center"/>
          </w:tcPr>
          <w:p w14:paraId="13486356" w14:textId="77777777" w:rsidR="00B64C47" w:rsidRPr="009C469E" w:rsidRDefault="00B64C47" w:rsidP="00B64C47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C5DEF3"/>
            <w:vAlign w:val="center"/>
          </w:tcPr>
          <w:p w14:paraId="148F0A53" w14:textId="77777777" w:rsidR="00B64C47" w:rsidRPr="00143614" w:rsidRDefault="00B64C47" w:rsidP="00B64C47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143614">
              <w:rPr>
                <w:b/>
                <w:bCs/>
                <w:sz w:val="18"/>
                <w:szCs w:val="18"/>
              </w:rPr>
              <w:t xml:space="preserve">İNGİLİZCE A21 </w:t>
            </w:r>
          </w:p>
          <w:p w14:paraId="5B179AC1" w14:textId="4E8BC028" w:rsidR="00B64C47" w:rsidRPr="009C469E" w:rsidRDefault="00B64C47" w:rsidP="00B64C47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143614">
              <w:rPr>
                <w:b/>
                <w:bCs/>
                <w:sz w:val="18"/>
                <w:szCs w:val="18"/>
              </w:rPr>
              <w:t>C 105</w:t>
            </w:r>
          </w:p>
        </w:tc>
      </w:tr>
      <w:tr w:rsidR="00B64C47" w14:paraId="338A55F7" w14:textId="77777777" w:rsidTr="00122577">
        <w:trPr>
          <w:trHeight w:val="233"/>
        </w:trPr>
        <w:tc>
          <w:tcPr>
            <w:tcW w:w="1277" w:type="dxa"/>
            <w:vMerge/>
            <w:shd w:val="clear" w:color="auto" w:fill="0090D2"/>
            <w:vAlign w:val="center"/>
          </w:tcPr>
          <w:p w14:paraId="0717A352" w14:textId="77777777" w:rsidR="00B64C47" w:rsidRDefault="00B64C47" w:rsidP="00B64C47">
            <w:pPr>
              <w:pStyle w:val="TableParagraph"/>
              <w:jc w:val="center"/>
              <w:rPr>
                <w:rFonts w:ascii="Calibri"/>
                <w:b/>
                <w:color w:val="FDFDFD"/>
                <w:spacing w:val="-7"/>
              </w:rPr>
            </w:pPr>
          </w:p>
        </w:tc>
        <w:tc>
          <w:tcPr>
            <w:tcW w:w="1984" w:type="dxa"/>
            <w:vMerge/>
            <w:shd w:val="clear" w:color="auto" w:fill="DFEBF7"/>
            <w:vAlign w:val="center"/>
          </w:tcPr>
          <w:p w14:paraId="30E1437A" w14:textId="77777777" w:rsidR="00B64C47" w:rsidRPr="00675EE5" w:rsidRDefault="00B64C47" w:rsidP="00B64C4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DFEBF7"/>
            <w:vAlign w:val="center"/>
          </w:tcPr>
          <w:p w14:paraId="4CE66C1F" w14:textId="77777777" w:rsidR="00B64C47" w:rsidRDefault="00B64C47" w:rsidP="00B64C47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DFEBF7"/>
            <w:vAlign w:val="center"/>
          </w:tcPr>
          <w:p w14:paraId="3ECEC212" w14:textId="77777777" w:rsidR="00B64C47" w:rsidRPr="00CC22E0" w:rsidRDefault="00B64C47" w:rsidP="00B64C47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DFEBF7"/>
            <w:vAlign w:val="center"/>
          </w:tcPr>
          <w:p w14:paraId="1CF7FA18" w14:textId="77777777" w:rsidR="00B64C47" w:rsidRPr="009C469E" w:rsidRDefault="00B64C47" w:rsidP="00B64C47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C5DEF3"/>
            <w:vAlign w:val="center"/>
          </w:tcPr>
          <w:p w14:paraId="47C659B1" w14:textId="77777777" w:rsidR="00B64C47" w:rsidRPr="00143614" w:rsidRDefault="00B64C47" w:rsidP="00B64C47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143614">
              <w:rPr>
                <w:b/>
                <w:bCs/>
                <w:sz w:val="18"/>
                <w:szCs w:val="18"/>
              </w:rPr>
              <w:t xml:space="preserve">İNGİLİZCE B11 </w:t>
            </w:r>
          </w:p>
          <w:p w14:paraId="70421E1E" w14:textId="1F6BC33B" w:rsidR="00B64C47" w:rsidRPr="009C469E" w:rsidRDefault="00B64C47" w:rsidP="00B64C47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143614">
              <w:rPr>
                <w:b/>
                <w:bCs/>
                <w:sz w:val="18"/>
                <w:szCs w:val="18"/>
              </w:rPr>
              <w:t>C 115</w:t>
            </w:r>
          </w:p>
        </w:tc>
      </w:tr>
      <w:tr w:rsidR="00B64C47" w14:paraId="4D529DA0" w14:textId="77777777" w:rsidTr="00122577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001AC211" w14:textId="77777777" w:rsidR="00B64C47" w:rsidRDefault="00B64C47" w:rsidP="00B64C47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984" w:type="dxa"/>
            <w:shd w:val="clear" w:color="auto" w:fill="C5DEF3"/>
            <w:vAlign w:val="center"/>
          </w:tcPr>
          <w:p w14:paraId="66B1B628" w14:textId="77777777" w:rsidR="00B64C47" w:rsidRPr="00122577" w:rsidRDefault="00B64C47" w:rsidP="00B64C4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122577">
              <w:rPr>
                <w:bCs/>
                <w:sz w:val="18"/>
                <w:szCs w:val="18"/>
              </w:rPr>
              <w:t xml:space="preserve">146110 </w:t>
            </w:r>
          </w:p>
          <w:p w14:paraId="03CCA321" w14:textId="77777777" w:rsidR="00B64C47" w:rsidRPr="00122577" w:rsidRDefault="00B64C47" w:rsidP="00B64C4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122577">
              <w:rPr>
                <w:bCs/>
                <w:sz w:val="18"/>
                <w:szCs w:val="18"/>
              </w:rPr>
              <w:t xml:space="preserve">ETİK </w:t>
            </w:r>
          </w:p>
          <w:p w14:paraId="717F944C" w14:textId="67460221" w:rsidR="00B64C47" w:rsidRPr="00122577" w:rsidRDefault="00B64C47" w:rsidP="00B64C4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122577">
              <w:rPr>
                <w:bCs/>
                <w:sz w:val="18"/>
                <w:szCs w:val="18"/>
              </w:rPr>
              <w:t>C 118</w:t>
            </w:r>
          </w:p>
        </w:tc>
        <w:tc>
          <w:tcPr>
            <w:tcW w:w="2127" w:type="dxa"/>
            <w:shd w:val="clear" w:color="auto" w:fill="C5DEF3"/>
            <w:vAlign w:val="center"/>
          </w:tcPr>
          <w:p w14:paraId="014A541F" w14:textId="77777777" w:rsidR="00B64C47" w:rsidRDefault="00B64C47" w:rsidP="00B64C47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ANATOMİ II </w:t>
            </w:r>
          </w:p>
          <w:p w14:paraId="77AC029B" w14:textId="50D7C917" w:rsidR="00B64C47" w:rsidRPr="009C469E" w:rsidRDefault="00B64C47" w:rsidP="00B64C47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(LAB)</w:t>
            </w:r>
          </w:p>
        </w:tc>
        <w:tc>
          <w:tcPr>
            <w:tcW w:w="2262" w:type="dxa"/>
            <w:shd w:val="clear" w:color="auto" w:fill="C5DEF3"/>
            <w:vAlign w:val="center"/>
          </w:tcPr>
          <w:p w14:paraId="02565B36" w14:textId="77777777" w:rsidR="00B64C47" w:rsidRDefault="00B64C47" w:rsidP="00B64C47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 xml:space="preserve">146108 </w:t>
            </w:r>
          </w:p>
          <w:p w14:paraId="08F13436" w14:textId="77777777" w:rsidR="00B64C47" w:rsidRDefault="00B64C47" w:rsidP="00B64C47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 xml:space="preserve">FİZYOLOJİ </w:t>
            </w:r>
          </w:p>
          <w:p w14:paraId="674C6B62" w14:textId="1BF108F4" w:rsidR="00B64C47" w:rsidRPr="00CC22E0" w:rsidRDefault="00B64C47" w:rsidP="00B64C47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>C 118</w:t>
            </w:r>
          </w:p>
        </w:tc>
        <w:tc>
          <w:tcPr>
            <w:tcW w:w="1984" w:type="dxa"/>
            <w:shd w:val="clear" w:color="auto" w:fill="C5DEF3"/>
            <w:vAlign w:val="center"/>
          </w:tcPr>
          <w:p w14:paraId="79C0716E" w14:textId="7FC3B035" w:rsidR="00B64C47" w:rsidRPr="009C469E" w:rsidRDefault="00B64C47" w:rsidP="00B64C47">
            <w:pPr>
              <w:pStyle w:val="TableParagraph"/>
              <w:ind w:left="253" w:right="237"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C5DEF3"/>
            <w:vAlign w:val="center"/>
          </w:tcPr>
          <w:p w14:paraId="11C2D676" w14:textId="77777777" w:rsidR="00B64C47" w:rsidRDefault="00B64C47" w:rsidP="00B64C47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B64C47">
              <w:rPr>
                <w:bCs/>
                <w:sz w:val="18"/>
                <w:szCs w:val="18"/>
              </w:rPr>
              <w:t xml:space="preserve">146104 </w:t>
            </w:r>
          </w:p>
          <w:p w14:paraId="21E85F2A" w14:textId="77777777" w:rsidR="00B64C47" w:rsidRDefault="00B64C47" w:rsidP="00B64C47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B64C47">
              <w:rPr>
                <w:bCs/>
                <w:sz w:val="18"/>
                <w:szCs w:val="18"/>
              </w:rPr>
              <w:t xml:space="preserve">SAĞLIK STRATEJİLERİ </w:t>
            </w:r>
          </w:p>
          <w:p w14:paraId="66CC7934" w14:textId="6A97A027" w:rsidR="00B64C47" w:rsidRPr="00B64C47" w:rsidRDefault="00B64C47" w:rsidP="00B64C47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B64C47">
              <w:rPr>
                <w:bCs/>
                <w:sz w:val="18"/>
                <w:szCs w:val="18"/>
              </w:rPr>
              <w:t>C 105</w:t>
            </w:r>
          </w:p>
        </w:tc>
      </w:tr>
      <w:tr w:rsidR="00B64C47" w14:paraId="4802F50B" w14:textId="77777777" w:rsidTr="00122577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7575E5E1" w14:textId="77777777" w:rsidR="00B64C47" w:rsidRDefault="00B64C47" w:rsidP="00B64C47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284ECE0E" w14:textId="77777777" w:rsidR="00B64C47" w:rsidRPr="00122577" w:rsidRDefault="00B64C47" w:rsidP="00B64C4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122577">
              <w:rPr>
                <w:bCs/>
                <w:sz w:val="18"/>
                <w:szCs w:val="18"/>
              </w:rPr>
              <w:t xml:space="preserve">146110 </w:t>
            </w:r>
          </w:p>
          <w:p w14:paraId="2B639616" w14:textId="77777777" w:rsidR="00B64C47" w:rsidRPr="00122577" w:rsidRDefault="00B64C47" w:rsidP="00B64C4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122577">
              <w:rPr>
                <w:bCs/>
                <w:sz w:val="18"/>
                <w:szCs w:val="18"/>
              </w:rPr>
              <w:t xml:space="preserve">ETİK </w:t>
            </w:r>
          </w:p>
          <w:p w14:paraId="722CAC6C" w14:textId="7243BAD6" w:rsidR="00B64C47" w:rsidRPr="00122577" w:rsidRDefault="00B64C47" w:rsidP="00B64C4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122577">
              <w:rPr>
                <w:bCs/>
                <w:sz w:val="18"/>
                <w:szCs w:val="18"/>
              </w:rPr>
              <w:t>C 118</w:t>
            </w:r>
          </w:p>
        </w:tc>
        <w:tc>
          <w:tcPr>
            <w:tcW w:w="2127" w:type="dxa"/>
            <w:shd w:val="clear" w:color="auto" w:fill="DFEBF7"/>
            <w:vAlign w:val="center"/>
          </w:tcPr>
          <w:p w14:paraId="122858DF" w14:textId="77777777" w:rsidR="00B64C47" w:rsidRDefault="00B64C47" w:rsidP="00B64C47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ANATOMİ II </w:t>
            </w:r>
          </w:p>
          <w:p w14:paraId="457A55FD" w14:textId="1B89D7CB" w:rsidR="00B64C47" w:rsidRPr="009C469E" w:rsidRDefault="00B64C47" w:rsidP="00B64C47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(LAB)</w:t>
            </w:r>
          </w:p>
        </w:tc>
        <w:tc>
          <w:tcPr>
            <w:tcW w:w="2262" w:type="dxa"/>
            <w:shd w:val="clear" w:color="auto" w:fill="DFEBF7"/>
            <w:vAlign w:val="center"/>
          </w:tcPr>
          <w:p w14:paraId="17167EE4" w14:textId="77777777" w:rsidR="00122577" w:rsidRDefault="00B64C47" w:rsidP="00B64C47">
            <w:pPr>
              <w:pStyle w:val="TableParagraph"/>
              <w:ind w:left="271" w:right="261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 xml:space="preserve">146108 </w:t>
            </w:r>
          </w:p>
          <w:p w14:paraId="6ED9029E" w14:textId="75354149" w:rsidR="00B64C47" w:rsidRDefault="00B64C47" w:rsidP="00B64C47">
            <w:pPr>
              <w:pStyle w:val="TableParagraph"/>
              <w:ind w:left="271" w:right="261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 xml:space="preserve">FİZYOLOJİ </w:t>
            </w:r>
          </w:p>
          <w:p w14:paraId="01419551" w14:textId="286CBE9B" w:rsidR="00B64C47" w:rsidRPr="00CC22E0" w:rsidRDefault="00B64C47" w:rsidP="00B64C47">
            <w:pPr>
              <w:pStyle w:val="TableParagraph"/>
              <w:ind w:left="271" w:right="261"/>
              <w:jc w:val="center"/>
              <w:rPr>
                <w:b/>
                <w:sz w:val="18"/>
                <w:szCs w:val="18"/>
              </w:rPr>
            </w:pPr>
            <w:r w:rsidRPr="00CC22E0">
              <w:rPr>
                <w:b/>
                <w:sz w:val="18"/>
                <w:szCs w:val="18"/>
              </w:rPr>
              <w:t>C 118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4C0A0610" w14:textId="46BCA491" w:rsidR="00B64C47" w:rsidRPr="009C469E" w:rsidRDefault="00B64C47" w:rsidP="00B64C47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C5DEF3"/>
            <w:vAlign w:val="center"/>
          </w:tcPr>
          <w:p w14:paraId="3C812518" w14:textId="77777777" w:rsidR="00B64C47" w:rsidRDefault="00B64C47" w:rsidP="00B64C47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B64C47">
              <w:rPr>
                <w:bCs/>
                <w:sz w:val="18"/>
                <w:szCs w:val="18"/>
              </w:rPr>
              <w:t xml:space="preserve">146104 </w:t>
            </w:r>
          </w:p>
          <w:p w14:paraId="0ADB3C12" w14:textId="77777777" w:rsidR="00B64C47" w:rsidRDefault="00B64C47" w:rsidP="00B64C47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B64C47">
              <w:rPr>
                <w:bCs/>
                <w:sz w:val="18"/>
                <w:szCs w:val="18"/>
              </w:rPr>
              <w:t xml:space="preserve">SAĞLIK STRATEJİLERİ </w:t>
            </w:r>
          </w:p>
          <w:p w14:paraId="37977226" w14:textId="179C3251" w:rsidR="00B64C47" w:rsidRPr="00B64C47" w:rsidRDefault="00B64C47" w:rsidP="00B64C47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B64C47">
              <w:rPr>
                <w:bCs/>
                <w:sz w:val="18"/>
                <w:szCs w:val="18"/>
              </w:rPr>
              <w:t>C 105</w:t>
            </w:r>
          </w:p>
        </w:tc>
      </w:tr>
      <w:tr w:rsidR="00B64C47" w14:paraId="5FC9804C" w14:textId="77777777" w:rsidTr="001225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28FE9149" w14:textId="7496A7F0" w:rsidR="00B64C47" w:rsidRDefault="00B64C47" w:rsidP="00B64C47">
            <w:pPr>
              <w:pStyle w:val="TableParagraph"/>
              <w:jc w:val="center"/>
              <w:rPr>
                <w:rFonts w:ascii="Calibri"/>
                <w:b/>
                <w:color w:val="FDFDFD"/>
                <w:spacing w:val="-7"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17:40-18:30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49185CD5" w14:textId="77777777" w:rsidR="00B64C47" w:rsidRDefault="00B64C47" w:rsidP="00B64C4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FEBF7"/>
            <w:vAlign w:val="center"/>
          </w:tcPr>
          <w:p w14:paraId="46AE43E0" w14:textId="77777777" w:rsidR="00B64C47" w:rsidRDefault="00B64C47" w:rsidP="00B64C47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DFEBF7"/>
            <w:vAlign w:val="center"/>
          </w:tcPr>
          <w:p w14:paraId="266EC2D1" w14:textId="77777777" w:rsidR="00B64C47" w:rsidRPr="009C469E" w:rsidRDefault="00B64C47" w:rsidP="00B64C47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FEBF7"/>
            <w:vAlign w:val="center"/>
          </w:tcPr>
          <w:p w14:paraId="0234889F" w14:textId="77777777" w:rsidR="00B64C47" w:rsidRDefault="00B64C47" w:rsidP="00B64C47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C5DEF3"/>
            <w:vAlign w:val="center"/>
          </w:tcPr>
          <w:p w14:paraId="3469F42F" w14:textId="26D6538E" w:rsidR="00B64C47" w:rsidRDefault="00B64C47" w:rsidP="00B64C47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162DA71" w14:textId="77777777" w:rsidR="00656897" w:rsidRDefault="00D859F5" w:rsidP="00F4661B">
      <w:pPr>
        <w:pStyle w:val="GvdeMetni"/>
        <w:spacing w:before="92"/>
        <w:ind w:left="119"/>
        <w:jc w:val="center"/>
      </w:pPr>
      <w:r>
        <w:t>*Üniversite seçmeli ders kayıtları öğrencinin ders programına göre yapılacaktır.</w:t>
      </w:r>
    </w:p>
    <w:sectPr w:rsidR="00656897">
      <w:type w:val="continuous"/>
      <w:pgSz w:w="11920" w:h="16850"/>
      <w:pgMar w:top="680" w:right="340" w:bottom="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025AD"/>
    <w:rsid w:val="0001540E"/>
    <w:rsid w:val="00027B1E"/>
    <w:rsid w:val="00036A78"/>
    <w:rsid w:val="00094593"/>
    <w:rsid w:val="000A0089"/>
    <w:rsid w:val="000A2BC8"/>
    <w:rsid w:val="000A3702"/>
    <w:rsid w:val="000C7FF0"/>
    <w:rsid w:val="000F11FE"/>
    <w:rsid w:val="00121CC1"/>
    <w:rsid w:val="00122577"/>
    <w:rsid w:val="001424E5"/>
    <w:rsid w:val="00143614"/>
    <w:rsid w:val="00155610"/>
    <w:rsid w:val="001F2498"/>
    <w:rsid w:val="002147E2"/>
    <w:rsid w:val="00220ED3"/>
    <w:rsid w:val="00231FB5"/>
    <w:rsid w:val="002664F7"/>
    <w:rsid w:val="003520A9"/>
    <w:rsid w:val="00362F53"/>
    <w:rsid w:val="00397B51"/>
    <w:rsid w:val="003A3E4B"/>
    <w:rsid w:val="003F08BD"/>
    <w:rsid w:val="0043545A"/>
    <w:rsid w:val="00442262"/>
    <w:rsid w:val="00457FE8"/>
    <w:rsid w:val="004633F2"/>
    <w:rsid w:val="00487D19"/>
    <w:rsid w:val="005E0527"/>
    <w:rsid w:val="005E71A3"/>
    <w:rsid w:val="00656897"/>
    <w:rsid w:val="00675FC2"/>
    <w:rsid w:val="00691354"/>
    <w:rsid w:val="006C48B6"/>
    <w:rsid w:val="006F48E2"/>
    <w:rsid w:val="00732EDD"/>
    <w:rsid w:val="007347CE"/>
    <w:rsid w:val="007378D9"/>
    <w:rsid w:val="00790B9C"/>
    <w:rsid w:val="007940C9"/>
    <w:rsid w:val="007D3F1D"/>
    <w:rsid w:val="007F5759"/>
    <w:rsid w:val="00817CA6"/>
    <w:rsid w:val="009145D2"/>
    <w:rsid w:val="009401EF"/>
    <w:rsid w:val="00956E07"/>
    <w:rsid w:val="0097626C"/>
    <w:rsid w:val="009C469E"/>
    <w:rsid w:val="00A033D6"/>
    <w:rsid w:val="00A76DD1"/>
    <w:rsid w:val="00B4704B"/>
    <w:rsid w:val="00B64C47"/>
    <w:rsid w:val="00BB22E2"/>
    <w:rsid w:val="00C10715"/>
    <w:rsid w:val="00C62939"/>
    <w:rsid w:val="00C63374"/>
    <w:rsid w:val="00CC22E0"/>
    <w:rsid w:val="00CF1CAC"/>
    <w:rsid w:val="00D05E09"/>
    <w:rsid w:val="00D0626D"/>
    <w:rsid w:val="00D859F5"/>
    <w:rsid w:val="00E337AA"/>
    <w:rsid w:val="00E344B3"/>
    <w:rsid w:val="00E74331"/>
    <w:rsid w:val="00E76B23"/>
    <w:rsid w:val="00ED330D"/>
    <w:rsid w:val="00F22C59"/>
    <w:rsid w:val="00F4661B"/>
    <w:rsid w:val="00FD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Başak Çağla ARSLAN</cp:lastModifiedBy>
  <cp:revision>9</cp:revision>
  <cp:lastPrinted>2021-02-15T11:36:00Z</cp:lastPrinted>
  <dcterms:created xsi:type="dcterms:W3CDTF">2023-08-11T19:46:00Z</dcterms:created>
  <dcterms:modified xsi:type="dcterms:W3CDTF">2023-08-16T19:51:00Z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