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04111" w14:textId="77777777" w:rsidR="006E3AEB" w:rsidRPr="006E3AEB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sz w:val="20"/>
          <w:szCs w:val="20"/>
        </w:rPr>
        <w:t>LOKMAN HEKİM ÜNİVERSİTESİ</w:t>
      </w:r>
    </w:p>
    <w:p w14:paraId="04DCF7B4" w14:textId="77777777" w:rsidR="006E3AEB" w:rsidRPr="006E3AEB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sz w:val="20"/>
          <w:szCs w:val="20"/>
        </w:rPr>
        <w:t>SAĞLIK BİLİMLERİ FAKÜLTESİ</w:t>
      </w:r>
    </w:p>
    <w:p w14:paraId="1B096987" w14:textId="582A42EA" w:rsidR="006E3AEB" w:rsidRPr="005C44FC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5C44FC">
        <w:rPr>
          <w:rFonts w:ascii="Times New Roman" w:hAnsi="Times New Roman" w:cs="Times New Roman"/>
          <w:b/>
          <w:bCs/>
          <w:color w:val="FF0000"/>
          <w:sz w:val="20"/>
          <w:szCs w:val="20"/>
        </w:rPr>
        <w:t>EBELİK BÖLÜMÜ</w:t>
      </w:r>
    </w:p>
    <w:p w14:paraId="430F9F53" w14:textId="4DFADCF0" w:rsidR="00E93B11" w:rsidRPr="005C44FC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C44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</w:t>
      </w:r>
      <w:r w:rsidR="006B486B" w:rsidRPr="005C44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5C44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-202</w:t>
      </w:r>
      <w:r w:rsidR="006B486B" w:rsidRPr="005C44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Pr="005C44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EĞİTİM ÖĞRETİM YILI</w:t>
      </w:r>
      <w:r w:rsidR="00043FBB" w:rsidRPr="005C44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BAHAR</w:t>
      </w:r>
      <w:r w:rsidRPr="005C44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DÖNEMİ </w:t>
      </w:r>
      <w:r w:rsidR="006B486B" w:rsidRPr="005C44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ARA</w:t>
      </w:r>
      <w:r w:rsidR="001A7C97" w:rsidRPr="005C44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SINAV</w:t>
      </w:r>
      <w:r w:rsidRPr="005C44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PROGRAMI</w:t>
      </w:r>
    </w:p>
    <w:p w14:paraId="6DEEBB4B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070EB3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F1B37F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4A42DC" w14:textId="77777777" w:rsidR="001A7C97" w:rsidRPr="00C768B6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5FFBE8" w14:textId="4295C008" w:rsidR="00E93B11" w:rsidRDefault="0056683D" w:rsidP="0056683D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p w14:paraId="3BD380B5" w14:textId="77777777" w:rsidR="00135116" w:rsidRPr="0056683D" w:rsidRDefault="00135116" w:rsidP="00135116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4FDB70" w14:textId="77777777" w:rsidR="00E93B11" w:rsidRPr="00C768B6" w:rsidRDefault="00E93B11" w:rsidP="00E93B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4029" w:type="dxa"/>
        <w:jc w:val="center"/>
        <w:tblInd w:w="0" w:type="dxa"/>
        <w:tblLook w:val="04A0" w:firstRow="1" w:lastRow="0" w:firstColumn="1" w:lastColumn="0" w:noHBand="0" w:noVBand="1"/>
      </w:tblPr>
      <w:tblGrid>
        <w:gridCol w:w="985"/>
        <w:gridCol w:w="7"/>
        <w:gridCol w:w="4104"/>
        <w:gridCol w:w="1420"/>
        <w:gridCol w:w="1567"/>
        <w:gridCol w:w="1703"/>
        <w:gridCol w:w="982"/>
        <w:gridCol w:w="3261"/>
      </w:tblGrid>
      <w:tr w:rsidR="000028D8" w:rsidRPr="00C768B6" w14:paraId="55474B52" w14:textId="67DE9466" w:rsidTr="000B0BCB">
        <w:trPr>
          <w:trHeight w:val="1029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F73B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7E54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62F0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65EF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4603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9FCF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DAF4" w14:textId="77777777" w:rsidR="000028D8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F00816" w14:textId="222B4E3B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F52650" w:rsidRPr="00C768B6" w14:paraId="7C2FE526" w14:textId="73731792" w:rsidTr="00135116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CD32" w14:textId="525730F1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C34B" w14:textId="75FD7420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KENDİNİ TANIMA VE İLETİŞİM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DCB4" w14:textId="175CE304" w:rsidR="00F52650" w:rsidRPr="00C768B6" w:rsidRDefault="00F52650" w:rsidP="00F526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142210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B1AB" w14:textId="617DDFCD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C383" w14:textId="34FFA306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5B0E" w14:textId="4E1DF811" w:rsidR="00F52650" w:rsidRPr="00C768B6" w:rsidRDefault="00F52650" w:rsidP="00F526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40B">
              <w:rPr>
                <w:rFonts w:ascii="Times New Roman" w:hAnsi="Times New Roman" w:cs="Times New Roman"/>
                <w:sz w:val="20"/>
                <w:szCs w:val="20"/>
              </w:rPr>
              <w:t>C106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253E" w14:textId="2F05FACB" w:rsidR="00F52650" w:rsidRDefault="00F52650" w:rsidP="00F526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Özlem Ülkü BULUT</w:t>
            </w:r>
          </w:p>
        </w:tc>
      </w:tr>
      <w:tr w:rsidR="00F52650" w:rsidRPr="00C768B6" w14:paraId="19B9E6E2" w14:textId="670D6FE5" w:rsidTr="00F52650">
        <w:trPr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74F0" w14:textId="6F3D3D30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1. Sınıf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F33A" w14:textId="1B615253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MİKROBİYOLOJİ- PARAZİTOLOJİ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E253" w14:textId="7FA0059A" w:rsidR="00F52650" w:rsidRPr="00C768B6" w:rsidRDefault="00F52650" w:rsidP="00F526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142105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2CFF" w14:textId="163AA848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F7E0" w14:textId="0229155A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050E" w14:textId="6F9B1E9E" w:rsidR="00F52650" w:rsidRPr="00C768B6" w:rsidRDefault="00F52650" w:rsidP="00F526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40B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A320" w14:textId="137317D0" w:rsidR="00F52650" w:rsidRDefault="00F52650" w:rsidP="00F526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Özlem Ülkü BULUT</w:t>
            </w:r>
          </w:p>
        </w:tc>
      </w:tr>
      <w:tr w:rsidR="00F52650" w:rsidRPr="00C768B6" w14:paraId="5508F32D" w14:textId="26A0AA90" w:rsidTr="00F52650">
        <w:trPr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CAD2" w14:textId="4648B425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1. Sınıf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599" w14:textId="6E33D890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EBELİKTE TEMEL İLKE VE UYGULAMALAR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17F9" w14:textId="56080672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br/>
              <w:t>142201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79B0" w14:textId="1D60B063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FA53" w14:textId="3E120B71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DBC" w14:textId="5655EC8C" w:rsidR="00F52650" w:rsidRPr="00C768B6" w:rsidRDefault="00F52650" w:rsidP="00F526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2908" w14:textId="09CD0C87" w:rsidR="00F52650" w:rsidRDefault="00F52650" w:rsidP="00F526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Özlem Ülkü BULUT</w:t>
            </w:r>
          </w:p>
        </w:tc>
      </w:tr>
    </w:tbl>
    <w:p w14:paraId="0369EF22" w14:textId="5CA58EF2" w:rsidR="00C768B6" w:rsidRDefault="00C768B6">
      <w:pPr>
        <w:rPr>
          <w:rFonts w:ascii="Times New Roman" w:hAnsi="Times New Roman" w:cs="Times New Roman"/>
          <w:sz w:val="20"/>
          <w:szCs w:val="20"/>
        </w:rPr>
      </w:pPr>
    </w:p>
    <w:p w14:paraId="5669D2FF" w14:textId="34D06EDB" w:rsidR="0056683D" w:rsidRDefault="0056683D">
      <w:pPr>
        <w:rPr>
          <w:rFonts w:ascii="Times New Roman" w:hAnsi="Times New Roman" w:cs="Times New Roman"/>
          <w:sz w:val="20"/>
          <w:szCs w:val="20"/>
        </w:rPr>
      </w:pPr>
    </w:p>
    <w:p w14:paraId="7F4E267F" w14:textId="77777777" w:rsidR="00CB3C2D" w:rsidRDefault="00CB3C2D">
      <w:pPr>
        <w:rPr>
          <w:rFonts w:ascii="Times New Roman" w:hAnsi="Times New Roman" w:cs="Times New Roman"/>
          <w:sz w:val="20"/>
          <w:szCs w:val="20"/>
        </w:rPr>
      </w:pPr>
    </w:p>
    <w:p w14:paraId="366AE3F5" w14:textId="77777777" w:rsidR="00CB3C2D" w:rsidRDefault="00CB3C2D">
      <w:pPr>
        <w:rPr>
          <w:rFonts w:ascii="Times New Roman" w:hAnsi="Times New Roman" w:cs="Times New Roman"/>
          <w:sz w:val="20"/>
          <w:szCs w:val="20"/>
        </w:rPr>
      </w:pPr>
    </w:p>
    <w:p w14:paraId="57F4FC6F" w14:textId="77777777" w:rsidR="00CB3C2D" w:rsidRDefault="00CB3C2D">
      <w:pPr>
        <w:rPr>
          <w:rFonts w:ascii="Times New Roman" w:hAnsi="Times New Roman" w:cs="Times New Roman"/>
          <w:sz w:val="20"/>
          <w:szCs w:val="20"/>
        </w:rPr>
      </w:pPr>
    </w:p>
    <w:p w14:paraId="1D42D7A8" w14:textId="77777777" w:rsidR="006E3AEB" w:rsidRDefault="006E3AEB">
      <w:pPr>
        <w:rPr>
          <w:rFonts w:ascii="Times New Roman" w:hAnsi="Times New Roman" w:cs="Times New Roman"/>
          <w:sz w:val="20"/>
          <w:szCs w:val="20"/>
        </w:rPr>
      </w:pPr>
    </w:p>
    <w:p w14:paraId="04F81BDD" w14:textId="77777777" w:rsidR="00135116" w:rsidRDefault="00135116">
      <w:pPr>
        <w:rPr>
          <w:rFonts w:ascii="Times New Roman" w:hAnsi="Times New Roman" w:cs="Times New Roman"/>
          <w:sz w:val="20"/>
          <w:szCs w:val="20"/>
        </w:rPr>
      </w:pPr>
    </w:p>
    <w:p w14:paraId="6A8EE8DB" w14:textId="0502DC60" w:rsidR="00E93B11" w:rsidRPr="00CB3C2D" w:rsidRDefault="0056683D" w:rsidP="00CB3C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SINIF</w:t>
      </w:r>
    </w:p>
    <w:tbl>
      <w:tblPr>
        <w:tblStyle w:val="TabloKlavuzu"/>
        <w:tblW w:w="14170" w:type="dxa"/>
        <w:jc w:val="center"/>
        <w:tblInd w:w="0" w:type="dxa"/>
        <w:tblLook w:val="04A0" w:firstRow="1" w:lastRow="0" w:firstColumn="1" w:lastColumn="0" w:noHBand="0" w:noVBand="1"/>
      </w:tblPr>
      <w:tblGrid>
        <w:gridCol w:w="991"/>
        <w:gridCol w:w="4106"/>
        <w:gridCol w:w="1423"/>
        <w:gridCol w:w="1567"/>
        <w:gridCol w:w="1700"/>
        <w:gridCol w:w="840"/>
        <w:gridCol w:w="3543"/>
      </w:tblGrid>
      <w:tr w:rsidR="000028D8" w:rsidRPr="00C768B6" w14:paraId="34A1E024" w14:textId="7215CE86" w:rsidTr="000B0BCB">
        <w:trPr>
          <w:trHeight w:val="438"/>
          <w:jc w:val="center"/>
        </w:trPr>
        <w:tc>
          <w:tcPr>
            <w:tcW w:w="991" w:type="dxa"/>
            <w:vAlign w:val="center"/>
            <w:hideMark/>
          </w:tcPr>
          <w:p w14:paraId="779DBA85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106" w:type="dxa"/>
            <w:vAlign w:val="center"/>
            <w:hideMark/>
          </w:tcPr>
          <w:p w14:paraId="79096970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23" w:type="dxa"/>
            <w:vAlign w:val="center"/>
            <w:hideMark/>
          </w:tcPr>
          <w:p w14:paraId="791EE7E4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7" w:type="dxa"/>
            <w:vAlign w:val="center"/>
            <w:hideMark/>
          </w:tcPr>
          <w:p w14:paraId="31B31FEC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0" w:type="dxa"/>
            <w:vAlign w:val="center"/>
            <w:hideMark/>
          </w:tcPr>
          <w:p w14:paraId="3FDC7195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840" w:type="dxa"/>
            <w:vAlign w:val="center"/>
            <w:hideMark/>
          </w:tcPr>
          <w:p w14:paraId="06FE3A99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543" w:type="dxa"/>
            <w:vAlign w:val="center"/>
          </w:tcPr>
          <w:p w14:paraId="49A0CF4F" w14:textId="568A496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F52650" w:rsidRPr="00C768B6" w14:paraId="3F1CD854" w14:textId="77777777" w:rsidTr="00F52650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B02BC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2. Sınıf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4A337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BULAŞICI HASTALIKLAR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424E" w14:textId="77777777" w:rsidR="00F52650" w:rsidRPr="00A763D6" w:rsidRDefault="00F52650" w:rsidP="00F526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3D6">
              <w:rPr>
                <w:rFonts w:ascii="Times New Roman" w:hAnsi="Times New Roman" w:cs="Times New Roman"/>
                <w:sz w:val="20"/>
                <w:szCs w:val="20"/>
              </w:rPr>
              <w:br/>
              <w:t>142405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A958F" w14:textId="77777777" w:rsidR="00F52650" w:rsidRPr="00A763D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86616" w14:textId="77777777" w:rsidR="00F52650" w:rsidRPr="00A763D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163B6" w14:textId="77777777" w:rsidR="00F52650" w:rsidRPr="00A763D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03">
              <w:rPr>
                <w:rFonts w:ascii="Times New Roman" w:hAnsi="Times New Roman" w:cs="Times New Roman"/>
                <w:sz w:val="20"/>
                <w:szCs w:val="20"/>
              </w:rPr>
              <w:t>C10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7D03F" w14:textId="2460D224" w:rsidR="00F52650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625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6256">
              <w:rPr>
                <w:rFonts w:ascii="Times New Roman" w:hAnsi="Times New Roman" w:cs="Times New Roman"/>
                <w:sz w:val="20"/>
                <w:szCs w:val="20"/>
              </w:rPr>
              <w:t>. Gör. Gurbet YETİŞKİN EROĞUL</w:t>
            </w:r>
          </w:p>
        </w:tc>
      </w:tr>
      <w:tr w:rsidR="00F52650" w:rsidRPr="00C768B6" w14:paraId="0118024A" w14:textId="77777777" w:rsidTr="00F52650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E761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2. Sınıf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E6A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İNFERTİLİTE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CABF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142404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CABF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AE31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7F78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03">
              <w:rPr>
                <w:rFonts w:ascii="Times New Roman" w:hAnsi="Times New Roman" w:cs="Times New Roman"/>
                <w:sz w:val="20"/>
                <w:szCs w:val="20"/>
              </w:rPr>
              <w:t>C10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89DE" w14:textId="1A6656E2" w:rsidR="00F52650" w:rsidRDefault="00F52650" w:rsidP="00F52650">
            <w:pPr>
              <w:spacing w:before="240"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Özlem Ülkü BULUT</w:t>
            </w:r>
          </w:p>
        </w:tc>
      </w:tr>
      <w:tr w:rsidR="00F52650" w:rsidRPr="00C768B6" w14:paraId="52108A45" w14:textId="77777777" w:rsidTr="00F52650">
        <w:trPr>
          <w:trHeight w:val="23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6EEF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2. Sınıf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7416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RİSKLİ GEBELİK VE BAKIM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23E2" w14:textId="77777777" w:rsidR="00F52650" w:rsidRPr="00A763D6" w:rsidRDefault="00F52650" w:rsidP="00F526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3D6">
              <w:rPr>
                <w:rFonts w:ascii="Times New Roman" w:hAnsi="Times New Roman" w:cs="Times New Roman"/>
                <w:sz w:val="20"/>
                <w:szCs w:val="20"/>
              </w:rPr>
              <w:t>142407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538E" w14:textId="77777777" w:rsidR="00F52650" w:rsidRPr="00A763D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447E" w14:textId="77777777" w:rsidR="00F52650" w:rsidRPr="00A763D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660F" w14:textId="77777777" w:rsidR="00F52650" w:rsidRPr="00A763D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B19">
              <w:rPr>
                <w:rFonts w:ascii="Times New Roman" w:hAnsi="Times New Roman" w:cs="Times New Roman"/>
                <w:sz w:val="20"/>
                <w:szCs w:val="20"/>
              </w:rPr>
              <w:t>C106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8FBF" w14:textId="4B465535" w:rsidR="00F52650" w:rsidRDefault="00F52650" w:rsidP="00F52650">
            <w:pPr>
              <w:spacing w:before="240"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Didem ŞİMŞEK KÜÇÜKKELEPÇE</w:t>
            </w:r>
          </w:p>
        </w:tc>
      </w:tr>
      <w:tr w:rsidR="00F52650" w:rsidRPr="008266F8" w14:paraId="7A663560" w14:textId="77777777" w:rsidTr="00F52650">
        <w:trPr>
          <w:trHeight w:val="356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6AE2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2. Sınıf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3693" w14:textId="77777777" w:rsidR="00F52650" w:rsidRPr="000B0BCB" w:rsidRDefault="00F52650" w:rsidP="00F526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ÜREME SAĞLIĞI VE AİLE PLANLAMASI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4A0A" w14:textId="77777777" w:rsidR="00F52650" w:rsidRPr="000B0BCB" w:rsidRDefault="00F52650" w:rsidP="00F526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142409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5B05" w14:textId="77777777" w:rsidR="00F52650" w:rsidRPr="000B0BCB" w:rsidRDefault="00F52650" w:rsidP="00F526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A330" w14:textId="77777777" w:rsidR="00F52650" w:rsidRPr="000B0BCB" w:rsidRDefault="00F52650" w:rsidP="00F526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 :00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3025" w14:textId="77777777" w:rsidR="00F52650" w:rsidRPr="000B0BCB" w:rsidRDefault="00F52650" w:rsidP="00F5265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6240B">
              <w:rPr>
                <w:rFonts w:ascii="Times New Roman" w:hAnsi="Times New Roman" w:cs="Times New Roman"/>
                <w:sz w:val="20"/>
                <w:szCs w:val="20"/>
              </w:rPr>
              <w:t>C106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645E" w14:textId="340216E6" w:rsidR="00F52650" w:rsidRDefault="00F52650" w:rsidP="00F5265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Ebru İNAN KIRMIZIGÜL</w:t>
            </w:r>
          </w:p>
        </w:tc>
      </w:tr>
      <w:tr w:rsidR="00F52650" w:rsidRPr="00C768B6" w14:paraId="5834B98C" w14:textId="77777777" w:rsidTr="00F52650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8BCD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2. Sınıf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0EEB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İLK YARDIM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FE0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142508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F82F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0BAE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 :00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CC34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40B">
              <w:rPr>
                <w:rFonts w:ascii="Times New Roman" w:hAnsi="Times New Roman" w:cs="Times New Roman"/>
                <w:sz w:val="20"/>
                <w:szCs w:val="20"/>
              </w:rPr>
              <w:t>C106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B0A0" w14:textId="316A7044" w:rsidR="00F52650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625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6256">
              <w:rPr>
                <w:rFonts w:ascii="Times New Roman" w:hAnsi="Times New Roman" w:cs="Times New Roman"/>
                <w:sz w:val="20"/>
                <w:szCs w:val="20"/>
              </w:rPr>
              <w:t>. Gör. Gurbet YETİŞKİN EROĞUL</w:t>
            </w:r>
          </w:p>
        </w:tc>
      </w:tr>
      <w:tr w:rsidR="00F52650" w:rsidRPr="00C768B6" w14:paraId="7FC48611" w14:textId="77777777" w:rsidTr="00F52650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1E60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2. Sınıf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4602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FARMAKOLOJİ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7B3E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142410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BC0F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70AD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85E5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03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A4F1" w14:textId="5B61BB97" w:rsidR="00F52650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625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6256">
              <w:rPr>
                <w:rFonts w:ascii="Times New Roman" w:hAnsi="Times New Roman" w:cs="Times New Roman"/>
                <w:sz w:val="20"/>
                <w:szCs w:val="20"/>
              </w:rPr>
              <w:t>. Gör. Gurbet YETİŞKİN EROĞUL</w:t>
            </w:r>
          </w:p>
        </w:tc>
      </w:tr>
      <w:tr w:rsidR="00F52650" w:rsidRPr="00C768B6" w14:paraId="693FBBAC" w14:textId="77777777" w:rsidTr="00F52650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362F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2. Sınıf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743B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GENETİK HASTALIKLAR VE DANIŞMANLIK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B608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142406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0608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326E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716A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03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D2D2" w14:textId="4F66765B" w:rsidR="00F52650" w:rsidRDefault="00F52650" w:rsidP="00F526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625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6256">
              <w:rPr>
                <w:rFonts w:ascii="Times New Roman" w:hAnsi="Times New Roman" w:cs="Times New Roman"/>
                <w:sz w:val="20"/>
                <w:szCs w:val="20"/>
              </w:rPr>
              <w:t>. Gör. Gurbet YETİŞKİN EROĞUL</w:t>
            </w:r>
          </w:p>
        </w:tc>
      </w:tr>
      <w:tr w:rsidR="00F52650" w:rsidRPr="00C768B6" w14:paraId="76864CCE" w14:textId="77777777" w:rsidTr="00F52650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9937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2.Sınıf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A3C0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BC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SAĞLIK SOSYOLOJİSİ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F59C" w14:textId="77777777" w:rsidR="00F52650" w:rsidRPr="000B0BCB" w:rsidRDefault="00F52650" w:rsidP="00F526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0BC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  <w:t>142403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3AFD" w14:textId="77777777" w:rsidR="00F52650" w:rsidRPr="005C44FC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44F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19.04.2024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C32C" w14:textId="77777777" w:rsidR="00F52650" w:rsidRPr="005C44FC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44F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11:00-12:00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187E" w14:textId="77777777" w:rsidR="00F52650" w:rsidRPr="005C44FC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44F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B624" w14:textId="694B91DA" w:rsidR="00F52650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625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6256">
              <w:rPr>
                <w:rFonts w:ascii="Times New Roman" w:hAnsi="Times New Roman" w:cs="Times New Roman"/>
                <w:sz w:val="20"/>
                <w:szCs w:val="20"/>
              </w:rPr>
              <w:t>. Gör. Gurbet YETİŞKİN EROĞUL</w:t>
            </w:r>
          </w:p>
        </w:tc>
      </w:tr>
    </w:tbl>
    <w:p w14:paraId="5E6D42E1" w14:textId="77777777" w:rsidR="00CB3C2D" w:rsidRDefault="00CB3C2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CE2F967" w14:textId="77777777" w:rsidR="00F52650" w:rsidRDefault="00F5265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8613F29" w14:textId="77777777" w:rsidR="00F52650" w:rsidRDefault="00F5265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E3CF90C" w14:textId="77777777" w:rsidR="00F52650" w:rsidRDefault="00F5265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22A22F2" w14:textId="77777777" w:rsidR="00F52650" w:rsidRDefault="00F5265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8CC684A" w14:textId="3863C5E8" w:rsidR="00E93B11" w:rsidRPr="0056683D" w:rsidRDefault="0056683D" w:rsidP="005668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SINIF</w:t>
      </w:r>
    </w:p>
    <w:tbl>
      <w:tblPr>
        <w:tblStyle w:val="TabloKlavuzu"/>
        <w:tblW w:w="13887" w:type="dxa"/>
        <w:jc w:val="center"/>
        <w:tblInd w:w="0" w:type="dxa"/>
        <w:tblLook w:val="04A0" w:firstRow="1" w:lastRow="0" w:firstColumn="1" w:lastColumn="0" w:noHBand="0" w:noVBand="1"/>
      </w:tblPr>
      <w:tblGrid>
        <w:gridCol w:w="991"/>
        <w:gridCol w:w="4110"/>
        <w:gridCol w:w="1419"/>
        <w:gridCol w:w="1560"/>
        <w:gridCol w:w="1703"/>
        <w:gridCol w:w="844"/>
        <w:gridCol w:w="3260"/>
      </w:tblGrid>
      <w:tr w:rsidR="000028D8" w:rsidRPr="00C768B6" w14:paraId="39B0B63D" w14:textId="29247DFE" w:rsidTr="000B0BCB">
        <w:trPr>
          <w:trHeight w:val="1029"/>
          <w:jc w:val="center"/>
        </w:trPr>
        <w:tc>
          <w:tcPr>
            <w:tcW w:w="991" w:type="dxa"/>
            <w:vAlign w:val="center"/>
            <w:hideMark/>
          </w:tcPr>
          <w:p w14:paraId="34164144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110" w:type="dxa"/>
            <w:vAlign w:val="center"/>
            <w:hideMark/>
          </w:tcPr>
          <w:p w14:paraId="54D298B5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19" w:type="dxa"/>
            <w:vAlign w:val="center"/>
            <w:hideMark/>
          </w:tcPr>
          <w:p w14:paraId="2E392AC7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0" w:type="dxa"/>
            <w:vAlign w:val="center"/>
            <w:hideMark/>
          </w:tcPr>
          <w:p w14:paraId="622AD1A8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3" w:type="dxa"/>
            <w:vAlign w:val="center"/>
            <w:hideMark/>
          </w:tcPr>
          <w:p w14:paraId="1FBA112B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844" w:type="dxa"/>
            <w:vAlign w:val="center"/>
            <w:hideMark/>
          </w:tcPr>
          <w:p w14:paraId="4031711E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60" w:type="dxa"/>
            <w:vAlign w:val="center"/>
          </w:tcPr>
          <w:p w14:paraId="78023DAE" w14:textId="2788A6EE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F52650" w:rsidRPr="00C768B6" w14:paraId="25D8E162" w14:textId="77777777" w:rsidTr="00F52650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11F7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3. Sınıf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B8B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RİSKLİ DOĞUM VE DOĞUM SONRASI DÖNEM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B308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142601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0416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9317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9DB1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03">
              <w:rPr>
                <w:rFonts w:ascii="Times New Roman" w:hAnsi="Times New Roman" w:cs="Times New Roman"/>
                <w:sz w:val="20"/>
                <w:szCs w:val="20"/>
              </w:rPr>
              <w:t>C10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7283" w14:textId="451EB805" w:rsidR="00F52650" w:rsidRDefault="00F52650" w:rsidP="00F52650">
            <w:pPr>
              <w:spacing w:before="240"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Ebru İNAN KIRMIZIGÜL</w:t>
            </w:r>
          </w:p>
        </w:tc>
      </w:tr>
      <w:tr w:rsidR="00F52650" w:rsidRPr="00C768B6" w14:paraId="5ADC089F" w14:textId="77777777" w:rsidTr="00F52650">
        <w:trPr>
          <w:trHeight w:val="62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459F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3. Sınıf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9025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EBELİKTE SAĞLIK EĞİTİMİ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BBCD" w14:textId="77777777" w:rsidR="00F52650" w:rsidRPr="006B486B" w:rsidRDefault="00F52650" w:rsidP="00F526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142603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194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06E4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47A5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B19">
              <w:rPr>
                <w:rFonts w:ascii="Times New Roman" w:hAnsi="Times New Roman" w:cs="Times New Roman"/>
                <w:sz w:val="20"/>
                <w:szCs w:val="20"/>
              </w:rPr>
              <w:t>C106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89B7" w14:textId="0508FEAC" w:rsidR="00F52650" w:rsidRDefault="00F52650" w:rsidP="00F526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Ebru İNAN KIRMIZIGÜL</w:t>
            </w:r>
          </w:p>
        </w:tc>
      </w:tr>
      <w:tr w:rsidR="00F52650" w:rsidRPr="00C768B6" w14:paraId="2C6CC246" w14:textId="77777777" w:rsidTr="000F0759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9F1E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3. Sınıf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1632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YENİDOĞAN-ÇOCUK SAĞLIĞI VE HASTALIKLARI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3CE7" w14:textId="77777777" w:rsidR="00F52650" w:rsidRPr="006B486B" w:rsidRDefault="00F52650" w:rsidP="00F526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142602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415C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3F49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BDB1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B19">
              <w:rPr>
                <w:rFonts w:ascii="Times New Roman" w:hAnsi="Times New Roman" w:cs="Times New Roman"/>
                <w:sz w:val="20"/>
                <w:szCs w:val="20"/>
              </w:rPr>
              <w:t>C106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17E6" w14:textId="7AC224C1" w:rsidR="00F52650" w:rsidRDefault="00F52650" w:rsidP="00F52650">
            <w:pPr>
              <w:spacing w:before="240"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Özlem Ülkü BULUT</w:t>
            </w:r>
          </w:p>
        </w:tc>
      </w:tr>
      <w:tr w:rsidR="00F52650" w:rsidRPr="00C768B6" w14:paraId="15B39A9D" w14:textId="77777777" w:rsidTr="000F0759">
        <w:trPr>
          <w:trHeight w:val="6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CAAC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3. Sınıf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211E" w14:textId="77777777" w:rsidR="00F52650" w:rsidRPr="005C44FC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44F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BÜYÜME-GELİŞME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66AC" w14:textId="77777777" w:rsidR="00F52650" w:rsidRPr="005C44FC" w:rsidRDefault="00F52650" w:rsidP="00F526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44F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  <w:t>142604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A81A" w14:textId="77777777" w:rsidR="00F52650" w:rsidRPr="005C44FC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44F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17.04.2024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E28F" w14:textId="77777777" w:rsidR="00F52650" w:rsidRPr="005C44FC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44F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09:00-10:00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5E1F" w14:textId="77777777" w:rsidR="00F52650" w:rsidRPr="005C44FC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44F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31D5" w14:textId="46865FBF" w:rsidR="00F52650" w:rsidRDefault="00F52650" w:rsidP="00F526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Ebru İNAN KIRMIZIGÜL</w:t>
            </w:r>
          </w:p>
        </w:tc>
      </w:tr>
      <w:tr w:rsidR="00F52650" w:rsidRPr="00C768B6" w14:paraId="0FB4C656" w14:textId="77777777" w:rsidTr="000F0759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3CFF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3.Sınıf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D2CF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EMZİRME DANIŞMANLIĞI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36AE" w14:textId="77777777" w:rsidR="00F52650" w:rsidRPr="006B486B" w:rsidRDefault="00F52650" w:rsidP="00F526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142606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5EC5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6FD4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DB2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03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DC3C" w14:textId="1BAA99B2" w:rsidR="00F52650" w:rsidRDefault="00F52650" w:rsidP="00F52650">
            <w:pPr>
              <w:spacing w:before="240"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Özlem Ülkü BULUT</w:t>
            </w:r>
          </w:p>
        </w:tc>
      </w:tr>
      <w:tr w:rsidR="00F52650" w:rsidRPr="00C768B6" w14:paraId="25B46462" w14:textId="77777777" w:rsidTr="000F0759">
        <w:trPr>
          <w:trHeight w:val="65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913C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3. Sınıf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62EB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ANNE ÇOCUK BESLENMESİ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AD16" w14:textId="77777777" w:rsidR="00F52650" w:rsidRPr="006B486B" w:rsidRDefault="00F52650" w:rsidP="00F526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br/>
              <w:t>142608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E50F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2F8A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98B9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6A9" w14:textId="64A89FAA" w:rsidR="00F52650" w:rsidRDefault="00F52650" w:rsidP="00F52650">
            <w:pPr>
              <w:spacing w:before="240"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Ebru İNAN KIRMIZIGÜL</w:t>
            </w:r>
          </w:p>
        </w:tc>
      </w:tr>
    </w:tbl>
    <w:p w14:paraId="1094F2AB" w14:textId="77777777" w:rsidR="001A7C97" w:rsidRDefault="001A7C9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03E475" w14:textId="77777777" w:rsidR="006B1780" w:rsidRDefault="006B178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4E6EDC7" w14:textId="77777777" w:rsidR="006B1780" w:rsidRDefault="006B178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93ABBE1" w14:textId="77777777" w:rsidR="00F52650" w:rsidRDefault="00F5265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7DE9B7C" w14:textId="77777777" w:rsidR="00F52650" w:rsidRDefault="00F5265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BDC76DD" w14:textId="77777777" w:rsidR="00F52650" w:rsidRPr="00EC1255" w:rsidRDefault="00F5265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7E1BFEE" w14:textId="77777777" w:rsidR="005C44B9" w:rsidRDefault="005C44B9" w:rsidP="001C2710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EFD8574" w14:textId="77777777" w:rsidR="001C2710" w:rsidRDefault="001C2710" w:rsidP="001C2710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33F67EB9" w14:textId="6FB32D67" w:rsidR="00E93B11" w:rsidRDefault="0056683D" w:rsidP="005668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p w14:paraId="6854D4FD" w14:textId="77777777" w:rsidR="00884B7E" w:rsidRPr="0056683D" w:rsidRDefault="00884B7E" w:rsidP="00884B7E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4312" w:type="dxa"/>
        <w:jc w:val="center"/>
        <w:tblInd w:w="0" w:type="dxa"/>
        <w:tblLook w:val="04A0" w:firstRow="1" w:lastRow="0" w:firstColumn="1" w:lastColumn="0" w:noHBand="0" w:noVBand="1"/>
      </w:tblPr>
      <w:tblGrid>
        <w:gridCol w:w="986"/>
        <w:gridCol w:w="7"/>
        <w:gridCol w:w="4108"/>
        <w:gridCol w:w="1419"/>
        <w:gridCol w:w="1560"/>
        <w:gridCol w:w="1703"/>
        <w:gridCol w:w="985"/>
        <w:gridCol w:w="3544"/>
      </w:tblGrid>
      <w:tr w:rsidR="000028D8" w:rsidRPr="00C768B6" w14:paraId="446E913E" w14:textId="10B2AC4E" w:rsidTr="000B0BCB">
        <w:trPr>
          <w:trHeight w:val="1029"/>
          <w:jc w:val="center"/>
        </w:trPr>
        <w:tc>
          <w:tcPr>
            <w:tcW w:w="993" w:type="dxa"/>
            <w:gridSpan w:val="2"/>
            <w:vAlign w:val="center"/>
            <w:hideMark/>
          </w:tcPr>
          <w:p w14:paraId="01997194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108" w:type="dxa"/>
            <w:vAlign w:val="center"/>
            <w:hideMark/>
          </w:tcPr>
          <w:p w14:paraId="76A6E5C5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19" w:type="dxa"/>
            <w:vAlign w:val="center"/>
            <w:hideMark/>
          </w:tcPr>
          <w:p w14:paraId="7BC9C0CF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0" w:type="dxa"/>
            <w:vAlign w:val="center"/>
            <w:hideMark/>
          </w:tcPr>
          <w:p w14:paraId="05F6AF87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3" w:type="dxa"/>
            <w:vAlign w:val="center"/>
            <w:hideMark/>
          </w:tcPr>
          <w:p w14:paraId="63B877ED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985" w:type="dxa"/>
            <w:vAlign w:val="center"/>
            <w:hideMark/>
          </w:tcPr>
          <w:p w14:paraId="36DDAD8B" w14:textId="77777777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544" w:type="dxa"/>
            <w:vAlign w:val="center"/>
          </w:tcPr>
          <w:p w14:paraId="3188E49C" w14:textId="1146B664" w:rsidR="000028D8" w:rsidRPr="00C768B6" w:rsidRDefault="000028D8" w:rsidP="000B0B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5C44FC" w:rsidRPr="00C768B6" w14:paraId="4A225827" w14:textId="77777777" w:rsidTr="000B0BCB">
        <w:trPr>
          <w:trHeight w:val="549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A006" w14:textId="77777777" w:rsidR="005C44FC" w:rsidRPr="006B486B" w:rsidRDefault="005C44FC" w:rsidP="000B0BC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 Sınıf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E3FD" w14:textId="77777777" w:rsidR="005C44FC" w:rsidRPr="005C44B9" w:rsidRDefault="005C44FC" w:rsidP="000B0BC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44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BİYOİSTATİSTİK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4AA2" w14:textId="77777777" w:rsidR="005C44FC" w:rsidRPr="005C44B9" w:rsidRDefault="005C44FC" w:rsidP="000B0BC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44B9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142804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0E02" w14:textId="77777777" w:rsidR="005C44FC" w:rsidRPr="005C44B9" w:rsidRDefault="005C44FC" w:rsidP="000B0BC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44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5C44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Pr="005C44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1E71" w14:textId="77777777" w:rsidR="005C44FC" w:rsidRPr="005C44B9" w:rsidRDefault="005C44FC" w:rsidP="000B0BC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44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Pr="005C44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5C44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CC56" w14:textId="77777777" w:rsidR="005C44FC" w:rsidRPr="00C768B6" w:rsidRDefault="005C44FC" w:rsidP="000B0BC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B19">
              <w:rPr>
                <w:rFonts w:ascii="Times New Roman" w:hAnsi="Times New Roman" w:cs="Times New Roman"/>
                <w:sz w:val="20"/>
                <w:szCs w:val="20"/>
              </w:rPr>
              <w:t>C10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596C" w14:textId="0042B751" w:rsidR="005C44FC" w:rsidRDefault="00333CD3" w:rsidP="000B0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Özlem Ülkü BULUT</w:t>
            </w:r>
          </w:p>
        </w:tc>
      </w:tr>
      <w:tr w:rsidR="00F52650" w:rsidRPr="00C768B6" w14:paraId="12D5B1BD" w14:textId="77777777" w:rsidTr="000E4CE7">
        <w:trPr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BACB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 Sınıf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C36D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 xml:space="preserve">DOĞUMA HAZIRLIK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29F5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142807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4B23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3ADC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C5CB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B19">
              <w:rPr>
                <w:rFonts w:ascii="Times New Roman" w:hAnsi="Times New Roman" w:cs="Times New Roman"/>
                <w:sz w:val="20"/>
                <w:szCs w:val="20"/>
              </w:rPr>
              <w:t>C106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5C04" w14:textId="63133517" w:rsidR="00F52650" w:rsidRDefault="00F52650" w:rsidP="00F52650">
            <w:pPr>
              <w:spacing w:before="240"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625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6256">
              <w:rPr>
                <w:rFonts w:ascii="Times New Roman" w:hAnsi="Times New Roman" w:cs="Times New Roman"/>
                <w:sz w:val="20"/>
                <w:szCs w:val="20"/>
              </w:rPr>
              <w:t>. Gör. Gurbet YETİŞKİN EROĞUL</w:t>
            </w:r>
          </w:p>
        </w:tc>
      </w:tr>
      <w:tr w:rsidR="00F52650" w:rsidRPr="00C768B6" w14:paraId="7694433F" w14:textId="77777777" w:rsidTr="000E4CE7">
        <w:trPr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608D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 Sınıf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03D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NEONATAL RESÜSİTASYON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B4C9" w14:textId="77777777" w:rsidR="00F52650" w:rsidRPr="006B486B" w:rsidRDefault="00F52650" w:rsidP="00F526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br/>
              <w:t>142803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4794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DA53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 :00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68A9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40B">
              <w:rPr>
                <w:rFonts w:ascii="Times New Roman" w:hAnsi="Times New Roman" w:cs="Times New Roman"/>
                <w:sz w:val="20"/>
                <w:szCs w:val="20"/>
              </w:rPr>
              <w:t>C106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584" w14:textId="12817F11" w:rsidR="00F52650" w:rsidRDefault="00F52650" w:rsidP="00F52650">
            <w:pPr>
              <w:spacing w:before="240"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625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6256">
              <w:rPr>
                <w:rFonts w:ascii="Times New Roman" w:hAnsi="Times New Roman" w:cs="Times New Roman"/>
                <w:sz w:val="20"/>
                <w:szCs w:val="20"/>
              </w:rPr>
              <w:t>. Gör. Gurbet YETİŞKİN EROĞUL</w:t>
            </w:r>
          </w:p>
        </w:tc>
      </w:tr>
      <w:tr w:rsidR="00F52650" w:rsidRPr="00C768B6" w14:paraId="0BCC8293" w14:textId="77777777" w:rsidTr="000E4CE7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ADDE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 Sınıf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95E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KLİNİK ENTEGRE UYGULAMASI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BC13" w14:textId="77777777" w:rsidR="00F52650" w:rsidRPr="006B486B" w:rsidRDefault="00F52650" w:rsidP="00F526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br/>
              <w:t>142801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DEF8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C788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768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746B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03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55D" w14:textId="5E043933" w:rsidR="00F52650" w:rsidRDefault="00F52650" w:rsidP="00F52650">
            <w:pPr>
              <w:spacing w:before="240"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625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6256">
              <w:rPr>
                <w:rFonts w:ascii="Times New Roman" w:hAnsi="Times New Roman" w:cs="Times New Roman"/>
                <w:sz w:val="20"/>
                <w:szCs w:val="20"/>
              </w:rPr>
              <w:t>. Gör. Gurbet YETİŞKİN EROĞUL</w:t>
            </w:r>
          </w:p>
        </w:tc>
      </w:tr>
      <w:tr w:rsidR="00F52650" w:rsidRPr="00C768B6" w14:paraId="33197032" w14:textId="77777777" w:rsidTr="000E4CE7">
        <w:trPr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0750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 Sınıf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4D98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ACİL OBSTETRİK BAKIM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AFA3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6B">
              <w:rPr>
                <w:rFonts w:ascii="Times New Roman" w:hAnsi="Times New Roman" w:cs="Times New Roman"/>
                <w:sz w:val="20"/>
                <w:szCs w:val="20"/>
              </w:rPr>
              <w:t>142802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DDDF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B629" w14:textId="77777777" w:rsidR="00F52650" w:rsidRPr="006B486B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04B" w14:textId="77777777" w:rsidR="00F52650" w:rsidRPr="00C768B6" w:rsidRDefault="00F52650" w:rsidP="00F5265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DDF3" w14:textId="3436552B" w:rsidR="00F52650" w:rsidRDefault="00F52650" w:rsidP="00F52650">
            <w:pPr>
              <w:spacing w:before="240"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Özlem Ülkü BULUT</w:t>
            </w:r>
          </w:p>
        </w:tc>
      </w:tr>
    </w:tbl>
    <w:p w14:paraId="4A7EB509" w14:textId="4CD70472" w:rsidR="00A763D6" w:rsidRDefault="00A763D6" w:rsidP="00E32E9A">
      <w:pPr>
        <w:rPr>
          <w:rFonts w:ascii="Times New Roman" w:hAnsi="Times New Roman" w:cs="Times New Roman"/>
          <w:sz w:val="20"/>
          <w:szCs w:val="20"/>
        </w:rPr>
      </w:pPr>
    </w:p>
    <w:p w14:paraId="2133BF91" w14:textId="77777777" w:rsidR="00333CD3" w:rsidRDefault="00333CD3" w:rsidP="00E32E9A">
      <w:pPr>
        <w:rPr>
          <w:rFonts w:ascii="Times New Roman" w:hAnsi="Times New Roman" w:cs="Times New Roman"/>
          <w:sz w:val="20"/>
          <w:szCs w:val="20"/>
        </w:rPr>
      </w:pPr>
    </w:p>
    <w:p w14:paraId="40004C2F" w14:textId="77777777" w:rsidR="00F52650" w:rsidRDefault="00F52650" w:rsidP="00E32E9A">
      <w:pPr>
        <w:rPr>
          <w:rFonts w:ascii="Times New Roman" w:hAnsi="Times New Roman" w:cs="Times New Roman"/>
          <w:sz w:val="20"/>
          <w:szCs w:val="20"/>
        </w:rPr>
      </w:pPr>
    </w:p>
    <w:p w14:paraId="09390D35" w14:textId="77777777" w:rsidR="00333CD3" w:rsidRDefault="00333CD3" w:rsidP="00E32E9A">
      <w:pPr>
        <w:rPr>
          <w:rFonts w:ascii="Times New Roman" w:hAnsi="Times New Roman" w:cs="Times New Roman"/>
          <w:sz w:val="20"/>
          <w:szCs w:val="20"/>
        </w:rPr>
      </w:pPr>
    </w:p>
    <w:p w14:paraId="121ABCDD" w14:textId="77777777" w:rsidR="00F52650" w:rsidRDefault="00F52650" w:rsidP="00E32E9A">
      <w:pPr>
        <w:rPr>
          <w:rFonts w:ascii="Times New Roman" w:hAnsi="Times New Roman" w:cs="Times New Roman"/>
          <w:sz w:val="20"/>
          <w:szCs w:val="20"/>
        </w:rPr>
      </w:pPr>
    </w:p>
    <w:p w14:paraId="0081A94D" w14:textId="77777777" w:rsidR="00F52650" w:rsidRDefault="00F52650" w:rsidP="00E32E9A">
      <w:pPr>
        <w:rPr>
          <w:rFonts w:ascii="Times New Roman" w:hAnsi="Times New Roman" w:cs="Times New Roman"/>
          <w:sz w:val="20"/>
          <w:szCs w:val="20"/>
        </w:rPr>
      </w:pPr>
    </w:p>
    <w:p w14:paraId="5C984668" w14:textId="77777777" w:rsidR="006B486B" w:rsidRDefault="006B486B" w:rsidP="00E32E9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533"/>
        <w:gridCol w:w="2268"/>
        <w:gridCol w:w="2656"/>
        <w:gridCol w:w="2835"/>
        <w:gridCol w:w="2611"/>
        <w:gridCol w:w="8"/>
      </w:tblGrid>
      <w:tr w:rsidR="006B486B" w:rsidRPr="00B55B90" w14:paraId="58D559C5" w14:textId="77777777" w:rsidTr="00784A93">
        <w:trPr>
          <w:trHeight w:val="450"/>
        </w:trPr>
        <w:tc>
          <w:tcPr>
            <w:tcW w:w="13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965" w14:textId="35DA3CB9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LOKMAN HEKİM ÜNİVERSİTESİ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BİLİMLERİ FAKÜLTESİ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EBELİK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2023-2024 AKADEMİK YILI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BAHAR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DÖNEMİ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ARA SINAVI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PROGRAMI</w:t>
            </w:r>
          </w:p>
        </w:tc>
      </w:tr>
      <w:tr w:rsidR="006B486B" w:rsidRPr="00B55B90" w14:paraId="713C78A0" w14:textId="77777777" w:rsidTr="00784A93">
        <w:trPr>
          <w:trHeight w:val="450"/>
        </w:trPr>
        <w:tc>
          <w:tcPr>
            <w:tcW w:w="13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D1DB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6B486B" w:rsidRPr="00B55B90" w14:paraId="08662153" w14:textId="77777777" w:rsidTr="00784A93">
        <w:trPr>
          <w:trHeight w:val="450"/>
        </w:trPr>
        <w:tc>
          <w:tcPr>
            <w:tcW w:w="13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8990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6B486B" w:rsidRPr="00B55B90" w14:paraId="1E08A4E9" w14:textId="77777777" w:rsidTr="00784A93">
        <w:trPr>
          <w:gridAfter w:val="1"/>
          <w:wAfter w:w="8" w:type="dxa"/>
          <w:trHeight w:val="3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0F9E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0F84" w14:textId="2390287A" w:rsidR="006B486B" w:rsidRPr="00B55B90" w:rsidRDefault="00135116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 NİSAN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31A" w14:textId="1D31D6DB" w:rsidR="006B486B" w:rsidRPr="00B55B90" w:rsidRDefault="00135116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 NİSAN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88B8" w14:textId="13CF728F" w:rsidR="006B486B" w:rsidRPr="00B55B90" w:rsidRDefault="00135116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17 NİSAN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ÇARŞMABA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C061" w14:textId="0C118411" w:rsidR="006B486B" w:rsidRPr="00B55B90" w:rsidRDefault="00135116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18 NİSAN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124B" w14:textId="4D620A05" w:rsidR="006B486B" w:rsidRPr="00B55B90" w:rsidRDefault="00135116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19 NİSAN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4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6B486B" w:rsidRPr="00B55B90" w14:paraId="1CEFA9A1" w14:textId="77777777" w:rsidTr="005C44B9">
        <w:trPr>
          <w:gridAfter w:val="1"/>
          <w:wAfter w:w="8" w:type="dxa"/>
          <w:trHeight w:val="72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3411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09:00-10:00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5D92" w14:textId="1A4A0B86" w:rsidR="006B486B" w:rsidRPr="00CB60F4" w:rsidRDefault="006B486B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EADA" w14:textId="77777777" w:rsidR="00041BB7" w:rsidRDefault="00041BB7" w:rsidP="0004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2807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Doğuma Hazırlık </w:t>
            </w:r>
          </w:p>
          <w:p w14:paraId="05779161" w14:textId="77777777" w:rsidR="00041BB7" w:rsidRDefault="00041BB7" w:rsidP="0004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Öğrenci)</w:t>
            </w:r>
          </w:p>
          <w:p w14:paraId="1F878B60" w14:textId="5710E418" w:rsidR="006B486B" w:rsidRPr="00CB60F4" w:rsidRDefault="00041BB7" w:rsidP="0004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A3A4" w14:textId="3DF0D53B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2604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Büyüme ve Gelişme</w:t>
            </w:r>
          </w:p>
          <w:p w14:paraId="16BFABEA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(3. SINIF/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 Öğrenci)-</w:t>
            </w:r>
          </w:p>
          <w:p w14:paraId="5B1CEB45" w14:textId="5232E19C" w:rsidR="006B486B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5AB2" w14:textId="7D729443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2410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Farmakoloji</w:t>
            </w:r>
          </w:p>
          <w:p w14:paraId="26D42E3D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Öğrenci)-</w:t>
            </w:r>
          </w:p>
          <w:p w14:paraId="7F7AA149" w14:textId="658B901D" w:rsidR="006B486B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</w:t>
            </w:r>
            <w:r w:rsidR="00135116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2350" w14:textId="089F13B1" w:rsidR="006B486B" w:rsidRPr="00B55B90" w:rsidRDefault="006B486B" w:rsidP="000B0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5C44B9" w:rsidRPr="00B55B90" w14:paraId="3741867F" w14:textId="77777777" w:rsidTr="005C44B9">
        <w:trPr>
          <w:gridAfter w:val="1"/>
          <w:wAfter w:w="8" w:type="dxa"/>
          <w:trHeight w:val="115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38D1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10:00-11:00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7829C" w14:textId="6DCDB2E6" w:rsidR="005C44B9" w:rsidRPr="00CB60F4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8084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2602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Yenidoğan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-Çocuk Sağlığı Hastalıkları</w:t>
            </w:r>
          </w:p>
          <w:p w14:paraId="66193007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(3. SINIF/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 Öğrenci)-</w:t>
            </w:r>
          </w:p>
          <w:p w14:paraId="1010B8D3" w14:textId="6F5461D8" w:rsidR="005C44B9" w:rsidRPr="00CB60F4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C106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42B" w14:textId="580A364C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2210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Kendini Tanıma ve İletişim</w:t>
            </w:r>
          </w:p>
          <w:p w14:paraId="4CD13454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 xml:space="preserve"> Öğrenci)-</w:t>
            </w:r>
          </w:p>
          <w:p w14:paraId="10D16B23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C106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D16A" w14:textId="189D903D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2606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Emzirme Danışmanlığı</w:t>
            </w:r>
          </w:p>
          <w:p w14:paraId="3FF9B616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(3. SINIF/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 Öğrenci)-</w:t>
            </w:r>
          </w:p>
          <w:p w14:paraId="69CB3704" w14:textId="504B34F3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C1</w:t>
            </w:r>
            <w:r w:rsidR="00135116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1443" w14:textId="77777777" w:rsidR="005C44B9" w:rsidRPr="002B7C4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2B7C40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142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608</w:t>
            </w:r>
            <w:r w:rsidRPr="002B7C40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Anne Çocuk Beslenmesi</w:t>
            </w:r>
          </w:p>
          <w:p w14:paraId="2BED3990" w14:textId="77777777" w:rsidR="005C44B9" w:rsidRPr="002B7C4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2B7C40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(3. SINIF/4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5</w:t>
            </w:r>
            <w:r w:rsidRPr="002B7C40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 Öğrenci)-</w:t>
            </w:r>
          </w:p>
          <w:p w14:paraId="64B96416" w14:textId="72C288D4" w:rsidR="005C44B9" w:rsidRPr="001C2710" w:rsidRDefault="005C44B9" w:rsidP="001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2B7C40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</w:t>
            </w:r>
            <w:r w:rsidR="00135116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110</w:t>
            </w:r>
          </w:p>
        </w:tc>
      </w:tr>
      <w:tr w:rsidR="005C44B9" w:rsidRPr="00B55B90" w14:paraId="66BF1093" w14:textId="77777777" w:rsidTr="005C44B9">
        <w:trPr>
          <w:gridAfter w:val="1"/>
          <w:wAfter w:w="8" w:type="dxa"/>
          <w:trHeight w:val="65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7C31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11:00-12:00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DA2" w14:textId="0F000D1B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2405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Bulaşıcı Hastalıklar</w:t>
            </w:r>
          </w:p>
          <w:p w14:paraId="2592F708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Öğrenci)-</w:t>
            </w:r>
          </w:p>
          <w:p w14:paraId="121BA5F5" w14:textId="32CAC881" w:rsidR="005C44B9" w:rsidRPr="00CB60F4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</w:t>
            </w:r>
            <w:r w:rsidR="00135116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8B7D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2407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Riskli Gebelik ve Bakım</w:t>
            </w:r>
          </w:p>
          <w:p w14:paraId="4806032A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Öğrenci)-</w:t>
            </w:r>
          </w:p>
          <w:p w14:paraId="2BC10EE2" w14:textId="29B44A69" w:rsidR="005C44B9" w:rsidRPr="00CB60F4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00F5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2409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Üreme Sağlığı ve Aile Planlaması</w:t>
            </w:r>
          </w:p>
          <w:p w14:paraId="525F5DF7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Öğrenci)-</w:t>
            </w:r>
          </w:p>
          <w:p w14:paraId="2781343D" w14:textId="2FA4B7F4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B640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2801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Klinik Entegre Uygulaması</w:t>
            </w:r>
          </w:p>
          <w:p w14:paraId="516B9156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Öğrenci)</w:t>
            </w:r>
          </w:p>
          <w:p w14:paraId="26B37326" w14:textId="4A67C4B4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  <w:r w:rsidR="0013511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  <w:p w14:paraId="3B94B768" w14:textId="2D387E28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2754" w14:textId="665658B0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2403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Sağlık Sosyolojisi</w:t>
            </w:r>
          </w:p>
          <w:p w14:paraId="128E90B8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Öğrenci)-</w:t>
            </w:r>
          </w:p>
          <w:p w14:paraId="45F86ECA" w14:textId="2E9DABF2" w:rsidR="005C44B9" w:rsidRPr="002B7C4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highlight w:val="green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</w:t>
            </w:r>
            <w:r w:rsidR="00135116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</w:t>
            </w:r>
          </w:p>
        </w:tc>
      </w:tr>
      <w:tr w:rsidR="005C44B9" w:rsidRPr="00B55B90" w14:paraId="04F6CEBF" w14:textId="77777777" w:rsidTr="000B0BCB">
        <w:trPr>
          <w:gridAfter w:val="1"/>
          <w:wAfter w:w="8" w:type="dxa"/>
          <w:trHeight w:val="6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C566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12:00-13:00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242A7" w14:textId="785D43DF" w:rsidR="005C44B9" w:rsidRPr="00CB60F4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C11C" w14:textId="77777777" w:rsidR="005C44B9" w:rsidRPr="00CB60F4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ABE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E03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DB67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5C44B9" w:rsidRPr="00B55B90" w14:paraId="6AB0A925" w14:textId="77777777" w:rsidTr="005C44B9">
        <w:trPr>
          <w:gridAfter w:val="1"/>
          <w:wAfter w:w="8" w:type="dxa"/>
          <w:trHeight w:val="1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1E14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13:00-14:00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8753" w14:textId="59543B4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2601</w:t>
            </w:r>
          </w:p>
          <w:p w14:paraId="20B93FA3" w14:textId="32FAFACB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Riskli Doğum ve Sonrası Dönem</w:t>
            </w:r>
          </w:p>
          <w:p w14:paraId="7DCB16F2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(3. SINIF/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 Öğrenci)-</w:t>
            </w:r>
          </w:p>
          <w:p w14:paraId="679C8A94" w14:textId="79D3A77D" w:rsidR="005C44B9" w:rsidRPr="001C2710" w:rsidRDefault="005C44B9" w:rsidP="001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C10</w:t>
            </w:r>
            <w:r w:rsidR="00135116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70FE" w14:textId="58D2FC1C" w:rsidR="005C44B9" w:rsidRPr="00CB60F4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235D" w14:textId="77777777" w:rsidR="001C2710" w:rsidRDefault="001C2710" w:rsidP="001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2803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Neonatal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Resüsitasyon</w:t>
            </w:r>
            <w:proofErr w:type="spellEnd"/>
          </w:p>
          <w:p w14:paraId="3C428126" w14:textId="77777777" w:rsidR="001C2710" w:rsidRDefault="001C2710" w:rsidP="001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Öğrenci)</w:t>
            </w:r>
          </w:p>
          <w:p w14:paraId="6A9C759B" w14:textId="5E616AE4" w:rsidR="005C44B9" w:rsidRPr="006550A9" w:rsidRDefault="001C2710" w:rsidP="001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104-105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56BF" w14:textId="4B2080D0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2406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Genetik Hastalıklar ve Danışmanlık</w:t>
            </w:r>
          </w:p>
          <w:p w14:paraId="48539FA0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Öğrenci)-</w:t>
            </w:r>
          </w:p>
          <w:p w14:paraId="33A9C399" w14:textId="2A6DBD65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</w:t>
            </w:r>
            <w:r w:rsidR="00135116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949C" w14:textId="619E12BD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2802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Acil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Obstetrik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Bakım</w:t>
            </w:r>
          </w:p>
          <w:p w14:paraId="276ED7DA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Öğrenci)</w:t>
            </w:r>
          </w:p>
          <w:p w14:paraId="625B7BFE" w14:textId="677A0F2A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  <w:r w:rsidR="0013511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</w:tr>
      <w:tr w:rsidR="005C44B9" w:rsidRPr="00B55B90" w14:paraId="18ADEDAA" w14:textId="77777777" w:rsidTr="00135116">
        <w:trPr>
          <w:gridAfter w:val="1"/>
          <w:wAfter w:w="8" w:type="dxa"/>
          <w:trHeight w:val="6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E389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14:00-15:00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87D" w14:textId="348DDC29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2807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Biyoistatistik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</w:p>
          <w:p w14:paraId="1AF83621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Öğrenci)</w:t>
            </w:r>
          </w:p>
          <w:p w14:paraId="3CB00357" w14:textId="4B2779B0" w:rsidR="005C44B9" w:rsidRPr="00CB60F4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  <w:r w:rsidR="0013511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A19A" w14:textId="77777777" w:rsidR="00041BB7" w:rsidRDefault="00041BB7" w:rsidP="0004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2603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Ebelikte Sağlık Eğitimi</w:t>
            </w:r>
          </w:p>
          <w:p w14:paraId="7F2A6C34" w14:textId="77777777" w:rsidR="00041BB7" w:rsidRDefault="00041BB7" w:rsidP="0004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(3. SINIF/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 Öğrenci)-</w:t>
            </w:r>
          </w:p>
          <w:p w14:paraId="0C473D55" w14:textId="1986103D" w:rsidR="005C44B9" w:rsidRPr="00CB60F4" w:rsidRDefault="00041BB7" w:rsidP="0004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C106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8FBB" w14:textId="6005AB13" w:rsidR="001C2710" w:rsidRDefault="001C2710" w:rsidP="001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</w:t>
            </w:r>
            <w:r w:rsidR="00C456D9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404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İlkyardım</w:t>
            </w:r>
          </w:p>
          <w:p w14:paraId="12ECF026" w14:textId="77777777" w:rsidR="001C2710" w:rsidRDefault="001C2710" w:rsidP="001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Öğrenci)-</w:t>
            </w:r>
          </w:p>
          <w:p w14:paraId="298D060C" w14:textId="26C594E8" w:rsidR="005C44B9" w:rsidRPr="00B55B90" w:rsidRDefault="001C2710" w:rsidP="001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C584" w14:textId="673EF626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2105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Mikrobiyoloji- Parazitoloji</w:t>
            </w:r>
          </w:p>
          <w:p w14:paraId="50FF138C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 xml:space="preserve"> Öğren</w:t>
            </w:r>
            <w:bookmarkStart w:id="0" w:name="_GoBack"/>
            <w:bookmarkEnd w:id="0"/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ci)-</w:t>
            </w:r>
          </w:p>
          <w:p w14:paraId="649DBD58" w14:textId="4D902A51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C1</w:t>
            </w:r>
            <w:r w:rsidR="00135116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0F54" w14:textId="77777777" w:rsidR="00041BB7" w:rsidRDefault="00041BB7" w:rsidP="0004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2201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Ebelikte Temel İlke ve Uygulamalar</w:t>
            </w:r>
          </w:p>
          <w:p w14:paraId="6539C109" w14:textId="77777777" w:rsidR="00041BB7" w:rsidRDefault="00041BB7" w:rsidP="0004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 xml:space="preserve"> Öğrenci)-</w:t>
            </w:r>
          </w:p>
          <w:p w14:paraId="655212F3" w14:textId="146D1BC3" w:rsidR="005C44B9" w:rsidRPr="00B55B90" w:rsidRDefault="00041BB7" w:rsidP="0004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C1</w:t>
            </w:r>
            <w:r w:rsidR="00135116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10</w:t>
            </w:r>
          </w:p>
        </w:tc>
      </w:tr>
      <w:tr w:rsidR="005C44B9" w:rsidRPr="00B55B90" w14:paraId="059F0D7A" w14:textId="77777777" w:rsidTr="00135116">
        <w:trPr>
          <w:gridAfter w:val="1"/>
          <w:wAfter w:w="8" w:type="dxa"/>
          <w:trHeight w:val="103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501F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15:00-16:00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AC66" w14:textId="72C3219A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2404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İnfertilite</w:t>
            </w:r>
            <w:proofErr w:type="spellEnd"/>
          </w:p>
          <w:p w14:paraId="51D3978D" w14:textId="77777777" w:rsidR="005C44B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Öğrenci)-</w:t>
            </w:r>
          </w:p>
          <w:p w14:paraId="3D69D58A" w14:textId="37DD1DD8" w:rsidR="005C44B9" w:rsidRPr="00CB60F4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</w:t>
            </w:r>
            <w:r w:rsidR="00135116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D664" w14:textId="77777777" w:rsidR="005C44B9" w:rsidRPr="00CB60F4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8A34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B87E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9E2D" w14:textId="77777777" w:rsidR="005C44B9" w:rsidRPr="00B55B90" w:rsidRDefault="005C44B9" w:rsidP="0004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</w:tbl>
    <w:p w14:paraId="10B76728" w14:textId="02BAA978" w:rsidR="00A763D6" w:rsidRPr="00A763D6" w:rsidRDefault="00A763D6" w:rsidP="00A763D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763D6" w:rsidRPr="00A763D6" w:rsidSect="001D5431">
      <w:footerReference w:type="default" r:id="rId7"/>
      <w:pgSz w:w="16838" w:h="11906" w:orient="landscape"/>
      <w:pgMar w:top="166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4194A" w14:textId="77777777" w:rsidR="00C07AD7" w:rsidRDefault="00C07AD7" w:rsidP="00014DBD">
      <w:pPr>
        <w:spacing w:after="0" w:line="240" w:lineRule="auto"/>
      </w:pPr>
      <w:r>
        <w:separator/>
      </w:r>
    </w:p>
  </w:endnote>
  <w:endnote w:type="continuationSeparator" w:id="0">
    <w:p w14:paraId="53813490" w14:textId="77777777" w:rsidR="00C07AD7" w:rsidRDefault="00C07AD7" w:rsidP="0001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434650"/>
      <w:docPartObj>
        <w:docPartGallery w:val="Page Numbers (Bottom of Page)"/>
        <w:docPartUnique/>
      </w:docPartObj>
    </w:sdtPr>
    <w:sdtEndPr/>
    <w:sdtContent>
      <w:p w14:paraId="05A5227D" w14:textId="54AFD528" w:rsidR="00014DBD" w:rsidRDefault="00014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DD835" w14:textId="77777777" w:rsidR="00014DBD" w:rsidRDefault="00014D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C38F2" w14:textId="77777777" w:rsidR="00C07AD7" w:rsidRDefault="00C07AD7" w:rsidP="00014DBD">
      <w:pPr>
        <w:spacing w:after="0" w:line="240" w:lineRule="auto"/>
      </w:pPr>
      <w:r>
        <w:separator/>
      </w:r>
    </w:p>
  </w:footnote>
  <w:footnote w:type="continuationSeparator" w:id="0">
    <w:p w14:paraId="051DB919" w14:textId="77777777" w:rsidR="00C07AD7" w:rsidRDefault="00C07AD7" w:rsidP="0001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5DFA"/>
    <w:multiLevelType w:val="hybridMultilevel"/>
    <w:tmpl w:val="2514D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D"/>
    <w:rsid w:val="000028D8"/>
    <w:rsid w:val="00014DBD"/>
    <w:rsid w:val="00036FD6"/>
    <w:rsid w:val="00041BB7"/>
    <w:rsid w:val="00043FBB"/>
    <w:rsid w:val="000B0BCB"/>
    <w:rsid w:val="00117A13"/>
    <w:rsid w:val="00135116"/>
    <w:rsid w:val="001A7C97"/>
    <w:rsid w:val="001B38A8"/>
    <w:rsid w:val="001C2710"/>
    <w:rsid w:val="001D5431"/>
    <w:rsid w:val="00207F0C"/>
    <w:rsid w:val="0025211D"/>
    <w:rsid w:val="00292221"/>
    <w:rsid w:val="002A2DB1"/>
    <w:rsid w:val="002A4D1F"/>
    <w:rsid w:val="002E2371"/>
    <w:rsid w:val="002F57B2"/>
    <w:rsid w:val="00332A2C"/>
    <w:rsid w:val="00333CD3"/>
    <w:rsid w:val="003925EE"/>
    <w:rsid w:val="003A6336"/>
    <w:rsid w:val="004076DF"/>
    <w:rsid w:val="00482F03"/>
    <w:rsid w:val="004C0EBF"/>
    <w:rsid w:val="004C2026"/>
    <w:rsid w:val="004D1BDD"/>
    <w:rsid w:val="0050484A"/>
    <w:rsid w:val="00527755"/>
    <w:rsid w:val="0056683D"/>
    <w:rsid w:val="00580FE1"/>
    <w:rsid w:val="005873B3"/>
    <w:rsid w:val="005940FE"/>
    <w:rsid w:val="005A0FDF"/>
    <w:rsid w:val="005B01DC"/>
    <w:rsid w:val="005C44B9"/>
    <w:rsid w:val="005C44FC"/>
    <w:rsid w:val="00624083"/>
    <w:rsid w:val="00681BFE"/>
    <w:rsid w:val="006B02D6"/>
    <w:rsid w:val="006B1780"/>
    <w:rsid w:val="006B486B"/>
    <w:rsid w:val="006B4F57"/>
    <w:rsid w:val="006C0969"/>
    <w:rsid w:val="006C5803"/>
    <w:rsid w:val="006E3AEB"/>
    <w:rsid w:val="006F3D1C"/>
    <w:rsid w:val="007039FF"/>
    <w:rsid w:val="00731280"/>
    <w:rsid w:val="00744BCC"/>
    <w:rsid w:val="00782F75"/>
    <w:rsid w:val="007C2012"/>
    <w:rsid w:val="007D4A27"/>
    <w:rsid w:val="007F29F0"/>
    <w:rsid w:val="00820422"/>
    <w:rsid w:val="008266F8"/>
    <w:rsid w:val="00851A0B"/>
    <w:rsid w:val="00881AAB"/>
    <w:rsid w:val="00884B7E"/>
    <w:rsid w:val="008921C2"/>
    <w:rsid w:val="008A0192"/>
    <w:rsid w:val="008B369D"/>
    <w:rsid w:val="008E2A8D"/>
    <w:rsid w:val="008E6C55"/>
    <w:rsid w:val="009261F3"/>
    <w:rsid w:val="00987E0D"/>
    <w:rsid w:val="009B5754"/>
    <w:rsid w:val="009D5252"/>
    <w:rsid w:val="00A17917"/>
    <w:rsid w:val="00A63C97"/>
    <w:rsid w:val="00A748FF"/>
    <w:rsid w:val="00A763D6"/>
    <w:rsid w:val="00A86CC3"/>
    <w:rsid w:val="00AB6BEA"/>
    <w:rsid w:val="00B42523"/>
    <w:rsid w:val="00B50911"/>
    <w:rsid w:val="00B86170"/>
    <w:rsid w:val="00C07AD7"/>
    <w:rsid w:val="00C2210A"/>
    <w:rsid w:val="00C456D9"/>
    <w:rsid w:val="00C768B6"/>
    <w:rsid w:val="00CB3C2D"/>
    <w:rsid w:val="00CC7CBC"/>
    <w:rsid w:val="00CD1677"/>
    <w:rsid w:val="00CE5313"/>
    <w:rsid w:val="00CE7981"/>
    <w:rsid w:val="00D32B43"/>
    <w:rsid w:val="00D4453D"/>
    <w:rsid w:val="00E10B26"/>
    <w:rsid w:val="00E15903"/>
    <w:rsid w:val="00E255E7"/>
    <w:rsid w:val="00E32E9A"/>
    <w:rsid w:val="00E63221"/>
    <w:rsid w:val="00E93B11"/>
    <w:rsid w:val="00EC1255"/>
    <w:rsid w:val="00F52650"/>
    <w:rsid w:val="00F52953"/>
    <w:rsid w:val="00FA5A06"/>
    <w:rsid w:val="00FB27D0"/>
    <w:rsid w:val="00F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AA5"/>
  <w15:chartTrackingRefBased/>
  <w15:docId w15:val="{3B413DB2-9209-472F-8F39-940013B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B1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DBD"/>
  </w:style>
  <w:style w:type="paragraph" w:styleId="AltBilgi">
    <w:name w:val="footer"/>
    <w:basedOn w:val="Normal"/>
    <w:link w:val="Al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DBD"/>
  </w:style>
  <w:style w:type="paragraph" w:styleId="ListeParagraf">
    <w:name w:val="List Paragraph"/>
    <w:basedOn w:val="Normal"/>
    <w:uiPriority w:val="34"/>
    <w:qFormat/>
    <w:rsid w:val="0056683D"/>
    <w:pPr>
      <w:ind w:left="720"/>
      <w:contextualSpacing/>
    </w:pPr>
  </w:style>
  <w:style w:type="paragraph" w:styleId="AralkYok">
    <w:name w:val="No Spacing"/>
    <w:uiPriority w:val="1"/>
    <w:qFormat/>
    <w:rsid w:val="00826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ŞİMAL YAVUZ</dc:creator>
  <cp:keywords/>
  <dc:description/>
  <cp:lastModifiedBy>Murat DEMİR</cp:lastModifiedBy>
  <cp:revision>2</cp:revision>
  <dcterms:created xsi:type="dcterms:W3CDTF">2024-03-06T06:43:00Z</dcterms:created>
  <dcterms:modified xsi:type="dcterms:W3CDTF">2024-03-06T06:43:00Z</dcterms:modified>
</cp:coreProperties>
</file>