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CF6C5" w14:textId="0AEB16B7" w:rsidR="00930814" w:rsidRPr="0031109A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7168904"/>
      <w:r w:rsidRPr="0031109A">
        <w:rPr>
          <w:rFonts w:ascii="Times New Roman" w:hAnsi="Times New Roman" w:cs="Times New Roman"/>
          <w:b/>
          <w:bCs/>
          <w:sz w:val="24"/>
          <w:szCs w:val="24"/>
        </w:rPr>
        <w:t>LOKMAN HEKİM ÜNİVERSİTESİ</w:t>
      </w:r>
    </w:p>
    <w:p w14:paraId="77D32E70" w14:textId="1D5A313C" w:rsidR="007F19A2" w:rsidRPr="00632519" w:rsidRDefault="0005579E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25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DİŞ HEKİMLİĞİ</w:t>
      </w:r>
      <w:r w:rsidR="007F19A2" w:rsidRPr="006325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FAKÜLTESİ</w:t>
      </w:r>
    </w:p>
    <w:p w14:paraId="3AB7BB02" w14:textId="118A9443" w:rsidR="007F19A2" w:rsidRPr="0031109A" w:rsidRDefault="001508BA" w:rsidP="00B57EC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6325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202</w:t>
      </w:r>
      <w:r w:rsidR="00B57ECA" w:rsidRPr="006325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  <w:r w:rsidRPr="006325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-202</w:t>
      </w:r>
      <w:r w:rsidR="00B57ECA" w:rsidRPr="006325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Pr="006325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EĞİTİM ÖĞRETİM YILI </w:t>
      </w:r>
      <w:r w:rsidR="00A54900" w:rsidRPr="006325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BAHAR</w:t>
      </w:r>
      <w:r w:rsidR="0005579E" w:rsidRPr="006325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DÖNEMİ </w:t>
      </w:r>
      <w:r w:rsidR="001A79D6" w:rsidRPr="006325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BÜTÜNLEME</w:t>
      </w:r>
      <w:r w:rsidR="007F19A2" w:rsidRPr="0063251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19A2" w:rsidRPr="0031109A">
        <w:rPr>
          <w:rFonts w:ascii="Times New Roman" w:hAnsi="Times New Roman" w:cs="Times New Roman"/>
          <w:b/>
          <w:bCs/>
          <w:sz w:val="24"/>
          <w:szCs w:val="24"/>
        </w:rPr>
        <w:t>SINAV PROGRAMI</w:t>
      </w:r>
    </w:p>
    <w:bookmarkEnd w:id="0"/>
    <w:p w14:paraId="69EC37DF" w14:textId="26286551" w:rsidR="007F19A2" w:rsidRPr="0031109A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39F34" w14:textId="49BF725F" w:rsidR="007F19A2" w:rsidRPr="0031109A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976" w:type="dxa"/>
        <w:tblInd w:w="-431" w:type="dxa"/>
        <w:tblLook w:val="04A0" w:firstRow="1" w:lastRow="0" w:firstColumn="1" w:lastColumn="0" w:noHBand="0" w:noVBand="1"/>
      </w:tblPr>
      <w:tblGrid>
        <w:gridCol w:w="1878"/>
        <w:gridCol w:w="4531"/>
        <w:gridCol w:w="1878"/>
        <w:gridCol w:w="2078"/>
        <w:gridCol w:w="1977"/>
        <w:gridCol w:w="1634"/>
      </w:tblGrid>
      <w:tr w:rsidR="00D32DC9" w:rsidRPr="0031109A" w14:paraId="5F6840F1" w14:textId="7DC8D503" w:rsidTr="00D32DC9">
        <w:trPr>
          <w:trHeight w:val="693"/>
        </w:trPr>
        <w:tc>
          <w:tcPr>
            <w:tcW w:w="1878" w:type="dxa"/>
            <w:shd w:val="clear" w:color="auto" w:fill="auto"/>
            <w:vAlign w:val="center"/>
          </w:tcPr>
          <w:p w14:paraId="71A5DE0C" w14:textId="6B6B2E60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1" w:name="_Hlk97726235"/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485CFB74" w14:textId="5AABB5B9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4AF02694" w14:textId="352B002F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B1D6E32" w14:textId="3B97D5C1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73193859" w14:textId="61D4282B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11B2ACC5" w14:textId="283785BD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D32DC9" w:rsidRPr="0031109A" w14:paraId="36ED249F" w14:textId="4FB40B3E" w:rsidTr="00D32DC9">
        <w:trPr>
          <w:trHeight w:val="521"/>
        </w:trPr>
        <w:tc>
          <w:tcPr>
            <w:tcW w:w="1878" w:type="dxa"/>
            <w:shd w:val="clear" w:color="auto" w:fill="auto"/>
            <w:vAlign w:val="center"/>
          </w:tcPr>
          <w:p w14:paraId="70DB1370" w14:textId="74FF77D7" w:rsidR="00D32DC9" w:rsidRPr="0031109A" w:rsidRDefault="00D32DC9" w:rsidP="001A79D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BCA41AB" w14:textId="07A56C45" w:rsidR="00D32DC9" w:rsidRPr="0031109A" w:rsidRDefault="00D32DC9" w:rsidP="001A79D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25D13500" w14:textId="70373B9A" w:rsidR="00D32DC9" w:rsidRPr="0031109A" w:rsidRDefault="00D32DC9" w:rsidP="001A79D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3D905882" w14:textId="25989ABC" w:rsidR="00D32DC9" w:rsidRPr="0031109A" w:rsidRDefault="00D32DC9" w:rsidP="001A79D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5A04FD6" w14:textId="2BA15C4D" w:rsidR="00D32DC9" w:rsidRPr="0031109A" w:rsidRDefault="00D32DC9" w:rsidP="001A79D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09:00-12:00 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4F14313B" w14:textId="51FBFF4E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311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DC9" w:rsidRPr="0031109A" w14:paraId="30998BBF" w14:textId="77777777" w:rsidTr="00D32DC9">
        <w:trPr>
          <w:trHeight w:val="521"/>
        </w:trPr>
        <w:tc>
          <w:tcPr>
            <w:tcW w:w="1878" w:type="dxa"/>
            <w:shd w:val="clear" w:color="auto" w:fill="auto"/>
            <w:vAlign w:val="center"/>
          </w:tcPr>
          <w:p w14:paraId="558C3985" w14:textId="4B7E2F6C" w:rsidR="00D32DC9" w:rsidRPr="0031109A" w:rsidRDefault="00D32DC9" w:rsidP="001A79D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1. Sınıf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7F87962E" w14:textId="42EE2524" w:rsidR="00D32DC9" w:rsidRPr="0031109A" w:rsidRDefault="00D32DC9" w:rsidP="001A79D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878" w:type="dxa"/>
            <w:shd w:val="clear" w:color="auto" w:fill="auto"/>
            <w:vAlign w:val="center"/>
          </w:tcPr>
          <w:p w14:paraId="0F994E03" w14:textId="4513A6ED" w:rsidR="00D32DC9" w:rsidRPr="0031109A" w:rsidRDefault="00D32DC9" w:rsidP="001A79D6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130115</w:t>
            </w:r>
          </w:p>
        </w:tc>
        <w:tc>
          <w:tcPr>
            <w:tcW w:w="2078" w:type="dxa"/>
            <w:shd w:val="clear" w:color="auto" w:fill="auto"/>
            <w:vAlign w:val="center"/>
          </w:tcPr>
          <w:p w14:paraId="075280C4" w14:textId="4B64ED29" w:rsidR="00D32DC9" w:rsidRDefault="00D32DC9" w:rsidP="001A79D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0322911C" w14:textId="7509BDAC" w:rsidR="00D32DC9" w:rsidRDefault="00D32DC9" w:rsidP="001A79D6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10:00-11:30</w:t>
            </w:r>
          </w:p>
        </w:tc>
        <w:tc>
          <w:tcPr>
            <w:tcW w:w="1634" w:type="dxa"/>
            <w:shd w:val="clear" w:color="auto" w:fill="auto"/>
            <w:vAlign w:val="center"/>
          </w:tcPr>
          <w:p w14:paraId="60259199" w14:textId="0C7D972B" w:rsidR="00D32DC9" w:rsidRDefault="00D32DC9" w:rsidP="001A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bookmarkEnd w:id="1"/>
    </w:tbl>
    <w:p w14:paraId="50937051" w14:textId="26016C25" w:rsidR="007F19A2" w:rsidRPr="0031109A" w:rsidRDefault="007F19A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9E8795" w14:textId="068F5F32" w:rsidR="002114B2" w:rsidRDefault="002114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bookmarkStart w:id="2" w:name="_GoBack"/>
      <w:bookmarkEnd w:id="2"/>
    </w:p>
    <w:p w14:paraId="4543BEAE" w14:textId="77777777" w:rsidR="00EE5A94" w:rsidRPr="0031109A" w:rsidRDefault="00EE5A9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4040" w:type="dxa"/>
        <w:tblInd w:w="-431" w:type="dxa"/>
        <w:tblLook w:val="04A0" w:firstRow="1" w:lastRow="0" w:firstColumn="1" w:lastColumn="0" w:noHBand="0" w:noVBand="1"/>
      </w:tblPr>
      <w:tblGrid>
        <w:gridCol w:w="1875"/>
        <w:gridCol w:w="4601"/>
        <w:gridCol w:w="1902"/>
        <w:gridCol w:w="2139"/>
        <w:gridCol w:w="1903"/>
        <w:gridCol w:w="1620"/>
      </w:tblGrid>
      <w:tr w:rsidR="00D32DC9" w:rsidRPr="0031109A" w14:paraId="1989345F" w14:textId="70D294E9" w:rsidTr="00D32DC9">
        <w:trPr>
          <w:trHeight w:val="1060"/>
        </w:trPr>
        <w:tc>
          <w:tcPr>
            <w:tcW w:w="1875" w:type="dxa"/>
            <w:shd w:val="clear" w:color="auto" w:fill="FFFFFF" w:themeFill="background1"/>
            <w:vAlign w:val="center"/>
          </w:tcPr>
          <w:p w14:paraId="584E10C7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_Hlk97726249"/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4601" w:type="dxa"/>
            <w:vAlign w:val="center"/>
          </w:tcPr>
          <w:p w14:paraId="45E68845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902" w:type="dxa"/>
            <w:vAlign w:val="center"/>
          </w:tcPr>
          <w:p w14:paraId="3806A113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139" w:type="dxa"/>
            <w:vAlign w:val="center"/>
          </w:tcPr>
          <w:p w14:paraId="715E1FDB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903" w:type="dxa"/>
            <w:vAlign w:val="center"/>
          </w:tcPr>
          <w:p w14:paraId="42F8F91D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1620" w:type="dxa"/>
            <w:vAlign w:val="center"/>
          </w:tcPr>
          <w:p w14:paraId="64799E62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D32DC9" w:rsidRPr="0031109A" w14:paraId="103878A2" w14:textId="78470BE2" w:rsidTr="00D32DC9">
        <w:trPr>
          <w:trHeight w:val="1871"/>
        </w:trPr>
        <w:tc>
          <w:tcPr>
            <w:tcW w:w="1875" w:type="dxa"/>
            <w:vAlign w:val="center"/>
          </w:tcPr>
          <w:p w14:paraId="42259154" w14:textId="1CF38858" w:rsidR="00D32DC9" w:rsidRPr="0031109A" w:rsidRDefault="00D32DC9" w:rsidP="004B1F9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601" w:type="dxa"/>
            <w:vAlign w:val="center"/>
          </w:tcPr>
          <w:p w14:paraId="36450F0B" w14:textId="45C252B6" w:rsidR="00D32DC9" w:rsidRPr="0031109A" w:rsidRDefault="00D32DC9" w:rsidP="004B1F9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902" w:type="dxa"/>
            <w:vAlign w:val="center"/>
          </w:tcPr>
          <w:p w14:paraId="125EF66F" w14:textId="4AEBF98A" w:rsidR="00D32DC9" w:rsidRPr="0031109A" w:rsidRDefault="00D32DC9" w:rsidP="004B1F93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2139" w:type="dxa"/>
            <w:vAlign w:val="center"/>
          </w:tcPr>
          <w:p w14:paraId="6020C734" w14:textId="2E695479" w:rsidR="00D32DC9" w:rsidRDefault="00D32DC9" w:rsidP="004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903" w:type="dxa"/>
            <w:vAlign w:val="center"/>
          </w:tcPr>
          <w:p w14:paraId="64870FA6" w14:textId="741A34B1" w:rsidR="00D32DC9" w:rsidRPr="0031109A" w:rsidRDefault="00D32DC9" w:rsidP="007800A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09:00-12:00 </w:t>
            </w:r>
          </w:p>
        </w:tc>
        <w:tc>
          <w:tcPr>
            <w:tcW w:w="1620" w:type="dxa"/>
            <w:vAlign w:val="center"/>
          </w:tcPr>
          <w:p w14:paraId="2C703384" w14:textId="7970B69A" w:rsidR="00D32DC9" w:rsidRPr="0031109A" w:rsidRDefault="00D32DC9" w:rsidP="004B1F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DC9" w:rsidRPr="0031109A" w14:paraId="44B2CA1D" w14:textId="06AC5A17" w:rsidTr="00D32DC9">
        <w:trPr>
          <w:trHeight w:val="1051"/>
        </w:trPr>
        <w:tc>
          <w:tcPr>
            <w:tcW w:w="1875" w:type="dxa"/>
            <w:vAlign w:val="center"/>
          </w:tcPr>
          <w:p w14:paraId="0A5B385F" w14:textId="00AADEFC" w:rsidR="00D32DC9" w:rsidRPr="0031109A" w:rsidRDefault="00D32DC9" w:rsidP="007800A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601" w:type="dxa"/>
            <w:vAlign w:val="center"/>
          </w:tcPr>
          <w:p w14:paraId="688E5C5E" w14:textId="5D8AC090" w:rsidR="00D32DC9" w:rsidRPr="0031109A" w:rsidRDefault="00D32DC9" w:rsidP="007800A9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902" w:type="dxa"/>
            <w:vAlign w:val="center"/>
          </w:tcPr>
          <w:p w14:paraId="387A6368" w14:textId="2F0A4CF3" w:rsidR="00D32DC9" w:rsidRPr="0031109A" w:rsidRDefault="00D32DC9" w:rsidP="007800A9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130216</w:t>
            </w:r>
          </w:p>
        </w:tc>
        <w:tc>
          <w:tcPr>
            <w:tcW w:w="2139" w:type="dxa"/>
            <w:vAlign w:val="center"/>
          </w:tcPr>
          <w:p w14:paraId="4A445DC7" w14:textId="3DE2C31C" w:rsidR="00D32DC9" w:rsidRDefault="00D32DC9" w:rsidP="0078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903" w:type="dxa"/>
            <w:vAlign w:val="center"/>
          </w:tcPr>
          <w:p w14:paraId="3BCE82B2" w14:textId="502ABB36" w:rsidR="00D32DC9" w:rsidRDefault="00D32DC9" w:rsidP="007800A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14:00-15:00 </w:t>
            </w:r>
          </w:p>
        </w:tc>
        <w:tc>
          <w:tcPr>
            <w:tcW w:w="1620" w:type="dxa"/>
            <w:vAlign w:val="center"/>
          </w:tcPr>
          <w:p w14:paraId="7C78B39D" w14:textId="179351E2" w:rsidR="00D32DC9" w:rsidRDefault="00D32DC9" w:rsidP="0078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D32DC9" w:rsidRPr="0031109A" w14:paraId="3B1765E2" w14:textId="77777777" w:rsidTr="00D32DC9">
        <w:trPr>
          <w:trHeight w:val="1051"/>
        </w:trPr>
        <w:tc>
          <w:tcPr>
            <w:tcW w:w="1875" w:type="dxa"/>
            <w:vAlign w:val="center"/>
          </w:tcPr>
          <w:p w14:paraId="2FD20FA5" w14:textId="27DA336E" w:rsidR="00D32DC9" w:rsidRPr="0031109A" w:rsidRDefault="00D32DC9" w:rsidP="007800A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601" w:type="dxa"/>
            <w:vAlign w:val="center"/>
          </w:tcPr>
          <w:p w14:paraId="28AF0103" w14:textId="78F3D9BA" w:rsidR="00D32DC9" w:rsidRPr="0031109A" w:rsidRDefault="00D32DC9" w:rsidP="007800A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902" w:type="dxa"/>
            <w:vAlign w:val="center"/>
          </w:tcPr>
          <w:p w14:paraId="5CC6A249" w14:textId="3DF49B73" w:rsidR="00D32DC9" w:rsidRPr="0031109A" w:rsidRDefault="00D32DC9" w:rsidP="007800A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2139" w:type="dxa"/>
            <w:vAlign w:val="center"/>
          </w:tcPr>
          <w:p w14:paraId="4B4CAE53" w14:textId="29EC98B4" w:rsidR="00D32DC9" w:rsidRDefault="00D32DC9" w:rsidP="0078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903" w:type="dxa"/>
            <w:vAlign w:val="center"/>
          </w:tcPr>
          <w:p w14:paraId="57C87DE4" w14:textId="321AE9D3" w:rsidR="00D32DC9" w:rsidRDefault="00D32DC9" w:rsidP="007800A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08:30-17:00</w:t>
            </w:r>
          </w:p>
        </w:tc>
        <w:tc>
          <w:tcPr>
            <w:tcW w:w="1620" w:type="dxa"/>
            <w:vAlign w:val="center"/>
          </w:tcPr>
          <w:p w14:paraId="41928891" w14:textId="788783D3" w:rsidR="00D32DC9" w:rsidRDefault="00D32DC9" w:rsidP="0078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Fantom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Lab</w:t>
            </w:r>
            <w:proofErr w:type="spellEnd"/>
          </w:p>
        </w:tc>
      </w:tr>
      <w:tr w:rsidR="00D32DC9" w:rsidRPr="0031109A" w14:paraId="7F03ED5B" w14:textId="77777777" w:rsidTr="00D32DC9">
        <w:trPr>
          <w:trHeight w:val="1051"/>
        </w:trPr>
        <w:tc>
          <w:tcPr>
            <w:tcW w:w="1875" w:type="dxa"/>
            <w:vAlign w:val="center"/>
          </w:tcPr>
          <w:p w14:paraId="19F63F8D" w14:textId="3FFD3986" w:rsidR="00D32DC9" w:rsidRPr="0031109A" w:rsidRDefault="00D32DC9" w:rsidP="007800A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601" w:type="dxa"/>
            <w:vAlign w:val="center"/>
          </w:tcPr>
          <w:p w14:paraId="16F0B9F3" w14:textId="7094A34B" w:rsidR="00D32DC9" w:rsidRPr="0031109A" w:rsidRDefault="00D32DC9" w:rsidP="007800A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902" w:type="dxa"/>
            <w:vAlign w:val="center"/>
          </w:tcPr>
          <w:p w14:paraId="2C1A5BD2" w14:textId="11495761" w:rsidR="00D32DC9" w:rsidRPr="0031109A" w:rsidRDefault="00D32DC9" w:rsidP="007800A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130217</w:t>
            </w:r>
          </w:p>
        </w:tc>
        <w:tc>
          <w:tcPr>
            <w:tcW w:w="2139" w:type="dxa"/>
            <w:vAlign w:val="center"/>
          </w:tcPr>
          <w:p w14:paraId="0A415824" w14:textId="517BF352" w:rsidR="00D32DC9" w:rsidRDefault="00D32DC9" w:rsidP="0078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903" w:type="dxa"/>
            <w:vAlign w:val="center"/>
          </w:tcPr>
          <w:p w14:paraId="07DF102F" w14:textId="21914476" w:rsidR="00D32DC9" w:rsidRDefault="00D32DC9" w:rsidP="007800A9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620" w:type="dxa"/>
            <w:vAlign w:val="center"/>
          </w:tcPr>
          <w:p w14:paraId="137C89E8" w14:textId="7A7EB9A5" w:rsidR="00D32DC9" w:rsidRDefault="00D32DC9" w:rsidP="00780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D32DC9" w:rsidRPr="0031109A" w14:paraId="3F467E1E" w14:textId="77777777" w:rsidTr="00D32DC9">
        <w:trPr>
          <w:trHeight w:val="1051"/>
        </w:trPr>
        <w:tc>
          <w:tcPr>
            <w:tcW w:w="1875" w:type="dxa"/>
            <w:vAlign w:val="center"/>
          </w:tcPr>
          <w:p w14:paraId="3E4EFB24" w14:textId="0CC99B53" w:rsidR="00D32DC9" w:rsidRPr="0031109A" w:rsidRDefault="00D32DC9" w:rsidP="00326B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601" w:type="dxa"/>
            <w:vAlign w:val="center"/>
          </w:tcPr>
          <w:p w14:paraId="2D586EBC" w14:textId="77777777" w:rsidR="00D32DC9" w:rsidRPr="0031109A" w:rsidRDefault="00D32DC9" w:rsidP="00326B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  <w:p w14:paraId="77057B1A" w14:textId="349CE2E3" w:rsidR="00D32DC9" w:rsidRPr="0031109A" w:rsidRDefault="00D32DC9" w:rsidP="00326B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(PRATİK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+TEORİK</w:t>
            </w: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02" w:type="dxa"/>
            <w:vAlign w:val="center"/>
          </w:tcPr>
          <w:p w14:paraId="28508B49" w14:textId="01B8E7F9" w:rsidR="00D32DC9" w:rsidRPr="0031109A" w:rsidRDefault="00D32DC9" w:rsidP="00326B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130218</w:t>
            </w:r>
          </w:p>
        </w:tc>
        <w:tc>
          <w:tcPr>
            <w:tcW w:w="2139" w:type="dxa"/>
            <w:vAlign w:val="center"/>
          </w:tcPr>
          <w:p w14:paraId="34FC264B" w14:textId="2DA7F634" w:rsidR="00D32DC9" w:rsidRDefault="00D32DC9" w:rsidP="0032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903" w:type="dxa"/>
            <w:vAlign w:val="center"/>
          </w:tcPr>
          <w:p w14:paraId="4855DC9E" w14:textId="1F9CEBF5" w:rsidR="00D32DC9" w:rsidRDefault="00D32DC9" w:rsidP="00326B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14:30-16:30</w:t>
            </w:r>
          </w:p>
        </w:tc>
        <w:tc>
          <w:tcPr>
            <w:tcW w:w="1620" w:type="dxa"/>
            <w:vAlign w:val="center"/>
          </w:tcPr>
          <w:p w14:paraId="20FD7D48" w14:textId="6214CFEC" w:rsidR="00D32DC9" w:rsidRDefault="00D32DC9" w:rsidP="0032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D32DC9" w:rsidRPr="0031109A" w14:paraId="0EF4BACB" w14:textId="77777777" w:rsidTr="00D32DC9">
        <w:trPr>
          <w:trHeight w:val="1051"/>
        </w:trPr>
        <w:tc>
          <w:tcPr>
            <w:tcW w:w="1875" w:type="dxa"/>
            <w:vAlign w:val="center"/>
          </w:tcPr>
          <w:p w14:paraId="569A02AF" w14:textId="3DC2E968" w:rsidR="00D32DC9" w:rsidRPr="0031109A" w:rsidRDefault="00D32DC9" w:rsidP="00326B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601" w:type="dxa"/>
            <w:vAlign w:val="center"/>
          </w:tcPr>
          <w:p w14:paraId="79811CA2" w14:textId="77777777" w:rsidR="00D32DC9" w:rsidRPr="0031109A" w:rsidRDefault="00D32DC9" w:rsidP="00326B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ENFEKSİYON KONT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RO</w:t>
            </w: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LÜ</w:t>
            </w:r>
          </w:p>
          <w:p w14:paraId="6D65E576" w14:textId="69347B98" w:rsidR="00D32DC9" w:rsidRDefault="00D32DC9" w:rsidP="00326B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lastRenderedPageBreak/>
              <w:t>(Fakülte seçmeli)</w:t>
            </w:r>
          </w:p>
        </w:tc>
        <w:tc>
          <w:tcPr>
            <w:tcW w:w="1902" w:type="dxa"/>
            <w:vAlign w:val="center"/>
          </w:tcPr>
          <w:p w14:paraId="7920E3AA" w14:textId="1D766318" w:rsidR="00D32DC9" w:rsidRPr="0031109A" w:rsidRDefault="00D32DC9" w:rsidP="00326B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lastRenderedPageBreak/>
              <w:t>130210</w:t>
            </w:r>
          </w:p>
        </w:tc>
        <w:tc>
          <w:tcPr>
            <w:tcW w:w="2139" w:type="dxa"/>
            <w:vAlign w:val="center"/>
          </w:tcPr>
          <w:p w14:paraId="7DCADE13" w14:textId="61C44045" w:rsidR="00D32DC9" w:rsidRDefault="00D32DC9" w:rsidP="0032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1903" w:type="dxa"/>
            <w:vAlign w:val="center"/>
          </w:tcPr>
          <w:p w14:paraId="6AB67FB4" w14:textId="40E28BE1" w:rsidR="00D32DC9" w:rsidRDefault="00D32DC9" w:rsidP="00326B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620" w:type="dxa"/>
            <w:vAlign w:val="center"/>
          </w:tcPr>
          <w:p w14:paraId="764DFF85" w14:textId="77D1EE71" w:rsidR="00D32DC9" w:rsidRDefault="00D32DC9" w:rsidP="0032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tr w:rsidR="00D32DC9" w:rsidRPr="0031109A" w14:paraId="0370780A" w14:textId="77777777" w:rsidTr="00D32DC9">
        <w:trPr>
          <w:trHeight w:val="1051"/>
        </w:trPr>
        <w:tc>
          <w:tcPr>
            <w:tcW w:w="1875" w:type="dxa"/>
            <w:vAlign w:val="center"/>
          </w:tcPr>
          <w:p w14:paraId="239270A9" w14:textId="28F0512B" w:rsidR="00D32DC9" w:rsidRPr="0031109A" w:rsidRDefault="00D32DC9" w:rsidP="00326B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2. Sınıf</w:t>
            </w:r>
          </w:p>
        </w:tc>
        <w:tc>
          <w:tcPr>
            <w:tcW w:w="4601" w:type="dxa"/>
            <w:vAlign w:val="center"/>
          </w:tcPr>
          <w:p w14:paraId="43F8D9A3" w14:textId="2666A295" w:rsidR="00D32DC9" w:rsidRDefault="00D32DC9" w:rsidP="00326B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MATERYAL BİLGİSİ VE BİYOUYUMLULUK</w:t>
            </w:r>
          </w:p>
        </w:tc>
        <w:tc>
          <w:tcPr>
            <w:tcW w:w="1902" w:type="dxa"/>
            <w:vAlign w:val="center"/>
          </w:tcPr>
          <w:p w14:paraId="3CC22A2E" w14:textId="4A77FE4D" w:rsidR="00D32DC9" w:rsidRPr="0031109A" w:rsidRDefault="00D32DC9" w:rsidP="00326B78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130219</w:t>
            </w:r>
          </w:p>
        </w:tc>
        <w:tc>
          <w:tcPr>
            <w:tcW w:w="2139" w:type="dxa"/>
            <w:vAlign w:val="center"/>
          </w:tcPr>
          <w:p w14:paraId="7FD8EE57" w14:textId="7863B772" w:rsidR="00D32DC9" w:rsidRDefault="00D32DC9" w:rsidP="0032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903" w:type="dxa"/>
            <w:vAlign w:val="center"/>
          </w:tcPr>
          <w:p w14:paraId="403C7252" w14:textId="24818AB3" w:rsidR="00D32DC9" w:rsidRDefault="00D32DC9" w:rsidP="00326B78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10:00-11:00</w:t>
            </w:r>
          </w:p>
        </w:tc>
        <w:tc>
          <w:tcPr>
            <w:tcW w:w="1620" w:type="dxa"/>
            <w:vAlign w:val="center"/>
          </w:tcPr>
          <w:p w14:paraId="69FA9139" w14:textId="084DC820" w:rsidR="00D32DC9" w:rsidRDefault="00D32DC9" w:rsidP="00326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</w:t>
            </w:r>
          </w:p>
        </w:tc>
      </w:tr>
      <w:bookmarkEnd w:id="3"/>
    </w:tbl>
    <w:p w14:paraId="3E2CD0AB" w14:textId="1EC9EBB6" w:rsidR="00BF1C92" w:rsidRPr="0031109A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3645838" w14:textId="7B993189" w:rsidR="00BF1C92" w:rsidRPr="0031109A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E42C4" w14:textId="1154C7B2" w:rsidR="00BF1C92" w:rsidRPr="0031109A" w:rsidRDefault="00BF1C9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7DBB9F" w14:textId="069C5FBB" w:rsidR="003E63F2" w:rsidRPr="0031109A" w:rsidRDefault="003E63F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114BEC" w14:textId="0A9A5F0D" w:rsidR="003E63F2" w:rsidRPr="0031109A" w:rsidRDefault="003E63F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F3D1FAE" w14:textId="46F54BA0" w:rsidR="003E63F2" w:rsidRPr="0031109A" w:rsidRDefault="003E63F2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B6E53" w14:textId="52F6F7EB" w:rsidR="00BF1C92" w:rsidRPr="0031109A" w:rsidRDefault="002114B2" w:rsidP="002114B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tbl>
      <w:tblPr>
        <w:tblStyle w:val="TabloKlavuzu"/>
        <w:tblW w:w="14337" w:type="dxa"/>
        <w:tblInd w:w="-431" w:type="dxa"/>
        <w:tblLook w:val="04A0" w:firstRow="1" w:lastRow="0" w:firstColumn="1" w:lastColumn="0" w:noHBand="0" w:noVBand="1"/>
      </w:tblPr>
      <w:tblGrid>
        <w:gridCol w:w="1912"/>
        <w:gridCol w:w="4780"/>
        <w:gridCol w:w="1942"/>
        <w:gridCol w:w="2188"/>
        <w:gridCol w:w="1839"/>
        <w:gridCol w:w="1676"/>
      </w:tblGrid>
      <w:tr w:rsidR="00D32DC9" w:rsidRPr="0031109A" w14:paraId="511E98DD" w14:textId="78E8B84D" w:rsidTr="00D32DC9">
        <w:trPr>
          <w:trHeight w:val="994"/>
        </w:trPr>
        <w:tc>
          <w:tcPr>
            <w:tcW w:w="1912" w:type="dxa"/>
            <w:vAlign w:val="center"/>
          </w:tcPr>
          <w:p w14:paraId="4E65D4F3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4" w:name="_Hlk97726272"/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Sınıfı</w:t>
            </w:r>
          </w:p>
        </w:tc>
        <w:tc>
          <w:tcPr>
            <w:tcW w:w="4780" w:type="dxa"/>
            <w:vAlign w:val="center"/>
          </w:tcPr>
          <w:p w14:paraId="33A75A66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942" w:type="dxa"/>
            <w:vAlign w:val="center"/>
          </w:tcPr>
          <w:p w14:paraId="3643D904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188" w:type="dxa"/>
            <w:vAlign w:val="center"/>
          </w:tcPr>
          <w:p w14:paraId="63E93FC0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839" w:type="dxa"/>
            <w:vAlign w:val="center"/>
          </w:tcPr>
          <w:p w14:paraId="063F85AA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1676" w:type="dxa"/>
            <w:vAlign w:val="center"/>
          </w:tcPr>
          <w:p w14:paraId="4DF78739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D32DC9" w:rsidRPr="0031109A" w14:paraId="10AB4A51" w14:textId="77777777" w:rsidTr="00D32DC9">
        <w:trPr>
          <w:trHeight w:val="1072"/>
        </w:trPr>
        <w:tc>
          <w:tcPr>
            <w:tcW w:w="1912" w:type="dxa"/>
            <w:shd w:val="clear" w:color="auto" w:fill="FFFFFF" w:themeFill="background1"/>
            <w:vAlign w:val="center"/>
          </w:tcPr>
          <w:p w14:paraId="16CCA82E" w14:textId="7BCC5B49" w:rsidR="00D32DC9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780" w:type="dxa"/>
            <w:shd w:val="clear" w:color="auto" w:fill="FFFFFF" w:themeFill="background1"/>
            <w:vAlign w:val="center"/>
          </w:tcPr>
          <w:p w14:paraId="445C9A1E" w14:textId="69D70171" w:rsidR="00D32DC9" w:rsidRDefault="00D32DC9" w:rsidP="00ED409A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PERİODONTOLOJİ</w:t>
            </w:r>
          </w:p>
        </w:tc>
        <w:tc>
          <w:tcPr>
            <w:tcW w:w="1942" w:type="dxa"/>
            <w:shd w:val="clear" w:color="auto" w:fill="FFFFFF" w:themeFill="background1"/>
            <w:vAlign w:val="center"/>
          </w:tcPr>
          <w:p w14:paraId="2F914D96" w14:textId="785F4B0D" w:rsidR="00D32DC9" w:rsidRPr="0031109A" w:rsidRDefault="00D32DC9" w:rsidP="00ED409A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130334</w:t>
            </w:r>
          </w:p>
        </w:tc>
        <w:tc>
          <w:tcPr>
            <w:tcW w:w="2188" w:type="dxa"/>
            <w:shd w:val="clear" w:color="auto" w:fill="FFFFFF" w:themeFill="background1"/>
            <w:vAlign w:val="center"/>
          </w:tcPr>
          <w:p w14:paraId="745A416A" w14:textId="045A10F4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839" w:type="dxa"/>
            <w:shd w:val="clear" w:color="auto" w:fill="FFFFFF" w:themeFill="background1"/>
            <w:vAlign w:val="center"/>
          </w:tcPr>
          <w:p w14:paraId="458C7C1D" w14:textId="294E5F56" w:rsidR="00D32DC9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1676" w:type="dxa"/>
            <w:shd w:val="clear" w:color="auto" w:fill="FFFFFF" w:themeFill="background1"/>
            <w:vAlign w:val="center"/>
          </w:tcPr>
          <w:p w14:paraId="39824113" w14:textId="790BCACE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D32DC9" w:rsidRPr="0031109A" w14:paraId="3F357D50" w14:textId="77777777" w:rsidTr="00D32DC9">
        <w:trPr>
          <w:trHeight w:val="1072"/>
        </w:trPr>
        <w:tc>
          <w:tcPr>
            <w:tcW w:w="1912" w:type="dxa"/>
            <w:vAlign w:val="center"/>
          </w:tcPr>
          <w:p w14:paraId="552E0A87" w14:textId="1148C258" w:rsidR="00D32DC9" w:rsidRPr="0031109A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780" w:type="dxa"/>
            <w:vAlign w:val="center"/>
          </w:tcPr>
          <w:p w14:paraId="6256D287" w14:textId="2F546964" w:rsidR="00D32DC9" w:rsidRPr="0031109A" w:rsidRDefault="00D32DC9" w:rsidP="00ED409A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</w:t>
            </w:r>
          </w:p>
        </w:tc>
        <w:tc>
          <w:tcPr>
            <w:tcW w:w="1942" w:type="dxa"/>
            <w:vAlign w:val="center"/>
          </w:tcPr>
          <w:p w14:paraId="37D77E0E" w14:textId="545BFD78" w:rsidR="00D32DC9" w:rsidRPr="0031109A" w:rsidRDefault="00D32DC9" w:rsidP="00ED409A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130333</w:t>
            </w:r>
          </w:p>
        </w:tc>
        <w:tc>
          <w:tcPr>
            <w:tcW w:w="2188" w:type="dxa"/>
            <w:vAlign w:val="center"/>
          </w:tcPr>
          <w:p w14:paraId="610B9FF9" w14:textId="53404503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</w:tc>
        <w:tc>
          <w:tcPr>
            <w:tcW w:w="1839" w:type="dxa"/>
            <w:vAlign w:val="center"/>
          </w:tcPr>
          <w:p w14:paraId="1604F8D7" w14:textId="6817D655" w:rsidR="00D32DC9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1676" w:type="dxa"/>
            <w:vAlign w:val="center"/>
          </w:tcPr>
          <w:p w14:paraId="57CAFA5D" w14:textId="758670BD" w:rsidR="00D32DC9" w:rsidRPr="0031109A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D32DC9" w:rsidRPr="0031109A" w14:paraId="3E5EA08A" w14:textId="1DE1EBE8" w:rsidTr="00D32DC9">
        <w:trPr>
          <w:trHeight w:val="1072"/>
        </w:trPr>
        <w:tc>
          <w:tcPr>
            <w:tcW w:w="1912" w:type="dxa"/>
            <w:vAlign w:val="center"/>
          </w:tcPr>
          <w:p w14:paraId="53A3C4EC" w14:textId="3346C8E5" w:rsidR="00D32DC9" w:rsidRPr="0031109A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780" w:type="dxa"/>
            <w:vAlign w:val="center"/>
          </w:tcPr>
          <w:p w14:paraId="4CC671DE" w14:textId="3D95BE93" w:rsidR="00D32DC9" w:rsidRPr="0031109A" w:rsidRDefault="00D32DC9" w:rsidP="00ED409A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ENDODONTİ (PRATİK)</w:t>
            </w:r>
          </w:p>
        </w:tc>
        <w:tc>
          <w:tcPr>
            <w:tcW w:w="1942" w:type="dxa"/>
            <w:vAlign w:val="center"/>
          </w:tcPr>
          <w:p w14:paraId="740B2D35" w14:textId="34BCEEE3" w:rsidR="00D32DC9" w:rsidRPr="0031109A" w:rsidRDefault="00D32DC9" w:rsidP="00ED409A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2188" w:type="dxa"/>
            <w:vAlign w:val="center"/>
          </w:tcPr>
          <w:p w14:paraId="6BD2491B" w14:textId="1A3132B2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06.07.2023</w:t>
            </w:r>
          </w:p>
        </w:tc>
        <w:tc>
          <w:tcPr>
            <w:tcW w:w="1839" w:type="dxa"/>
            <w:vAlign w:val="center"/>
          </w:tcPr>
          <w:p w14:paraId="7D4B7E93" w14:textId="4EC5C637" w:rsidR="00D32DC9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676" w:type="dxa"/>
            <w:vAlign w:val="center"/>
          </w:tcPr>
          <w:p w14:paraId="5443D1A6" w14:textId="3DD51CBE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Preklinik</w:t>
            </w:r>
            <w:proofErr w:type="spellEnd"/>
            <w:r w:rsidRPr="00311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2DC9" w:rsidRPr="0031109A" w14:paraId="2121610F" w14:textId="77777777" w:rsidTr="00D32DC9">
        <w:trPr>
          <w:trHeight w:val="723"/>
        </w:trPr>
        <w:tc>
          <w:tcPr>
            <w:tcW w:w="1912" w:type="dxa"/>
            <w:vAlign w:val="center"/>
          </w:tcPr>
          <w:p w14:paraId="5262E0E4" w14:textId="01467F9C" w:rsidR="00D32DC9" w:rsidRPr="0031109A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780" w:type="dxa"/>
            <w:vAlign w:val="center"/>
          </w:tcPr>
          <w:p w14:paraId="365A5A1A" w14:textId="089A41CB" w:rsidR="00D32DC9" w:rsidRPr="0031109A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ENDODONTİ (TEORİK)</w:t>
            </w:r>
          </w:p>
        </w:tc>
        <w:tc>
          <w:tcPr>
            <w:tcW w:w="1942" w:type="dxa"/>
            <w:vAlign w:val="center"/>
          </w:tcPr>
          <w:p w14:paraId="433F7807" w14:textId="20DAAC1E" w:rsidR="00D32DC9" w:rsidRPr="0031109A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130331</w:t>
            </w:r>
          </w:p>
        </w:tc>
        <w:tc>
          <w:tcPr>
            <w:tcW w:w="2188" w:type="dxa"/>
            <w:vAlign w:val="center"/>
          </w:tcPr>
          <w:p w14:paraId="74EC838D" w14:textId="0009AFB1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07.07.2023</w:t>
            </w:r>
          </w:p>
        </w:tc>
        <w:tc>
          <w:tcPr>
            <w:tcW w:w="1839" w:type="dxa"/>
            <w:vAlign w:val="center"/>
          </w:tcPr>
          <w:p w14:paraId="307F9E5A" w14:textId="0EA5B849" w:rsidR="00D32DC9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1676" w:type="dxa"/>
            <w:vAlign w:val="center"/>
          </w:tcPr>
          <w:p w14:paraId="2AEAAC5A" w14:textId="069B9357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D32DC9" w:rsidRPr="0031109A" w14:paraId="68018A19" w14:textId="20D25589" w:rsidTr="00D32DC9">
        <w:trPr>
          <w:trHeight w:val="723"/>
        </w:trPr>
        <w:tc>
          <w:tcPr>
            <w:tcW w:w="1912" w:type="dxa"/>
            <w:vAlign w:val="center"/>
          </w:tcPr>
          <w:p w14:paraId="0FE08F2E" w14:textId="681C1A03" w:rsidR="00D32DC9" w:rsidRPr="0031109A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780" w:type="dxa"/>
            <w:vAlign w:val="center"/>
          </w:tcPr>
          <w:p w14:paraId="34E19FA5" w14:textId="191ECEAB" w:rsidR="00D32DC9" w:rsidRPr="0031109A" w:rsidRDefault="00D32DC9" w:rsidP="00ED409A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PEDODONTİ</w:t>
            </w:r>
          </w:p>
        </w:tc>
        <w:tc>
          <w:tcPr>
            <w:tcW w:w="1942" w:type="dxa"/>
            <w:vAlign w:val="center"/>
          </w:tcPr>
          <w:p w14:paraId="4EB63ECE" w14:textId="4DEB26F9" w:rsidR="00D32DC9" w:rsidRPr="0031109A" w:rsidRDefault="00D32DC9" w:rsidP="00ED409A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130335</w:t>
            </w:r>
          </w:p>
        </w:tc>
        <w:tc>
          <w:tcPr>
            <w:tcW w:w="2188" w:type="dxa"/>
            <w:vAlign w:val="center"/>
          </w:tcPr>
          <w:p w14:paraId="409431B6" w14:textId="07E4C905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839" w:type="dxa"/>
            <w:vAlign w:val="center"/>
          </w:tcPr>
          <w:p w14:paraId="1043FAE5" w14:textId="7E48C6DB" w:rsidR="00D32DC9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676" w:type="dxa"/>
            <w:vAlign w:val="center"/>
          </w:tcPr>
          <w:p w14:paraId="1AFCECA0" w14:textId="4AB061B1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D32DC9" w:rsidRPr="0031109A" w14:paraId="714FD4BF" w14:textId="77777777" w:rsidTr="00D32DC9">
        <w:trPr>
          <w:trHeight w:val="723"/>
        </w:trPr>
        <w:tc>
          <w:tcPr>
            <w:tcW w:w="1912" w:type="dxa"/>
            <w:vAlign w:val="center"/>
          </w:tcPr>
          <w:p w14:paraId="402D01E9" w14:textId="70EAB1DB" w:rsidR="00D32DC9" w:rsidRPr="0031109A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780" w:type="dxa"/>
            <w:vAlign w:val="center"/>
          </w:tcPr>
          <w:p w14:paraId="76B611F2" w14:textId="77777777" w:rsidR="00D32DC9" w:rsidRDefault="00D32DC9" w:rsidP="00ED409A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SPOR YARALANMALARINDA DİŞ HEKİMLİĞİ </w:t>
            </w:r>
          </w:p>
          <w:p w14:paraId="19AF2FCC" w14:textId="41DB66A0" w:rsidR="00D32DC9" w:rsidRPr="0031109A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942" w:type="dxa"/>
            <w:vAlign w:val="center"/>
          </w:tcPr>
          <w:p w14:paraId="70C96B04" w14:textId="18FCEFC1" w:rsidR="00D32DC9" w:rsidRPr="0031109A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130315</w:t>
            </w:r>
          </w:p>
        </w:tc>
        <w:tc>
          <w:tcPr>
            <w:tcW w:w="2188" w:type="dxa"/>
            <w:vAlign w:val="center"/>
          </w:tcPr>
          <w:p w14:paraId="7A1B6459" w14:textId="4C01B851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</w:tc>
        <w:tc>
          <w:tcPr>
            <w:tcW w:w="1839" w:type="dxa"/>
            <w:vAlign w:val="center"/>
          </w:tcPr>
          <w:p w14:paraId="07E599C1" w14:textId="58A13F24" w:rsidR="00D32DC9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1676" w:type="dxa"/>
            <w:vAlign w:val="center"/>
          </w:tcPr>
          <w:p w14:paraId="0E48387D" w14:textId="541A6EB0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D32DC9" w:rsidRPr="0031109A" w14:paraId="159F79E1" w14:textId="77777777" w:rsidTr="00D32DC9">
        <w:trPr>
          <w:trHeight w:val="723"/>
        </w:trPr>
        <w:tc>
          <w:tcPr>
            <w:tcW w:w="1912" w:type="dxa"/>
            <w:vAlign w:val="center"/>
          </w:tcPr>
          <w:p w14:paraId="513C813B" w14:textId="07E9EAC1" w:rsidR="00D32DC9" w:rsidRPr="0031109A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780" w:type="dxa"/>
            <w:vAlign w:val="center"/>
          </w:tcPr>
          <w:p w14:paraId="1936A401" w14:textId="33DF9DFE" w:rsidR="00D32DC9" w:rsidRPr="0031109A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(PRATİK)</w:t>
            </w:r>
          </w:p>
        </w:tc>
        <w:tc>
          <w:tcPr>
            <w:tcW w:w="1942" w:type="dxa"/>
            <w:vAlign w:val="center"/>
          </w:tcPr>
          <w:p w14:paraId="603E7F98" w14:textId="24BCF5BD" w:rsidR="00D32DC9" w:rsidRPr="0031109A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2188" w:type="dxa"/>
            <w:vAlign w:val="center"/>
          </w:tcPr>
          <w:p w14:paraId="58B1E420" w14:textId="002C0CAF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1839" w:type="dxa"/>
            <w:vAlign w:val="center"/>
          </w:tcPr>
          <w:p w14:paraId="3B898DC5" w14:textId="34EF51D1" w:rsidR="00D32DC9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09:00-12:00</w:t>
            </w:r>
          </w:p>
        </w:tc>
        <w:tc>
          <w:tcPr>
            <w:tcW w:w="1676" w:type="dxa"/>
            <w:vAlign w:val="center"/>
          </w:tcPr>
          <w:p w14:paraId="271098DB" w14:textId="5C229A43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Fantom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</w:t>
            </w:r>
            <w:proofErr w:type="spellEnd"/>
          </w:p>
        </w:tc>
      </w:tr>
      <w:tr w:rsidR="00D32DC9" w:rsidRPr="0031109A" w14:paraId="776FCF18" w14:textId="77777777" w:rsidTr="00D32DC9">
        <w:trPr>
          <w:trHeight w:val="723"/>
        </w:trPr>
        <w:tc>
          <w:tcPr>
            <w:tcW w:w="1912" w:type="dxa"/>
            <w:vAlign w:val="center"/>
          </w:tcPr>
          <w:p w14:paraId="63424616" w14:textId="35D831FC" w:rsidR="00D32DC9" w:rsidRPr="0031109A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780" w:type="dxa"/>
            <w:vAlign w:val="center"/>
          </w:tcPr>
          <w:p w14:paraId="0087B6AD" w14:textId="42026EE2" w:rsidR="00D32DC9" w:rsidRPr="0031109A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AĞIZ, DİŞ VE ÇENE CERRAHİSİ</w:t>
            </w:r>
          </w:p>
        </w:tc>
        <w:tc>
          <w:tcPr>
            <w:tcW w:w="1942" w:type="dxa"/>
            <w:vAlign w:val="center"/>
          </w:tcPr>
          <w:p w14:paraId="7177C7E9" w14:textId="7264A1E0" w:rsidR="00D32DC9" w:rsidRPr="0031109A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130332</w:t>
            </w:r>
          </w:p>
        </w:tc>
        <w:tc>
          <w:tcPr>
            <w:tcW w:w="2188" w:type="dxa"/>
            <w:vAlign w:val="center"/>
          </w:tcPr>
          <w:p w14:paraId="1B3D3746" w14:textId="551E9C8B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</w:tc>
        <w:tc>
          <w:tcPr>
            <w:tcW w:w="1839" w:type="dxa"/>
            <w:vAlign w:val="center"/>
          </w:tcPr>
          <w:p w14:paraId="167E4097" w14:textId="76E70B7E" w:rsidR="00D32DC9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676" w:type="dxa"/>
            <w:vAlign w:val="center"/>
          </w:tcPr>
          <w:p w14:paraId="04809143" w14:textId="1CD273C7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D32DC9" w:rsidRPr="0031109A" w14:paraId="2D0E03BE" w14:textId="6C413608" w:rsidTr="00D32DC9">
        <w:trPr>
          <w:trHeight w:val="985"/>
        </w:trPr>
        <w:tc>
          <w:tcPr>
            <w:tcW w:w="1912" w:type="dxa"/>
            <w:vAlign w:val="center"/>
          </w:tcPr>
          <w:p w14:paraId="4C037BE5" w14:textId="2F7894FB" w:rsidR="00D32DC9" w:rsidRPr="0031109A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Sınıf</w:t>
            </w:r>
          </w:p>
        </w:tc>
        <w:tc>
          <w:tcPr>
            <w:tcW w:w="4780" w:type="dxa"/>
            <w:vAlign w:val="center"/>
          </w:tcPr>
          <w:p w14:paraId="3CB4CE7E" w14:textId="3FF820A6" w:rsidR="00D32DC9" w:rsidRPr="0031109A" w:rsidRDefault="00D32DC9" w:rsidP="00ED409A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 (TEORİK)</w:t>
            </w:r>
          </w:p>
        </w:tc>
        <w:tc>
          <w:tcPr>
            <w:tcW w:w="1942" w:type="dxa"/>
            <w:vAlign w:val="center"/>
          </w:tcPr>
          <w:p w14:paraId="7F628A7E" w14:textId="2D095460" w:rsidR="00D32DC9" w:rsidRPr="0031109A" w:rsidRDefault="00D32DC9" w:rsidP="00ED409A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130330</w:t>
            </w:r>
          </w:p>
        </w:tc>
        <w:tc>
          <w:tcPr>
            <w:tcW w:w="2188" w:type="dxa"/>
            <w:vAlign w:val="center"/>
          </w:tcPr>
          <w:p w14:paraId="0267F1FF" w14:textId="3ABC2AAA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839" w:type="dxa"/>
            <w:vAlign w:val="center"/>
          </w:tcPr>
          <w:p w14:paraId="68BB7E9A" w14:textId="7172B27A" w:rsidR="00D32DC9" w:rsidRDefault="00D32DC9" w:rsidP="00ED409A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10:30-11:30</w:t>
            </w:r>
          </w:p>
        </w:tc>
        <w:tc>
          <w:tcPr>
            <w:tcW w:w="1676" w:type="dxa"/>
            <w:vAlign w:val="center"/>
          </w:tcPr>
          <w:p w14:paraId="7BF4D846" w14:textId="78FB027D" w:rsidR="00D32DC9" w:rsidRDefault="00D32DC9" w:rsidP="00ED4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D32DC9" w:rsidRPr="0031109A" w14:paraId="0DCFC7F7" w14:textId="77777777" w:rsidTr="00D32DC9">
        <w:trPr>
          <w:trHeight w:val="985"/>
        </w:trPr>
        <w:tc>
          <w:tcPr>
            <w:tcW w:w="1912" w:type="dxa"/>
            <w:vAlign w:val="center"/>
          </w:tcPr>
          <w:p w14:paraId="66931FF2" w14:textId="2162F237" w:rsidR="00D32DC9" w:rsidRPr="0031109A" w:rsidRDefault="00D32DC9" w:rsidP="00E8128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780" w:type="dxa"/>
            <w:vAlign w:val="center"/>
          </w:tcPr>
          <w:p w14:paraId="6BF2DBFA" w14:textId="77777777" w:rsidR="00D32DC9" w:rsidRDefault="00D32DC9" w:rsidP="00E8128C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ORTODONTİ </w:t>
            </w:r>
          </w:p>
          <w:p w14:paraId="353D74AF" w14:textId="5EEE0845" w:rsidR="00D32DC9" w:rsidRPr="0031109A" w:rsidRDefault="00D32DC9" w:rsidP="00E8128C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(TEORİK</w:t>
            </w:r>
            <w:r>
              <w:rPr>
                <w:rFonts w:ascii="Times New Roman" w:eastAsia="Meiryo" w:hAnsi="Times New Roman" w:cs="Times New Roman"/>
                <w:sz w:val="24"/>
                <w:szCs w:val="24"/>
              </w:rPr>
              <w:t xml:space="preserve"> + PRATİK</w:t>
            </w: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42" w:type="dxa"/>
            <w:vAlign w:val="center"/>
          </w:tcPr>
          <w:p w14:paraId="11B23B63" w14:textId="6CC0220B" w:rsidR="00D32DC9" w:rsidRPr="0031109A" w:rsidRDefault="00D32DC9" w:rsidP="00E8128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130336</w:t>
            </w:r>
          </w:p>
        </w:tc>
        <w:tc>
          <w:tcPr>
            <w:tcW w:w="2188" w:type="dxa"/>
            <w:vAlign w:val="center"/>
          </w:tcPr>
          <w:p w14:paraId="7D9D0852" w14:textId="21E6FE2D" w:rsidR="00D32DC9" w:rsidRDefault="00D32DC9" w:rsidP="00E8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839" w:type="dxa"/>
            <w:vAlign w:val="center"/>
          </w:tcPr>
          <w:p w14:paraId="0C553D4F" w14:textId="36E13B64" w:rsidR="00D32DC9" w:rsidRDefault="00D32DC9" w:rsidP="00E8128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1676" w:type="dxa"/>
            <w:vAlign w:val="center"/>
          </w:tcPr>
          <w:p w14:paraId="3D1DBB91" w14:textId="02F930DF" w:rsidR="00D32DC9" w:rsidRDefault="00D32DC9" w:rsidP="00E8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D32DC9" w:rsidRPr="0031109A" w14:paraId="59830322" w14:textId="4C56C74F" w:rsidTr="00D32DC9">
        <w:trPr>
          <w:trHeight w:val="1752"/>
        </w:trPr>
        <w:tc>
          <w:tcPr>
            <w:tcW w:w="1912" w:type="dxa"/>
            <w:vAlign w:val="center"/>
          </w:tcPr>
          <w:p w14:paraId="021E4D5C" w14:textId="001F0A4E" w:rsidR="00D32DC9" w:rsidRPr="0031109A" w:rsidRDefault="00D32DC9" w:rsidP="00E8128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780" w:type="dxa"/>
            <w:vAlign w:val="center"/>
          </w:tcPr>
          <w:p w14:paraId="5F8A7E37" w14:textId="41DB1087" w:rsidR="00D32DC9" w:rsidRPr="0031109A" w:rsidRDefault="00D32DC9" w:rsidP="00E8128C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(PRATİK)</w:t>
            </w:r>
          </w:p>
        </w:tc>
        <w:tc>
          <w:tcPr>
            <w:tcW w:w="1942" w:type="dxa"/>
            <w:vAlign w:val="center"/>
          </w:tcPr>
          <w:p w14:paraId="5F18DBDF" w14:textId="0C15DBBF" w:rsidR="00D32DC9" w:rsidRPr="0031109A" w:rsidRDefault="00D32DC9" w:rsidP="00E8128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2188" w:type="dxa"/>
            <w:vAlign w:val="center"/>
          </w:tcPr>
          <w:p w14:paraId="57B7ED53" w14:textId="0FD4F557" w:rsidR="00D32DC9" w:rsidRDefault="00D32DC9" w:rsidP="00E8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839" w:type="dxa"/>
            <w:vAlign w:val="center"/>
          </w:tcPr>
          <w:p w14:paraId="461877E5" w14:textId="3CC58019" w:rsidR="00D32DC9" w:rsidRDefault="00D32DC9" w:rsidP="00E8128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09:00-17:00 </w:t>
            </w:r>
          </w:p>
        </w:tc>
        <w:tc>
          <w:tcPr>
            <w:tcW w:w="1676" w:type="dxa"/>
            <w:vAlign w:val="center"/>
          </w:tcPr>
          <w:p w14:paraId="33BC77DD" w14:textId="5B209D1E" w:rsidR="00D32DC9" w:rsidRDefault="00D32DC9" w:rsidP="00E8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Fantom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Lab</w:t>
            </w:r>
            <w:proofErr w:type="spellEnd"/>
          </w:p>
        </w:tc>
      </w:tr>
      <w:tr w:rsidR="00D32DC9" w:rsidRPr="0031109A" w14:paraId="31157290" w14:textId="77777777" w:rsidTr="00D32DC9">
        <w:trPr>
          <w:trHeight w:val="985"/>
        </w:trPr>
        <w:tc>
          <w:tcPr>
            <w:tcW w:w="1912" w:type="dxa"/>
            <w:vAlign w:val="center"/>
          </w:tcPr>
          <w:p w14:paraId="4B846E77" w14:textId="7C48249A" w:rsidR="00D32DC9" w:rsidRPr="0031109A" w:rsidRDefault="00D32DC9" w:rsidP="00E8128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780" w:type="dxa"/>
            <w:vAlign w:val="center"/>
          </w:tcPr>
          <w:p w14:paraId="328EBA33" w14:textId="76B123A6" w:rsidR="00D32DC9" w:rsidRPr="0031109A" w:rsidRDefault="00D32DC9" w:rsidP="00E8128C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İLETİŞİM</w:t>
            </w:r>
          </w:p>
        </w:tc>
        <w:tc>
          <w:tcPr>
            <w:tcW w:w="1942" w:type="dxa"/>
            <w:vAlign w:val="center"/>
          </w:tcPr>
          <w:p w14:paraId="288A10BE" w14:textId="04B19351" w:rsidR="00D32DC9" w:rsidRPr="0031109A" w:rsidRDefault="00D32DC9" w:rsidP="00E8128C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130338</w:t>
            </w:r>
          </w:p>
        </w:tc>
        <w:tc>
          <w:tcPr>
            <w:tcW w:w="2188" w:type="dxa"/>
            <w:vAlign w:val="center"/>
          </w:tcPr>
          <w:p w14:paraId="53B1172C" w14:textId="4128AA54" w:rsidR="00D32DC9" w:rsidRDefault="00D32DC9" w:rsidP="00E8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839" w:type="dxa"/>
            <w:vAlign w:val="center"/>
          </w:tcPr>
          <w:p w14:paraId="4BD2DE22" w14:textId="72404897" w:rsidR="00D32DC9" w:rsidRDefault="00D32DC9" w:rsidP="00E8128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1676" w:type="dxa"/>
            <w:vAlign w:val="center"/>
          </w:tcPr>
          <w:p w14:paraId="73A08E72" w14:textId="59BD9FAC" w:rsidR="00D32DC9" w:rsidRDefault="00D32DC9" w:rsidP="00E8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tr w:rsidR="00D32DC9" w:rsidRPr="0031109A" w14:paraId="53D822A3" w14:textId="2D932B9F" w:rsidTr="00D32DC9">
        <w:trPr>
          <w:trHeight w:val="985"/>
        </w:trPr>
        <w:tc>
          <w:tcPr>
            <w:tcW w:w="1912" w:type="dxa"/>
            <w:vAlign w:val="center"/>
          </w:tcPr>
          <w:p w14:paraId="74EC9A92" w14:textId="178FE0F6" w:rsidR="00D32DC9" w:rsidRPr="0031109A" w:rsidRDefault="00D32DC9" w:rsidP="00E8128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3. Sınıf</w:t>
            </w:r>
          </w:p>
        </w:tc>
        <w:tc>
          <w:tcPr>
            <w:tcW w:w="4780" w:type="dxa"/>
            <w:vAlign w:val="center"/>
          </w:tcPr>
          <w:p w14:paraId="33F2C9CD" w14:textId="05B5E92B" w:rsidR="00D32DC9" w:rsidRPr="0031109A" w:rsidRDefault="00D32DC9" w:rsidP="00E8128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 (TEORİK)</w:t>
            </w:r>
          </w:p>
        </w:tc>
        <w:tc>
          <w:tcPr>
            <w:tcW w:w="1942" w:type="dxa"/>
            <w:vAlign w:val="center"/>
          </w:tcPr>
          <w:p w14:paraId="04349392" w14:textId="2EBEBD66" w:rsidR="00D32DC9" w:rsidRPr="0031109A" w:rsidRDefault="00D32DC9" w:rsidP="00E8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130329</w:t>
            </w:r>
          </w:p>
        </w:tc>
        <w:tc>
          <w:tcPr>
            <w:tcW w:w="2188" w:type="dxa"/>
            <w:vAlign w:val="center"/>
          </w:tcPr>
          <w:p w14:paraId="700DF033" w14:textId="67DBDFED" w:rsidR="00D32DC9" w:rsidRDefault="00D32DC9" w:rsidP="00E8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839" w:type="dxa"/>
            <w:vAlign w:val="center"/>
          </w:tcPr>
          <w:p w14:paraId="61C4BC27" w14:textId="10564467" w:rsidR="00D32DC9" w:rsidRDefault="00D32DC9" w:rsidP="00E8128C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15:00-16:00</w:t>
            </w:r>
          </w:p>
        </w:tc>
        <w:tc>
          <w:tcPr>
            <w:tcW w:w="1676" w:type="dxa"/>
            <w:vAlign w:val="center"/>
          </w:tcPr>
          <w:p w14:paraId="53730619" w14:textId="7AE02188" w:rsidR="00D32DC9" w:rsidRPr="0031109A" w:rsidRDefault="00D32DC9" w:rsidP="00E812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701</w:t>
            </w:r>
          </w:p>
        </w:tc>
      </w:tr>
      <w:bookmarkEnd w:id="4"/>
    </w:tbl>
    <w:p w14:paraId="6CD845F4" w14:textId="213840F4" w:rsidR="00AB5DC6" w:rsidRDefault="00AB5D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0620A550" w14:textId="77777777" w:rsidR="00104154" w:rsidRPr="0031109A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564CE6" w14:textId="77777777" w:rsidR="00104154" w:rsidRPr="0031109A" w:rsidRDefault="00104154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W w:w="13840" w:type="dxa"/>
        <w:tblInd w:w="-431" w:type="dxa"/>
        <w:tblLook w:val="04A0" w:firstRow="1" w:lastRow="0" w:firstColumn="1" w:lastColumn="0" w:noHBand="0" w:noVBand="1"/>
      </w:tblPr>
      <w:tblGrid>
        <w:gridCol w:w="1912"/>
        <w:gridCol w:w="4659"/>
        <w:gridCol w:w="1932"/>
        <w:gridCol w:w="2166"/>
        <w:gridCol w:w="1972"/>
        <w:gridCol w:w="1199"/>
      </w:tblGrid>
      <w:tr w:rsidR="00D32DC9" w:rsidRPr="0031109A" w14:paraId="547AA915" w14:textId="2866FFEF" w:rsidTr="00D32DC9">
        <w:trPr>
          <w:trHeight w:val="1011"/>
        </w:trPr>
        <w:tc>
          <w:tcPr>
            <w:tcW w:w="1912" w:type="dxa"/>
            <w:vAlign w:val="center"/>
          </w:tcPr>
          <w:p w14:paraId="5BB605F7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Sınıfı</w:t>
            </w:r>
          </w:p>
        </w:tc>
        <w:tc>
          <w:tcPr>
            <w:tcW w:w="4659" w:type="dxa"/>
            <w:vAlign w:val="center"/>
          </w:tcPr>
          <w:p w14:paraId="710FB9BB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1932" w:type="dxa"/>
            <w:vAlign w:val="center"/>
          </w:tcPr>
          <w:p w14:paraId="03553572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2166" w:type="dxa"/>
            <w:vAlign w:val="center"/>
          </w:tcPr>
          <w:p w14:paraId="76F0094A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Tarihi</w:t>
            </w:r>
          </w:p>
        </w:tc>
        <w:tc>
          <w:tcPr>
            <w:tcW w:w="1972" w:type="dxa"/>
            <w:vAlign w:val="center"/>
          </w:tcPr>
          <w:p w14:paraId="71A14289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Saati</w:t>
            </w:r>
          </w:p>
        </w:tc>
        <w:tc>
          <w:tcPr>
            <w:tcW w:w="1199" w:type="dxa"/>
            <w:vAlign w:val="center"/>
          </w:tcPr>
          <w:p w14:paraId="52826CD7" w14:textId="77777777" w:rsidR="00D32DC9" w:rsidRPr="0031109A" w:rsidRDefault="00D32DC9" w:rsidP="001A79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Sınav Salonu</w:t>
            </w:r>
          </w:p>
        </w:tc>
      </w:tr>
      <w:tr w:rsidR="00D32DC9" w:rsidRPr="0031109A" w14:paraId="1CE62182" w14:textId="34E735D5" w:rsidTr="00D32DC9">
        <w:trPr>
          <w:trHeight w:val="1011"/>
        </w:trPr>
        <w:tc>
          <w:tcPr>
            <w:tcW w:w="1912" w:type="dxa"/>
            <w:vAlign w:val="center"/>
          </w:tcPr>
          <w:p w14:paraId="027AB0FD" w14:textId="38370445" w:rsidR="00D32DC9" w:rsidRPr="0031109A" w:rsidRDefault="00D32DC9" w:rsidP="004A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vAlign w:val="center"/>
          </w:tcPr>
          <w:p w14:paraId="37E47BEE" w14:textId="31AB8BE1" w:rsidR="00D32DC9" w:rsidRPr="0031109A" w:rsidRDefault="00D32DC9" w:rsidP="004A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AĞIZ, DİŞ VE ÇENE RADYOLOJİSİ</w:t>
            </w:r>
          </w:p>
        </w:tc>
        <w:tc>
          <w:tcPr>
            <w:tcW w:w="1932" w:type="dxa"/>
            <w:vAlign w:val="center"/>
          </w:tcPr>
          <w:p w14:paraId="53731EC5" w14:textId="1D221526" w:rsidR="00D32DC9" w:rsidRPr="0031109A" w:rsidRDefault="00D32DC9" w:rsidP="004A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130403</w:t>
            </w:r>
          </w:p>
        </w:tc>
        <w:tc>
          <w:tcPr>
            <w:tcW w:w="2166" w:type="dxa"/>
            <w:vAlign w:val="center"/>
          </w:tcPr>
          <w:p w14:paraId="02705D16" w14:textId="723EF2C9" w:rsidR="00D32DC9" w:rsidRPr="0031109A" w:rsidRDefault="00D32DC9" w:rsidP="004A33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972" w:type="dxa"/>
            <w:vAlign w:val="center"/>
          </w:tcPr>
          <w:p w14:paraId="2BAFCF96" w14:textId="6653E83E" w:rsidR="00D32DC9" w:rsidRPr="0031109A" w:rsidRDefault="00D32DC9" w:rsidP="004A33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199" w:type="dxa"/>
            <w:vAlign w:val="center"/>
          </w:tcPr>
          <w:p w14:paraId="12BB88FC" w14:textId="0F0D0CF8" w:rsidR="00D32DC9" w:rsidRPr="00BE37AB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41">
              <w:rPr>
                <w:rFonts w:ascii="Times New Roman" w:hAnsi="Times New Roman" w:cs="Times New Roman"/>
                <w:bCs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D32DC9" w:rsidRPr="0031109A" w14:paraId="021B11B9" w14:textId="6662E276" w:rsidTr="00D32DC9">
        <w:trPr>
          <w:trHeight w:val="1011"/>
        </w:trPr>
        <w:tc>
          <w:tcPr>
            <w:tcW w:w="1912" w:type="dxa"/>
            <w:vAlign w:val="center"/>
          </w:tcPr>
          <w:p w14:paraId="4772567A" w14:textId="41D003D7" w:rsidR="00D32DC9" w:rsidRPr="0031109A" w:rsidRDefault="00D32DC9" w:rsidP="007E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vAlign w:val="center"/>
          </w:tcPr>
          <w:p w14:paraId="64302186" w14:textId="77777777" w:rsidR="00D32DC9" w:rsidRDefault="00D32DC9" w:rsidP="007E1E19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DENTAL FOTOĞRAFÇILIK</w:t>
            </w:r>
          </w:p>
          <w:p w14:paraId="086C6A94" w14:textId="25830A64" w:rsidR="00D32DC9" w:rsidRPr="0031109A" w:rsidRDefault="00D32DC9" w:rsidP="007E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932" w:type="dxa"/>
            <w:vAlign w:val="center"/>
          </w:tcPr>
          <w:p w14:paraId="42416497" w14:textId="2F3269B5" w:rsidR="00D32DC9" w:rsidRPr="0031109A" w:rsidRDefault="00D32DC9" w:rsidP="007E1E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130317</w:t>
            </w:r>
          </w:p>
        </w:tc>
        <w:tc>
          <w:tcPr>
            <w:tcW w:w="2166" w:type="dxa"/>
            <w:vAlign w:val="center"/>
          </w:tcPr>
          <w:p w14:paraId="61BCD0DE" w14:textId="0CF19C64" w:rsidR="00D32DC9" w:rsidRPr="0031109A" w:rsidRDefault="00D32DC9" w:rsidP="007E1E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03.07.2023</w:t>
            </w:r>
          </w:p>
        </w:tc>
        <w:tc>
          <w:tcPr>
            <w:tcW w:w="1972" w:type="dxa"/>
            <w:vAlign w:val="center"/>
          </w:tcPr>
          <w:p w14:paraId="23A5B096" w14:textId="1E082E74" w:rsidR="00D32DC9" w:rsidRPr="0031109A" w:rsidRDefault="00D32DC9" w:rsidP="007E1E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1199" w:type="dxa"/>
            <w:vAlign w:val="center"/>
          </w:tcPr>
          <w:p w14:paraId="26743F76" w14:textId="032BD0BE" w:rsidR="00D32DC9" w:rsidRPr="004A3341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41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5B78C21A" w14:textId="03F1DD22" w:rsidTr="00D32DC9">
        <w:trPr>
          <w:trHeight w:val="1011"/>
        </w:trPr>
        <w:tc>
          <w:tcPr>
            <w:tcW w:w="1912" w:type="dxa"/>
            <w:vAlign w:val="center"/>
          </w:tcPr>
          <w:p w14:paraId="17D315A7" w14:textId="7DD9CFB9" w:rsidR="00D32DC9" w:rsidRPr="0031109A" w:rsidRDefault="00D32DC9" w:rsidP="0089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vAlign w:val="center"/>
          </w:tcPr>
          <w:p w14:paraId="17F25CB8" w14:textId="2802F840" w:rsidR="00D32DC9" w:rsidRPr="0031109A" w:rsidRDefault="00D32DC9" w:rsidP="0089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PEDODONTİ</w:t>
            </w:r>
          </w:p>
        </w:tc>
        <w:tc>
          <w:tcPr>
            <w:tcW w:w="1932" w:type="dxa"/>
            <w:vAlign w:val="center"/>
          </w:tcPr>
          <w:p w14:paraId="47DBC966" w14:textId="14FA7576" w:rsidR="00D32DC9" w:rsidRPr="0031109A" w:rsidRDefault="00D32DC9" w:rsidP="008944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130405</w:t>
            </w:r>
          </w:p>
        </w:tc>
        <w:tc>
          <w:tcPr>
            <w:tcW w:w="2166" w:type="dxa"/>
            <w:vAlign w:val="center"/>
          </w:tcPr>
          <w:p w14:paraId="55CA1DA1" w14:textId="2DEE4DB8" w:rsidR="00D32DC9" w:rsidRPr="007E1E19" w:rsidRDefault="00D32DC9" w:rsidP="008944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1E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E1E1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E1E19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1972" w:type="dxa"/>
            <w:vAlign w:val="center"/>
          </w:tcPr>
          <w:p w14:paraId="45DF7F95" w14:textId="634A7D1F" w:rsidR="00D32DC9" w:rsidRDefault="00D32DC9" w:rsidP="00894461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199" w:type="dxa"/>
            <w:vAlign w:val="center"/>
          </w:tcPr>
          <w:p w14:paraId="2A2E45A8" w14:textId="3E108830" w:rsidR="00D32DC9" w:rsidRPr="004A3341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A3341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228899C2" w14:textId="1E22F9BA" w:rsidTr="00D32DC9">
        <w:trPr>
          <w:trHeight w:val="1011"/>
        </w:trPr>
        <w:tc>
          <w:tcPr>
            <w:tcW w:w="1912" w:type="dxa"/>
            <w:vAlign w:val="center"/>
          </w:tcPr>
          <w:p w14:paraId="2DABBFA3" w14:textId="0642BFA8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vAlign w:val="center"/>
          </w:tcPr>
          <w:p w14:paraId="30E395C0" w14:textId="49BF4D19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OLGU ÇÖZÜMÜ</w:t>
            </w:r>
          </w:p>
        </w:tc>
        <w:tc>
          <w:tcPr>
            <w:tcW w:w="1932" w:type="dxa"/>
            <w:vAlign w:val="center"/>
          </w:tcPr>
          <w:p w14:paraId="25F4AFCF" w14:textId="4AFD9358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130411</w:t>
            </w:r>
          </w:p>
        </w:tc>
        <w:tc>
          <w:tcPr>
            <w:tcW w:w="2166" w:type="dxa"/>
            <w:vAlign w:val="center"/>
          </w:tcPr>
          <w:p w14:paraId="37094F7F" w14:textId="67CF5EE7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1E19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7E1E19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7E1E19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1972" w:type="dxa"/>
            <w:vAlign w:val="center"/>
          </w:tcPr>
          <w:p w14:paraId="7B3B96EC" w14:textId="0836C2B3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1199" w:type="dxa"/>
            <w:vAlign w:val="center"/>
          </w:tcPr>
          <w:p w14:paraId="3819C921" w14:textId="3529EB1F" w:rsidR="00D32DC9" w:rsidRPr="004A3341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D7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75AF5FF2" w14:textId="455AD2D1" w:rsidTr="00D32DC9">
        <w:trPr>
          <w:trHeight w:val="1011"/>
        </w:trPr>
        <w:tc>
          <w:tcPr>
            <w:tcW w:w="1912" w:type="dxa"/>
            <w:shd w:val="clear" w:color="auto" w:fill="FFFFFF" w:themeFill="background1"/>
            <w:vAlign w:val="center"/>
          </w:tcPr>
          <w:p w14:paraId="48340F36" w14:textId="126C66F8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shd w:val="clear" w:color="auto" w:fill="FFFFFF" w:themeFill="background1"/>
            <w:vAlign w:val="center"/>
          </w:tcPr>
          <w:p w14:paraId="103860B7" w14:textId="63B6F742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ORTODONTİ</w:t>
            </w:r>
          </w:p>
        </w:tc>
        <w:tc>
          <w:tcPr>
            <w:tcW w:w="1932" w:type="dxa"/>
            <w:shd w:val="clear" w:color="auto" w:fill="FFFFFF" w:themeFill="background1"/>
            <w:vAlign w:val="center"/>
          </w:tcPr>
          <w:p w14:paraId="5DE2F4A4" w14:textId="7D387D88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130406</w:t>
            </w:r>
          </w:p>
        </w:tc>
        <w:tc>
          <w:tcPr>
            <w:tcW w:w="2166" w:type="dxa"/>
            <w:shd w:val="clear" w:color="auto" w:fill="FFFFFF" w:themeFill="background1"/>
            <w:vAlign w:val="center"/>
          </w:tcPr>
          <w:p w14:paraId="66D01F34" w14:textId="513A635B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5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765A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765A3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1972" w:type="dxa"/>
            <w:shd w:val="clear" w:color="auto" w:fill="FFFFFF" w:themeFill="background1"/>
            <w:vAlign w:val="center"/>
          </w:tcPr>
          <w:p w14:paraId="5949EFBF" w14:textId="34A0C529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3341">
              <w:rPr>
                <w:rFonts w:ascii="Times New Roman" w:hAnsi="Times New Roman" w:cs="Times New Roman"/>
                <w:bCs/>
                <w:sz w:val="24"/>
                <w:szCs w:val="24"/>
              </w:rPr>
              <w:t>09:30-10:30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14:paraId="047F54C6" w14:textId="0A6FCE02" w:rsidR="00D32DC9" w:rsidRPr="004A3341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D7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24182005" w14:textId="3A85D421" w:rsidTr="00D32DC9">
        <w:trPr>
          <w:trHeight w:val="1011"/>
        </w:trPr>
        <w:tc>
          <w:tcPr>
            <w:tcW w:w="1912" w:type="dxa"/>
            <w:vAlign w:val="center"/>
          </w:tcPr>
          <w:p w14:paraId="2586634E" w14:textId="4AA7170C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vAlign w:val="center"/>
          </w:tcPr>
          <w:p w14:paraId="072BFDE8" w14:textId="77777777" w:rsidR="00D32DC9" w:rsidRPr="0031109A" w:rsidRDefault="00D32DC9" w:rsidP="00BE37AB">
            <w:pPr>
              <w:spacing w:before="240" w:after="240"/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LAZER UYGULAMALARI</w:t>
            </w:r>
          </w:p>
          <w:p w14:paraId="2F9C76B0" w14:textId="3DB858E4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932" w:type="dxa"/>
            <w:vAlign w:val="center"/>
          </w:tcPr>
          <w:p w14:paraId="2081FF21" w14:textId="6436F1BA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130422</w:t>
            </w:r>
          </w:p>
        </w:tc>
        <w:tc>
          <w:tcPr>
            <w:tcW w:w="2166" w:type="dxa"/>
            <w:vAlign w:val="center"/>
          </w:tcPr>
          <w:p w14:paraId="36254984" w14:textId="6C682F69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65A3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A765A3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765A3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1972" w:type="dxa"/>
            <w:vAlign w:val="center"/>
          </w:tcPr>
          <w:p w14:paraId="4F820D17" w14:textId="741C8C18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1199" w:type="dxa"/>
            <w:vAlign w:val="center"/>
          </w:tcPr>
          <w:p w14:paraId="4B3D17C7" w14:textId="49567576" w:rsidR="00D32DC9" w:rsidRPr="004A3341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ED7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3FE6FA3B" w14:textId="02FAB712" w:rsidTr="00D32DC9">
        <w:trPr>
          <w:trHeight w:val="1011"/>
        </w:trPr>
        <w:tc>
          <w:tcPr>
            <w:tcW w:w="1912" w:type="dxa"/>
            <w:vAlign w:val="center"/>
          </w:tcPr>
          <w:p w14:paraId="7126B9B4" w14:textId="2E17A86B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vAlign w:val="center"/>
          </w:tcPr>
          <w:p w14:paraId="75AF14D1" w14:textId="5CA4E491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AĞIZ DİŞ VE ÇENE CERRAHİSİ</w:t>
            </w:r>
          </w:p>
        </w:tc>
        <w:tc>
          <w:tcPr>
            <w:tcW w:w="1932" w:type="dxa"/>
            <w:vAlign w:val="center"/>
          </w:tcPr>
          <w:p w14:paraId="58BE7B74" w14:textId="3CE16465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130415</w:t>
            </w:r>
          </w:p>
        </w:tc>
        <w:tc>
          <w:tcPr>
            <w:tcW w:w="2166" w:type="dxa"/>
            <w:vAlign w:val="center"/>
          </w:tcPr>
          <w:p w14:paraId="1E92EFC7" w14:textId="083F3956" w:rsidR="00D32DC9" w:rsidRPr="00247170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7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47170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47170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1972" w:type="dxa"/>
            <w:vAlign w:val="center"/>
          </w:tcPr>
          <w:p w14:paraId="06056895" w14:textId="16FBCCA2" w:rsidR="00D32DC9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199" w:type="dxa"/>
            <w:vAlign w:val="center"/>
          </w:tcPr>
          <w:p w14:paraId="1889D3F4" w14:textId="1A5BED84" w:rsidR="00D32DC9" w:rsidRPr="004A3341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AF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0B9A63B3" w14:textId="2EFB07F1" w:rsidTr="00D32DC9">
        <w:trPr>
          <w:trHeight w:val="1011"/>
        </w:trPr>
        <w:tc>
          <w:tcPr>
            <w:tcW w:w="1912" w:type="dxa"/>
            <w:vAlign w:val="center"/>
          </w:tcPr>
          <w:p w14:paraId="10AA954B" w14:textId="5E2A7EFD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Sınıf</w:t>
            </w:r>
          </w:p>
        </w:tc>
        <w:tc>
          <w:tcPr>
            <w:tcW w:w="4659" w:type="dxa"/>
            <w:vAlign w:val="center"/>
          </w:tcPr>
          <w:p w14:paraId="1F569943" w14:textId="77777777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DİŞ HEKİMLİĞİNDE AKILCI İLAÇ KULLANIMI</w:t>
            </w:r>
          </w:p>
          <w:p w14:paraId="7B2E1012" w14:textId="584261A6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(Fakülte Seçmeli)</w:t>
            </w:r>
          </w:p>
        </w:tc>
        <w:tc>
          <w:tcPr>
            <w:tcW w:w="1932" w:type="dxa"/>
            <w:vAlign w:val="center"/>
          </w:tcPr>
          <w:p w14:paraId="312B7ABA" w14:textId="05A913FF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130316</w:t>
            </w:r>
          </w:p>
        </w:tc>
        <w:tc>
          <w:tcPr>
            <w:tcW w:w="2166" w:type="dxa"/>
            <w:vAlign w:val="center"/>
          </w:tcPr>
          <w:p w14:paraId="6C0FF288" w14:textId="0A65A1F0" w:rsidR="00D32DC9" w:rsidRDefault="00D32DC9" w:rsidP="00BE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7170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47170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47170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1972" w:type="dxa"/>
            <w:vAlign w:val="center"/>
          </w:tcPr>
          <w:p w14:paraId="3AD837C1" w14:textId="164B8D8E" w:rsidR="00D32DC9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1199" w:type="dxa"/>
            <w:vAlign w:val="center"/>
          </w:tcPr>
          <w:p w14:paraId="13DFB3C5" w14:textId="2C4C2662" w:rsidR="00D32DC9" w:rsidRPr="004A3341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AF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5C4845C5" w14:textId="30E72719" w:rsidTr="00D32DC9">
        <w:trPr>
          <w:trHeight w:val="1011"/>
        </w:trPr>
        <w:tc>
          <w:tcPr>
            <w:tcW w:w="1912" w:type="dxa"/>
            <w:vAlign w:val="center"/>
          </w:tcPr>
          <w:p w14:paraId="0D5161ED" w14:textId="4DCD9D41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vAlign w:val="center"/>
          </w:tcPr>
          <w:p w14:paraId="0626897B" w14:textId="6416B056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PERİODONTOLOJİ</w:t>
            </w:r>
          </w:p>
        </w:tc>
        <w:tc>
          <w:tcPr>
            <w:tcW w:w="1932" w:type="dxa"/>
            <w:vAlign w:val="center"/>
          </w:tcPr>
          <w:p w14:paraId="0F74F8FF" w14:textId="5577B865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130404</w:t>
            </w:r>
          </w:p>
        </w:tc>
        <w:tc>
          <w:tcPr>
            <w:tcW w:w="2166" w:type="dxa"/>
            <w:vAlign w:val="center"/>
          </w:tcPr>
          <w:p w14:paraId="158102CA" w14:textId="751ED2A9" w:rsidR="00D32DC9" w:rsidRPr="00247170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47170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47170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1972" w:type="dxa"/>
            <w:vAlign w:val="center"/>
          </w:tcPr>
          <w:p w14:paraId="1154C30C" w14:textId="62C20A39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199" w:type="dxa"/>
            <w:vAlign w:val="center"/>
          </w:tcPr>
          <w:p w14:paraId="7BCB57A8" w14:textId="623E5363" w:rsidR="00D32DC9" w:rsidRDefault="00D32DC9" w:rsidP="00BE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1AF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54085F6F" w14:textId="08AEF8D9" w:rsidTr="00D32DC9">
        <w:trPr>
          <w:trHeight w:val="1011"/>
        </w:trPr>
        <w:tc>
          <w:tcPr>
            <w:tcW w:w="1912" w:type="dxa"/>
            <w:vAlign w:val="center"/>
          </w:tcPr>
          <w:p w14:paraId="1763A6EE" w14:textId="4FBD0275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vAlign w:val="center"/>
          </w:tcPr>
          <w:p w14:paraId="6507C94E" w14:textId="21142BC8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ARAŞTIRMA METODOLOJİSİ</w:t>
            </w:r>
          </w:p>
        </w:tc>
        <w:tc>
          <w:tcPr>
            <w:tcW w:w="1932" w:type="dxa"/>
            <w:vAlign w:val="center"/>
          </w:tcPr>
          <w:p w14:paraId="76C2B529" w14:textId="1DE05300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130414</w:t>
            </w:r>
          </w:p>
        </w:tc>
        <w:tc>
          <w:tcPr>
            <w:tcW w:w="2166" w:type="dxa"/>
            <w:vAlign w:val="center"/>
          </w:tcPr>
          <w:p w14:paraId="26ACE174" w14:textId="467EB3F5" w:rsidR="00D32DC9" w:rsidRPr="00247170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717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Pr="00247170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247170">
              <w:rPr>
                <w:rFonts w:ascii="Times New Roman" w:hAnsi="Times New Roman" w:cs="Times New Roman"/>
                <w:bCs/>
                <w:sz w:val="24"/>
                <w:szCs w:val="24"/>
              </w:rPr>
              <w:t>.2023</w:t>
            </w:r>
          </w:p>
        </w:tc>
        <w:tc>
          <w:tcPr>
            <w:tcW w:w="1972" w:type="dxa"/>
            <w:vAlign w:val="center"/>
          </w:tcPr>
          <w:p w14:paraId="5151E6D9" w14:textId="7CC0BF3B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1199" w:type="dxa"/>
            <w:vAlign w:val="center"/>
          </w:tcPr>
          <w:p w14:paraId="4E11E627" w14:textId="2721F217" w:rsidR="00D32DC9" w:rsidRDefault="00D32DC9" w:rsidP="00BE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1AF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09057E4C" w14:textId="36A24022" w:rsidTr="00D32DC9">
        <w:trPr>
          <w:trHeight w:val="1011"/>
        </w:trPr>
        <w:tc>
          <w:tcPr>
            <w:tcW w:w="1912" w:type="dxa"/>
            <w:vAlign w:val="center"/>
          </w:tcPr>
          <w:p w14:paraId="78221BD5" w14:textId="39C5A4B4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vAlign w:val="center"/>
          </w:tcPr>
          <w:p w14:paraId="4F92B3E9" w14:textId="6E4C546C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ENDODONTİ</w:t>
            </w:r>
          </w:p>
        </w:tc>
        <w:tc>
          <w:tcPr>
            <w:tcW w:w="1932" w:type="dxa"/>
            <w:vAlign w:val="center"/>
          </w:tcPr>
          <w:p w14:paraId="4A0CE376" w14:textId="014F9492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130408</w:t>
            </w:r>
          </w:p>
        </w:tc>
        <w:tc>
          <w:tcPr>
            <w:tcW w:w="2166" w:type="dxa"/>
            <w:vAlign w:val="center"/>
          </w:tcPr>
          <w:p w14:paraId="6B7EFC55" w14:textId="000D001D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12.07.2023</w:t>
            </w:r>
          </w:p>
        </w:tc>
        <w:tc>
          <w:tcPr>
            <w:tcW w:w="1972" w:type="dxa"/>
            <w:vAlign w:val="center"/>
          </w:tcPr>
          <w:p w14:paraId="01A33A40" w14:textId="650356B7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199" w:type="dxa"/>
            <w:vAlign w:val="center"/>
          </w:tcPr>
          <w:p w14:paraId="6DFE55FB" w14:textId="2E9C7BBF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61AF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6177A0E1" w14:textId="05E7B8FB" w:rsidTr="00D32DC9">
        <w:trPr>
          <w:trHeight w:val="1011"/>
        </w:trPr>
        <w:tc>
          <w:tcPr>
            <w:tcW w:w="1912" w:type="dxa"/>
            <w:vAlign w:val="center"/>
          </w:tcPr>
          <w:p w14:paraId="128A62A8" w14:textId="00A56420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vAlign w:val="center"/>
          </w:tcPr>
          <w:p w14:paraId="61F792A2" w14:textId="63FEC876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AĞIZ HASTALIKLARI</w:t>
            </w:r>
          </w:p>
        </w:tc>
        <w:tc>
          <w:tcPr>
            <w:tcW w:w="1932" w:type="dxa"/>
            <w:vAlign w:val="center"/>
          </w:tcPr>
          <w:p w14:paraId="71C13541" w14:textId="405D307C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130410</w:t>
            </w:r>
          </w:p>
        </w:tc>
        <w:tc>
          <w:tcPr>
            <w:tcW w:w="2166" w:type="dxa"/>
            <w:vAlign w:val="center"/>
          </w:tcPr>
          <w:p w14:paraId="1C24E7BD" w14:textId="6DC6FA3D" w:rsidR="00D32DC9" w:rsidRPr="00A765A3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12.07.2023</w:t>
            </w:r>
          </w:p>
        </w:tc>
        <w:tc>
          <w:tcPr>
            <w:tcW w:w="1972" w:type="dxa"/>
            <w:vAlign w:val="center"/>
          </w:tcPr>
          <w:p w14:paraId="4EDB1181" w14:textId="71F289FA" w:rsidR="00D32DC9" w:rsidRPr="004A3341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1199" w:type="dxa"/>
            <w:vAlign w:val="center"/>
          </w:tcPr>
          <w:p w14:paraId="453B6585" w14:textId="067D2299" w:rsidR="00D32DC9" w:rsidRPr="004A3341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AF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7EA76620" w14:textId="72E3A3C1" w:rsidTr="00D32DC9">
        <w:trPr>
          <w:trHeight w:val="1011"/>
        </w:trPr>
        <w:tc>
          <w:tcPr>
            <w:tcW w:w="1912" w:type="dxa"/>
            <w:vAlign w:val="center"/>
          </w:tcPr>
          <w:p w14:paraId="0B4764CF" w14:textId="393055E8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vAlign w:val="center"/>
          </w:tcPr>
          <w:p w14:paraId="4CF314EB" w14:textId="7F486D78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PROTETİK DİŞ TEDAVİSİ</w:t>
            </w:r>
          </w:p>
        </w:tc>
        <w:tc>
          <w:tcPr>
            <w:tcW w:w="1932" w:type="dxa"/>
            <w:vAlign w:val="center"/>
          </w:tcPr>
          <w:p w14:paraId="24764C4C" w14:textId="262960F4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130416</w:t>
            </w:r>
          </w:p>
        </w:tc>
        <w:tc>
          <w:tcPr>
            <w:tcW w:w="2166" w:type="dxa"/>
            <w:vAlign w:val="center"/>
          </w:tcPr>
          <w:p w14:paraId="6959B9AD" w14:textId="096F949C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972" w:type="dxa"/>
            <w:vAlign w:val="center"/>
          </w:tcPr>
          <w:p w14:paraId="32351949" w14:textId="0C8DE740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199" w:type="dxa"/>
            <w:vAlign w:val="center"/>
          </w:tcPr>
          <w:p w14:paraId="3A17CD87" w14:textId="1A851183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1AF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4B92C613" w14:textId="0F239D94" w:rsidTr="00D32DC9">
        <w:trPr>
          <w:trHeight w:val="1011"/>
        </w:trPr>
        <w:tc>
          <w:tcPr>
            <w:tcW w:w="1912" w:type="dxa"/>
            <w:vAlign w:val="center"/>
          </w:tcPr>
          <w:p w14:paraId="484177B4" w14:textId="11F4E72F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vAlign w:val="center"/>
          </w:tcPr>
          <w:p w14:paraId="129A0398" w14:textId="7B559E62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İMPLANTOLOJİ</w:t>
            </w:r>
          </w:p>
        </w:tc>
        <w:tc>
          <w:tcPr>
            <w:tcW w:w="1932" w:type="dxa"/>
            <w:vAlign w:val="center"/>
          </w:tcPr>
          <w:p w14:paraId="39889178" w14:textId="1EAA0B2B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130409</w:t>
            </w:r>
          </w:p>
        </w:tc>
        <w:tc>
          <w:tcPr>
            <w:tcW w:w="2166" w:type="dxa"/>
            <w:vAlign w:val="center"/>
          </w:tcPr>
          <w:p w14:paraId="47418BB9" w14:textId="28232F5F" w:rsidR="00D32DC9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13.07.2023</w:t>
            </w:r>
          </w:p>
        </w:tc>
        <w:tc>
          <w:tcPr>
            <w:tcW w:w="1972" w:type="dxa"/>
            <w:vAlign w:val="center"/>
          </w:tcPr>
          <w:p w14:paraId="389A1DF6" w14:textId="33FF0DA0" w:rsidR="00D32DC9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11:30-12:30</w:t>
            </w:r>
          </w:p>
        </w:tc>
        <w:tc>
          <w:tcPr>
            <w:tcW w:w="1199" w:type="dxa"/>
            <w:vAlign w:val="center"/>
          </w:tcPr>
          <w:p w14:paraId="0B7C3379" w14:textId="009641CF" w:rsidR="00D32DC9" w:rsidRPr="004A3341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AF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6458638E" w14:textId="7634F09D" w:rsidTr="00D32DC9">
        <w:trPr>
          <w:trHeight w:val="1011"/>
        </w:trPr>
        <w:tc>
          <w:tcPr>
            <w:tcW w:w="1912" w:type="dxa"/>
            <w:vAlign w:val="center"/>
          </w:tcPr>
          <w:p w14:paraId="08E53F54" w14:textId="05AD73D6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t>4. Sınıf</w:t>
            </w:r>
          </w:p>
        </w:tc>
        <w:tc>
          <w:tcPr>
            <w:tcW w:w="4659" w:type="dxa"/>
            <w:vAlign w:val="center"/>
          </w:tcPr>
          <w:p w14:paraId="5DBB3023" w14:textId="269BCEC9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</w:t>
            </w:r>
          </w:p>
        </w:tc>
        <w:tc>
          <w:tcPr>
            <w:tcW w:w="1932" w:type="dxa"/>
            <w:vAlign w:val="center"/>
          </w:tcPr>
          <w:p w14:paraId="71329883" w14:textId="4D881095" w:rsidR="00D32DC9" w:rsidRPr="0031109A" w:rsidRDefault="00D32DC9" w:rsidP="00BE37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130407</w:t>
            </w:r>
          </w:p>
        </w:tc>
        <w:tc>
          <w:tcPr>
            <w:tcW w:w="2166" w:type="dxa"/>
            <w:vAlign w:val="center"/>
          </w:tcPr>
          <w:p w14:paraId="3D11C5B6" w14:textId="5DE2E535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972" w:type="dxa"/>
            <w:vAlign w:val="center"/>
          </w:tcPr>
          <w:p w14:paraId="6DDAB526" w14:textId="3AED2B3D" w:rsidR="00D32DC9" w:rsidRPr="0031109A" w:rsidRDefault="00D32DC9" w:rsidP="00BE37AB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09:30-10:30</w:t>
            </w:r>
          </w:p>
        </w:tc>
        <w:tc>
          <w:tcPr>
            <w:tcW w:w="1199" w:type="dxa"/>
            <w:vAlign w:val="center"/>
          </w:tcPr>
          <w:p w14:paraId="7A64716E" w14:textId="5BCFCE31" w:rsidR="00D32DC9" w:rsidRPr="0031109A" w:rsidRDefault="00D32DC9" w:rsidP="00A87B4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61AF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  <w:tr w:rsidR="00D32DC9" w:rsidRPr="0031109A" w14:paraId="3841B007" w14:textId="77777777" w:rsidTr="00D32DC9">
        <w:trPr>
          <w:trHeight w:val="1011"/>
        </w:trPr>
        <w:tc>
          <w:tcPr>
            <w:tcW w:w="1912" w:type="dxa"/>
            <w:vAlign w:val="center"/>
          </w:tcPr>
          <w:p w14:paraId="27DC3B57" w14:textId="5E99AE94" w:rsidR="00D32DC9" w:rsidRPr="0031109A" w:rsidRDefault="00D32DC9" w:rsidP="00E457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Sınıf</w:t>
            </w:r>
          </w:p>
        </w:tc>
        <w:tc>
          <w:tcPr>
            <w:tcW w:w="4659" w:type="dxa"/>
            <w:vAlign w:val="center"/>
          </w:tcPr>
          <w:p w14:paraId="4EE7BAB5" w14:textId="77777777" w:rsidR="00D32DC9" w:rsidRDefault="00D32DC9" w:rsidP="00E4573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 w:rsidRPr="0031109A">
              <w:rPr>
                <w:rFonts w:ascii="Times New Roman" w:eastAsia="Meiryo" w:hAnsi="Times New Roman" w:cs="Times New Roman"/>
                <w:sz w:val="24"/>
                <w:szCs w:val="24"/>
              </w:rPr>
              <w:t>RESTORATİF DİŞ TEDAVİSİ</w:t>
            </w:r>
          </w:p>
          <w:p w14:paraId="46DD30CD" w14:textId="1DA5D66B" w:rsidR="00D32DC9" w:rsidRPr="0031109A" w:rsidRDefault="00D32DC9" w:rsidP="00E4573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(TEORİK)</w:t>
            </w:r>
          </w:p>
        </w:tc>
        <w:tc>
          <w:tcPr>
            <w:tcW w:w="1932" w:type="dxa"/>
            <w:vAlign w:val="center"/>
          </w:tcPr>
          <w:p w14:paraId="2EA60B28" w14:textId="3C262585" w:rsidR="00D32DC9" w:rsidRPr="0031109A" w:rsidRDefault="00D32DC9" w:rsidP="00E4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109A">
              <w:rPr>
                <w:rFonts w:ascii="Times New Roman" w:hAnsi="Times New Roman" w:cs="Times New Roman"/>
                <w:bCs/>
                <w:sz w:val="24"/>
                <w:szCs w:val="24"/>
              </w:rPr>
              <w:t>130407</w:t>
            </w:r>
          </w:p>
        </w:tc>
        <w:tc>
          <w:tcPr>
            <w:tcW w:w="2166" w:type="dxa"/>
            <w:vAlign w:val="center"/>
          </w:tcPr>
          <w:p w14:paraId="3306B97A" w14:textId="1E7A2873" w:rsidR="00D32DC9" w:rsidRDefault="00D32DC9" w:rsidP="00E4573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14.07.2023</w:t>
            </w:r>
          </w:p>
        </w:tc>
        <w:tc>
          <w:tcPr>
            <w:tcW w:w="1972" w:type="dxa"/>
            <w:vAlign w:val="center"/>
          </w:tcPr>
          <w:p w14:paraId="24063CC9" w14:textId="2D8EDFB2" w:rsidR="00D32DC9" w:rsidRDefault="00D32DC9" w:rsidP="00E45737">
            <w:pPr>
              <w:jc w:val="center"/>
              <w:rPr>
                <w:rFonts w:ascii="Times New Roman" w:eastAsia="Meiryo" w:hAnsi="Times New Roman" w:cs="Times New Roman"/>
                <w:sz w:val="24"/>
                <w:szCs w:val="24"/>
              </w:rPr>
            </w:pPr>
            <w:r>
              <w:rPr>
                <w:rFonts w:ascii="Times New Roman" w:eastAsia="Meiryo" w:hAnsi="Times New Roman" w:cs="Times New Roman"/>
                <w:sz w:val="24"/>
                <w:szCs w:val="24"/>
              </w:rPr>
              <w:t>14:30-15:30</w:t>
            </w:r>
          </w:p>
        </w:tc>
        <w:tc>
          <w:tcPr>
            <w:tcW w:w="1199" w:type="dxa"/>
            <w:vAlign w:val="center"/>
          </w:tcPr>
          <w:p w14:paraId="1E56BF17" w14:textId="5D7FB7A9" w:rsidR="00D32DC9" w:rsidRPr="002D61AF" w:rsidRDefault="00D32DC9" w:rsidP="00E457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61AF">
              <w:rPr>
                <w:rFonts w:ascii="Times New Roman" w:hAnsi="Times New Roman" w:cs="Times New Roman"/>
                <w:bCs/>
                <w:sz w:val="24"/>
                <w:szCs w:val="24"/>
              </w:rPr>
              <w:t>703</w:t>
            </w:r>
          </w:p>
        </w:tc>
      </w:tr>
    </w:tbl>
    <w:p w14:paraId="58F86DCB" w14:textId="77777777" w:rsidR="00966211" w:rsidRPr="007A148A" w:rsidRDefault="00966211" w:rsidP="007A14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66211" w:rsidRPr="007A148A" w:rsidSect="007F19A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15D13"/>
    <w:rsid w:val="000212C6"/>
    <w:rsid w:val="00022377"/>
    <w:rsid w:val="00032C7F"/>
    <w:rsid w:val="00042000"/>
    <w:rsid w:val="0005579E"/>
    <w:rsid w:val="00055FF0"/>
    <w:rsid w:val="000571FB"/>
    <w:rsid w:val="0006393D"/>
    <w:rsid w:val="000807AE"/>
    <w:rsid w:val="000A31E0"/>
    <w:rsid w:val="000E337A"/>
    <w:rsid w:val="000F7EE8"/>
    <w:rsid w:val="00104154"/>
    <w:rsid w:val="00110831"/>
    <w:rsid w:val="00110862"/>
    <w:rsid w:val="00121A6F"/>
    <w:rsid w:val="00144774"/>
    <w:rsid w:val="001508BA"/>
    <w:rsid w:val="001550A6"/>
    <w:rsid w:val="00166C2B"/>
    <w:rsid w:val="001829C3"/>
    <w:rsid w:val="00186DE6"/>
    <w:rsid w:val="001A604A"/>
    <w:rsid w:val="001A79D6"/>
    <w:rsid w:val="001D0AA0"/>
    <w:rsid w:val="001E642C"/>
    <w:rsid w:val="00204F09"/>
    <w:rsid w:val="00205609"/>
    <w:rsid w:val="002114B2"/>
    <w:rsid w:val="00217DA5"/>
    <w:rsid w:val="00231FCF"/>
    <w:rsid w:val="002365EF"/>
    <w:rsid w:val="00247170"/>
    <w:rsid w:val="00257D04"/>
    <w:rsid w:val="002736EB"/>
    <w:rsid w:val="002827B2"/>
    <w:rsid w:val="002D5A3B"/>
    <w:rsid w:val="00304561"/>
    <w:rsid w:val="0031109A"/>
    <w:rsid w:val="00326B78"/>
    <w:rsid w:val="00333F0E"/>
    <w:rsid w:val="00342B77"/>
    <w:rsid w:val="003A3159"/>
    <w:rsid w:val="003B1351"/>
    <w:rsid w:val="003C622F"/>
    <w:rsid w:val="003E10E1"/>
    <w:rsid w:val="003E1377"/>
    <w:rsid w:val="003E3CB9"/>
    <w:rsid w:val="003E63F2"/>
    <w:rsid w:val="00406485"/>
    <w:rsid w:val="00425B44"/>
    <w:rsid w:val="00430E44"/>
    <w:rsid w:val="00446969"/>
    <w:rsid w:val="004539A0"/>
    <w:rsid w:val="004540BC"/>
    <w:rsid w:val="0045484F"/>
    <w:rsid w:val="00455779"/>
    <w:rsid w:val="00474C2A"/>
    <w:rsid w:val="004A3341"/>
    <w:rsid w:val="004B1F93"/>
    <w:rsid w:val="004C051E"/>
    <w:rsid w:val="004C6052"/>
    <w:rsid w:val="004C749E"/>
    <w:rsid w:val="004D6213"/>
    <w:rsid w:val="004F7DEA"/>
    <w:rsid w:val="00522E8B"/>
    <w:rsid w:val="00541391"/>
    <w:rsid w:val="00546C18"/>
    <w:rsid w:val="00552DE8"/>
    <w:rsid w:val="00560784"/>
    <w:rsid w:val="00560DD3"/>
    <w:rsid w:val="005748B8"/>
    <w:rsid w:val="00575D43"/>
    <w:rsid w:val="00586FCF"/>
    <w:rsid w:val="005E5E06"/>
    <w:rsid w:val="005F164B"/>
    <w:rsid w:val="005F370A"/>
    <w:rsid w:val="0060186C"/>
    <w:rsid w:val="00612070"/>
    <w:rsid w:val="00613563"/>
    <w:rsid w:val="00632519"/>
    <w:rsid w:val="0064103E"/>
    <w:rsid w:val="00641440"/>
    <w:rsid w:val="006416DB"/>
    <w:rsid w:val="006514C7"/>
    <w:rsid w:val="00651A78"/>
    <w:rsid w:val="00674B3F"/>
    <w:rsid w:val="00681279"/>
    <w:rsid w:val="00686382"/>
    <w:rsid w:val="006A1370"/>
    <w:rsid w:val="006B3DE0"/>
    <w:rsid w:val="006C1459"/>
    <w:rsid w:val="006C240D"/>
    <w:rsid w:val="006C7F6D"/>
    <w:rsid w:val="006D080C"/>
    <w:rsid w:val="007357A8"/>
    <w:rsid w:val="00764410"/>
    <w:rsid w:val="00764548"/>
    <w:rsid w:val="007800A9"/>
    <w:rsid w:val="00791ADA"/>
    <w:rsid w:val="007A148A"/>
    <w:rsid w:val="007A2E3F"/>
    <w:rsid w:val="007B06BF"/>
    <w:rsid w:val="007E1E19"/>
    <w:rsid w:val="007F19A2"/>
    <w:rsid w:val="007F28A3"/>
    <w:rsid w:val="00815337"/>
    <w:rsid w:val="008160D2"/>
    <w:rsid w:val="00827870"/>
    <w:rsid w:val="00835356"/>
    <w:rsid w:val="00854BB4"/>
    <w:rsid w:val="00874FF9"/>
    <w:rsid w:val="00881F16"/>
    <w:rsid w:val="0088734A"/>
    <w:rsid w:val="00894461"/>
    <w:rsid w:val="008A06C6"/>
    <w:rsid w:val="008F7247"/>
    <w:rsid w:val="00905CDD"/>
    <w:rsid w:val="00905D35"/>
    <w:rsid w:val="00930814"/>
    <w:rsid w:val="00932B51"/>
    <w:rsid w:val="009626EB"/>
    <w:rsid w:val="00966211"/>
    <w:rsid w:val="0096726E"/>
    <w:rsid w:val="00976ACC"/>
    <w:rsid w:val="00983102"/>
    <w:rsid w:val="0099009C"/>
    <w:rsid w:val="009B016B"/>
    <w:rsid w:val="009D25AE"/>
    <w:rsid w:val="009F0B9E"/>
    <w:rsid w:val="009F2C38"/>
    <w:rsid w:val="00A54900"/>
    <w:rsid w:val="00A765A3"/>
    <w:rsid w:val="00A87B4D"/>
    <w:rsid w:val="00A92091"/>
    <w:rsid w:val="00AA3248"/>
    <w:rsid w:val="00AA3623"/>
    <w:rsid w:val="00AB5DC6"/>
    <w:rsid w:val="00AD6F9E"/>
    <w:rsid w:val="00AF6C86"/>
    <w:rsid w:val="00B047EF"/>
    <w:rsid w:val="00B113D2"/>
    <w:rsid w:val="00B27D6E"/>
    <w:rsid w:val="00B54A1B"/>
    <w:rsid w:val="00B57ECA"/>
    <w:rsid w:val="00B7018B"/>
    <w:rsid w:val="00B7279F"/>
    <w:rsid w:val="00B80819"/>
    <w:rsid w:val="00BA59D4"/>
    <w:rsid w:val="00BE37AB"/>
    <w:rsid w:val="00BF1C92"/>
    <w:rsid w:val="00C168AC"/>
    <w:rsid w:val="00C53B84"/>
    <w:rsid w:val="00C6737B"/>
    <w:rsid w:val="00C67A31"/>
    <w:rsid w:val="00C728C9"/>
    <w:rsid w:val="00C76C77"/>
    <w:rsid w:val="00CB5377"/>
    <w:rsid w:val="00CE2F8D"/>
    <w:rsid w:val="00CE4ECB"/>
    <w:rsid w:val="00CF111C"/>
    <w:rsid w:val="00D32DC9"/>
    <w:rsid w:val="00D5429D"/>
    <w:rsid w:val="00D61C23"/>
    <w:rsid w:val="00D83DB6"/>
    <w:rsid w:val="00D85438"/>
    <w:rsid w:val="00D969B6"/>
    <w:rsid w:val="00DD4B9C"/>
    <w:rsid w:val="00DF1073"/>
    <w:rsid w:val="00DF1E18"/>
    <w:rsid w:val="00E1692F"/>
    <w:rsid w:val="00E43E4B"/>
    <w:rsid w:val="00E44B6E"/>
    <w:rsid w:val="00E45737"/>
    <w:rsid w:val="00E464A4"/>
    <w:rsid w:val="00E80FD7"/>
    <w:rsid w:val="00E8128C"/>
    <w:rsid w:val="00E93D9E"/>
    <w:rsid w:val="00EC5114"/>
    <w:rsid w:val="00ED409A"/>
    <w:rsid w:val="00EE5A94"/>
    <w:rsid w:val="00EE7EDE"/>
    <w:rsid w:val="00F06C04"/>
    <w:rsid w:val="00F821B7"/>
    <w:rsid w:val="00FB7FC8"/>
    <w:rsid w:val="00FE043F"/>
    <w:rsid w:val="00FF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6D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82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82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060357-3BDB-43DD-B1A5-5963C696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8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Selen GÜÇLÜ DURGUN</cp:lastModifiedBy>
  <cp:revision>79</cp:revision>
  <cp:lastPrinted>2023-05-25T07:32:00Z</cp:lastPrinted>
  <dcterms:created xsi:type="dcterms:W3CDTF">2023-05-18T12:17:00Z</dcterms:created>
  <dcterms:modified xsi:type="dcterms:W3CDTF">2023-06-21T10:56:00Z</dcterms:modified>
</cp:coreProperties>
</file>