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2323"/>
        <w:gridCol w:w="2633"/>
        <w:gridCol w:w="2902"/>
        <w:gridCol w:w="2927"/>
        <w:gridCol w:w="2706"/>
        <w:gridCol w:w="23"/>
      </w:tblGrid>
      <w:tr w:rsidR="00B55B90" w:rsidRPr="00CC1413" w:rsidTr="00C51136">
        <w:trPr>
          <w:trHeight w:val="470"/>
        </w:trPr>
        <w:tc>
          <w:tcPr>
            <w:tcW w:w="147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B90" w:rsidRPr="00CC1413" w:rsidRDefault="00B55B90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C14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LOKMAN HEKİM ÜNİVERSİTESİ</w:t>
            </w:r>
            <w:r w:rsidR="00CB60F4" w:rsidRPr="00CC14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CC14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SAĞLIK BİLİMLERİ FAKÜLTESİ</w:t>
            </w:r>
            <w:r w:rsidRPr="00CC14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  <w:t>BESLENME VE DİYETETİK BÖLÜMÜ</w:t>
            </w:r>
            <w:r w:rsidR="00CB60F4" w:rsidRPr="00CC14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CC14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2023-2024 AKADEMİK YILI </w:t>
            </w:r>
            <w:r w:rsidR="00EF4CBD" w:rsidRPr="00CC14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BAHAR</w:t>
            </w:r>
            <w:r w:rsidRPr="00CC14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DÖNEMİ </w:t>
            </w:r>
            <w:r w:rsidRPr="00CC14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  <w:t>ARA SINAV PROGRAMI</w:t>
            </w:r>
          </w:p>
        </w:tc>
      </w:tr>
      <w:tr w:rsidR="00B55B90" w:rsidRPr="00CC1413" w:rsidTr="00C51136">
        <w:trPr>
          <w:trHeight w:val="470"/>
        </w:trPr>
        <w:tc>
          <w:tcPr>
            <w:tcW w:w="14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90" w:rsidRPr="00CC1413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</w:tr>
      <w:tr w:rsidR="00B55B90" w:rsidRPr="00CC1413" w:rsidTr="00CC1413">
        <w:trPr>
          <w:trHeight w:val="450"/>
        </w:trPr>
        <w:tc>
          <w:tcPr>
            <w:tcW w:w="147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B90" w:rsidRPr="00CC1413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</w:tr>
      <w:tr w:rsidR="00B55B90" w:rsidRPr="00CC1413" w:rsidTr="00C51136">
        <w:trPr>
          <w:gridAfter w:val="1"/>
          <w:wAfter w:w="23" w:type="dxa"/>
          <w:trHeight w:val="324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90" w:rsidRPr="00BF11A8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90" w:rsidRPr="00BF11A8" w:rsidRDefault="00B715B4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15 NİSAN 2024</w:t>
            </w:r>
            <w:r w:rsidR="00B55B90"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 PAZARTESİ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90" w:rsidRPr="00BF11A8" w:rsidRDefault="00B715B4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16 NİSAN </w:t>
            </w:r>
            <w:proofErr w:type="gramStart"/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2024 </w:t>
            </w:r>
            <w:r w:rsidR="00B55B90"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 SALI</w:t>
            </w:r>
            <w:proofErr w:type="gramEnd"/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90" w:rsidRPr="00BF11A8" w:rsidRDefault="00B715B4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17 NİSAN 2024 </w:t>
            </w:r>
            <w:r w:rsidR="00B55B90"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ÇARŞMABA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90" w:rsidRPr="00BF11A8" w:rsidRDefault="00B715B4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18 NİSAN </w:t>
            </w:r>
            <w:proofErr w:type="gramStart"/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2024 </w:t>
            </w:r>
            <w:r w:rsidR="00B55B90"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 PERŞEMBE</w:t>
            </w:r>
            <w:proofErr w:type="gramEnd"/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B90" w:rsidRPr="00BF11A8" w:rsidRDefault="00B715B4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19 NİSAN 2024</w:t>
            </w:r>
            <w:r w:rsidR="00B55B90"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 CUMA</w:t>
            </w:r>
          </w:p>
        </w:tc>
      </w:tr>
      <w:tr w:rsidR="00C51136" w:rsidRPr="00CC1413" w:rsidTr="00C51136">
        <w:trPr>
          <w:gridAfter w:val="1"/>
          <w:wAfter w:w="23" w:type="dxa"/>
          <w:trHeight w:val="902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36" w:rsidRPr="00BF11A8" w:rsidRDefault="00C51136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09:00-10:00</w:t>
            </w:r>
          </w:p>
        </w:tc>
        <w:tc>
          <w:tcPr>
            <w:tcW w:w="23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1136" w:rsidRPr="00BF11A8" w:rsidRDefault="00C51136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  <w:t>141420</w:t>
            </w:r>
          </w:p>
          <w:p w:rsidR="00FF25E2" w:rsidRPr="00BF11A8" w:rsidRDefault="00C51136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  <w:t xml:space="preserve">ANNE VE ÇOCUK BESLENMESİ </w:t>
            </w:r>
          </w:p>
          <w:p w:rsidR="00CC1413" w:rsidRPr="00BF11A8" w:rsidRDefault="00CC1413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  <w:t>2. SINIF/67 ÖĞRENCİ</w:t>
            </w:r>
          </w:p>
          <w:p w:rsidR="005E3C31" w:rsidRPr="00BF11A8" w:rsidRDefault="00C51136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 xml:space="preserve">(90 </w:t>
            </w:r>
            <w:proofErr w:type="spellStart"/>
            <w:r w:rsidRPr="00BF11A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>dk</w:t>
            </w:r>
            <w:proofErr w:type="spellEnd"/>
            <w:r w:rsidRPr="00BF11A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>)</w:t>
            </w:r>
          </w:p>
          <w:p w:rsidR="00C51136" w:rsidRPr="00BF11A8" w:rsidRDefault="005E3C31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>C113</w:t>
            </w:r>
            <w:r w:rsidR="00C51136" w:rsidRPr="00BF11A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136" w:rsidRPr="00BF11A8" w:rsidRDefault="00C51136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FF00FF"/>
                <w:sz w:val="14"/>
                <w:szCs w:val="14"/>
                <w:lang w:eastAsia="tr-TR"/>
              </w:rPr>
              <w:t>141220</w:t>
            </w:r>
          </w:p>
          <w:p w:rsidR="00C51136" w:rsidRPr="00BF11A8" w:rsidRDefault="00C51136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FF00FF"/>
                <w:sz w:val="14"/>
                <w:szCs w:val="14"/>
                <w:lang w:eastAsia="tr-TR"/>
              </w:rPr>
              <w:t xml:space="preserve">BESLENME İLKELERİ II </w:t>
            </w:r>
          </w:p>
          <w:p w:rsidR="00CC1413" w:rsidRPr="00BF11A8" w:rsidRDefault="00CC1413" w:rsidP="00CC1413">
            <w:pPr>
              <w:pStyle w:val="ListeParagraf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FF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FF00FF"/>
                <w:sz w:val="14"/>
                <w:szCs w:val="14"/>
                <w:lang w:eastAsia="tr-TR"/>
              </w:rPr>
              <w:t>1.SINIF/73 ÖĞRENCİ</w:t>
            </w:r>
          </w:p>
          <w:p w:rsidR="00C51136" w:rsidRPr="00BF11A8" w:rsidRDefault="00C51136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(60 </w:t>
            </w:r>
            <w:proofErr w:type="spellStart"/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dk</w:t>
            </w:r>
            <w:proofErr w:type="spellEnd"/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)</w:t>
            </w:r>
          </w:p>
          <w:p w:rsidR="005E3C31" w:rsidRPr="00BF11A8" w:rsidRDefault="005E3C31" w:rsidP="005E3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C113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136" w:rsidRPr="00BF11A8" w:rsidRDefault="00C51136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FF00FF"/>
                <w:sz w:val="14"/>
                <w:szCs w:val="14"/>
                <w:lang w:eastAsia="tr-TR"/>
              </w:rPr>
              <w:t>141211</w:t>
            </w:r>
            <w:bookmarkStart w:id="0" w:name="_GoBack"/>
            <w:bookmarkEnd w:id="0"/>
          </w:p>
          <w:p w:rsidR="00C51136" w:rsidRPr="00BF11A8" w:rsidRDefault="00C51136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FF00FF"/>
                <w:sz w:val="14"/>
                <w:szCs w:val="14"/>
                <w:lang w:eastAsia="tr-TR"/>
              </w:rPr>
              <w:t xml:space="preserve">TEMEL KİMYA II </w:t>
            </w:r>
          </w:p>
          <w:p w:rsidR="00CC1413" w:rsidRPr="00BF11A8" w:rsidRDefault="00CC1413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FF00FF"/>
                <w:sz w:val="14"/>
                <w:szCs w:val="14"/>
                <w:lang w:eastAsia="tr-TR"/>
              </w:rPr>
              <w:t>1.SINIF/77 ÖĞRENCİ</w:t>
            </w:r>
          </w:p>
          <w:p w:rsidR="00C51136" w:rsidRPr="00BF11A8" w:rsidRDefault="00C51136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 xml:space="preserve">(60 </w:t>
            </w:r>
            <w:proofErr w:type="spellStart"/>
            <w:r w:rsidRPr="00BF11A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>dk</w:t>
            </w:r>
            <w:proofErr w:type="spellEnd"/>
            <w:r w:rsidRPr="00BF11A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>)</w:t>
            </w:r>
          </w:p>
          <w:p w:rsidR="005E3C31" w:rsidRPr="00BF11A8" w:rsidRDefault="005E3C31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C113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136" w:rsidRPr="00BF11A8" w:rsidRDefault="00C51136" w:rsidP="00326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  <w:t>141427</w:t>
            </w:r>
          </w:p>
          <w:p w:rsidR="00CC1413" w:rsidRPr="00BF11A8" w:rsidRDefault="00C51136" w:rsidP="00326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  <w:t>BESİN-BESİN ÖĞESİ ETKİLEŞİMİ</w:t>
            </w:r>
          </w:p>
          <w:p w:rsidR="00C51136" w:rsidRPr="00BF11A8" w:rsidRDefault="00CC1413" w:rsidP="00326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  <w:t>2.SINIF/40 ÖĞRENCİ</w:t>
            </w:r>
            <w:r w:rsidR="00C51136" w:rsidRPr="00BF11A8"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  <w:t xml:space="preserve"> </w:t>
            </w:r>
          </w:p>
          <w:p w:rsidR="00C51136" w:rsidRPr="00BF11A8" w:rsidRDefault="00C51136" w:rsidP="00326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(45 </w:t>
            </w:r>
            <w:proofErr w:type="spellStart"/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dk</w:t>
            </w:r>
            <w:proofErr w:type="spellEnd"/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) </w:t>
            </w:r>
            <w:r w:rsidRPr="00BF11A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 xml:space="preserve"> </w:t>
            </w:r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 </w:t>
            </w:r>
          </w:p>
          <w:p w:rsidR="005E3C31" w:rsidRPr="00BF11A8" w:rsidRDefault="005E3C31" w:rsidP="00326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C114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136" w:rsidRPr="00BF11A8" w:rsidRDefault="00C51136" w:rsidP="000F3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FF00FF"/>
                <w:sz w:val="14"/>
                <w:szCs w:val="14"/>
                <w:lang w:eastAsia="tr-TR"/>
              </w:rPr>
              <w:t>141213</w:t>
            </w:r>
          </w:p>
          <w:p w:rsidR="00880B44" w:rsidRPr="00BF11A8" w:rsidRDefault="00C51136" w:rsidP="00880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FF00FF"/>
                <w:sz w:val="14"/>
                <w:szCs w:val="14"/>
                <w:lang w:eastAsia="tr-TR"/>
              </w:rPr>
              <w:t>SAĞLIKLI BESİN SEÇİMİ</w:t>
            </w:r>
          </w:p>
          <w:p w:rsidR="00C51136" w:rsidRPr="00BF11A8" w:rsidRDefault="00C51136" w:rsidP="000F3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 xml:space="preserve">(45 </w:t>
            </w:r>
            <w:proofErr w:type="spellStart"/>
            <w:r w:rsidRPr="00BF11A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>dk</w:t>
            </w:r>
            <w:proofErr w:type="spellEnd"/>
            <w:r w:rsidRPr="00BF11A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 xml:space="preserve">)  </w:t>
            </w:r>
          </w:p>
          <w:p w:rsidR="005E3C31" w:rsidRPr="00BF11A8" w:rsidRDefault="005E3C31" w:rsidP="000F3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>C113</w:t>
            </w:r>
          </w:p>
          <w:p w:rsidR="00CC1413" w:rsidRPr="00BF11A8" w:rsidRDefault="00CC1413" w:rsidP="000F3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>1.SINIF/56 ÖĞRENCİ</w:t>
            </w:r>
          </w:p>
          <w:p w:rsidR="00880B44" w:rsidRPr="00BF11A8" w:rsidRDefault="00880B44" w:rsidP="000F3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  <w:p w:rsidR="00880B44" w:rsidRPr="00BF11A8" w:rsidRDefault="00880B44" w:rsidP="000F3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833C0B" w:themeColor="accent2" w:themeShade="80"/>
                <w:sz w:val="14"/>
                <w:szCs w:val="14"/>
                <w:highlight w:val="yellow"/>
                <w:lang w:eastAsia="tr-TR"/>
              </w:rPr>
              <w:t>4. Sınıf Staj Sözlü Sınavı</w:t>
            </w:r>
            <w:r w:rsidRPr="00BF11A8">
              <w:rPr>
                <w:rFonts w:ascii="Calibri" w:eastAsia="Times New Roman" w:hAnsi="Calibri" w:cs="Calibri"/>
                <w:b/>
                <w:bCs/>
                <w:color w:val="833C0B" w:themeColor="accent2" w:themeShade="80"/>
                <w:sz w:val="14"/>
                <w:szCs w:val="14"/>
                <w:lang w:eastAsia="tr-TR"/>
              </w:rPr>
              <w:t xml:space="preserve"> </w:t>
            </w:r>
          </w:p>
        </w:tc>
      </w:tr>
      <w:tr w:rsidR="00C51136" w:rsidRPr="00CC1413" w:rsidTr="00CC1413">
        <w:trPr>
          <w:gridAfter w:val="1"/>
          <w:wAfter w:w="23" w:type="dxa"/>
          <w:trHeight w:val="97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36" w:rsidRPr="00BF11A8" w:rsidRDefault="00C51136" w:rsidP="00B55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10:00-11:00</w:t>
            </w:r>
          </w:p>
        </w:tc>
        <w:tc>
          <w:tcPr>
            <w:tcW w:w="23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1136" w:rsidRPr="00BF11A8" w:rsidRDefault="00C51136" w:rsidP="00BF2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4"/>
                <w:szCs w:val="14"/>
                <w:lang w:eastAsia="tr-TR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136" w:rsidRPr="00BF11A8" w:rsidRDefault="00C51136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  <w:t>141411</w:t>
            </w:r>
          </w:p>
          <w:p w:rsidR="00C51136" w:rsidRPr="00BF11A8" w:rsidRDefault="00C51136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  <w:t xml:space="preserve">YAŞLILIKTA BESLENME </w:t>
            </w:r>
          </w:p>
          <w:p w:rsidR="00CC1413" w:rsidRPr="00BF11A8" w:rsidRDefault="00CC1413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  <w:t>2.SINIF/48 ÖĞRENCİ</w:t>
            </w:r>
          </w:p>
          <w:p w:rsidR="00C51136" w:rsidRPr="00BF11A8" w:rsidRDefault="00C51136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(60 </w:t>
            </w:r>
            <w:proofErr w:type="spellStart"/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dk</w:t>
            </w:r>
            <w:proofErr w:type="spellEnd"/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) </w:t>
            </w:r>
          </w:p>
          <w:p w:rsidR="005E3C31" w:rsidRPr="00BF11A8" w:rsidRDefault="005E3C31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C11</w:t>
            </w:r>
            <w:r w:rsidR="00082069"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136" w:rsidRPr="00BF11A8" w:rsidRDefault="00C51136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  <w:t>141424</w:t>
            </w:r>
          </w:p>
          <w:p w:rsidR="00C51136" w:rsidRPr="00BF11A8" w:rsidRDefault="00C51136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  <w:t xml:space="preserve">BESİN MİKROBİYOLOJİSİ </w:t>
            </w:r>
          </w:p>
          <w:p w:rsidR="00CC1413" w:rsidRPr="00BF11A8" w:rsidRDefault="00CC1413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  <w:t>2.SINIF/71 ÖĞRENCİ</w:t>
            </w:r>
          </w:p>
          <w:p w:rsidR="00C51136" w:rsidRPr="00BF11A8" w:rsidRDefault="00C51136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 xml:space="preserve">(60 </w:t>
            </w:r>
            <w:proofErr w:type="spellStart"/>
            <w:r w:rsidRPr="00BF11A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>dk</w:t>
            </w:r>
            <w:proofErr w:type="spellEnd"/>
            <w:r w:rsidRPr="00BF11A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>)</w:t>
            </w:r>
          </w:p>
          <w:p w:rsidR="005E3C31" w:rsidRPr="00BF11A8" w:rsidRDefault="005E3C31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C113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136" w:rsidRPr="00BF11A8" w:rsidRDefault="00C51136" w:rsidP="00326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FF00FF"/>
                <w:sz w:val="14"/>
                <w:szCs w:val="14"/>
                <w:lang w:eastAsia="tr-TR"/>
              </w:rPr>
              <w:t>141205</w:t>
            </w:r>
          </w:p>
          <w:p w:rsidR="00C51136" w:rsidRPr="00BF11A8" w:rsidRDefault="00C51136" w:rsidP="00326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FF00FF"/>
                <w:sz w:val="14"/>
                <w:szCs w:val="14"/>
                <w:lang w:eastAsia="tr-TR"/>
              </w:rPr>
              <w:t xml:space="preserve">TIBBİ BİYOLOJİ VE GENETİK </w:t>
            </w:r>
          </w:p>
          <w:p w:rsidR="00CC1413" w:rsidRPr="00BF11A8" w:rsidRDefault="00CC1413" w:rsidP="00326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FF00FF"/>
                <w:sz w:val="14"/>
                <w:szCs w:val="14"/>
                <w:lang w:eastAsia="tr-TR"/>
              </w:rPr>
              <w:t>1.SINIF/62 ÖĞRENCİ</w:t>
            </w:r>
          </w:p>
          <w:p w:rsidR="00C51136" w:rsidRPr="00BF11A8" w:rsidRDefault="00C51136" w:rsidP="00326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 xml:space="preserve">(60 </w:t>
            </w:r>
            <w:proofErr w:type="spellStart"/>
            <w:r w:rsidRPr="00BF11A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>dk</w:t>
            </w:r>
            <w:proofErr w:type="spellEnd"/>
            <w:r w:rsidRPr="00BF11A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 xml:space="preserve">)   </w:t>
            </w:r>
          </w:p>
          <w:p w:rsidR="005E3C31" w:rsidRPr="00BF11A8" w:rsidRDefault="005E3C31" w:rsidP="00326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FF00FF"/>
                <w:sz w:val="14"/>
                <w:szCs w:val="14"/>
                <w:lang w:eastAsia="tr-TR"/>
              </w:rPr>
              <w:t>C113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136" w:rsidRPr="00BF11A8" w:rsidRDefault="00C51136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  <w:t>141401</w:t>
            </w:r>
          </w:p>
          <w:p w:rsidR="00C51136" w:rsidRPr="00BF11A8" w:rsidRDefault="00C51136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  <w:t xml:space="preserve">BESLENME BİYOKİMYASI II </w:t>
            </w:r>
          </w:p>
          <w:p w:rsidR="00CC1413" w:rsidRPr="00BF11A8" w:rsidRDefault="00CC1413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  <w:t>2.SINIF/66 ÖĞRENCİ</w:t>
            </w:r>
          </w:p>
          <w:p w:rsidR="00C51136" w:rsidRPr="00BF11A8" w:rsidRDefault="00C51136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(90 </w:t>
            </w:r>
            <w:proofErr w:type="spellStart"/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dk</w:t>
            </w:r>
            <w:proofErr w:type="spellEnd"/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) </w:t>
            </w:r>
          </w:p>
          <w:p w:rsidR="005E3C31" w:rsidRPr="00BF11A8" w:rsidRDefault="005E3C31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C113</w:t>
            </w:r>
          </w:p>
          <w:p w:rsidR="00880B44" w:rsidRPr="00BF11A8" w:rsidRDefault="00880B44" w:rsidP="00DD2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833C0B" w:themeColor="accent2" w:themeShade="80"/>
                <w:sz w:val="14"/>
                <w:szCs w:val="14"/>
                <w:highlight w:val="yellow"/>
                <w:lang w:eastAsia="tr-TR"/>
              </w:rPr>
              <w:t>4. Sınıf Staj Sözlü Sınavı</w:t>
            </w:r>
          </w:p>
        </w:tc>
      </w:tr>
      <w:tr w:rsidR="00C51136" w:rsidRPr="00CC1413" w:rsidTr="00C51136">
        <w:trPr>
          <w:gridAfter w:val="1"/>
          <w:wAfter w:w="23" w:type="dxa"/>
          <w:trHeight w:val="895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36" w:rsidRPr="00BF11A8" w:rsidRDefault="00C51136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11:00-12:00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1136" w:rsidRPr="00BF11A8" w:rsidRDefault="00C51136" w:rsidP="00FC7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  <w:t>141620</w:t>
            </w:r>
          </w:p>
          <w:p w:rsidR="00C51136" w:rsidRPr="00BF11A8" w:rsidRDefault="00C51136" w:rsidP="00FC7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  <w:t>HASTALIKLARDA DİYET TEDAVİSİ II</w:t>
            </w:r>
          </w:p>
          <w:p w:rsidR="00CC1413" w:rsidRPr="00BF11A8" w:rsidRDefault="00CC1413" w:rsidP="00FC7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  <w:t>3. SINIF/62 ÖĞRENCİ</w:t>
            </w:r>
          </w:p>
          <w:p w:rsidR="00C51136" w:rsidRPr="00BF11A8" w:rsidRDefault="00C51136" w:rsidP="00FC7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 xml:space="preserve">(120 </w:t>
            </w:r>
            <w:proofErr w:type="spellStart"/>
            <w:r w:rsidRPr="00BF11A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>dk</w:t>
            </w:r>
            <w:proofErr w:type="spellEnd"/>
            <w:r w:rsidRPr="00BF11A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>)</w:t>
            </w:r>
          </w:p>
          <w:p w:rsidR="005E3C31" w:rsidRPr="00BF11A8" w:rsidRDefault="005E3C31" w:rsidP="00FC7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>C111</w:t>
            </w:r>
          </w:p>
          <w:p w:rsidR="00C51136" w:rsidRPr="00BF11A8" w:rsidRDefault="00C51136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136" w:rsidRPr="00BF11A8" w:rsidRDefault="00C51136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  <w:t>141619</w:t>
            </w:r>
          </w:p>
          <w:p w:rsidR="00C51136" w:rsidRPr="00BF11A8" w:rsidRDefault="00C51136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  <w:t>TOPLU BESLENME SİSTEMLERİ II</w:t>
            </w:r>
          </w:p>
          <w:p w:rsidR="00CC1413" w:rsidRPr="00BF11A8" w:rsidRDefault="00CC1413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  <w:t>3.SINIF/61 ÖĞRENCİ</w:t>
            </w:r>
          </w:p>
          <w:p w:rsidR="00C51136" w:rsidRPr="00BF11A8" w:rsidRDefault="00C51136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(60 </w:t>
            </w:r>
            <w:proofErr w:type="spellStart"/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dk</w:t>
            </w:r>
            <w:proofErr w:type="spellEnd"/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) </w:t>
            </w:r>
          </w:p>
          <w:p w:rsidR="005E3C31" w:rsidRPr="00BF11A8" w:rsidRDefault="005E3C31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C111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136" w:rsidRPr="00BF11A8" w:rsidRDefault="00C51136" w:rsidP="000F36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136" w:rsidRPr="00BF11A8" w:rsidRDefault="00C51136" w:rsidP="00326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  <w:t>141604</w:t>
            </w:r>
          </w:p>
          <w:p w:rsidR="00C51136" w:rsidRPr="00BF11A8" w:rsidRDefault="00C51136" w:rsidP="00326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  <w:t xml:space="preserve">BESİN KONTROLÜ VE MEVZUATI </w:t>
            </w:r>
          </w:p>
          <w:p w:rsidR="00CC1413" w:rsidRPr="00BF11A8" w:rsidRDefault="00CC1413" w:rsidP="00326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  <w:t>3.SINIF/58 öğrenci</w:t>
            </w:r>
          </w:p>
          <w:p w:rsidR="00C51136" w:rsidRPr="00BF11A8" w:rsidRDefault="00C51136" w:rsidP="00326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 xml:space="preserve">(60 </w:t>
            </w:r>
            <w:proofErr w:type="spellStart"/>
            <w:r w:rsidRPr="00BF11A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>dk</w:t>
            </w:r>
            <w:proofErr w:type="spellEnd"/>
            <w:r w:rsidRPr="00BF11A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 xml:space="preserve">) </w:t>
            </w:r>
          </w:p>
          <w:p w:rsidR="005E3C31" w:rsidRPr="00BF11A8" w:rsidRDefault="005E3C31" w:rsidP="00326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C113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136" w:rsidRPr="00BF11A8" w:rsidRDefault="00880B44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833C0B" w:themeColor="accent2" w:themeShade="80"/>
                <w:sz w:val="14"/>
                <w:szCs w:val="14"/>
                <w:highlight w:val="yellow"/>
                <w:lang w:eastAsia="tr-TR"/>
              </w:rPr>
              <w:t>4. Sınıf Staj Sözlü Sınavı</w:t>
            </w:r>
            <w:r w:rsidR="00C51136"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</w:tr>
      <w:tr w:rsidR="00C51136" w:rsidRPr="00CC1413" w:rsidTr="00CC1413">
        <w:trPr>
          <w:gridAfter w:val="1"/>
          <w:wAfter w:w="23" w:type="dxa"/>
          <w:trHeight w:val="214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C51136" w:rsidRPr="00BF11A8" w:rsidRDefault="00C51136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32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51136" w:rsidRPr="00BF11A8" w:rsidRDefault="00C51136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4"/>
                <w:szCs w:val="14"/>
                <w:lang w:eastAsia="tr-TR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51136" w:rsidRPr="00BF11A8" w:rsidRDefault="00C51136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C51136" w:rsidRPr="00BF11A8" w:rsidRDefault="00C51136" w:rsidP="00471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C51136" w:rsidRPr="00BF11A8" w:rsidRDefault="00C51136" w:rsidP="003268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C51136" w:rsidRPr="00BF11A8" w:rsidRDefault="00C51136" w:rsidP="00D45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C51136" w:rsidRPr="00CC1413" w:rsidTr="00C51136">
        <w:trPr>
          <w:gridAfter w:val="1"/>
          <w:wAfter w:w="23" w:type="dxa"/>
          <w:trHeight w:val="64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136" w:rsidRPr="00BF11A8" w:rsidRDefault="00C51136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13:00-14:00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136" w:rsidRPr="00BF11A8" w:rsidRDefault="00C51136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  <w:t>141216</w:t>
            </w:r>
          </w:p>
          <w:p w:rsidR="00C51136" w:rsidRPr="00BF11A8" w:rsidRDefault="00C51136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  <w:t>BESİN İNTOLERANSI VE ALERJİLERİ</w:t>
            </w:r>
          </w:p>
          <w:p w:rsidR="00CC1413" w:rsidRPr="00BF11A8" w:rsidRDefault="00CC1413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  <w:t>2. SINIF/39 ÖĞRENCİ</w:t>
            </w:r>
          </w:p>
          <w:p w:rsidR="00C51136" w:rsidRPr="00BF11A8" w:rsidRDefault="00C51136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 xml:space="preserve">(60 </w:t>
            </w:r>
            <w:proofErr w:type="spellStart"/>
            <w:r w:rsidRPr="00BF11A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>dk</w:t>
            </w:r>
            <w:proofErr w:type="spellEnd"/>
            <w:r w:rsidRPr="00BF11A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>)</w:t>
            </w:r>
          </w:p>
          <w:p w:rsidR="005E3C31" w:rsidRPr="00BF11A8" w:rsidRDefault="005E3C31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C107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136" w:rsidRPr="00BF11A8" w:rsidRDefault="00C51136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  <w:t>141421</w:t>
            </w:r>
          </w:p>
          <w:p w:rsidR="00C51136" w:rsidRPr="00BF11A8" w:rsidRDefault="00C51136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  <w:t xml:space="preserve">BESİN KİMYASI VE ANALİZLERİ II </w:t>
            </w:r>
          </w:p>
          <w:p w:rsidR="00CC1413" w:rsidRPr="00BF11A8" w:rsidRDefault="00CC1413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  <w:t>2.SINIF/72 ÖĞRENCİ</w:t>
            </w:r>
          </w:p>
          <w:p w:rsidR="00C51136" w:rsidRPr="00BF11A8" w:rsidRDefault="00C51136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(60 </w:t>
            </w:r>
            <w:proofErr w:type="spellStart"/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dk</w:t>
            </w:r>
            <w:proofErr w:type="spellEnd"/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) </w:t>
            </w:r>
          </w:p>
          <w:p w:rsidR="005E3C31" w:rsidRPr="00BF11A8" w:rsidRDefault="005E3C31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C113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136" w:rsidRPr="00BF11A8" w:rsidRDefault="00C51136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  <w:t>141423</w:t>
            </w:r>
          </w:p>
          <w:p w:rsidR="00C51136" w:rsidRPr="00BF11A8" w:rsidRDefault="00C51136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  <w:t>FİZYOLOJİ II</w:t>
            </w:r>
          </w:p>
          <w:p w:rsidR="00CC1413" w:rsidRPr="00BF11A8" w:rsidRDefault="00CC1413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  <w:t>2.SINIF/62 ÖĞRENCİ</w:t>
            </w:r>
          </w:p>
          <w:p w:rsidR="00C51136" w:rsidRPr="00BF11A8" w:rsidRDefault="00C51136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(40 </w:t>
            </w:r>
            <w:proofErr w:type="spellStart"/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dk</w:t>
            </w:r>
            <w:proofErr w:type="spellEnd"/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)</w:t>
            </w:r>
          </w:p>
          <w:p w:rsidR="005E3C31" w:rsidRPr="00BF11A8" w:rsidRDefault="005E3C31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C113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136" w:rsidRPr="00BF11A8" w:rsidRDefault="00C51136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  <w:t>141422</w:t>
            </w:r>
          </w:p>
          <w:p w:rsidR="00C51136" w:rsidRPr="00BF11A8" w:rsidRDefault="00C51136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  <w:t>ANATOMİ II</w:t>
            </w:r>
          </w:p>
          <w:p w:rsidR="00CC1413" w:rsidRPr="00BF11A8" w:rsidRDefault="00CC1413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70AD47" w:themeColor="accent6"/>
                <w:sz w:val="14"/>
                <w:szCs w:val="14"/>
                <w:lang w:eastAsia="tr-TR"/>
              </w:rPr>
              <w:t>2.SINIF/64 ÖĞRENCİ</w:t>
            </w:r>
          </w:p>
          <w:p w:rsidR="00C51136" w:rsidRPr="00BF11A8" w:rsidRDefault="00C51136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(30 </w:t>
            </w:r>
            <w:proofErr w:type="spellStart"/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dk</w:t>
            </w:r>
            <w:proofErr w:type="spellEnd"/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) </w:t>
            </w:r>
          </w:p>
          <w:p w:rsidR="005E3C31" w:rsidRPr="00BF11A8" w:rsidRDefault="005E3C31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C113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136" w:rsidRPr="00BF11A8" w:rsidRDefault="00C51136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  <w:t>141617</w:t>
            </w:r>
          </w:p>
          <w:p w:rsidR="00C51136" w:rsidRPr="00BF11A8" w:rsidRDefault="00C51136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  <w:t xml:space="preserve">TOPLUMDA BESLENME SORUNLARI VE EPİDEMİYOLOJİ </w:t>
            </w:r>
          </w:p>
          <w:p w:rsidR="00CC1413" w:rsidRPr="00BF11A8" w:rsidRDefault="00CC1413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  <w:t>3.SINIF/51 ÖĞRENCİ</w:t>
            </w:r>
          </w:p>
          <w:p w:rsidR="00C51136" w:rsidRPr="00BF11A8" w:rsidRDefault="005E3C31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 </w:t>
            </w:r>
            <w:r w:rsidR="00C51136"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(60 </w:t>
            </w:r>
            <w:proofErr w:type="spellStart"/>
            <w:r w:rsidR="00C51136"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dk</w:t>
            </w:r>
            <w:proofErr w:type="spellEnd"/>
            <w:r w:rsidR="00C51136"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) </w:t>
            </w:r>
          </w:p>
          <w:p w:rsidR="005E3C31" w:rsidRPr="00BF11A8" w:rsidRDefault="005E3C31" w:rsidP="005E3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C113</w:t>
            </w:r>
          </w:p>
          <w:p w:rsidR="005E3C31" w:rsidRPr="00BF11A8" w:rsidRDefault="005E3C31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232E5B" w:rsidRPr="00CC1413" w:rsidTr="00232E5B">
        <w:trPr>
          <w:gridAfter w:val="1"/>
          <w:wAfter w:w="23" w:type="dxa"/>
          <w:trHeight w:val="71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5B" w:rsidRPr="00BF11A8" w:rsidRDefault="00232E5B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14:00-15:00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5B" w:rsidRPr="00BF11A8" w:rsidRDefault="00232E5B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  <w:t>141622</w:t>
            </w:r>
          </w:p>
          <w:p w:rsidR="00232E5B" w:rsidRPr="00BF11A8" w:rsidRDefault="00232E5B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  <w:t xml:space="preserve">BİYOİSTATİSTİK </w:t>
            </w:r>
          </w:p>
          <w:p w:rsidR="00CC1413" w:rsidRPr="00BF11A8" w:rsidRDefault="00CC1413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  <w:t>3.SINIF/65 ÖĞRENCİ</w:t>
            </w:r>
          </w:p>
          <w:p w:rsidR="00232E5B" w:rsidRPr="00BF11A8" w:rsidRDefault="00232E5B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(60 </w:t>
            </w:r>
            <w:proofErr w:type="spellStart"/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dk</w:t>
            </w:r>
            <w:proofErr w:type="spellEnd"/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)</w:t>
            </w:r>
          </w:p>
          <w:p w:rsidR="005E3C31" w:rsidRPr="00BF11A8" w:rsidRDefault="005E3C31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C110-C114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5B" w:rsidRPr="00BF11A8" w:rsidRDefault="00232E5B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  <w:t>141613</w:t>
            </w:r>
          </w:p>
          <w:p w:rsidR="00232E5B" w:rsidRPr="00BF11A8" w:rsidRDefault="00232E5B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  <w:t xml:space="preserve">SPORCU BESLENMESİ </w:t>
            </w:r>
          </w:p>
          <w:p w:rsidR="00CC1413" w:rsidRPr="00BF11A8" w:rsidRDefault="00CC1413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  <w:t>3.SINIF/49 ÖĞRENCİ</w:t>
            </w:r>
          </w:p>
          <w:p w:rsidR="00232E5B" w:rsidRPr="00BF11A8" w:rsidRDefault="00232E5B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(60 </w:t>
            </w:r>
            <w:proofErr w:type="spellStart"/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dk</w:t>
            </w:r>
            <w:proofErr w:type="spellEnd"/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) </w:t>
            </w:r>
          </w:p>
          <w:p w:rsidR="005E3C31" w:rsidRPr="00BF11A8" w:rsidRDefault="005E3C31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C113</w:t>
            </w:r>
          </w:p>
        </w:tc>
        <w:tc>
          <w:tcPr>
            <w:tcW w:w="29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5B" w:rsidRPr="00BF11A8" w:rsidRDefault="00232E5B" w:rsidP="00232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  <w:t>141618</w:t>
            </w:r>
          </w:p>
          <w:p w:rsidR="00232E5B" w:rsidRPr="00BF11A8" w:rsidRDefault="00232E5B" w:rsidP="00232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  <w:t>ÇOCUK HASTALIKLARINDA BESLENME TEDAVİSİ II</w:t>
            </w:r>
          </w:p>
          <w:p w:rsidR="00CC1413" w:rsidRPr="00BF11A8" w:rsidRDefault="00CC1413" w:rsidP="00232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>3.SINI/55 ÖĞRENCİ</w:t>
            </w:r>
          </w:p>
          <w:p w:rsidR="00232E5B" w:rsidRPr="00BF11A8" w:rsidRDefault="00232E5B" w:rsidP="00232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(120 </w:t>
            </w:r>
            <w:proofErr w:type="spellStart"/>
            <w:proofErr w:type="gramStart"/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dk</w:t>
            </w:r>
            <w:proofErr w:type="spellEnd"/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)  (</w:t>
            </w:r>
            <w:proofErr w:type="gramEnd"/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14:00 -16:00)</w:t>
            </w:r>
          </w:p>
          <w:p w:rsidR="005E3C31" w:rsidRPr="00BF11A8" w:rsidRDefault="005E3C31" w:rsidP="00232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C113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5B" w:rsidRPr="00BF11A8" w:rsidRDefault="00232E5B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  <w:t>141621</w:t>
            </w:r>
          </w:p>
          <w:p w:rsidR="00232E5B" w:rsidRPr="00BF11A8" w:rsidRDefault="00232E5B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  <w:t xml:space="preserve">ENTERAL VE PARANTERAL BESLENME </w:t>
            </w:r>
          </w:p>
          <w:p w:rsidR="00CC1413" w:rsidRPr="00BF11A8" w:rsidRDefault="00CC1413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  <w:t>3.SINIF+4.SINIF/50+45(</w:t>
            </w:r>
            <w:proofErr w:type="gramStart"/>
            <w:r w:rsidRPr="00BF11A8"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  <w:t>90)ÖĞRENCİ</w:t>
            </w:r>
            <w:proofErr w:type="gramEnd"/>
          </w:p>
          <w:p w:rsidR="00232E5B" w:rsidRPr="00BF11A8" w:rsidRDefault="00232E5B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(60 </w:t>
            </w:r>
            <w:proofErr w:type="spellStart"/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dk</w:t>
            </w:r>
            <w:proofErr w:type="spellEnd"/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)</w:t>
            </w:r>
          </w:p>
          <w:p w:rsidR="005E3C31" w:rsidRPr="00BF11A8" w:rsidRDefault="005E3C31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C113+C114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5B" w:rsidRPr="00BF11A8" w:rsidRDefault="00232E5B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FF00FF"/>
                <w:sz w:val="14"/>
                <w:szCs w:val="14"/>
                <w:lang w:eastAsia="tr-TR"/>
              </w:rPr>
              <w:t>141212</w:t>
            </w:r>
          </w:p>
          <w:p w:rsidR="005E3C31" w:rsidRPr="00BF11A8" w:rsidRDefault="00232E5B" w:rsidP="005E3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FF00FF"/>
                <w:sz w:val="14"/>
                <w:szCs w:val="14"/>
                <w:lang w:eastAsia="tr-TR"/>
              </w:rPr>
              <w:t xml:space="preserve">TOPLUM VE SAĞLIK </w:t>
            </w:r>
          </w:p>
          <w:p w:rsidR="00CC1413" w:rsidRPr="00BF11A8" w:rsidRDefault="00CC1413" w:rsidP="005E3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FF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FF00FF"/>
                <w:sz w:val="14"/>
                <w:szCs w:val="14"/>
                <w:lang w:eastAsia="tr-TR"/>
              </w:rPr>
              <w:t>1.SINIF/63 ÖĞRENCİ</w:t>
            </w:r>
          </w:p>
          <w:p w:rsidR="00232E5B" w:rsidRPr="00BF11A8" w:rsidRDefault="00232E5B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(60 </w:t>
            </w:r>
            <w:proofErr w:type="spellStart"/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dk</w:t>
            </w:r>
            <w:proofErr w:type="spellEnd"/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)</w:t>
            </w:r>
          </w:p>
          <w:p w:rsidR="005E3C31" w:rsidRPr="00BF11A8" w:rsidRDefault="005E3C31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tr-TR"/>
              </w:rPr>
              <w:t>C113</w:t>
            </w:r>
          </w:p>
        </w:tc>
      </w:tr>
      <w:tr w:rsidR="00232E5B" w:rsidRPr="00CC1413" w:rsidTr="0050041E">
        <w:trPr>
          <w:gridAfter w:val="1"/>
          <w:wAfter w:w="23" w:type="dxa"/>
          <w:trHeight w:val="1085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5B" w:rsidRPr="00BF11A8" w:rsidRDefault="00232E5B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15:00-16:00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E5B" w:rsidRPr="00BF11A8" w:rsidRDefault="00232E5B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FF33CC"/>
                <w:sz w:val="14"/>
                <w:szCs w:val="14"/>
                <w:lang w:eastAsia="tr-TR"/>
              </w:rPr>
              <w:t>141216</w:t>
            </w:r>
          </w:p>
          <w:p w:rsidR="00CC1413" w:rsidRPr="00BF11A8" w:rsidRDefault="00232E5B" w:rsidP="00CC1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FF33CC"/>
                <w:sz w:val="14"/>
                <w:szCs w:val="14"/>
                <w:lang w:eastAsia="tr-TR"/>
              </w:rPr>
              <w:t xml:space="preserve">DÜNYA MUTFAKLARI </w:t>
            </w:r>
          </w:p>
          <w:p w:rsidR="00CC1413" w:rsidRPr="00BF11A8" w:rsidRDefault="00CC1413" w:rsidP="00CC1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FF33CC"/>
                <w:sz w:val="14"/>
                <w:szCs w:val="14"/>
                <w:lang w:eastAsia="tr-TR"/>
              </w:rPr>
              <w:t>1.SINIF/47 ÖĞRENCİ</w:t>
            </w:r>
          </w:p>
          <w:p w:rsidR="00232E5B" w:rsidRPr="00BF11A8" w:rsidRDefault="00232E5B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 xml:space="preserve">(45 </w:t>
            </w:r>
            <w:proofErr w:type="spellStart"/>
            <w:r w:rsidRPr="00BF11A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>dk</w:t>
            </w:r>
            <w:proofErr w:type="spellEnd"/>
            <w:r w:rsidRPr="00BF11A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>)</w:t>
            </w:r>
          </w:p>
          <w:p w:rsidR="005E3C31" w:rsidRPr="00BF11A8" w:rsidRDefault="005E3C31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C1</w:t>
            </w:r>
            <w:r w:rsidR="00082069"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5B" w:rsidRPr="00BF11A8" w:rsidRDefault="00232E5B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5B" w:rsidRPr="00BF11A8" w:rsidRDefault="00232E5B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5B" w:rsidRPr="00BF11A8" w:rsidRDefault="00232E5B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5B" w:rsidRPr="00BF11A8" w:rsidRDefault="00232E5B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  <w:t>141514</w:t>
            </w:r>
          </w:p>
          <w:p w:rsidR="00232E5B" w:rsidRPr="00BF11A8" w:rsidRDefault="00232E5B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  <w:t>KANSER VE BESLENME</w:t>
            </w:r>
          </w:p>
          <w:p w:rsidR="00CC1413" w:rsidRPr="00BF11A8" w:rsidRDefault="00CC1413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4472C4" w:themeColor="accent1"/>
                <w:sz w:val="14"/>
                <w:szCs w:val="14"/>
                <w:lang w:eastAsia="tr-TR"/>
              </w:rPr>
              <w:t>3.SINIF/46 ÖĞRENCİ</w:t>
            </w:r>
          </w:p>
          <w:p w:rsidR="00232E5B" w:rsidRPr="00BF11A8" w:rsidRDefault="00232E5B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</w:pPr>
            <w:proofErr w:type="gramStart"/>
            <w:r w:rsidRPr="00BF11A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>( 45</w:t>
            </w:r>
            <w:proofErr w:type="gramEnd"/>
            <w:r w:rsidRPr="00BF11A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BF11A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>dk</w:t>
            </w:r>
            <w:proofErr w:type="spellEnd"/>
            <w:r w:rsidRPr="00BF11A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tr-TR"/>
              </w:rPr>
              <w:t xml:space="preserve">) </w:t>
            </w:r>
          </w:p>
          <w:p w:rsidR="005E3C31" w:rsidRPr="00BF11A8" w:rsidRDefault="005E3C31" w:rsidP="00C511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33CC"/>
                <w:sz w:val="14"/>
                <w:szCs w:val="14"/>
                <w:lang w:eastAsia="tr-TR"/>
              </w:rPr>
            </w:pPr>
            <w:r w:rsidRPr="00BF11A8">
              <w:rPr>
                <w:rFonts w:ascii="Calibri" w:eastAsia="Times New Roman" w:hAnsi="Calibri" w:cs="Calibri"/>
                <w:b/>
                <w:bCs/>
                <w:color w:val="FF33CC"/>
                <w:sz w:val="14"/>
                <w:szCs w:val="14"/>
                <w:lang w:eastAsia="tr-TR"/>
              </w:rPr>
              <w:t>C114</w:t>
            </w:r>
          </w:p>
        </w:tc>
      </w:tr>
    </w:tbl>
    <w:p w:rsidR="00B55B90" w:rsidRPr="00CC1413" w:rsidRDefault="00B55B90" w:rsidP="00CC1413">
      <w:pPr>
        <w:rPr>
          <w:sz w:val="12"/>
          <w:szCs w:val="12"/>
        </w:rPr>
      </w:pPr>
    </w:p>
    <w:sectPr w:rsidR="00B55B90" w:rsidRPr="00CC1413" w:rsidSect="00B55B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4F45E6"/>
    <w:multiLevelType w:val="hybridMultilevel"/>
    <w:tmpl w:val="7F9CE9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3070D"/>
    <w:multiLevelType w:val="hybridMultilevel"/>
    <w:tmpl w:val="D13443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90"/>
    <w:rsid w:val="00082069"/>
    <w:rsid w:val="000F3684"/>
    <w:rsid w:val="0011626E"/>
    <w:rsid w:val="001420A7"/>
    <w:rsid w:val="001970EA"/>
    <w:rsid w:val="00232E5B"/>
    <w:rsid w:val="00254A2E"/>
    <w:rsid w:val="002B331C"/>
    <w:rsid w:val="002C1696"/>
    <w:rsid w:val="002D2153"/>
    <w:rsid w:val="002F772B"/>
    <w:rsid w:val="003268A4"/>
    <w:rsid w:val="00471F3A"/>
    <w:rsid w:val="00497026"/>
    <w:rsid w:val="004A02BE"/>
    <w:rsid w:val="004F2498"/>
    <w:rsid w:val="0056260B"/>
    <w:rsid w:val="005A019B"/>
    <w:rsid w:val="005E3C31"/>
    <w:rsid w:val="00651181"/>
    <w:rsid w:val="00725F03"/>
    <w:rsid w:val="007E07C5"/>
    <w:rsid w:val="00880B44"/>
    <w:rsid w:val="008F2A3B"/>
    <w:rsid w:val="009A30DB"/>
    <w:rsid w:val="00A65B58"/>
    <w:rsid w:val="00AD15CB"/>
    <w:rsid w:val="00B55B90"/>
    <w:rsid w:val="00B715B4"/>
    <w:rsid w:val="00BF11A8"/>
    <w:rsid w:val="00BF2E4B"/>
    <w:rsid w:val="00C25079"/>
    <w:rsid w:val="00C44AFA"/>
    <w:rsid w:val="00C51136"/>
    <w:rsid w:val="00CB60F4"/>
    <w:rsid w:val="00CC1413"/>
    <w:rsid w:val="00D20C3F"/>
    <w:rsid w:val="00D45E47"/>
    <w:rsid w:val="00D65723"/>
    <w:rsid w:val="00D66E28"/>
    <w:rsid w:val="00D83D8E"/>
    <w:rsid w:val="00DD2CD3"/>
    <w:rsid w:val="00DF1A22"/>
    <w:rsid w:val="00E755E5"/>
    <w:rsid w:val="00EB08A4"/>
    <w:rsid w:val="00ED382B"/>
    <w:rsid w:val="00EF4CBD"/>
    <w:rsid w:val="00F7094E"/>
    <w:rsid w:val="00F93FB0"/>
    <w:rsid w:val="00FB1B5A"/>
    <w:rsid w:val="00FC7CFC"/>
    <w:rsid w:val="00FD5644"/>
    <w:rsid w:val="00FF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E58D"/>
  <w15:chartTrackingRefBased/>
  <w15:docId w15:val="{695CA5DB-0369-4CA0-A99A-3C3156C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1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SÜT</dc:creator>
  <cp:keywords/>
  <dc:description/>
  <cp:lastModifiedBy>Murat DEMİR</cp:lastModifiedBy>
  <cp:revision>2</cp:revision>
  <cp:lastPrinted>2024-03-04T06:16:00Z</cp:lastPrinted>
  <dcterms:created xsi:type="dcterms:W3CDTF">2024-03-06T06:29:00Z</dcterms:created>
  <dcterms:modified xsi:type="dcterms:W3CDTF">2024-03-06T06:29:00Z</dcterms:modified>
</cp:coreProperties>
</file>