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4C4BD5A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ANTRENÖRLÜK EĞİTİMİ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7662A4EE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DB23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DB23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9C20AF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715" w:type="dxa"/>
        <w:jc w:val="center"/>
        <w:tblLook w:val="04A0" w:firstRow="1" w:lastRow="0" w:firstColumn="1" w:lastColumn="0" w:noHBand="0" w:noVBand="1"/>
      </w:tblPr>
      <w:tblGrid>
        <w:gridCol w:w="1351"/>
        <w:gridCol w:w="2920"/>
        <w:gridCol w:w="1528"/>
        <w:gridCol w:w="1879"/>
        <w:gridCol w:w="2037"/>
      </w:tblGrid>
      <w:tr w:rsidR="001E202F" w:rsidRPr="00F94F20" w14:paraId="559E817F" w14:textId="364936FA" w:rsidTr="001E202F">
        <w:trPr>
          <w:trHeight w:val="1029"/>
          <w:jc w:val="center"/>
        </w:trPr>
        <w:tc>
          <w:tcPr>
            <w:tcW w:w="1351" w:type="dxa"/>
            <w:vAlign w:val="center"/>
          </w:tcPr>
          <w:p w14:paraId="355F8354" w14:textId="77777777" w:rsidR="001E202F" w:rsidRPr="00F94F20" w:rsidRDefault="001E202F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2920" w:type="dxa"/>
            <w:vAlign w:val="center"/>
          </w:tcPr>
          <w:p w14:paraId="2C3DF154" w14:textId="77777777" w:rsidR="001E202F" w:rsidRPr="00F94F20" w:rsidRDefault="001E202F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28" w:type="dxa"/>
            <w:vAlign w:val="center"/>
          </w:tcPr>
          <w:p w14:paraId="7CFDE677" w14:textId="77777777" w:rsidR="001E202F" w:rsidRPr="00F94F20" w:rsidRDefault="001E202F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79" w:type="dxa"/>
            <w:vAlign w:val="center"/>
          </w:tcPr>
          <w:p w14:paraId="337F5CC4" w14:textId="77777777" w:rsidR="001E202F" w:rsidRPr="00F94F20" w:rsidRDefault="001E202F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37" w:type="dxa"/>
            <w:vAlign w:val="center"/>
          </w:tcPr>
          <w:p w14:paraId="381696A8" w14:textId="77777777" w:rsidR="001E202F" w:rsidRPr="00F94F20" w:rsidRDefault="001E202F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1E202F" w:rsidRPr="00F94F20" w14:paraId="36ED249F" w14:textId="6AE0187A" w:rsidTr="001E202F">
        <w:trPr>
          <w:trHeight w:val="585"/>
          <w:jc w:val="center"/>
        </w:trPr>
        <w:tc>
          <w:tcPr>
            <w:tcW w:w="1351" w:type="dxa"/>
            <w:vAlign w:val="center"/>
          </w:tcPr>
          <w:p w14:paraId="70DB1370" w14:textId="512E820C" w:rsidR="001E202F" w:rsidRPr="00F94F20" w:rsidRDefault="001E202F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</w:tcPr>
          <w:p w14:paraId="2BCA41AB" w14:textId="3504D553" w:rsidR="001E202F" w:rsidRPr="006C7A00" w:rsidRDefault="001E202F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FITNESS</w:t>
            </w:r>
          </w:p>
        </w:tc>
        <w:tc>
          <w:tcPr>
            <w:tcW w:w="1528" w:type="dxa"/>
          </w:tcPr>
          <w:p w14:paraId="3D905882" w14:textId="6813F7B5" w:rsidR="001E202F" w:rsidRPr="006C7A00" w:rsidRDefault="001E202F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79" w:type="dxa"/>
          </w:tcPr>
          <w:p w14:paraId="65A04FD6" w14:textId="0F5DC352" w:rsidR="001E202F" w:rsidRPr="006C7A00" w:rsidRDefault="001E202F" w:rsidP="006C7AA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09.30-11.00</w:t>
            </w:r>
          </w:p>
        </w:tc>
        <w:tc>
          <w:tcPr>
            <w:tcW w:w="2037" w:type="dxa"/>
          </w:tcPr>
          <w:p w14:paraId="4F14313B" w14:textId="3485BCC2" w:rsidR="001E202F" w:rsidRPr="006C7A00" w:rsidRDefault="001E202F" w:rsidP="003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1E202F" w:rsidRPr="00F94F20" w14:paraId="477A30D9" w14:textId="77777777" w:rsidTr="001E202F">
        <w:trPr>
          <w:trHeight w:val="585"/>
          <w:jc w:val="center"/>
        </w:trPr>
        <w:tc>
          <w:tcPr>
            <w:tcW w:w="1351" w:type="dxa"/>
            <w:vAlign w:val="center"/>
          </w:tcPr>
          <w:p w14:paraId="7E8570DC" w14:textId="16035935" w:rsidR="001E202F" w:rsidRPr="00F94F20" w:rsidRDefault="001E202F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6047B037" w14:textId="0CFE2ED8" w:rsidR="001E202F" w:rsidRPr="006C7A00" w:rsidRDefault="001E202F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BİLİMİNE GİRİŞ (100)</w:t>
            </w:r>
          </w:p>
        </w:tc>
        <w:tc>
          <w:tcPr>
            <w:tcW w:w="1528" w:type="dxa"/>
            <w:vAlign w:val="center"/>
          </w:tcPr>
          <w:p w14:paraId="6ACEBA0F" w14:textId="6B95EA6A" w:rsidR="001E202F" w:rsidRPr="006C7A00" w:rsidRDefault="001E202F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79" w:type="dxa"/>
          </w:tcPr>
          <w:p w14:paraId="17C4C404" w14:textId="46C78CF5" w:rsidR="001E202F" w:rsidRPr="006C7A00" w:rsidRDefault="001E202F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37" w:type="dxa"/>
            <w:vAlign w:val="center"/>
          </w:tcPr>
          <w:p w14:paraId="72A09CF3" w14:textId="75391556" w:rsidR="001E202F" w:rsidRPr="006C7A00" w:rsidRDefault="001E202F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C-113/C-114</w:t>
            </w:r>
          </w:p>
        </w:tc>
      </w:tr>
      <w:tr w:rsidR="001E202F" w:rsidRPr="00F94F20" w14:paraId="5ADD8B2D" w14:textId="5CED3108" w:rsidTr="001E202F">
        <w:trPr>
          <w:trHeight w:val="585"/>
          <w:jc w:val="center"/>
        </w:trPr>
        <w:tc>
          <w:tcPr>
            <w:tcW w:w="1351" w:type="dxa"/>
            <w:vAlign w:val="center"/>
          </w:tcPr>
          <w:p w14:paraId="64DF5BEA" w14:textId="65D81A2E" w:rsidR="001E202F" w:rsidRPr="00F94F20" w:rsidRDefault="001E202F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60A6B024" w14:textId="36B5090B" w:rsidR="001E202F" w:rsidRPr="006C7A00" w:rsidRDefault="001E202F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BASKETBOL</w:t>
            </w:r>
          </w:p>
        </w:tc>
        <w:tc>
          <w:tcPr>
            <w:tcW w:w="1528" w:type="dxa"/>
            <w:vAlign w:val="center"/>
          </w:tcPr>
          <w:p w14:paraId="42A2BCF5" w14:textId="78CEA146" w:rsidR="001E202F" w:rsidRPr="006C7A00" w:rsidRDefault="001E202F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79" w:type="dxa"/>
            <w:vAlign w:val="center"/>
          </w:tcPr>
          <w:p w14:paraId="7837CAA2" w14:textId="73ED4BCD" w:rsidR="001E202F" w:rsidRPr="006C7A00" w:rsidRDefault="001E202F" w:rsidP="001321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14.30-15.30</w:t>
            </w:r>
          </w:p>
        </w:tc>
        <w:tc>
          <w:tcPr>
            <w:tcW w:w="2037" w:type="dxa"/>
            <w:vAlign w:val="center"/>
          </w:tcPr>
          <w:p w14:paraId="2A647E45" w14:textId="7FE0D0E9" w:rsidR="001E202F" w:rsidRPr="006C7A00" w:rsidRDefault="001E202F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1E202F" w:rsidRPr="00F94F20" w14:paraId="6A6D0EAD" w14:textId="14EA421A" w:rsidTr="001E202F">
        <w:trPr>
          <w:trHeight w:val="585"/>
          <w:jc w:val="center"/>
        </w:trPr>
        <w:tc>
          <w:tcPr>
            <w:tcW w:w="1351" w:type="dxa"/>
            <w:vAlign w:val="center"/>
          </w:tcPr>
          <w:p w14:paraId="79DD392B" w14:textId="024DC5BF" w:rsidR="001E202F" w:rsidRPr="00F94F20" w:rsidRDefault="001E202F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33B99911" w14:textId="40A4665A" w:rsidR="001E202F" w:rsidRPr="006C7A00" w:rsidRDefault="001E202F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PSİKOMOTOR GELİŞİM (65)</w:t>
            </w:r>
          </w:p>
        </w:tc>
        <w:tc>
          <w:tcPr>
            <w:tcW w:w="1528" w:type="dxa"/>
            <w:vAlign w:val="center"/>
          </w:tcPr>
          <w:p w14:paraId="19C3807C" w14:textId="75C7E56C" w:rsidR="001E202F" w:rsidRPr="006C7A00" w:rsidRDefault="001E202F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79" w:type="dxa"/>
            <w:vAlign w:val="center"/>
          </w:tcPr>
          <w:p w14:paraId="7C24C599" w14:textId="7CC9E1ED" w:rsidR="001E202F" w:rsidRPr="006C7A00" w:rsidRDefault="001E202F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37" w:type="dxa"/>
            <w:vAlign w:val="center"/>
          </w:tcPr>
          <w:p w14:paraId="168F8899" w14:textId="79F65C67" w:rsidR="001E202F" w:rsidRPr="006C7A00" w:rsidRDefault="001E202F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1E202F" w:rsidRPr="00F94F20" w14:paraId="644588E8" w14:textId="0723CEBC" w:rsidTr="001E202F">
        <w:trPr>
          <w:trHeight w:val="585"/>
          <w:jc w:val="center"/>
        </w:trPr>
        <w:tc>
          <w:tcPr>
            <w:tcW w:w="1351" w:type="dxa"/>
            <w:vAlign w:val="center"/>
          </w:tcPr>
          <w:p w14:paraId="5B0BB25E" w14:textId="7CA7D04E" w:rsidR="001E202F" w:rsidRPr="00F94F20" w:rsidRDefault="001E202F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03942D53" w14:textId="081C3B2A" w:rsidR="001E202F" w:rsidRPr="006C7A00" w:rsidRDefault="001E202F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</w:t>
            </w:r>
          </w:p>
        </w:tc>
        <w:tc>
          <w:tcPr>
            <w:tcW w:w="1528" w:type="dxa"/>
            <w:vAlign w:val="center"/>
          </w:tcPr>
          <w:p w14:paraId="74D8E54D" w14:textId="31FAA2EB" w:rsidR="001E202F" w:rsidRPr="006C7A00" w:rsidRDefault="001E202F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79" w:type="dxa"/>
            <w:vAlign w:val="center"/>
          </w:tcPr>
          <w:p w14:paraId="3FE1AEBD" w14:textId="119C859A" w:rsidR="001E202F" w:rsidRPr="006C7A00" w:rsidRDefault="001E202F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2037" w:type="dxa"/>
            <w:vAlign w:val="center"/>
          </w:tcPr>
          <w:p w14:paraId="050DE264" w14:textId="678304D8" w:rsidR="001E202F" w:rsidRPr="006C7A00" w:rsidRDefault="001E202F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1E202F" w:rsidRPr="00F94F20" w14:paraId="27FD0307" w14:textId="77777777" w:rsidTr="001E202F">
        <w:trPr>
          <w:trHeight w:val="585"/>
          <w:jc w:val="center"/>
        </w:trPr>
        <w:tc>
          <w:tcPr>
            <w:tcW w:w="1351" w:type="dxa"/>
          </w:tcPr>
          <w:p w14:paraId="33C1DC6F" w14:textId="2375BF47" w:rsidR="001E202F" w:rsidRPr="00F94F20" w:rsidRDefault="001E202F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2F326A7D" w14:textId="202A1674" w:rsidR="001E202F" w:rsidRPr="006C7A00" w:rsidRDefault="001E202F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VOLEYBOL</w:t>
            </w:r>
          </w:p>
        </w:tc>
        <w:tc>
          <w:tcPr>
            <w:tcW w:w="1528" w:type="dxa"/>
            <w:vAlign w:val="center"/>
          </w:tcPr>
          <w:p w14:paraId="7F2C2A75" w14:textId="3FA01464" w:rsidR="001E202F" w:rsidRPr="006C7A00" w:rsidRDefault="001E202F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79" w:type="dxa"/>
            <w:vAlign w:val="center"/>
          </w:tcPr>
          <w:p w14:paraId="5C65CAB4" w14:textId="77D590B5" w:rsidR="001E202F" w:rsidRPr="006C7A00" w:rsidRDefault="001E202F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2037" w:type="dxa"/>
            <w:vAlign w:val="center"/>
          </w:tcPr>
          <w:p w14:paraId="481E5380" w14:textId="7B71B907" w:rsidR="001E202F" w:rsidRPr="006C7A00" w:rsidRDefault="001E202F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1E202F" w:rsidRPr="00F94F20" w14:paraId="1E3436BC" w14:textId="43A9DD1F" w:rsidTr="001E202F">
        <w:trPr>
          <w:trHeight w:val="569"/>
          <w:jc w:val="center"/>
        </w:trPr>
        <w:tc>
          <w:tcPr>
            <w:tcW w:w="1351" w:type="dxa"/>
            <w:vAlign w:val="center"/>
          </w:tcPr>
          <w:p w14:paraId="63BA464A" w14:textId="3219A1E9" w:rsidR="001E202F" w:rsidRPr="00F94F20" w:rsidRDefault="001E202F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7814269F" w14:textId="79179A8B" w:rsidR="001E202F" w:rsidRPr="006C7A00" w:rsidRDefault="001E202F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ANATOMİ (65)</w:t>
            </w:r>
          </w:p>
        </w:tc>
        <w:tc>
          <w:tcPr>
            <w:tcW w:w="1528" w:type="dxa"/>
            <w:vAlign w:val="center"/>
          </w:tcPr>
          <w:p w14:paraId="5AA20A04" w14:textId="233A0E62" w:rsidR="001E202F" w:rsidRPr="006C7A00" w:rsidRDefault="001E202F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156729AD" w14:textId="56854A56" w:rsidR="001E202F" w:rsidRPr="006C7A00" w:rsidRDefault="001E202F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37" w:type="dxa"/>
            <w:vAlign w:val="center"/>
          </w:tcPr>
          <w:p w14:paraId="74D2B24B" w14:textId="319F97F1" w:rsidR="001E202F" w:rsidRPr="006C7A00" w:rsidRDefault="001E202F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1E202F" w:rsidRPr="00F94F20" w14:paraId="2CB57632" w14:textId="76C1889D" w:rsidTr="001E202F">
        <w:trPr>
          <w:trHeight w:val="585"/>
          <w:jc w:val="center"/>
        </w:trPr>
        <w:tc>
          <w:tcPr>
            <w:tcW w:w="1351" w:type="dxa"/>
          </w:tcPr>
          <w:p w14:paraId="126037B8" w14:textId="6FEAAD9E" w:rsidR="001E202F" w:rsidRPr="00F94F20" w:rsidRDefault="001E202F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6D8877B8" w14:textId="67005CAA" w:rsidR="001E202F" w:rsidRPr="006C7A00" w:rsidRDefault="001E202F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CİMNASTİK</w:t>
            </w:r>
          </w:p>
        </w:tc>
        <w:tc>
          <w:tcPr>
            <w:tcW w:w="1528" w:type="dxa"/>
            <w:vAlign w:val="center"/>
          </w:tcPr>
          <w:p w14:paraId="3C56CC8D" w14:textId="00628F1C" w:rsidR="001E202F" w:rsidRPr="006C7A00" w:rsidRDefault="001E202F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68F20DFE" w14:textId="02E9DAEF" w:rsidR="001E202F" w:rsidRPr="006C7A00" w:rsidRDefault="001E202F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2037" w:type="dxa"/>
            <w:vAlign w:val="center"/>
          </w:tcPr>
          <w:p w14:paraId="7D3AC71C" w14:textId="37ED1475" w:rsidR="001E202F" w:rsidRPr="006C7A00" w:rsidRDefault="001E202F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1E202F" w:rsidRPr="00F94F20" w14:paraId="4B166C00" w14:textId="77777777" w:rsidTr="001E202F">
        <w:trPr>
          <w:trHeight w:val="585"/>
          <w:jc w:val="center"/>
        </w:trPr>
        <w:tc>
          <w:tcPr>
            <w:tcW w:w="1351" w:type="dxa"/>
          </w:tcPr>
          <w:p w14:paraId="09DDEE25" w14:textId="5EB32982" w:rsidR="001E202F" w:rsidRPr="008643F2" w:rsidRDefault="001E202F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2920" w:type="dxa"/>
            <w:vAlign w:val="center"/>
          </w:tcPr>
          <w:p w14:paraId="2205B931" w14:textId="2AA2A7E9" w:rsidR="001E202F" w:rsidRPr="006C7A00" w:rsidRDefault="001E202F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ANTRENÖRLÜK PEDAGOJİSİ (60)</w:t>
            </w:r>
          </w:p>
        </w:tc>
        <w:tc>
          <w:tcPr>
            <w:tcW w:w="1528" w:type="dxa"/>
            <w:vAlign w:val="center"/>
          </w:tcPr>
          <w:p w14:paraId="62E3AC27" w14:textId="66F613FD" w:rsidR="001E202F" w:rsidRDefault="001E202F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879" w:type="dxa"/>
            <w:vAlign w:val="center"/>
          </w:tcPr>
          <w:p w14:paraId="535037BF" w14:textId="0201C83C" w:rsidR="001E202F" w:rsidRDefault="001E202F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37" w:type="dxa"/>
            <w:vAlign w:val="center"/>
          </w:tcPr>
          <w:p w14:paraId="47778396" w14:textId="7A956F4A" w:rsidR="001E202F" w:rsidRDefault="001E202F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C-105/C-106</w:t>
            </w:r>
          </w:p>
        </w:tc>
      </w:tr>
      <w:tr w:rsidR="001E202F" w:rsidRPr="00F94F20" w14:paraId="4D1819CF" w14:textId="76B5F776" w:rsidTr="001E202F">
        <w:trPr>
          <w:trHeight w:val="585"/>
          <w:jc w:val="center"/>
        </w:trPr>
        <w:tc>
          <w:tcPr>
            <w:tcW w:w="1351" w:type="dxa"/>
          </w:tcPr>
          <w:p w14:paraId="753016D5" w14:textId="36B2236B" w:rsidR="001E202F" w:rsidRPr="00F94F20" w:rsidRDefault="001E202F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083C8D12" w14:textId="2A797CAB" w:rsidR="001E202F" w:rsidRPr="006C7A00" w:rsidRDefault="001E202F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TAEKWONDO</w:t>
            </w:r>
          </w:p>
        </w:tc>
        <w:tc>
          <w:tcPr>
            <w:tcW w:w="1528" w:type="dxa"/>
            <w:vAlign w:val="center"/>
          </w:tcPr>
          <w:p w14:paraId="38C8B005" w14:textId="7C44839D" w:rsidR="001E202F" w:rsidRPr="006C7A00" w:rsidRDefault="001E202F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879" w:type="dxa"/>
            <w:vAlign w:val="center"/>
          </w:tcPr>
          <w:p w14:paraId="06159486" w14:textId="59C197F7" w:rsidR="001E202F" w:rsidRPr="006C7A00" w:rsidRDefault="001E202F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2037" w:type="dxa"/>
            <w:vAlign w:val="center"/>
          </w:tcPr>
          <w:p w14:paraId="4C66456F" w14:textId="03FA3A81" w:rsidR="001E202F" w:rsidRPr="006C7A00" w:rsidRDefault="001E202F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1E202F" w:rsidRPr="00F94F20" w14:paraId="2280AAAD" w14:textId="0C822531" w:rsidTr="001E202F">
        <w:trPr>
          <w:trHeight w:val="585"/>
          <w:jc w:val="center"/>
        </w:trPr>
        <w:tc>
          <w:tcPr>
            <w:tcW w:w="1351" w:type="dxa"/>
          </w:tcPr>
          <w:p w14:paraId="2E7D5BFE" w14:textId="0F72D239" w:rsidR="001E202F" w:rsidRPr="00F94F20" w:rsidRDefault="001E202F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1A3EF093" w14:textId="15ADA4E9" w:rsidR="001E202F" w:rsidRPr="006C7A00" w:rsidRDefault="001E202F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BASKETBOL</w:t>
            </w:r>
          </w:p>
        </w:tc>
        <w:tc>
          <w:tcPr>
            <w:tcW w:w="1528" w:type="dxa"/>
            <w:vAlign w:val="center"/>
          </w:tcPr>
          <w:p w14:paraId="4178661C" w14:textId="68A87707" w:rsidR="001E202F" w:rsidRPr="006C7A00" w:rsidRDefault="001E202F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79" w:type="dxa"/>
            <w:vAlign w:val="center"/>
          </w:tcPr>
          <w:p w14:paraId="42F20A20" w14:textId="4F17CA25" w:rsidR="001E202F" w:rsidRPr="006C7A00" w:rsidRDefault="001E202F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2037" w:type="dxa"/>
            <w:vAlign w:val="center"/>
          </w:tcPr>
          <w:p w14:paraId="5A7B522D" w14:textId="1DE08B6C" w:rsidR="001E202F" w:rsidRPr="006C7A00" w:rsidRDefault="001E202F" w:rsidP="008A25A3">
            <w:pPr>
              <w:jc w:val="center"/>
              <w:rPr>
                <w:rFonts w:ascii="Times New Roman" w:hAnsi="Times New Roman" w:cs="Times New Roman"/>
              </w:rPr>
            </w:pPr>
            <w:r w:rsidRPr="00CF394D">
              <w:rPr>
                <w:rFonts w:ascii="Times New Roman" w:hAnsi="Times New Roman" w:cs="Times New Roman"/>
              </w:rPr>
              <w:t>MTA</w:t>
            </w:r>
          </w:p>
        </w:tc>
      </w:tr>
      <w:tr w:rsidR="001E202F" w:rsidRPr="00F94F20" w14:paraId="06A96050" w14:textId="77777777" w:rsidTr="001E202F">
        <w:trPr>
          <w:trHeight w:val="585"/>
          <w:jc w:val="center"/>
        </w:trPr>
        <w:tc>
          <w:tcPr>
            <w:tcW w:w="1351" w:type="dxa"/>
          </w:tcPr>
          <w:p w14:paraId="1DB459B0" w14:textId="15D8114F" w:rsidR="001E202F" w:rsidRPr="00F82F77" w:rsidRDefault="001E202F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2AE16B1D" w14:textId="2DA8C07D" w:rsidR="001E202F" w:rsidRPr="006C7A00" w:rsidRDefault="001E202F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ATLETİZM (50)</w:t>
            </w:r>
          </w:p>
        </w:tc>
        <w:tc>
          <w:tcPr>
            <w:tcW w:w="1528" w:type="dxa"/>
            <w:vAlign w:val="center"/>
          </w:tcPr>
          <w:p w14:paraId="65E2AE2A" w14:textId="3EC7C29C" w:rsidR="001E202F" w:rsidRDefault="001E202F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79" w:type="dxa"/>
            <w:vAlign w:val="center"/>
          </w:tcPr>
          <w:p w14:paraId="44405CF8" w14:textId="46D2888B" w:rsidR="001E202F" w:rsidRDefault="001E202F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2037" w:type="dxa"/>
          </w:tcPr>
          <w:p w14:paraId="743B7C85" w14:textId="70FF9473" w:rsidR="001E202F" w:rsidRPr="006C7A00" w:rsidRDefault="001E202F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1E202F" w:rsidRPr="00F94F20" w14:paraId="221C73D1" w14:textId="77777777" w:rsidTr="001E202F">
        <w:trPr>
          <w:trHeight w:val="585"/>
          <w:jc w:val="center"/>
        </w:trPr>
        <w:tc>
          <w:tcPr>
            <w:tcW w:w="1351" w:type="dxa"/>
          </w:tcPr>
          <w:p w14:paraId="2AE08513" w14:textId="7338B92B" w:rsidR="001E202F" w:rsidRPr="00F82F77" w:rsidRDefault="001E202F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025E0398" w14:textId="6B62020D" w:rsidR="001E202F" w:rsidRPr="006C7A00" w:rsidRDefault="001E202F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EGZERSİZ FİZYOLOJİSİ (65)</w:t>
            </w:r>
          </w:p>
        </w:tc>
        <w:tc>
          <w:tcPr>
            <w:tcW w:w="1528" w:type="dxa"/>
            <w:vAlign w:val="center"/>
          </w:tcPr>
          <w:p w14:paraId="3E9DEF46" w14:textId="3F8F0380" w:rsidR="001E202F" w:rsidRDefault="001E202F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79" w:type="dxa"/>
            <w:vAlign w:val="center"/>
          </w:tcPr>
          <w:p w14:paraId="4BF134E8" w14:textId="40B708E5" w:rsidR="001E202F" w:rsidRDefault="001E202F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37" w:type="dxa"/>
            <w:vAlign w:val="center"/>
          </w:tcPr>
          <w:p w14:paraId="7F87985F" w14:textId="1867DD70" w:rsidR="001E202F" w:rsidRPr="006C7A00" w:rsidRDefault="001E202F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1E202F" w:rsidRPr="00F94F20" w14:paraId="4A123F2C" w14:textId="77777777" w:rsidTr="001E202F">
        <w:trPr>
          <w:trHeight w:val="585"/>
          <w:jc w:val="center"/>
        </w:trPr>
        <w:tc>
          <w:tcPr>
            <w:tcW w:w="1351" w:type="dxa"/>
          </w:tcPr>
          <w:p w14:paraId="3893EA4C" w14:textId="34123389" w:rsidR="001E202F" w:rsidRPr="00F82F77" w:rsidRDefault="001E202F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1D90497E" w14:textId="3E5C4545" w:rsidR="001E202F" w:rsidRPr="006C7A00" w:rsidRDefault="001E202F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SPORCU BESLENMESİ VE ERGOJENİK YARDIM (50)</w:t>
            </w:r>
          </w:p>
        </w:tc>
        <w:tc>
          <w:tcPr>
            <w:tcW w:w="1528" w:type="dxa"/>
            <w:vAlign w:val="center"/>
          </w:tcPr>
          <w:p w14:paraId="5996B284" w14:textId="3F4B70B6" w:rsidR="001E202F" w:rsidRDefault="001E202F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79" w:type="dxa"/>
            <w:vAlign w:val="center"/>
          </w:tcPr>
          <w:p w14:paraId="054B4C05" w14:textId="68698627" w:rsidR="001E202F" w:rsidRDefault="001E202F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37" w:type="dxa"/>
            <w:vAlign w:val="center"/>
          </w:tcPr>
          <w:p w14:paraId="34B01C08" w14:textId="36F86CD2" w:rsidR="001E202F" w:rsidRPr="006C7A00" w:rsidRDefault="001E202F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C-114/C-115</w:t>
            </w:r>
          </w:p>
        </w:tc>
      </w:tr>
      <w:tr w:rsidR="001E202F" w:rsidRPr="00F94F20" w14:paraId="069E9614" w14:textId="77777777" w:rsidTr="001E202F">
        <w:trPr>
          <w:trHeight w:val="585"/>
          <w:jc w:val="center"/>
        </w:trPr>
        <w:tc>
          <w:tcPr>
            <w:tcW w:w="1351" w:type="dxa"/>
          </w:tcPr>
          <w:p w14:paraId="6676B9CB" w14:textId="5F98BC42" w:rsidR="001E202F" w:rsidRPr="00F82F77" w:rsidRDefault="001E202F" w:rsidP="00F10F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CF40E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73C2890B" w14:textId="5B95FBB0" w:rsidR="001E202F" w:rsidRPr="006C7A00" w:rsidRDefault="001E202F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SAĞLIK BİLGİSİ VE İLK YARDIM (50)</w:t>
            </w:r>
          </w:p>
        </w:tc>
        <w:tc>
          <w:tcPr>
            <w:tcW w:w="1528" w:type="dxa"/>
            <w:vAlign w:val="center"/>
          </w:tcPr>
          <w:p w14:paraId="55075F9F" w14:textId="465582F9" w:rsidR="001E202F" w:rsidRDefault="001E202F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16EC278A" w14:textId="3060CAF4" w:rsidR="001E202F" w:rsidRDefault="001E202F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37" w:type="dxa"/>
            <w:vAlign w:val="center"/>
          </w:tcPr>
          <w:p w14:paraId="7CB58543" w14:textId="4FE33DE1" w:rsidR="001E202F" w:rsidRPr="006C7A00" w:rsidRDefault="001E202F" w:rsidP="00F10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1E202F" w:rsidRPr="00F94F20" w14:paraId="3451B3D9" w14:textId="77777777" w:rsidTr="001E202F">
        <w:trPr>
          <w:trHeight w:val="585"/>
          <w:jc w:val="center"/>
        </w:trPr>
        <w:tc>
          <w:tcPr>
            <w:tcW w:w="1351" w:type="dxa"/>
          </w:tcPr>
          <w:p w14:paraId="08CAA6AD" w14:textId="6B5F0420" w:rsidR="001E202F" w:rsidRPr="00F82F77" w:rsidRDefault="001E202F" w:rsidP="00F10F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CF40E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6168E93A" w14:textId="62B1AF08" w:rsidR="001E202F" w:rsidRDefault="001E202F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(SEÇMELİ) (30)</w:t>
            </w:r>
          </w:p>
        </w:tc>
        <w:tc>
          <w:tcPr>
            <w:tcW w:w="1528" w:type="dxa"/>
            <w:vAlign w:val="center"/>
          </w:tcPr>
          <w:p w14:paraId="6D63D279" w14:textId="5BEB2721" w:rsidR="001E202F" w:rsidRDefault="001E202F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298E6D6F" w14:textId="755FF29E" w:rsidR="001E202F" w:rsidRDefault="001E202F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2037" w:type="dxa"/>
            <w:vAlign w:val="center"/>
          </w:tcPr>
          <w:p w14:paraId="5809105E" w14:textId="1DF19F9D" w:rsidR="001E202F" w:rsidRPr="006C7A00" w:rsidRDefault="001E202F" w:rsidP="00F10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1E202F" w:rsidRPr="00F94F20" w14:paraId="2C9D4398" w14:textId="77777777" w:rsidTr="001E202F">
        <w:trPr>
          <w:trHeight w:val="585"/>
          <w:jc w:val="center"/>
        </w:trPr>
        <w:tc>
          <w:tcPr>
            <w:tcW w:w="1351" w:type="dxa"/>
          </w:tcPr>
          <w:p w14:paraId="3D6D6885" w14:textId="6DCED75B" w:rsidR="001E202F" w:rsidRPr="00F82F77" w:rsidRDefault="001E202F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294F843E" w14:textId="01408A3F" w:rsidR="001E202F" w:rsidRDefault="001E202F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HENTBOL (SEÇMELİ)</w:t>
            </w:r>
          </w:p>
        </w:tc>
        <w:tc>
          <w:tcPr>
            <w:tcW w:w="1528" w:type="dxa"/>
            <w:vAlign w:val="center"/>
          </w:tcPr>
          <w:p w14:paraId="5AD67FAA" w14:textId="5E463907" w:rsidR="001E202F" w:rsidRDefault="001E202F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879" w:type="dxa"/>
            <w:vAlign w:val="center"/>
          </w:tcPr>
          <w:p w14:paraId="71EC7C24" w14:textId="2972966A" w:rsidR="001E202F" w:rsidRDefault="001E202F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09.30-11.00</w:t>
            </w:r>
          </w:p>
        </w:tc>
        <w:tc>
          <w:tcPr>
            <w:tcW w:w="2037" w:type="dxa"/>
            <w:vAlign w:val="center"/>
          </w:tcPr>
          <w:p w14:paraId="186353B0" w14:textId="275481CD" w:rsidR="001E202F" w:rsidRPr="006C7A00" w:rsidRDefault="001E202F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1E202F" w:rsidRPr="00F94F20" w14:paraId="0079C3F2" w14:textId="77777777" w:rsidTr="001E202F">
        <w:trPr>
          <w:trHeight w:val="585"/>
          <w:jc w:val="center"/>
        </w:trPr>
        <w:tc>
          <w:tcPr>
            <w:tcW w:w="1351" w:type="dxa"/>
          </w:tcPr>
          <w:p w14:paraId="2836F1EA" w14:textId="3328A4F0" w:rsidR="001E202F" w:rsidRPr="00F82F77" w:rsidRDefault="001E202F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5EEB73B9" w14:textId="351D3E12" w:rsidR="001E202F" w:rsidRDefault="001E202F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ANTRENMAN BİLİMİ II (40)</w:t>
            </w:r>
          </w:p>
        </w:tc>
        <w:tc>
          <w:tcPr>
            <w:tcW w:w="1528" w:type="dxa"/>
            <w:vAlign w:val="center"/>
          </w:tcPr>
          <w:p w14:paraId="2AF71B45" w14:textId="0CEBDD88" w:rsidR="001E202F" w:rsidRDefault="001E202F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879" w:type="dxa"/>
            <w:vAlign w:val="center"/>
          </w:tcPr>
          <w:p w14:paraId="64DDDFAF" w14:textId="5CDED3F8" w:rsidR="001E202F" w:rsidRDefault="001E202F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13.00-14.00</w:t>
            </w:r>
          </w:p>
        </w:tc>
        <w:tc>
          <w:tcPr>
            <w:tcW w:w="2037" w:type="dxa"/>
            <w:vAlign w:val="center"/>
          </w:tcPr>
          <w:p w14:paraId="2EDB3091" w14:textId="050857DD" w:rsidR="001E202F" w:rsidRPr="006C7A00" w:rsidRDefault="001E202F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C-106</w:t>
            </w:r>
          </w:p>
        </w:tc>
      </w:tr>
      <w:tr w:rsidR="001E202F" w:rsidRPr="00F94F20" w14:paraId="4A589C64" w14:textId="77777777" w:rsidTr="001E202F">
        <w:trPr>
          <w:trHeight w:val="585"/>
          <w:jc w:val="center"/>
        </w:trPr>
        <w:tc>
          <w:tcPr>
            <w:tcW w:w="1351" w:type="dxa"/>
          </w:tcPr>
          <w:p w14:paraId="5A5ED26F" w14:textId="394C4DCD" w:rsidR="001E202F" w:rsidRPr="00F82F77" w:rsidRDefault="001E202F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02BBDD06" w14:textId="55F8E6BD" w:rsidR="001E202F" w:rsidRDefault="001E202F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UZMANLIK/ FUTBOL SEÇMELİ</w:t>
            </w:r>
          </w:p>
        </w:tc>
        <w:tc>
          <w:tcPr>
            <w:tcW w:w="1528" w:type="dxa"/>
            <w:vAlign w:val="center"/>
          </w:tcPr>
          <w:p w14:paraId="2B821AB8" w14:textId="7DA83658" w:rsidR="001E202F" w:rsidRDefault="001E202F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79" w:type="dxa"/>
            <w:vAlign w:val="center"/>
          </w:tcPr>
          <w:p w14:paraId="3947D88A" w14:textId="0797B3BB" w:rsidR="001E202F" w:rsidRDefault="001E202F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2037" w:type="dxa"/>
            <w:vAlign w:val="center"/>
          </w:tcPr>
          <w:p w14:paraId="144AFBDB" w14:textId="7915A318" w:rsidR="001E202F" w:rsidRPr="006C7A00" w:rsidRDefault="001E202F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GENÇLERBİRLİĞİ</w:t>
            </w:r>
          </w:p>
        </w:tc>
      </w:tr>
      <w:tr w:rsidR="001E202F" w:rsidRPr="00F94F20" w14:paraId="6F2F83A0" w14:textId="77777777" w:rsidTr="001E202F">
        <w:trPr>
          <w:trHeight w:val="585"/>
          <w:jc w:val="center"/>
        </w:trPr>
        <w:tc>
          <w:tcPr>
            <w:tcW w:w="1351" w:type="dxa"/>
          </w:tcPr>
          <w:p w14:paraId="44748850" w14:textId="708EA73A" w:rsidR="001E202F" w:rsidRPr="00F82F77" w:rsidRDefault="001E202F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lastRenderedPageBreak/>
              <w:t>3. Sınıf</w:t>
            </w:r>
          </w:p>
        </w:tc>
        <w:tc>
          <w:tcPr>
            <w:tcW w:w="2920" w:type="dxa"/>
            <w:vAlign w:val="center"/>
          </w:tcPr>
          <w:p w14:paraId="459E32B0" w14:textId="03EF9F47" w:rsidR="001E202F" w:rsidRDefault="001E202F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SATRANÇ</w:t>
            </w:r>
          </w:p>
        </w:tc>
        <w:tc>
          <w:tcPr>
            <w:tcW w:w="1528" w:type="dxa"/>
            <w:vAlign w:val="center"/>
          </w:tcPr>
          <w:p w14:paraId="0E080F12" w14:textId="3B496BC3" w:rsidR="001E202F" w:rsidRDefault="001E202F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79" w:type="dxa"/>
            <w:vAlign w:val="center"/>
          </w:tcPr>
          <w:p w14:paraId="6636DD0F" w14:textId="54E9B8BC" w:rsidR="001E202F" w:rsidRDefault="001E202F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09.00-12.00</w:t>
            </w:r>
          </w:p>
        </w:tc>
        <w:tc>
          <w:tcPr>
            <w:tcW w:w="2037" w:type="dxa"/>
            <w:vAlign w:val="center"/>
          </w:tcPr>
          <w:p w14:paraId="61CB7924" w14:textId="1B8A55DD" w:rsidR="001E202F" w:rsidRPr="006C7A00" w:rsidRDefault="001E202F" w:rsidP="00610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BLOK 601</w:t>
            </w:r>
          </w:p>
        </w:tc>
      </w:tr>
      <w:tr w:rsidR="001E202F" w:rsidRPr="00F94F20" w14:paraId="165FF79E" w14:textId="77777777" w:rsidTr="001E202F">
        <w:trPr>
          <w:trHeight w:val="585"/>
          <w:jc w:val="center"/>
        </w:trPr>
        <w:tc>
          <w:tcPr>
            <w:tcW w:w="1351" w:type="dxa"/>
          </w:tcPr>
          <w:p w14:paraId="3D6D7307" w14:textId="0951CBC2" w:rsidR="001E202F" w:rsidRPr="00F82F77" w:rsidRDefault="001E202F" w:rsidP="00E456C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2AE29E40" w14:textId="206CDFEB" w:rsidR="001E202F" w:rsidRDefault="001E202F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BOKS (SEÇMELİ)</w:t>
            </w:r>
          </w:p>
        </w:tc>
        <w:tc>
          <w:tcPr>
            <w:tcW w:w="1528" w:type="dxa"/>
            <w:vAlign w:val="center"/>
          </w:tcPr>
          <w:p w14:paraId="1E5E7AE8" w14:textId="380B5ED6" w:rsidR="001E202F" w:rsidRDefault="001E202F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79" w:type="dxa"/>
            <w:vAlign w:val="center"/>
          </w:tcPr>
          <w:p w14:paraId="299DE58F" w14:textId="482E682C" w:rsidR="001E202F" w:rsidRDefault="001E202F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37" w:type="dxa"/>
            <w:vAlign w:val="center"/>
          </w:tcPr>
          <w:p w14:paraId="297C592C" w14:textId="3FA6E6D1" w:rsidR="001E202F" w:rsidRPr="006C7A00" w:rsidRDefault="001E202F" w:rsidP="00E4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1E202F" w:rsidRPr="00F94F20" w14:paraId="720AABD8" w14:textId="77777777" w:rsidTr="001E202F">
        <w:trPr>
          <w:trHeight w:val="585"/>
          <w:jc w:val="center"/>
        </w:trPr>
        <w:tc>
          <w:tcPr>
            <w:tcW w:w="1351" w:type="dxa"/>
          </w:tcPr>
          <w:p w14:paraId="4F0A1E01" w14:textId="54910360" w:rsidR="001E202F" w:rsidRPr="00F82F77" w:rsidRDefault="001E202F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522DDAD0" w14:textId="3F615C19" w:rsidR="001E202F" w:rsidRDefault="001E202F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SPORTİF PERFORMANSI ÖLÇME VE DEĞERLENDİRME (40)</w:t>
            </w:r>
          </w:p>
        </w:tc>
        <w:tc>
          <w:tcPr>
            <w:tcW w:w="1528" w:type="dxa"/>
            <w:vAlign w:val="center"/>
          </w:tcPr>
          <w:p w14:paraId="09CFD053" w14:textId="73E555D6" w:rsidR="001E202F" w:rsidRDefault="001E202F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79" w:type="dxa"/>
            <w:vAlign w:val="center"/>
          </w:tcPr>
          <w:p w14:paraId="0477BBCD" w14:textId="2AC1B1AA" w:rsidR="001E202F" w:rsidRDefault="001E202F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37" w:type="dxa"/>
            <w:vAlign w:val="center"/>
          </w:tcPr>
          <w:p w14:paraId="006C4B11" w14:textId="58C987A0" w:rsidR="001E202F" w:rsidRPr="006C7A00" w:rsidRDefault="001E202F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C-108</w:t>
            </w:r>
          </w:p>
        </w:tc>
      </w:tr>
      <w:tr w:rsidR="001E202F" w:rsidRPr="0006005F" w14:paraId="03CDB900" w14:textId="77777777" w:rsidTr="001E202F">
        <w:trPr>
          <w:trHeight w:val="585"/>
          <w:jc w:val="center"/>
        </w:trPr>
        <w:tc>
          <w:tcPr>
            <w:tcW w:w="1351" w:type="dxa"/>
          </w:tcPr>
          <w:p w14:paraId="799EA597" w14:textId="3018CFE3" w:rsidR="001E202F" w:rsidRPr="0006005F" w:rsidRDefault="001E202F" w:rsidP="00E456C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56437E33" w14:textId="6D554C04" w:rsidR="001E202F" w:rsidRPr="0006005F" w:rsidRDefault="001E202F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UZMANLIK (25)</w:t>
            </w:r>
          </w:p>
        </w:tc>
        <w:tc>
          <w:tcPr>
            <w:tcW w:w="1528" w:type="dxa"/>
            <w:vAlign w:val="center"/>
          </w:tcPr>
          <w:p w14:paraId="110A705F" w14:textId="7A890DDD" w:rsidR="001E202F" w:rsidRPr="0006005F" w:rsidRDefault="001E202F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79" w:type="dxa"/>
            <w:vAlign w:val="center"/>
          </w:tcPr>
          <w:p w14:paraId="58859C17" w14:textId="6B633541" w:rsidR="001E202F" w:rsidRPr="0006005F" w:rsidRDefault="001E202F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2037" w:type="dxa"/>
            <w:vAlign w:val="center"/>
          </w:tcPr>
          <w:p w14:paraId="18C2054F" w14:textId="7E04131D" w:rsidR="001E202F" w:rsidRPr="0006005F" w:rsidRDefault="001E202F" w:rsidP="00E4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</w:tr>
      <w:tr w:rsidR="001E202F" w:rsidRPr="0006005F" w14:paraId="08FB6C80" w14:textId="77777777" w:rsidTr="001E202F">
        <w:trPr>
          <w:trHeight w:val="585"/>
          <w:jc w:val="center"/>
        </w:trPr>
        <w:tc>
          <w:tcPr>
            <w:tcW w:w="1351" w:type="dxa"/>
          </w:tcPr>
          <w:p w14:paraId="0A93656C" w14:textId="74D3D558" w:rsidR="001E202F" w:rsidRPr="0006005F" w:rsidRDefault="001E202F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53A69F19" w14:textId="46618EF3" w:rsidR="001E202F" w:rsidRPr="0006005F" w:rsidRDefault="001E202F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UZMANLIK</w:t>
            </w:r>
          </w:p>
        </w:tc>
        <w:tc>
          <w:tcPr>
            <w:tcW w:w="1528" w:type="dxa"/>
            <w:vAlign w:val="center"/>
          </w:tcPr>
          <w:p w14:paraId="3B44C427" w14:textId="0DF4269A" w:rsidR="001E202F" w:rsidRPr="0006005F" w:rsidRDefault="001E202F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5825ECF9" w14:textId="055C6EED" w:rsidR="001E202F" w:rsidRPr="0006005F" w:rsidRDefault="001E202F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2037" w:type="dxa"/>
            <w:vAlign w:val="center"/>
          </w:tcPr>
          <w:p w14:paraId="4201005F" w14:textId="44A88A66" w:rsidR="001E202F" w:rsidRPr="0006005F" w:rsidRDefault="001E202F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1E202F" w:rsidRPr="0006005F" w14:paraId="36D0FF48" w14:textId="77777777" w:rsidTr="001E202F">
        <w:trPr>
          <w:trHeight w:val="585"/>
          <w:jc w:val="center"/>
        </w:trPr>
        <w:tc>
          <w:tcPr>
            <w:tcW w:w="1351" w:type="dxa"/>
          </w:tcPr>
          <w:p w14:paraId="061251C2" w14:textId="29A2CB8F" w:rsidR="001E202F" w:rsidRPr="002077D9" w:rsidRDefault="001E202F" w:rsidP="00E456C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077D9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07D73774" w14:textId="39BE45EB" w:rsidR="001E202F" w:rsidRPr="002077D9" w:rsidRDefault="001E202F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077D9">
              <w:rPr>
                <w:rFonts w:ascii="Times New Roman" w:hAnsi="Times New Roman" w:cs="Times New Roman"/>
                <w:bCs/>
              </w:rPr>
              <w:t>TENİS UZMANLIK (20)</w:t>
            </w:r>
          </w:p>
        </w:tc>
        <w:tc>
          <w:tcPr>
            <w:tcW w:w="1528" w:type="dxa"/>
            <w:vAlign w:val="center"/>
          </w:tcPr>
          <w:p w14:paraId="6677048D" w14:textId="68BAF090" w:rsidR="001E202F" w:rsidRPr="002077D9" w:rsidRDefault="001E202F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077D9"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7EF683E3" w14:textId="27533AA8" w:rsidR="001E202F" w:rsidRPr="002077D9" w:rsidRDefault="001E202F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077D9"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2037" w:type="dxa"/>
            <w:vAlign w:val="center"/>
          </w:tcPr>
          <w:p w14:paraId="522EA688" w14:textId="2FF2B264" w:rsidR="001E202F" w:rsidRPr="002077D9" w:rsidRDefault="001E202F" w:rsidP="00E456CE">
            <w:pPr>
              <w:jc w:val="center"/>
              <w:rPr>
                <w:rFonts w:ascii="Times New Roman" w:hAnsi="Times New Roman" w:cs="Times New Roman"/>
              </w:rPr>
            </w:pPr>
            <w:r w:rsidRPr="002077D9">
              <w:rPr>
                <w:rFonts w:ascii="Times New Roman" w:hAnsi="Times New Roman" w:cs="Times New Roman"/>
              </w:rPr>
              <w:t>MTA</w:t>
            </w:r>
          </w:p>
        </w:tc>
      </w:tr>
      <w:tr w:rsidR="001E202F" w:rsidRPr="0006005F" w14:paraId="4E688FFA" w14:textId="77777777" w:rsidTr="001E202F">
        <w:trPr>
          <w:trHeight w:val="585"/>
          <w:jc w:val="center"/>
        </w:trPr>
        <w:tc>
          <w:tcPr>
            <w:tcW w:w="1351" w:type="dxa"/>
          </w:tcPr>
          <w:p w14:paraId="0ADE4B58" w14:textId="6567F734" w:rsidR="001E202F" w:rsidRPr="006F01CC" w:rsidRDefault="001E202F" w:rsidP="00E456C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0CFD2ED0" w14:textId="2AEF8269" w:rsidR="001E202F" w:rsidRDefault="001E202F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BİYOMEKANİK (45)</w:t>
            </w:r>
          </w:p>
        </w:tc>
        <w:tc>
          <w:tcPr>
            <w:tcW w:w="1528" w:type="dxa"/>
            <w:vAlign w:val="center"/>
          </w:tcPr>
          <w:p w14:paraId="67F98BBF" w14:textId="3ABEC767" w:rsidR="001E202F" w:rsidRDefault="001E202F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6B730257" w14:textId="5756F198" w:rsidR="001E202F" w:rsidRPr="0006005F" w:rsidRDefault="001E202F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37" w:type="dxa"/>
            <w:vAlign w:val="center"/>
          </w:tcPr>
          <w:p w14:paraId="362DA949" w14:textId="3E3F8DB8" w:rsidR="001E202F" w:rsidRDefault="001E202F" w:rsidP="00E4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1E202F" w:rsidRPr="0006005F" w14:paraId="2D4AFE41" w14:textId="77777777" w:rsidTr="001E202F">
        <w:trPr>
          <w:trHeight w:val="585"/>
          <w:jc w:val="center"/>
        </w:trPr>
        <w:tc>
          <w:tcPr>
            <w:tcW w:w="1351" w:type="dxa"/>
          </w:tcPr>
          <w:p w14:paraId="1C6848C2" w14:textId="0A46133C" w:rsidR="001E202F" w:rsidRPr="006F01CC" w:rsidRDefault="001E202F" w:rsidP="00AF21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67BBF345" w14:textId="2119BDDA" w:rsidR="001E202F" w:rsidRDefault="001E202F" w:rsidP="00AF21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HENTBOL (SEÇMELİ)</w:t>
            </w:r>
          </w:p>
        </w:tc>
        <w:tc>
          <w:tcPr>
            <w:tcW w:w="1528" w:type="dxa"/>
            <w:vAlign w:val="center"/>
          </w:tcPr>
          <w:p w14:paraId="30709222" w14:textId="17E73C27" w:rsidR="001E202F" w:rsidRDefault="001E202F" w:rsidP="00AF21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879" w:type="dxa"/>
            <w:vAlign w:val="center"/>
          </w:tcPr>
          <w:p w14:paraId="69A2E3B0" w14:textId="3BFFED5B" w:rsidR="001E202F" w:rsidRPr="0006005F" w:rsidRDefault="001E202F" w:rsidP="00AF21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09.30-11.00</w:t>
            </w:r>
          </w:p>
        </w:tc>
        <w:tc>
          <w:tcPr>
            <w:tcW w:w="2037" w:type="dxa"/>
            <w:vAlign w:val="center"/>
          </w:tcPr>
          <w:p w14:paraId="2905BFC4" w14:textId="6441A196" w:rsidR="001E202F" w:rsidRDefault="001E202F" w:rsidP="00AF2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1E202F" w:rsidRPr="0006005F" w14:paraId="17608CEE" w14:textId="77777777" w:rsidTr="001E202F">
        <w:trPr>
          <w:trHeight w:val="585"/>
          <w:jc w:val="center"/>
        </w:trPr>
        <w:tc>
          <w:tcPr>
            <w:tcW w:w="1351" w:type="dxa"/>
          </w:tcPr>
          <w:p w14:paraId="3108D00B" w14:textId="4F3D6E2D" w:rsidR="001E202F" w:rsidRPr="006F01CC" w:rsidRDefault="001E202F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3A21F3F6" w14:textId="50BD613D" w:rsidR="001E202F" w:rsidRDefault="001E202F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KİNANTROPOMETRİ (35)</w:t>
            </w:r>
          </w:p>
        </w:tc>
        <w:tc>
          <w:tcPr>
            <w:tcW w:w="1528" w:type="dxa"/>
            <w:vAlign w:val="center"/>
          </w:tcPr>
          <w:p w14:paraId="43990686" w14:textId="1C3AF959" w:rsidR="001E202F" w:rsidRDefault="001E202F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879" w:type="dxa"/>
            <w:vAlign w:val="center"/>
          </w:tcPr>
          <w:p w14:paraId="609C1A92" w14:textId="41A786EA" w:rsidR="001E202F" w:rsidRPr="0006005F" w:rsidRDefault="001E202F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37" w:type="dxa"/>
            <w:vAlign w:val="center"/>
          </w:tcPr>
          <w:p w14:paraId="5FB42F59" w14:textId="5560815A" w:rsidR="001E202F" w:rsidRDefault="001E202F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</w:tr>
      <w:tr w:rsidR="001E202F" w:rsidRPr="0006005F" w14:paraId="327E323B" w14:textId="77777777" w:rsidTr="001E202F">
        <w:trPr>
          <w:trHeight w:val="585"/>
          <w:jc w:val="center"/>
        </w:trPr>
        <w:tc>
          <w:tcPr>
            <w:tcW w:w="1351" w:type="dxa"/>
          </w:tcPr>
          <w:p w14:paraId="6E0B3AAF" w14:textId="02B882CD" w:rsidR="001E202F" w:rsidRPr="006F01CC" w:rsidRDefault="001E202F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3FD73C91" w14:textId="546CF735" w:rsidR="001E202F" w:rsidRDefault="001E202F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UZMANLIK</w:t>
            </w:r>
          </w:p>
        </w:tc>
        <w:tc>
          <w:tcPr>
            <w:tcW w:w="1528" w:type="dxa"/>
            <w:vAlign w:val="center"/>
          </w:tcPr>
          <w:p w14:paraId="3F3B5D38" w14:textId="6775E6A4" w:rsidR="001E202F" w:rsidRDefault="001E202F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79" w:type="dxa"/>
            <w:vAlign w:val="center"/>
          </w:tcPr>
          <w:p w14:paraId="6373FF50" w14:textId="38BC0CBF" w:rsidR="001E202F" w:rsidRPr="0006005F" w:rsidRDefault="001E202F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10.00-12.00</w:t>
            </w:r>
          </w:p>
        </w:tc>
        <w:tc>
          <w:tcPr>
            <w:tcW w:w="2037" w:type="dxa"/>
            <w:vAlign w:val="center"/>
          </w:tcPr>
          <w:p w14:paraId="74169553" w14:textId="6E7DBEED" w:rsidR="001E202F" w:rsidRDefault="001E202F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1E202F" w:rsidRPr="0006005F" w14:paraId="54FC279F" w14:textId="77777777" w:rsidTr="001E202F">
        <w:trPr>
          <w:trHeight w:val="585"/>
          <w:jc w:val="center"/>
        </w:trPr>
        <w:tc>
          <w:tcPr>
            <w:tcW w:w="1351" w:type="dxa"/>
          </w:tcPr>
          <w:p w14:paraId="2729B202" w14:textId="7B7EACC3" w:rsidR="001E202F" w:rsidRPr="006F01CC" w:rsidRDefault="001E202F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059EC5DB" w14:textId="45D2E530" w:rsidR="001E202F" w:rsidRDefault="001E202F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SATRANÇ</w:t>
            </w:r>
          </w:p>
        </w:tc>
        <w:tc>
          <w:tcPr>
            <w:tcW w:w="1528" w:type="dxa"/>
            <w:vAlign w:val="center"/>
          </w:tcPr>
          <w:p w14:paraId="37190ED8" w14:textId="25DA6DAF" w:rsidR="001E202F" w:rsidRDefault="001E202F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79" w:type="dxa"/>
            <w:vAlign w:val="center"/>
          </w:tcPr>
          <w:p w14:paraId="575B355B" w14:textId="1427A8FF" w:rsidR="001E202F" w:rsidRPr="0006005F" w:rsidRDefault="001E202F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09.00-12.00</w:t>
            </w:r>
          </w:p>
        </w:tc>
        <w:tc>
          <w:tcPr>
            <w:tcW w:w="2037" w:type="dxa"/>
            <w:vAlign w:val="center"/>
          </w:tcPr>
          <w:p w14:paraId="611AC96F" w14:textId="1EEF36B6" w:rsidR="001E202F" w:rsidRDefault="001E202F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BLOK 601</w:t>
            </w:r>
          </w:p>
        </w:tc>
      </w:tr>
      <w:tr w:rsidR="001E202F" w:rsidRPr="0006005F" w14:paraId="44CF0916" w14:textId="77777777" w:rsidTr="001E202F">
        <w:trPr>
          <w:trHeight w:val="585"/>
          <w:jc w:val="center"/>
        </w:trPr>
        <w:tc>
          <w:tcPr>
            <w:tcW w:w="1351" w:type="dxa"/>
          </w:tcPr>
          <w:p w14:paraId="6888E051" w14:textId="45B6C12F" w:rsidR="001E202F" w:rsidRPr="006F01CC" w:rsidRDefault="001E202F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6612704B" w14:textId="5CE1E27E" w:rsidR="001E202F" w:rsidRDefault="001E202F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UZMANLIK</w:t>
            </w:r>
          </w:p>
        </w:tc>
        <w:tc>
          <w:tcPr>
            <w:tcW w:w="1528" w:type="dxa"/>
            <w:vAlign w:val="center"/>
          </w:tcPr>
          <w:p w14:paraId="6EACD5E5" w14:textId="23C8451E" w:rsidR="001E202F" w:rsidRDefault="001E202F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1879" w:type="dxa"/>
            <w:vAlign w:val="center"/>
          </w:tcPr>
          <w:p w14:paraId="77969DB6" w14:textId="38A070DD" w:rsidR="001E202F" w:rsidRDefault="001E202F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037" w:type="dxa"/>
            <w:vAlign w:val="center"/>
          </w:tcPr>
          <w:p w14:paraId="0229C183" w14:textId="3B2BB67A" w:rsidR="001E202F" w:rsidRDefault="001E202F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</w:tr>
      <w:tr w:rsidR="001E202F" w:rsidRPr="0006005F" w14:paraId="613D5095" w14:textId="77777777" w:rsidTr="001E202F">
        <w:trPr>
          <w:trHeight w:val="585"/>
          <w:jc w:val="center"/>
        </w:trPr>
        <w:tc>
          <w:tcPr>
            <w:tcW w:w="1351" w:type="dxa"/>
          </w:tcPr>
          <w:p w14:paraId="559C7253" w14:textId="0F1DFAB9" w:rsidR="001E202F" w:rsidRPr="006F01CC" w:rsidRDefault="001E202F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lastRenderedPageBreak/>
              <w:t>4. Sınıf</w:t>
            </w:r>
          </w:p>
        </w:tc>
        <w:tc>
          <w:tcPr>
            <w:tcW w:w="2920" w:type="dxa"/>
            <w:vAlign w:val="center"/>
          </w:tcPr>
          <w:p w14:paraId="6DDAB21E" w14:textId="7FB838E4" w:rsidR="001E202F" w:rsidRDefault="001E202F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</w:t>
            </w:r>
          </w:p>
        </w:tc>
        <w:tc>
          <w:tcPr>
            <w:tcW w:w="1528" w:type="dxa"/>
            <w:vAlign w:val="center"/>
          </w:tcPr>
          <w:p w14:paraId="79F00C2D" w14:textId="4B060F97" w:rsidR="001E202F" w:rsidRDefault="001E202F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79" w:type="dxa"/>
            <w:vAlign w:val="center"/>
          </w:tcPr>
          <w:p w14:paraId="09100E1E" w14:textId="5F1713AB" w:rsidR="001E202F" w:rsidRPr="0006005F" w:rsidRDefault="001E202F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14.00-15.30</w:t>
            </w:r>
          </w:p>
        </w:tc>
        <w:tc>
          <w:tcPr>
            <w:tcW w:w="2037" w:type="dxa"/>
            <w:vAlign w:val="center"/>
          </w:tcPr>
          <w:p w14:paraId="47FA3A70" w14:textId="0EC5FB5B" w:rsidR="001E202F" w:rsidRDefault="001E202F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1E202F" w:rsidRPr="0006005F" w14:paraId="632B178E" w14:textId="77777777" w:rsidTr="001E202F">
        <w:trPr>
          <w:trHeight w:val="585"/>
          <w:jc w:val="center"/>
        </w:trPr>
        <w:tc>
          <w:tcPr>
            <w:tcW w:w="1351" w:type="dxa"/>
          </w:tcPr>
          <w:p w14:paraId="08495FC4" w14:textId="0C284C19" w:rsidR="001E202F" w:rsidRPr="006F01CC" w:rsidRDefault="001E202F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01EB8A72" w14:textId="1584B3F7" w:rsidR="001E202F" w:rsidRDefault="001E202F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UZMANLIK (20)</w:t>
            </w:r>
          </w:p>
        </w:tc>
        <w:tc>
          <w:tcPr>
            <w:tcW w:w="1528" w:type="dxa"/>
            <w:vAlign w:val="center"/>
          </w:tcPr>
          <w:p w14:paraId="442AD948" w14:textId="311C5318" w:rsidR="001E202F" w:rsidRDefault="001E202F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3ADE7CE5" w14:textId="1BCABB0E" w:rsidR="001E202F" w:rsidRPr="0006005F" w:rsidRDefault="001E202F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2037" w:type="dxa"/>
            <w:vAlign w:val="center"/>
          </w:tcPr>
          <w:p w14:paraId="046A3097" w14:textId="27C1215C" w:rsidR="001E202F" w:rsidRDefault="001E202F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1E202F" w:rsidRPr="0006005F" w14:paraId="413E02DA" w14:textId="77777777" w:rsidTr="001E202F">
        <w:trPr>
          <w:trHeight w:val="585"/>
          <w:jc w:val="center"/>
        </w:trPr>
        <w:tc>
          <w:tcPr>
            <w:tcW w:w="1351" w:type="dxa"/>
          </w:tcPr>
          <w:p w14:paraId="07339D66" w14:textId="00FC1A1A" w:rsidR="001E202F" w:rsidRPr="006F01CC" w:rsidRDefault="001E202F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6229FA5D" w14:textId="5E5DFD69" w:rsidR="001E202F" w:rsidRPr="002077D9" w:rsidRDefault="001E202F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077D9">
              <w:rPr>
                <w:rFonts w:ascii="Times New Roman" w:hAnsi="Times New Roman" w:cs="Times New Roman"/>
                <w:bCs/>
              </w:rPr>
              <w:t>KAYAK UZMANLIK</w:t>
            </w:r>
          </w:p>
        </w:tc>
        <w:tc>
          <w:tcPr>
            <w:tcW w:w="5444" w:type="dxa"/>
            <w:gridSpan w:val="3"/>
            <w:vAlign w:val="center"/>
          </w:tcPr>
          <w:p w14:paraId="18FEE90C" w14:textId="02FD6857" w:rsidR="001E202F" w:rsidRPr="002077D9" w:rsidRDefault="001E202F" w:rsidP="005512A9">
            <w:pPr>
              <w:jc w:val="center"/>
              <w:rPr>
                <w:rFonts w:ascii="Times New Roman" w:hAnsi="Times New Roman" w:cs="Times New Roman"/>
              </w:rPr>
            </w:pPr>
            <w:r w:rsidRPr="002077D9">
              <w:rPr>
                <w:rFonts w:ascii="Times New Roman" w:hAnsi="Times New Roman" w:cs="Times New Roman"/>
              </w:rPr>
              <w:t>UYGULAMA-ERCİYES</w:t>
            </w:r>
          </w:p>
        </w:tc>
      </w:tr>
    </w:tbl>
    <w:p w14:paraId="3E2CD0AB" w14:textId="63724252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B88"/>
    <w:rsid w:val="0006005F"/>
    <w:rsid w:val="000A685E"/>
    <w:rsid w:val="0010624E"/>
    <w:rsid w:val="0013133F"/>
    <w:rsid w:val="00132160"/>
    <w:rsid w:val="00141B09"/>
    <w:rsid w:val="00144774"/>
    <w:rsid w:val="001508BA"/>
    <w:rsid w:val="0017124A"/>
    <w:rsid w:val="001E202F"/>
    <w:rsid w:val="001F317B"/>
    <w:rsid w:val="002077D9"/>
    <w:rsid w:val="002378A0"/>
    <w:rsid w:val="002B44C6"/>
    <w:rsid w:val="002C5FBC"/>
    <w:rsid w:val="002E6799"/>
    <w:rsid w:val="002F1E8F"/>
    <w:rsid w:val="00303BED"/>
    <w:rsid w:val="00314F9C"/>
    <w:rsid w:val="003240B1"/>
    <w:rsid w:val="00326825"/>
    <w:rsid w:val="00330D06"/>
    <w:rsid w:val="00355F64"/>
    <w:rsid w:val="00356DDA"/>
    <w:rsid w:val="003906A7"/>
    <w:rsid w:val="00397A39"/>
    <w:rsid w:val="003F3E84"/>
    <w:rsid w:val="00410293"/>
    <w:rsid w:val="00440B9D"/>
    <w:rsid w:val="00443595"/>
    <w:rsid w:val="00473506"/>
    <w:rsid w:val="00524DB0"/>
    <w:rsid w:val="00527073"/>
    <w:rsid w:val="005272A5"/>
    <w:rsid w:val="0054221E"/>
    <w:rsid w:val="005512A9"/>
    <w:rsid w:val="00567E97"/>
    <w:rsid w:val="00575D43"/>
    <w:rsid w:val="006013D8"/>
    <w:rsid w:val="006106FB"/>
    <w:rsid w:val="006761F2"/>
    <w:rsid w:val="0068274F"/>
    <w:rsid w:val="00691E76"/>
    <w:rsid w:val="006A7886"/>
    <w:rsid w:val="006B1AD4"/>
    <w:rsid w:val="006C7A00"/>
    <w:rsid w:val="006C7AAA"/>
    <w:rsid w:val="006E1C4B"/>
    <w:rsid w:val="006F0D28"/>
    <w:rsid w:val="007010A8"/>
    <w:rsid w:val="00704486"/>
    <w:rsid w:val="00736730"/>
    <w:rsid w:val="00745506"/>
    <w:rsid w:val="00791EBF"/>
    <w:rsid w:val="007B54DC"/>
    <w:rsid w:val="007B5EA1"/>
    <w:rsid w:val="007F19A2"/>
    <w:rsid w:val="007F39FE"/>
    <w:rsid w:val="00835356"/>
    <w:rsid w:val="008574AC"/>
    <w:rsid w:val="008959A9"/>
    <w:rsid w:val="008A25A3"/>
    <w:rsid w:val="008D06E6"/>
    <w:rsid w:val="008D2EC6"/>
    <w:rsid w:val="0091750D"/>
    <w:rsid w:val="00930814"/>
    <w:rsid w:val="0093742B"/>
    <w:rsid w:val="009453FC"/>
    <w:rsid w:val="009B18CB"/>
    <w:rsid w:val="009C20AF"/>
    <w:rsid w:val="009D4E19"/>
    <w:rsid w:val="009D621E"/>
    <w:rsid w:val="009F3C35"/>
    <w:rsid w:val="00A56972"/>
    <w:rsid w:val="00A662F3"/>
    <w:rsid w:val="00A71930"/>
    <w:rsid w:val="00AB544E"/>
    <w:rsid w:val="00AC656C"/>
    <w:rsid w:val="00AF2193"/>
    <w:rsid w:val="00B252AF"/>
    <w:rsid w:val="00B30345"/>
    <w:rsid w:val="00B562F2"/>
    <w:rsid w:val="00B765BA"/>
    <w:rsid w:val="00B77510"/>
    <w:rsid w:val="00B94B22"/>
    <w:rsid w:val="00BA052C"/>
    <w:rsid w:val="00BA52D5"/>
    <w:rsid w:val="00BB788B"/>
    <w:rsid w:val="00BF1C92"/>
    <w:rsid w:val="00C318EB"/>
    <w:rsid w:val="00C411D0"/>
    <w:rsid w:val="00C421DC"/>
    <w:rsid w:val="00C470D0"/>
    <w:rsid w:val="00C53D04"/>
    <w:rsid w:val="00CA5DB0"/>
    <w:rsid w:val="00CE0E8E"/>
    <w:rsid w:val="00CE4086"/>
    <w:rsid w:val="00CF394D"/>
    <w:rsid w:val="00D04575"/>
    <w:rsid w:val="00D12021"/>
    <w:rsid w:val="00D6001C"/>
    <w:rsid w:val="00DB2311"/>
    <w:rsid w:val="00DD515F"/>
    <w:rsid w:val="00E33386"/>
    <w:rsid w:val="00E456CE"/>
    <w:rsid w:val="00EE7EDE"/>
    <w:rsid w:val="00F10F50"/>
    <w:rsid w:val="00F94F20"/>
    <w:rsid w:val="00FA2236"/>
    <w:rsid w:val="00FD2092"/>
    <w:rsid w:val="00FD64BF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3A6FA-A998-4728-940A-0A81F542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Faruk AYDIN</cp:lastModifiedBy>
  <cp:revision>4</cp:revision>
  <cp:lastPrinted>2023-12-08T07:40:00Z</cp:lastPrinted>
  <dcterms:created xsi:type="dcterms:W3CDTF">2023-12-08T11:31:00Z</dcterms:created>
  <dcterms:modified xsi:type="dcterms:W3CDTF">2023-12-25T10:04:00Z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