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3791A" w14:textId="25BB9474" w:rsidR="005F77D7" w:rsidRPr="005F77D7" w:rsidRDefault="005F77D7" w:rsidP="007A6C58">
      <w:pPr>
        <w:spacing w:line="276" w:lineRule="auto"/>
        <w:ind w:firstLine="7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B8426A">
        <w:rPr>
          <w:rFonts w:ascii="Calibri" w:hAnsi="Calibri" w:cs="Calibri"/>
          <w:b/>
          <w:color w:val="0091D5"/>
          <w:sz w:val="24"/>
          <w:szCs w:val="24"/>
        </w:rPr>
        <w:t>2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B8426A">
        <w:rPr>
          <w:rFonts w:ascii="Calibri" w:hAnsi="Calibri" w:cs="Calibri"/>
          <w:b/>
          <w:color w:val="0091D5"/>
          <w:sz w:val="24"/>
          <w:szCs w:val="24"/>
        </w:rPr>
        <w:t>3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DÖNEMİ GÜZ YARIYILI</w:t>
      </w:r>
    </w:p>
    <w:p w14:paraId="5DB6FA97" w14:textId="41E06E4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 w14:textId="03D8CCD5" w:rsidR="00367620" w:rsidRDefault="00B8426A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ANESTEZİ </w:t>
      </w:r>
      <w:r w:rsidR="00367620" w:rsidRPr="005F77D7">
        <w:rPr>
          <w:rFonts w:ascii="Calibri" w:hAnsi="Calibri" w:cs="Calibri"/>
          <w:b/>
          <w:color w:val="0091D5"/>
          <w:sz w:val="24"/>
          <w:szCs w:val="24"/>
        </w:rPr>
        <w:t>PROGRAMI</w:t>
      </w:r>
    </w:p>
    <w:p w14:paraId="2F36CCEA" w14:textId="1076CCFB" w:rsidR="00B8426A" w:rsidRPr="00B8426A" w:rsidRDefault="00B8426A" w:rsidP="00B8426A">
      <w:pPr>
        <w:pStyle w:val="ListeParagraf"/>
        <w:numPr>
          <w:ilvl w:val="0"/>
          <w:numId w:val="2"/>
        </w:numPr>
        <w:spacing w:line="276" w:lineRule="auto"/>
        <w:ind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SINIF</w:t>
      </w:r>
    </w:p>
    <w:p w14:paraId="06D98982" w14:textId="0F4F99B6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7EC3B912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0" w:type="auto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1895"/>
        <w:gridCol w:w="1843"/>
        <w:gridCol w:w="1985"/>
        <w:gridCol w:w="1691"/>
        <w:gridCol w:w="1843"/>
      </w:tblGrid>
      <w:tr w:rsidR="000D2EBE" w:rsidRPr="00C05323" w14:paraId="69710A07" w14:textId="77777777" w:rsidTr="00882E69">
        <w:trPr>
          <w:trHeight w:val="514"/>
        </w:trPr>
        <w:tc>
          <w:tcPr>
            <w:tcW w:w="1504" w:type="dxa"/>
            <w:vAlign w:val="center"/>
          </w:tcPr>
          <w:p w14:paraId="3DC65A29" w14:textId="77777777" w:rsidR="000D2EBE" w:rsidRPr="00C05323" w:rsidRDefault="000D2EBE" w:rsidP="00DD47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shd w:val="clear" w:color="auto" w:fill="0091D5"/>
            <w:vAlign w:val="center"/>
          </w:tcPr>
          <w:p w14:paraId="7D7D9B73" w14:textId="77777777" w:rsidR="000D2EBE" w:rsidRPr="00C05323" w:rsidRDefault="000D2EBE" w:rsidP="00DD47B6">
            <w:pPr>
              <w:pStyle w:val="TableParagraph"/>
              <w:ind w:left="483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PAZARTESİ</w:t>
            </w:r>
          </w:p>
        </w:tc>
        <w:tc>
          <w:tcPr>
            <w:tcW w:w="1843" w:type="dxa"/>
            <w:shd w:val="clear" w:color="auto" w:fill="0091D5"/>
            <w:vAlign w:val="center"/>
          </w:tcPr>
          <w:p w14:paraId="56C192B2" w14:textId="77777777" w:rsidR="000D2EBE" w:rsidRPr="00C05323" w:rsidRDefault="000D2EBE" w:rsidP="00DD47B6">
            <w:pPr>
              <w:pStyle w:val="TableParagraph"/>
              <w:ind w:left="207" w:right="205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SALI</w:t>
            </w:r>
          </w:p>
        </w:tc>
        <w:tc>
          <w:tcPr>
            <w:tcW w:w="1985" w:type="dxa"/>
            <w:shd w:val="clear" w:color="auto" w:fill="0091D5"/>
            <w:vAlign w:val="center"/>
          </w:tcPr>
          <w:p w14:paraId="5B25A3AF" w14:textId="77777777" w:rsidR="000D2EBE" w:rsidRPr="00C05323" w:rsidRDefault="000D2EBE" w:rsidP="00DD47B6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ÇARŞAMBA</w:t>
            </w:r>
          </w:p>
        </w:tc>
        <w:tc>
          <w:tcPr>
            <w:tcW w:w="1691" w:type="dxa"/>
            <w:shd w:val="clear" w:color="auto" w:fill="0091D5"/>
            <w:vAlign w:val="center"/>
          </w:tcPr>
          <w:p w14:paraId="4E05556D" w14:textId="77777777" w:rsidR="000D2EBE" w:rsidRPr="00C05323" w:rsidRDefault="000D2EBE" w:rsidP="00DD47B6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PERŞEMBE</w:t>
            </w:r>
          </w:p>
        </w:tc>
        <w:tc>
          <w:tcPr>
            <w:tcW w:w="1843" w:type="dxa"/>
            <w:shd w:val="clear" w:color="auto" w:fill="0091D5"/>
            <w:vAlign w:val="center"/>
          </w:tcPr>
          <w:p w14:paraId="3DAB232B" w14:textId="77777777" w:rsidR="000D2EBE" w:rsidRPr="00C05323" w:rsidRDefault="000D2EBE" w:rsidP="00DD47B6">
            <w:pPr>
              <w:pStyle w:val="TableParagraph"/>
              <w:ind w:left="316" w:right="317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CUMA</w:t>
            </w:r>
          </w:p>
        </w:tc>
      </w:tr>
      <w:tr w:rsidR="00BF1A95" w:rsidRPr="00C05323" w14:paraId="230C4450" w14:textId="77777777" w:rsidTr="00882E69">
        <w:trPr>
          <w:trHeight w:val="692"/>
        </w:trPr>
        <w:tc>
          <w:tcPr>
            <w:tcW w:w="1504" w:type="dxa"/>
            <w:shd w:val="clear" w:color="auto" w:fill="0091D5"/>
            <w:vAlign w:val="center"/>
          </w:tcPr>
          <w:p w14:paraId="309A8D7A" w14:textId="77777777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3432607B" w14:textId="77777777" w:rsidR="00BF1A95" w:rsidRPr="00C05323" w:rsidRDefault="00BF1A95" w:rsidP="00BF1A9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08.40-09.30</w:t>
            </w:r>
          </w:p>
        </w:tc>
        <w:tc>
          <w:tcPr>
            <w:tcW w:w="1895" w:type="dxa"/>
            <w:shd w:val="clear" w:color="auto" w:fill="E1EDF9"/>
            <w:vAlign w:val="center"/>
          </w:tcPr>
          <w:p w14:paraId="0BAC1C63" w14:textId="4A4524E6" w:rsidR="00BF1A95" w:rsidRPr="00BF1A95" w:rsidRDefault="00BF1A95" w:rsidP="00BF1A95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6CAA1E42" w14:textId="77777777" w:rsidR="00BF1A95" w:rsidRDefault="00BF1A95" w:rsidP="00BF1A9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</w:rPr>
            </w:pPr>
            <w:r w:rsidRPr="00BF1A95">
              <w:rPr>
                <w:rFonts w:asciiTheme="minorHAnsi" w:hAnsiTheme="minorHAnsi" w:cstheme="minorHAnsi"/>
              </w:rPr>
              <w:t>FİZYOLOJİ</w:t>
            </w:r>
          </w:p>
          <w:p w14:paraId="2B5649CD" w14:textId="432DF9E2" w:rsidR="00BF1A95" w:rsidRPr="00C05323" w:rsidRDefault="00BF1A95" w:rsidP="00BF1A9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A1003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2859F55F" w14:textId="359FE798" w:rsidR="00BF1A95" w:rsidRPr="00BB5282" w:rsidRDefault="00BF1A95" w:rsidP="00BF1A95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1691" w:type="dxa"/>
            <w:shd w:val="clear" w:color="auto" w:fill="E1EDF9"/>
            <w:vAlign w:val="center"/>
          </w:tcPr>
          <w:p w14:paraId="1E270452" w14:textId="77777777" w:rsidR="00BF1A95" w:rsidRPr="00C05323" w:rsidRDefault="00BF1A95" w:rsidP="00BF1A95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59DD8A37" w14:textId="77777777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A95" w:rsidRPr="00C05323" w14:paraId="46DCDEFC" w14:textId="77777777" w:rsidTr="00882E69">
        <w:trPr>
          <w:trHeight w:val="1015"/>
        </w:trPr>
        <w:tc>
          <w:tcPr>
            <w:tcW w:w="1504" w:type="dxa"/>
            <w:shd w:val="clear" w:color="auto" w:fill="0091D5"/>
            <w:vAlign w:val="center"/>
          </w:tcPr>
          <w:p w14:paraId="28A56CDB" w14:textId="77777777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6D4DE572" w14:textId="77777777" w:rsidR="00BF1A95" w:rsidRPr="00C05323" w:rsidRDefault="00BF1A95" w:rsidP="00BF1A9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09.40-10.30</w:t>
            </w:r>
          </w:p>
        </w:tc>
        <w:tc>
          <w:tcPr>
            <w:tcW w:w="1895" w:type="dxa"/>
            <w:shd w:val="clear" w:color="auto" w:fill="C7DFF4"/>
            <w:vAlign w:val="center"/>
          </w:tcPr>
          <w:p w14:paraId="60684916" w14:textId="59A57248" w:rsidR="00BF1A95" w:rsidRPr="00BF1A95" w:rsidRDefault="00BF1A95" w:rsidP="00BF1A95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61D0A4C1" w14:textId="77777777" w:rsidR="00BF1A95" w:rsidRDefault="00BF1A95" w:rsidP="00BF1A9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</w:rPr>
            </w:pPr>
            <w:r w:rsidRPr="00BF1A95">
              <w:rPr>
                <w:rFonts w:asciiTheme="minorHAnsi" w:hAnsiTheme="minorHAnsi" w:cstheme="minorHAnsi"/>
              </w:rPr>
              <w:t>FİZYOLOJİ</w:t>
            </w:r>
          </w:p>
          <w:p w14:paraId="00CC4B53" w14:textId="21B5C381" w:rsidR="00BF1A95" w:rsidRPr="00C05323" w:rsidRDefault="00BF1A95" w:rsidP="00BF1A9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A1003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38726361" w14:textId="1C359116" w:rsidR="00BF1A95" w:rsidRPr="00BB5282" w:rsidRDefault="00BF1A95" w:rsidP="00BF1A95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  <w:shd w:val="clear" w:color="auto" w:fill="C7DFF4"/>
            <w:vAlign w:val="center"/>
          </w:tcPr>
          <w:p w14:paraId="175B4ADF" w14:textId="77777777" w:rsidR="00BF1A95" w:rsidRPr="00C05323" w:rsidRDefault="00BF1A95" w:rsidP="00BF1A95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245408A8" w14:textId="77777777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4922" w:rsidRPr="00C05323" w14:paraId="5C28AFAD" w14:textId="77777777" w:rsidTr="00882E69">
        <w:trPr>
          <w:trHeight w:val="1015"/>
        </w:trPr>
        <w:tc>
          <w:tcPr>
            <w:tcW w:w="1504" w:type="dxa"/>
            <w:shd w:val="clear" w:color="auto" w:fill="0091D5"/>
            <w:vAlign w:val="center"/>
          </w:tcPr>
          <w:p w14:paraId="56B80C24" w14:textId="77777777" w:rsidR="004F4922" w:rsidRPr="00C05323" w:rsidRDefault="004F4922" w:rsidP="004F4922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10.40-11.30</w:t>
            </w:r>
          </w:p>
        </w:tc>
        <w:tc>
          <w:tcPr>
            <w:tcW w:w="1895" w:type="dxa"/>
            <w:shd w:val="clear" w:color="auto" w:fill="E1EDF9"/>
            <w:vAlign w:val="center"/>
          </w:tcPr>
          <w:p w14:paraId="14FCB188" w14:textId="4A87384D" w:rsidR="004F4922" w:rsidRPr="00BB5282" w:rsidRDefault="004F4922" w:rsidP="004F492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2B4659F7" w14:textId="77777777" w:rsidR="004F4922" w:rsidRDefault="004F4922" w:rsidP="004F4922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MESLEKİ UYGULAMA</w:t>
            </w:r>
          </w:p>
          <w:p w14:paraId="44F635CB" w14:textId="5EF2D007" w:rsidR="004F4922" w:rsidRPr="005118DA" w:rsidRDefault="004F4922" w:rsidP="004F4922">
            <w:pPr>
              <w:pStyle w:val="TableParagraph"/>
              <w:ind w:left="3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A801</w:t>
            </w:r>
          </w:p>
          <w:p w14:paraId="7A2A4B25" w14:textId="40A25A2A" w:rsidR="004F4922" w:rsidRPr="00C05323" w:rsidRDefault="004F4922" w:rsidP="004F4922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32783D6F" w14:textId="77777777" w:rsidR="004F4922" w:rsidRDefault="004F4922" w:rsidP="004F492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SİSTEM HASTALIKLARI VE BAKIM I</w:t>
            </w:r>
          </w:p>
          <w:p w14:paraId="4391CCE4" w14:textId="0F086DA5" w:rsidR="004F4922" w:rsidRPr="0093147F" w:rsidRDefault="004F4922" w:rsidP="004F492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(A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02)</w:t>
            </w:r>
          </w:p>
        </w:tc>
        <w:tc>
          <w:tcPr>
            <w:tcW w:w="1691" w:type="dxa"/>
            <w:shd w:val="clear" w:color="auto" w:fill="E1EDF9"/>
            <w:vAlign w:val="center"/>
          </w:tcPr>
          <w:p w14:paraId="4B6E29CF" w14:textId="4FC488D0" w:rsidR="004F4922" w:rsidRPr="00C05323" w:rsidRDefault="004F4922" w:rsidP="004F4922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218DE8CC" w14:textId="4C69B8BD" w:rsidR="004F4922" w:rsidRPr="00C05323" w:rsidRDefault="004F4922" w:rsidP="004F4922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4F4922" w:rsidRPr="00C05323" w14:paraId="1265A398" w14:textId="77777777" w:rsidTr="00882E69">
        <w:trPr>
          <w:trHeight w:val="1015"/>
        </w:trPr>
        <w:tc>
          <w:tcPr>
            <w:tcW w:w="1504" w:type="dxa"/>
            <w:shd w:val="clear" w:color="auto" w:fill="0091D5"/>
            <w:vAlign w:val="center"/>
          </w:tcPr>
          <w:p w14:paraId="3243A9E6" w14:textId="77777777" w:rsidR="004F4922" w:rsidRPr="00C05323" w:rsidRDefault="004F4922" w:rsidP="004F4922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11.40-12.30</w:t>
            </w:r>
          </w:p>
        </w:tc>
        <w:tc>
          <w:tcPr>
            <w:tcW w:w="1895" w:type="dxa"/>
            <w:shd w:val="clear" w:color="auto" w:fill="C7DFF4"/>
            <w:vAlign w:val="center"/>
          </w:tcPr>
          <w:p w14:paraId="0406090E" w14:textId="3B1E0F1F" w:rsidR="004F4922" w:rsidRPr="00C05323" w:rsidRDefault="004F4922" w:rsidP="004F492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347A7727" w14:textId="77777777" w:rsidR="004F4922" w:rsidRDefault="004F4922" w:rsidP="004F4922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MESLEKİ UYGULAMA</w:t>
            </w:r>
          </w:p>
          <w:p w14:paraId="1F2AD8A7" w14:textId="77777777" w:rsidR="004F4922" w:rsidRPr="005118DA" w:rsidRDefault="004F4922" w:rsidP="004F4922">
            <w:pPr>
              <w:pStyle w:val="TableParagraph"/>
              <w:ind w:left="3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A801</w:t>
            </w:r>
          </w:p>
          <w:p w14:paraId="77A2422B" w14:textId="7FD4BB85" w:rsidR="004F4922" w:rsidRPr="005118DA" w:rsidRDefault="004F4922" w:rsidP="004F4922">
            <w:pPr>
              <w:pStyle w:val="TableParagraph"/>
              <w:ind w:left="3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1797B722" w14:textId="77777777" w:rsidR="004F4922" w:rsidRDefault="004F4922" w:rsidP="004F492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SİSTEM HASTALIKLARI VE BAKIM I</w:t>
            </w:r>
          </w:p>
          <w:p w14:paraId="26D16CB9" w14:textId="516317A6" w:rsidR="004F4922" w:rsidRPr="00BB5282" w:rsidRDefault="004F4922" w:rsidP="004F492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(A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02)</w:t>
            </w:r>
          </w:p>
        </w:tc>
        <w:tc>
          <w:tcPr>
            <w:tcW w:w="1691" w:type="dxa"/>
            <w:shd w:val="clear" w:color="auto" w:fill="C7DFF4"/>
            <w:vAlign w:val="center"/>
          </w:tcPr>
          <w:p w14:paraId="4B44CDD9" w14:textId="41C17D5D" w:rsidR="004F4922" w:rsidRPr="00C05323" w:rsidRDefault="004F4922" w:rsidP="004F4922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0D445B0C" w14:textId="0EE10254" w:rsidR="004F4922" w:rsidRPr="00C05323" w:rsidRDefault="004F4922" w:rsidP="004F4922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bookmarkStart w:id="0" w:name="_GoBack"/>
            <w:bookmarkEnd w:id="0"/>
          </w:p>
        </w:tc>
      </w:tr>
      <w:tr w:rsidR="00BF1A95" w:rsidRPr="00C05323" w14:paraId="1C4F0AAA" w14:textId="77777777" w:rsidTr="00882E69">
        <w:trPr>
          <w:trHeight w:val="448"/>
        </w:trPr>
        <w:tc>
          <w:tcPr>
            <w:tcW w:w="1504" w:type="dxa"/>
            <w:shd w:val="clear" w:color="auto" w:fill="0091D5"/>
            <w:vAlign w:val="center"/>
          </w:tcPr>
          <w:p w14:paraId="6041B597" w14:textId="77777777" w:rsidR="00BF1A95" w:rsidRPr="00C05323" w:rsidRDefault="00BF1A95" w:rsidP="00BF1A9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12.40-13.30</w:t>
            </w:r>
          </w:p>
        </w:tc>
        <w:tc>
          <w:tcPr>
            <w:tcW w:w="1895" w:type="dxa"/>
            <w:shd w:val="clear" w:color="auto" w:fill="0091D5"/>
            <w:vAlign w:val="center"/>
          </w:tcPr>
          <w:p w14:paraId="53E0449C" w14:textId="77777777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0091D5"/>
            <w:vAlign w:val="center"/>
          </w:tcPr>
          <w:p w14:paraId="5DB4FDF2" w14:textId="77777777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0091D5"/>
            <w:vAlign w:val="center"/>
          </w:tcPr>
          <w:p w14:paraId="037F0EA0" w14:textId="77777777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  <w:shd w:val="clear" w:color="auto" w:fill="0091D5"/>
            <w:vAlign w:val="center"/>
          </w:tcPr>
          <w:p w14:paraId="3C60BE35" w14:textId="77777777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0091D5"/>
            <w:vAlign w:val="center"/>
          </w:tcPr>
          <w:p w14:paraId="666DC5ED" w14:textId="77777777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A95" w:rsidRPr="00C05323" w14:paraId="6F6A05E7" w14:textId="77777777" w:rsidTr="00882E69">
        <w:trPr>
          <w:trHeight w:val="1015"/>
        </w:trPr>
        <w:tc>
          <w:tcPr>
            <w:tcW w:w="1504" w:type="dxa"/>
            <w:shd w:val="clear" w:color="auto" w:fill="0091D5"/>
            <w:vAlign w:val="center"/>
          </w:tcPr>
          <w:p w14:paraId="2D0A62DC" w14:textId="77777777" w:rsidR="00BF1A95" w:rsidRPr="00C05323" w:rsidRDefault="00BF1A95" w:rsidP="00BF1A9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13.40-14.30</w:t>
            </w:r>
          </w:p>
        </w:tc>
        <w:tc>
          <w:tcPr>
            <w:tcW w:w="1895" w:type="dxa"/>
            <w:shd w:val="clear" w:color="auto" w:fill="C7DFF4"/>
            <w:vAlign w:val="center"/>
          </w:tcPr>
          <w:p w14:paraId="027F5151" w14:textId="0B36DF5F" w:rsidR="00BF1A95" w:rsidRPr="00C05323" w:rsidRDefault="00BF1A95" w:rsidP="00BF1A95">
            <w:pPr>
              <w:pStyle w:val="TableParagraph"/>
              <w:ind w:left="3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1AA5C12C" w14:textId="77777777" w:rsidR="00BF1A95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206C">
              <w:rPr>
                <w:rFonts w:asciiTheme="minorHAnsi" w:hAnsiTheme="minorHAnsi" w:cstheme="minorHAnsi"/>
                <w:color w:val="000000"/>
              </w:rPr>
              <w:t>MESLEKİ UYGULAMA</w:t>
            </w:r>
          </w:p>
          <w:p w14:paraId="63F082C2" w14:textId="77777777" w:rsidR="00BF1A95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LAB</w:t>
            </w:r>
          </w:p>
          <w:p w14:paraId="04D41C95" w14:textId="1CD53B26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(LAB 1)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70403CF0" w14:textId="368AE0F4" w:rsidR="00BF1A95" w:rsidRPr="00C05323" w:rsidRDefault="00BF1A95" w:rsidP="00BF1A95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691" w:type="dxa"/>
            <w:shd w:val="clear" w:color="auto" w:fill="C7DFF4"/>
            <w:vAlign w:val="center"/>
          </w:tcPr>
          <w:p w14:paraId="6B6EA6FD" w14:textId="36F31E8B" w:rsidR="00BF1A95" w:rsidRPr="0093147F" w:rsidRDefault="00BF1A95" w:rsidP="00BF1A95">
            <w:pPr>
              <w:pStyle w:val="TableParagraph"/>
              <w:ind w:left="3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56167E3B" w14:textId="77777777" w:rsidR="00BF1A95" w:rsidRDefault="00BF1A95" w:rsidP="00BF1A95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</w:rPr>
            </w:pPr>
            <w:r w:rsidRPr="0093147F">
              <w:rPr>
                <w:rFonts w:asciiTheme="minorHAnsi" w:hAnsiTheme="minorHAnsi" w:cstheme="minorHAnsi"/>
              </w:rPr>
              <w:t>TIBBİ TERMİNOLOJİ</w:t>
            </w:r>
          </w:p>
          <w:p w14:paraId="0F093605" w14:textId="37F573E7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(A802)</w:t>
            </w:r>
          </w:p>
        </w:tc>
      </w:tr>
      <w:tr w:rsidR="00BF1A95" w:rsidRPr="00C05323" w14:paraId="4A3C2C6E" w14:textId="77777777" w:rsidTr="00882E69">
        <w:trPr>
          <w:trHeight w:val="1015"/>
        </w:trPr>
        <w:tc>
          <w:tcPr>
            <w:tcW w:w="1504" w:type="dxa"/>
            <w:shd w:val="clear" w:color="auto" w:fill="0091D5"/>
            <w:vAlign w:val="center"/>
          </w:tcPr>
          <w:p w14:paraId="0306A089" w14:textId="77777777" w:rsidR="00BF1A95" w:rsidRPr="00C05323" w:rsidRDefault="00BF1A95" w:rsidP="00BF1A9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14.40-15.30</w:t>
            </w:r>
          </w:p>
        </w:tc>
        <w:tc>
          <w:tcPr>
            <w:tcW w:w="1895" w:type="dxa"/>
            <w:shd w:val="clear" w:color="auto" w:fill="E1EDF9"/>
            <w:vAlign w:val="center"/>
          </w:tcPr>
          <w:p w14:paraId="30494AFD" w14:textId="53240173" w:rsidR="00BF1A95" w:rsidRPr="00C05323" w:rsidRDefault="00BF1A95" w:rsidP="00BF1A95">
            <w:pPr>
              <w:pStyle w:val="TableParagraph"/>
              <w:ind w:left="3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3B4ADF25" w14:textId="77777777" w:rsidR="00BF1A95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206C">
              <w:rPr>
                <w:rFonts w:asciiTheme="minorHAnsi" w:hAnsiTheme="minorHAnsi" w:cstheme="minorHAnsi"/>
                <w:color w:val="000000"/>
              </w:rPr>
              <w:t>MESLEKİ UYGULAMA</w:t>
            </w:r>
          </w:p>
          <w:p w14:paraId="425F6D13" w14:textId="77777777" w:rsidR="00BF1A95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LAB</w:t>
            </w:r>
          </w:p>
          <w:p w14:paraId="3D1C0911" w14:textId="61E85B8D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(LAB 1)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1F68937F" w14:textId="662F1262" w:rsidR="00BF1A95" w:rsidRPr="00C05323" w:rsidRDefault="00BF1A95" w:rsidP="00BF1A95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691" w:type="dxa"/>
            <w:shd w:val="clear" w:color="auto" w:fill="E1EDF9"/>
            <w:vAlign w:val="center"/>
          </w:tcPr>
          <w:p w14:paraId="09EF29F6" w14:textId="27E79875" w:rsidR="00BF1A95" w:rsidRPr="0093147F" w:rsidRDefault="00BF1A95" w:rsidP="00BF1A95">
            <w:pPr>
              <w:pStyle w:val="TableParagraph"/>
              <w:ind w:left="3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5E6C2FEB" w14:textId="77777777" w:rsidR="00BF1A95" w:rsidRDefault="00BF1A95" w:rsidP="00BF1A95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</w:rPr>
            </w:pPr>
            <w:r w:rsidRPr="0093147F">
              <w:rPr>
                <w:rFonts w:asciiTheme="minorHAnsi" w:hAnsiTheme="minorHAnsi" w:cstheme="minorHAnsi"/>
              </w:rPr>
              <w:t>TIBBİ TERMİNOLOJİ</w:t>
            </w:r>
          </w:p>
          <w:p w14:paraId="37296609" w14:textId="777743C0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(A802)</w:t>
            </w:r>
          </w:p>
        </w:tc>
      </w:tr>
      <w:tr w:rsidR="00BF1A95" w:rsidRPr="00C05323" w14:paraId="79D27541" w14:textId="77777777" w:rsidTr="00882E69">
        <w:trPr>
          <w:trHeight w:val="1015"/>
        </w:trPr>
        <w:tc>
          <w:tcPr>
            <w:tcW w:w="1504" w:type="dxa"/>
            <w:shd w:val="clear" w:color="auto" w:fill="0091D5"/>
            <w:vAlign w:val="center"/>
          </w:tcPr>
          <w:p w14:paraId="572F2E09" w14:textId="77777777" w:rsidR="00BF1A95" w:rsidRPr="00C05323" w:rsidRDefault="00BF1A95" w:rsidP="00BF1A9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15.40-16.30</w:t>
            </w:r>
          </w:p>
        </w:tc>
        <w:tc>
          <w:tcPr>
            <w:tcW w:w="1895" w:type="dxa"/>
            <w:shd w:val="clear" w:color="auto" w:fill="C7DFF4"/>
            <w:vAlign w:val="center"/>
          </w:tcPr>
          <w:p w14:paraId="4805E92F" w14:textId="27586CA0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2A0D0E69" w14:textId="77777777" w:rsidR="00BF1A95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206C">
              <w:rPr>
                <w:rFonts w:asciiTheme="minorHAnsi" w:hAnsiTheme="minorHAnsi" w:cstheme="minorHAnsi"/>
                <w:color w:val="000000"/>
              </w:rPr>
              <w:t>MESLEKİ UYGULAMA</w:t>
            </w:r>
          </w:p>
          <w:p w14:paraId="51EE91FC" w14:textId="77777777" w:rsidR="00BF1A95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LAB</w:t>
            </w:r>
          </w:p>
          <w:p w14:paraId="277475F7" w14:textId="48634118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(LAB 1)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39DE429F" w14:textId="3169CED5" w:rsidR="00BF1A95" w:rsidRPr="0093147F" w:rsidRDefault="00BF1A95" w:rsidP="00BF1A95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</w:rPr>
            </w:pPr>
            <w:r w:rsidRPr="0093147F">
              <w:rPr>
                <w:rFonts w:asciiTheme="minorHAnsi" w:hAnsiTheme="minorHAnsi" w:cstheme="minorHAnsi"/>
              </w:rPr>
              <w:t>SAĞLIKTA İLETİŞİM (</w:t>
            </w:r>
            <w:r>
              <w:rPr>
                <w:rFonts w:asciiTheme="minorHAnsi" w:hAnsiTheme="minorHAnsi" w:cstheme="minorHAnsi"/>
              </w:rPr>
              <w:t>A204</w:t>
            </w:r>
            <w:r w:rsidRPr="0093147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91" w:type="dxa"/>
            <w:shd w:val="clear" w:color="auto" w:fill="C7DFF4"/>
            <w:vAlign w:val="center"/>
          </w:tcPr>
          <w:p w14:paraId="1EAEA8F4" w14:textId="7E5E0393" w:rsidR="00BF1A95" w:rsidRPr="0093147F" w:rsidRDefault="00BF1A95" w:rsidP="00BF1A95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2D8C48D2" w14:textId="77777777" w:rsidR="00BF1A95" w:rsidRPr="00C05323" w:rsidRDefault="00BF1A95" w:rsidP="00BF1A95">
            <w:pPr>
              <w:pStyle w:val="TableParagraph"/>
              <w:ind w:left="317" w:right="31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A95" w:rsidRPr="00C05323" w14:paraId="0A6BF138" w14:textId="77777777" w:rsidTr="00882E69">
        <w:trPr>
          <w:trHeight w:val="1015"/>
        </w:trPr>
        <w:tc>
          <w:tcPr>
            <w:tcW w:w="1504" w:type="dxa"/>
            <w:shd w:val="clear" w:color="auto" w:fill="0091D5"/>
            <w:vAlign w:val="center"/>
          </w:tcPr>
          <w:p w14:paraId="23FEEAF8" w14:textId="77777777" w:rsidR="00BF1A95" w:rsidRPr="00C05323" w:rsidRDefault="00BF1A95" w:rsidP="00BF1A9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16.40-17.30</w:t>
            </w:r>
          </w:p>
        </w:tc>
        <w:tc>
          <w:tcPr>
            <w:tcW w:w="1895" w:type="dxa"/>
            <w:shd w:val="clear" w:color="auto" w:fill="E1EDF9"/>
            <w:vAlign w:val="center"/>
          </w:tcPr>
          <w:p w14:paraId="0588E8F0" w14:textId="064BF36C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22C519AD" w14:textId="77777777" w:rsidR="00BF1A95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206C">
              <w:rPr>
                <w:rFonts w:asciiTheme="minorHAnsi" w:hAnsiTheme="minorHAnsi" w:cstheme="minorHAnsi"/>
                <w:color w:val="000000"/>
              </w:rPr>
              <w:t>MESLEKİ UYGULAMA</w:t>
            </w:r>
          </w:p>
          <w:p w14:paraId="7E76C129" w14:textId="77777777" w:rsidR="00BF1A95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LAB</w:t>
            </w:r>
          </w:p>
          <w:p w14:paraId="705D058B" w14:textId="2CDD2E64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(LAB 1)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3BAA94D7" w14:textId="731C4A9D" w:rsidR="00BF1A95" w:rsidRPr="00C05323" w:rsidRDefault="00BF1A95" w:rsidP="00BF1A95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</w:rPr>
            </w:pPr>
            <w:r w:rsidRPr="0093147F">
              <w:rPr>
                <w:rFonts w:asciiTheme="minorHAnsi" w:hAnsiTheme="minorHAnsi" w:cstheme="minorHAnsi"/>
              </w:rPr>
              <w:t>SAĞLIKTA İLETİŞİM (</w:t>
            </w:r>
            <w:r>
              <w:rPr>
                <w:rFonts w:asciiTheme="minorHAnsi" w:hAnsiTheme="minorHAnsi" w:cstheme="minorHAnsi"/>
              </w:rPr>
              <w:t>A204</w:t>
            </w:r>
            <w:r w:rsidRPr="0093147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91" w:type="dxa"/>
            <w:shd w:val="clear" w:color="auto" w:fill="E1EDF9"/>
            <w:vAlign w:val="center"/>
          </w:tcPr>
          <w:p w14:paraId="1A1CD2F3" w14:textId="52207AD8" w:rsidR="00BF1A95" w:rsidRPr="0093147F" w:rsidRDefault="00BF1A95" w:rsidP="00BF1A95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356F26D8" w14:textId="77777777" w:rsidR="00BF1A95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3147F">
              <w:rPr>
                <w:rFonts w:asciiTheme="minorHAnsi" w:hAnsiTheme="minorHAnsi" w:cstheme="minorHAnsi"/>
              </w:rPr>
              <w:t>ANATOMİ</w:t>
            </w:r>
          </w:p>
          <w:p w14:paraId="0431FD52" w14:textId="77777777" w:rsidR="00BF1A95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(A1003)</w:t>
            </w:r>
          </w:p>
          <w:p w14:paraId="3EF9A641" w14:textId="77777777" w:rsidR="00BF1A95" w:rsidRPr="00C05323" w:rsidRDefault="00BF1A95" w:rsidP="00BF1A95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A95" w:rsidRPr="00C05323" w14:paraId="7D9D9B49" w14:textId="77777777" w:rsidTr="00882E69">
        <w:trPr>
          <w:trHeight w:val="1015"/>
        </w:trPr>
        <w:tc>
          <w:tcPr>
            <w:tcW w:w="1504" w:type="dxa"/>
            <w:shd w:val="clear" w:color="auto" w:fill="0091D5"/>
            <w:vAlign w:val="center"/>
          </w:tcPr>
          <w:p w14:paraId="29905665" w14:textId="0D4A8B2B" w:rsidR="00BF1A95" w:rsidRPr="00C05323" w:rsidRDefault="00BF1A95" w:rsidP="00BF1A9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color w:val="FFFFFF"/>
              </w:rPr>
            </w:pPr>
            <w:r>
              <w:rPr>
                <w:rFonts w:asciiTheme="minorHAnsi" w:hAnsiTheme="minorHAnsi" w:cstheme="minorHAnsi"/>
                <w:color w:val="FFFFFF"/>
              </w:rPr>
              <w:t>17.40-18.30</w:t>
            </w:r>
          </w:p>
        </w:tc>
        <w:tc>
          <w:tcPr>
            <w:tcW w:w="1895" w:type="dxa"/>
            <w:shd w:val="clear" w:color="auto" w:fill="E1EDF9"/>
            <w:vAlign w:val="center"/>
          </w:tcPr>
          <w:p w14:paraId="214F1ECF" w14:textId="77777777" w:rsidR="00BF1A95" w:rsidRPr="00C05323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735DB4ED" w14:textId="77777777" w:rsidR="00BF1A95" w:rsidRPr="0020206C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6CF2DE1B" w14:textId="77777777" w:rsidR="00BF1A95" w:rsidRPr="0093147F" w:rsidRDefault="00BF1A95" w:rsidP="00BF1A95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  <w:shd w:val="clear" w:color="auto" w:fill="E1EDF9"/>
            <w:vAlign w:val="center"/>
          </w:tcPr>
          <w:p w14:paraId="3C3FB54F" w14:textId="4FD1227A" w:rsidR="00BF1A95" w:rsidRPr="0093147F" w:rsidRDefault="00BF1A95" w:rsidP="00BF1A95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0CCFE5E5" w14:textId="77777777" w:rsidR="00BF1A95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3147F">
              <w:rPr>
                <w:rFonts w:asciiTheme="minorHAnsi" w:hAnsiTheme="minorHAnsi" w:cstheme="minorHAnsi"/>
              </w:rPr>
              <w:t>ANATOMİ</w:t>
            </w:r>
          </w:p>
          <w:p w14:paraId="1EB33106" w14:textId="77777777" w:rsidR="00BF1A95" w:rsidRDefault="00BF1A95" w:rsidP="00BF1A9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(B1001)</w:t>
            </w:r>
          </w:p>
          <w:p w14:paraId="731B6925" w14:textId="77777777" w:rsidR="00BF1A95" w:rsidRPr="00C05323" w:rsidRDefault="00BF1A95" w:rsidP="00BF1A95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E71AB5" w14:textId="43AD49C9" w:rsidR="006A2418" w:rsidRPr="002B2D78" w:rsidRDefault="000D2EBE" w:rsidP="002B2D78">
      <w:pPr>
        <w:pStyle w:val="AralkYok"/>
        <w:rPr>
          <w:rFonts w:asciiTheme="minorHAnsi" w:hAnsiTheme="minorHAnsi" w:cstheme="minorHAnsi"/>
          <w:sz w:val="20"/>
          <w:szCs w:val="20"/>
        </w:rPr>
      </w:pPr>
      <w:r w:rsidRPr="002B2D78">
        <w:rPr>
          <w:rFonts w:asciiTheme="minorHAnsi" w:hAnsiTheme="minorHAnsi" w:cstheme="minorHAnsi"/>
          <w:b/>
          <w:bCs/>
          <w:sz w:val="20"/>
          <w:szCs w:val="20"/>
        </w:rPr>
        <w:t>Ortak zorunlu dersler olan Türk Dili I, İngilizce I, Atatürk İlke ve İnkılapları I dersleri uzaktan eğitim şeklinde yapılacaktır.</w: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2FED03B0" wp14:editId="32B33C79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+- 0 9339 7465"/>
                            <a:gd name="T1" fmla="*/ T0 w 4441"/>
                            <a:gd name="T2" fmla="+- 0 14811 7682"/>
                            <a:gd name="T3" fmla="*/ 14811 h 8846"/>
                            <a:gd name="T4" fmla="+- 0 9276 7465"/>
                            <a:gd name="T5" fmla="*/ T4 w 4441"/>
                            <a:gd name="T6" fmla="+- 0 14801 7682"/>
                            <a:gd name="T7" fmla="*/ 14801 h 8846"/>
                            <a:gd name="T8" fmla="+- 0 9205 7465"/>
                            <a:gd name="T9" fmla="*/ T8 w 4441"/>
                            <a:gd name="T10" fmla="+- 0 14744 7682"/>
                            <a:gd name="T11" fmla="*/ 14744 h 8846"/>
                            <a:gd name="T12" fmla="+- 0 9182 7465"/>
                            <a:gd name="T13" fmla="*/ T12 w 4441"/>
                            <a:gd name="T14" fmla="+- 0 13656 7682"/>
                            <a:gd name="T15" fmla="*/ 13656 h 8846"/>
                            <a:gd name="T16" fmla="+- 0 8707 7465"/>
                            <a:gd name="T17" fmla="*/ T16 w 4441"/>
                            <a:gd name="T18" fmla="+- 0 13458 7682"/>
                            <a:gd name="T19" fmla="*/ 13458 h 8846"/>
                            <a:gd name="T20" fmla="+- 0 8761 7465"/>
                            <a:gd name="T21" fmla="*/ T20 w 4441"/>
                            <a:gd name="T22" fmla="+- 0 15234 7682"/>
                            <a:gd name="T23" fmla="*/ 15234 h 8846"/>
                            <a:gd name="T24" fmla="+- 0 10509 7465"/>
                            <a:gd name="T25" fmla="*/ T24 w 4441"/>
                            <a:gd name="T26" fmla="+- 0 15289 7682"/>
                            <a:gd name="T27" fmla="*/ 15289 h 8846"/>
                            <a:gd name="T28" fmla="+- 0 10513 7465"/>
                            <a:gd name="T29" fmla="*/ T28 w 4441"/>
                            <a:gd name="T30" fmla="+- 0 10812 7682"/>
                            <a:gd name="T31" fmla="*/ 10812 h 8846"/>
                            <a:gd name="T32" fmla="+- 0 7492 7465"/>
                            <a:gd name="T33" fmla="*/ T32 w 4441"/>
                            <a:gd name="T34" fmla="+- 0 12005 7682"/>
                            <a:gd name="T35" fmla="*/ 12005 h 8846"/>
                            <a:gd name="T36" fmla="+- 0 7465 7465"/>
                            <a:gd name="T37" fmla="*/ T36 w 4441"/>
                            <a:gd name="T38" fmla="+- 0 12104 7682"/>
                            <a:gd name="T39" fmla="*/ 12104 h 8846"/>
                            <a:gd name="T40" fmla="+- 0 7493 7465"/>
                            <a:gd name="T41" fmla="*/ T40 w 4441"/>
                            <a:gd name="T42" fmla="+- 0 12204 7682"/>
                            <a:gd name="T43" fmla="*/ 12204 h 8846"/>
                            <a:gd name="T44" fmla="+- 0 8666 7465"/>
                            <a:gd name="T45" fmla="*/ T44 w 4441"/>
                            <a:gd name="T46" fmla="+- 0 13380 7682"/>
                            <a:gd name="T47" fmla="*/ 13380 h 8846"/>
                            <a:gd name="T48" fmla="+- 0 8167 7465"/>
                            <a:gd name="T49" fmla="*/ T48 w 4441"/>
                            <a:gd name="T50" fmla="+- 0 12210 7682"/>
                            <a:gd name="T51" fmla="*/ 12210 h 8846"/>
                            <a:gd name="T52" fmla="+- 0 8132 7465"/>
                            <a:gd name="T53" fmla="*/ T52 w 4441"/>
                            <a:gd name="T54" fmla="+- 0 12054 7682"/>
                            <a:gd name="T55" fmla="*/ 12054 h 8846"/>
                            <a:gd name="T56" fmla="+- 0 10513 7465"/>
                            <a:gd name="T57" fmla="*/ T56 w 4441"/>
                            <a:gd name="T58" fmla="+- 0 11289 7682"/>
                            <a:gd name="T59" fmla="*/ 11289 h 8846"/>
                            <a:gd name="T60" fmla="+- 0 9991 7465"/>
                            <a:gd name="T61" fmla="*/ T60 w 4441"/>
                            <a:gd name="T62" fmla="+- 0 11366 7682"/>
                            <a:gd name="T63" fmla="*/ 11366 h 8846"/>
                            <a:gd name="T64" fmla="+- 0 11068 7465"/>
                            <a:gd name="T65" fmla="*/ T64 w 4441"/>
                            <a:gd name="T66" fmla="+- 0 12846 7682"/>
                            <a:gd name="T67" fmla="*/ 12846 h 8846"/>
                            <a:gd name="T68" fmla="+- 0 10594 7465"/>
                            <a:gd name="T69" fmla="*/ T68 w 4441"/>
                            <a:gd name="T70" fmla="+- 0 9766 7682"/>
                            <a:gd name="T71" fmla="*/ 9766 h 8846"/>
                            <a:gd name="T72" fmla="+- 0 11068 7465"/>
                            <a:gd name="T73" fmla="*/ T72 w 4441"/>
                            <a:gd name="T74" fmla="+- 0 11764 7682"/>
                            <a:gd name="T75" fmla="*/ 11764 h 8846"/>
                            <a:gd name="T76" fmla="+- 0 11547 7465"/>
                            <a:gd name="T77" fmla="*/ T76 w 4441"/>
                            <a:gd name="T78" fmla="+- 0 12927 7682"/>
                            <a:gd name="T79" fmla="*/ 12927 h 8846"/>
                            <a:gd name="T80" fmla="+- 0 11639 7465"/>
                            <a:gd name="T81" fmla="*/ T80 w 4441"/>
                            <a:gd name="T82" fmla="+- 0 13400 7682"/>
                            <a:gd name="T83" fmla="*/ 13400 h 8846"/>
                            <a:gd name="T84" fmla="+- 0 11014 7465"/>
                            <a:gd name="T85" fmla="*/ T84 w 4441"/>
                            <a:gd name="T86" fmla="+- 0 9399 7682"/>
                            <a:gd name="T87" fmla="*/ 9399 h 8846"/>
                            <a:gd name="T88" fmla="+- 0 8821 7465"/>
                            <a:gd name="T89" fmla="*/ T88 w 4441"/>
                            <a:gd name="T90" fmla="+- 0 8938 7682"/>
                            <a:gd name="T91" fmla="*/ 8938 h 8846"/>
                            <a:gd name="T92" fmla="+- 0 8707 7465"/>
                            <a:gd name="T93" fmla="*/ T92 w 4441"/>
                            <a:gd name="T94" fmla="+- 0 9110 7682"/>
                            <a:gd name="T95" fmla="*/ 9110 h 8846"/>
                            <a:gd name="T96" fmla="+- 0 9184 7465"/>
                            <a:gd name="T97" fmla="*/ T96 w 4441"/>
                            <a:gd name="T98" fmla="+- 0 10551 7682"/>
                            <a:gd name="T99" fmla="*/ 10551 h 8846"/>
                            <a:gd name="T100" fmla="+- 0 9188 7465"/>
                            <a:gd name="T101" fmla="*/ T100 w 4441"/>
                            <a:gd name="T102" fmla="+- 0 9516 7682"/>
                            <a:gd name="T103" fmla="*/ 9516 h 8846"/>
                            <a:gd name="T104" fmla="+- 0 9248 7465"/>
                            <a:gd name="T105" fmla="*/ T104 w 4441"/>
                            <a:gd name="T106" fmla="+- 0 9424 7682"/>
                            <a:gd name="T107" fmla="*/ 9424 h 8846"/>
                            <a:gd name="T108" fmla="+- 0 9340 7465"/>
                            <a:gd name="T109" fmla="*/ T108 w 4441"/>
                            <a:gd name="T110" fmla="+- 0 9399 7682"/>
                            <a:gd name="T111" fmla="*/ 9399 h 8846"/>
                            <a:gd name="T112" fmla="+- 0 11830 7465"/>
                            <a:gd name="T113" fmla="*/ T112 w 4441"/>
                            <a:gd name="T114" fmla="+- 0 10214 7682"/>
                            <a:gd name="T115" fmla="*/ 10214 h 8846"/>
                            <a:gd name="T116" fmla="+- 0 11859 7465"/>
                            <a:gd name="T117" fmla="*/ T116 w 4441"/>
                            <a:gd name="T118" fmla="+- 0 15870 7682"/>
                            <a:gd name="T119" fmla="*/ 15870 h 8846"/>
                            <a:gd name="T120" fmla="+- 0 11782 7465"/>
                            <a:gd name="T121" fmla="*/ T120 w 4441"/>
                            <a:gd name="T122" fmla="+- 0 15827 7682"/>
                            <a:gd name="T123" fmla="*/ 15827 h 8846"/>
                            <a:gd name="T124" fmla="+- 0 10594 7465"/>
                            <a:gd name="T125" fmla="*/ T124 w 4441"/>
                            <a:gd name="T126" fmla="+- 0 13482 7682"/>
                            <a:gd name="T127" fmla="*/ 13482 h 8846"/>
                            <a:gd name="T128" fmla="+- 0 11605 7465"/>
                            <a:gd name="T129" fmla="*/ T128 w 4441"/>
                            <a:gd name="T130" fmla="+- 0 16327 7682"/>
                            <a:gd name="T131" fmla="*/ 16327 h 8846"/>
                            <a:gd name="T132" fmla="+- 0 11660 7465"/>
                            <a:gd name="T133" fmla="*/ T132 w 4441"/>
                            <a:gd name="T134" fmla="+- 0 16381 7682"/>
                            <a:gd name="T135" fmla="*/ 16381 h 8846"/>
                            <a:gd name="T136" fmla="+- 0 11754 7465"/>
                            <a:gd name="T137" fmla="*/ T136 w 4441"/>
                            <a:gd name="T138" fmla="+- 0 16475 7682"/>
                            <a:gd name="T139" fmla="*/ 16475 h 8846"/>
                            <a:gd name="T140" fmla="+- 0 11850 7465"/>
                            <a:gd name="T141" fmla="*/ T140 w 4441"/>
                            <a:gd name="T142" fmla="+- 0 16524 7682"/>
                            <a:gd name="T143" fmla="*/ 16524 h 8846"/>
                            <a:gd name="T144" fmla="+- 0 11906 7465"/>
                            <a:gd name="T145" fmla="*/ T144 w 4441"/>
                            <a:gd name="T146" fmla="+- 0 15873 7682"/>
                            <a:gd name="T147" fmla="*/ 15873 h 8846"/>
                            <a:gd name="T148" fmla="+- 0 11149 7465"/>
                            <a:gd name="T149" fmla="*/ T148 w 4441"/>
                            <a:gd name="T150" fmla="+- 0 14003 7682"/>
                            <a:gd name="T151" fmla="*/ 14003 h 8846"/>
                            <a:gd name="T152" fmla="+- 0 11906 7465"/>
                            <a:gd name="T153" fmla="*/ T152 w 4441"/>
                            <a:gd name="T154" fmla="+- 0 13248 7682"/>
                            <a:gd name="T155" fmla="*/ 13248 h 8846"/>
                            <a:gd name="T156" fmla="+- 0 11149 7465"/>
                            <a:gd name="T157" fmla="*/ T156 w 4441"/>
                            <a:gd name="T158" fmla="+- 0 11284 7682"/>
                            <a:gd name="T159" fmla="*/ 11284 h 8846"/>
                            <a:gd name="T160" fmla="+- 0 11906 7465"/>
                            <a:gd name="T161" fmla="*/ T160 w 4441"/>
                            <a:gd name="T162" fmla="+- 0 10257 7682"/>
                            <a:gd name="T163" fmla="*/ 10257 h 8846"/>
                            <a:gd name="T164" fmla="+- 0 11857 7465"/>
                            <a:gd name="T165" fmla="*/ T164 w 4441"/>
                            <a:gd name="T166" fmla="+- 0 7685 7682"/>
                            <a:gd name="T167" fmla="*/ 7685 h 8846"/>
                            <a:gd name="T168" fmla="+- 0 11768 7465"/>
                            <a:gd name="T169" fmla="*/ T168 w 4441"/>
                            <a:gd name="T170" fmla="+- 0 7725 7682"/>
                            <a:gd name="T171" fmla="*/ 7725 h 8846"/>
                            <a:gd name="T172" fmla="+- 0 11072 7465"/>
                            <a:gd name="T173" fmla="*/ T172 w 4441"/>
                            <a:gd name="T174" fmla="+- 0 9345 7682"/>
                            <a:gd name="T175" fmla="*/ 9345 h 8846"/>
                            <a:gd name="T176" fmla="+- 0 11798 7465"/>
                            <a:gd name="T177" fmla="*/ T176 w 4441"/>
                            <a:gd name="T178" fmla="+- 0 8373 7682"/>
                            <a:gd name="T179" fmla="*/ 8373 h 8846"/>
                            <a:gd name="T180" fmla="+- 0 11890 7465"/>
                            <a:gd name="T181" fmla="*/ T180 w 4441"/>
                            <a:gd name="T182" fmla="+- 0 8340 7682"/>
                            <a:gd name="T183" fmla="*/ 8340 h 8846"/>
                            <a:gd name="T184" fmla="+- 0 11906 7465"/>
                            <a:gd name="T185" fmla="*/ T184 w 4441"/>
                            <a:gd name="T186" fmla="+- 0 7683 7682"/>
                            <a:gd name="T187" fmla="*/ 7683 h 8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C0A300C" id="AutoShape 3" o:spid="_x0000_s1026" style="position:absolute;margin-left:373.25pt;margin-top:384.1pt;width:222.05pt;height:442.3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1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" path="m3044,6954r-176,175l1874,7129r-17,-1l1835,7125r-24,-6l1787,7107r-24,-18l1740,7062r-16,-38l1717,6972r,-998l2867,4819,2531,4482,1242,5776r,1644l1256,7493r40,59l1355,7592r73,15l3044,7607r,-478l3044,6954t4,-3824l1217,3130,47,4295r-20,28l12,4353r-9,34l,4422r3,35l12,4491r16,31l51,4551r8,7l1201,5698r462,-460l1415,5238,702,4528r-30,-46l658,4429r9,-57l706,4314r709,-707l3048,3607r,-477m3603,4762l2526,3684r-672,l3331,5164r272,l3603,4762t,-2203l3129,2084r,2090l3320,4366r283,-284l3603,2559t762,2968l4082,5245r-1522,l2084,5718r2090,l4365,5527t,-2995l3549,1717,3072,1241r-1644,l1356,1256r-60,40l1256,1355r-14,73l1242,3045r653,l1719,2869r,-995l1719,1861r4,-27l1735,1798r25,-36l1783,1742r27,-14l1840,1720r35,-3l2874,1717,4028,2869r337,-337m4441,8189r-20,2l4394,8188r-27,-8l4341,8165r-24,-20l3607,7434r,-1634l3129,5800r,1831l4140,8644r,1l4190,8695r4,4l4195,8699r54,55l4280,8785r9,8l4318,8816r32,16l4385,8842r36,3l4441,8844r,-653l4441,8189t,-2623l3684,6321r,673l4441,6238r,-672m4441,2575r-757,755l3684,3602r402,l4441,3248r,-673m4441,1l4424,r-32,3l4360,10r-30,14l4303,43r-24,24l3145,1202r462,461l3607,1415,4313,708r20,-17l4359,675r31,-12l4425,658r16,2l4441,658r,-657e" fillcolor="#e6f0fa" stroked="f">
                <v:path arrowok="t" o:connecttype="custom" o:connectlocs="1189990,9404985;1149985,9398635;1104900,9362440;1090295,8671560;788670,8545830;822960,9673590;1932940,9708515;1935480,6865620;17145,7623175;0,7686040;17780,7749540;762635,8496300;445770,7753350;423545,7654290;1935480,7168515;1604010,7217410;2287905,8157210;1986915,6201410;2287905,7470140;2592070,8208645;2650490,8509000;2253615,5968365;861060,5675630;788670,5784850;1091565,6699885;1094105,6042660;1132205,5984240;1190625,5968365;2771775,6485890;2790190,10077450;2741295,10050145;1986915,8561070;2628900,10367645;2663825,10401935;2723515,10461625;2784475,10492740;2820035,10079355;2339340,8891905;2820035,8412480;2339340,7165340;2820035,6513195;2788920,4879975;2732405,4905375;2290445,5934075;2751455,5316855;2809875,5295900;2820035,487870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123B704" wp14:editId="7230CBBF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94D33CF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" fillcolor="#0091d5" stroked="f">
                <w10:wrap anchorx="page" anchory="page"/>
              </v:rect>
            </w:pict>
          </mc:Fallback>
        </mc:AlternateContent>
      </w:r>
    </w:p>
    <w:p w14:paraId="34E6FDDE" w14:textId="77777777" w:rsidR="002B2D78" w:rsidRPr="002B2D78" w:rsidRDefault="002B2D78">
      <w:pPr>
        <w:pStyle w:val="AralkYok"/>
        <w:rPr>
          <w:rFonts w:asciiTheme="minorHAnsi" w:hAnsiTheme="minorHAnsi" w:cstheme="minorHAnsi"/>
          <w:sz w:val="20"/>
          <w:szCs w:val="20"/>
        </w:rPr>
      </w:pPr>
    </w:p>
    <w:sectPr w:rsidR="002B2D78" w:rsidRPr="002B2D78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EBF49" w14:textId="77777777" w:rsidR="00655C0C" w:rsidRDefault="00655C0C">
      <w:r>
        <w:separator/>
      </w:r>
    </w:p>
  </w:endnote>
  <w:endnote w:type="continuationSeparator" w:id="0">
    <w:p w14:paraId="4AF69085" w14:textId="77777777" w:rsidR="00655C0C" w:rsidRDefault="006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37193" w14:textId="77777777" w:rsidR="00655C0C" w:rsidRDefault="00655C0C">
      <w:r>
        <w:separator/>
      </w:r>
    </w:p>
  </w:footnote>
  <w:footnote w:type="continuationSeparator" w:id="0">
    <w:p w14:paraId="0125A3AD" w14:textId="77777777" w:rsidR="00655C0C" w:rsidRDefault="006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14D76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5438DFBD" wp14:editId="24EC35DF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364C"/>
    <w:multiLevelType w:val="hybridMultilevel"/>
    <w:tmpl w:val="22E030F0"/>
    <w:lvl w:ilvl="0" w:tplc="D6BA27A4">
      <w:start w:val="1"/>
      <w:numFmt w:val="decimal"/>
      <w:lvlText w:val="%1."/>
      <w:lvlJc w:val="left"/>
      <w:pPr>
        <w:ind w:left="26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72" w:hanging="360"/>
      </w:pPr>
    </w:lvl>
    <w:lvl w:ilvl="2" w:tplc="041F001B" w:tentative="1">
      <w:start w:val="1"/>
      <w:numFmt w:val="lowerRoman"/>
      <w:lvlText w:val="%3."/>
      <w:lvlJc w:val="right"/>
      <w:pPr>
        <w:ind w:left="4092" w:hanging="180"/>
      </w:pPr>
    </w:lvl>
    <w:lvl w:ilvl="3" w:tplc="041F000F" w:tentative="1">
      <w:start w:val="1"/>
      <w:numFmt w:val="decimal"/>
      <w:lvlText w:val="%4."/>
      <w:lvlJc w:val="left"/>
      <w:pPr>
        <w:ind w:left="4812" w:hanging="360"/>
      </w:pPr>
    </w:lvl>
    <w:lvl w:ilvl="4" w:tplc="041F0019" w:tentative="1">
      <w:start w:val="1"/>
      <w:numFmt w:val="lowerLetter"/>
      <w:lvlText w:val="%5."/>
      <w:lvlJc w:val="left"/>
      <w:pPr>
        <w:ind w:left="5532" w:hanging="360"/>
      </w:pPr>
    </w:lvl>
    <w:lvl w:ilvl="5" w:tplc="041F001B" w:tentative="1">
      <w:start w:val="1"/>
      <w:numFmt w:val="lowerRoman"/>
      <w:lvlText w:val="%6."/>
      <w:lvlJc w:val="right"/>
      <w:pPr>
        <w:ind w:left="6252" w:hanging="180"/>
      </w:pPr>
    </w:lvl>
    <w:lvl w:ilvl="6" w:tplc="041F000F" w:tentative="1">
      <w:start w:val="1"/>
      <w:numFmt w:val="decimal"/>
      <w:lvlText w:val="%7."/>
      <w:lvlJc w:val="left"/>
      <w:pPr>
        <w:ind w:left="6972" w:hanging="360"/>
      </w:pPr>
    </w:lvl>
    <w:lvl w:ilvl="7" w:tplc="041F0019" w:tentative="1">
      <w:start w:val="1"/>
      <w:numFmt w:val="lowerLetter"/>
      <w:lvlText w:val="%8."/>
      <w:lvlJc w:val="left"/>
      <w:pPr>
        <w:ind w:left="7692" w:hanging="360"/>
      </w:pPr>
    </w:lvl>
    <w:lvl w:ilvl="8" w:tplc="041F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1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492C"/>
    <w:rsid w:val="000165B8"/>
    <w:rsid w:val="0003439C"/>
    <w:rsid w:val="00082F96"/>
    <w:rsid w:val="000A4DD2"/>
    <w:rsid w:val="000B4312"/>
    <w:rsid w:val="000C2D94"/>
    <w:rsid w:val="000D2EBE"/>
    <w:rsid w:val="000E000E"/>
    <w:rsid w:val="00103142"/>
    <w:rsid w:val="001560B4"/>
    <w:rsid w:val="00174716"/>
    <w:rsid w:val="00250B78"/>
    <w:rsid w:val="00261698"/>
    <w:rsid w:val="0027116F"/>
    <w:rsid w:val="002B2D78"/>
    <w:rsid w:val="00333EE7"/>
    <w:rsid w:val="00346B29"/>
    <w:rsid w:val="00357AE1"/>
    <w:rsid w:val="00367620"/>
    <w:rsid w:val="0037600A"/>
    <w:rsid w:val="00390535"/>
    <w:rsid w:val="00462434"/>
    <w:rsid w:val="00491D99"/>
    <w:rsid w:val="004968DC"/>
    <w:rsid w:val="004A05F4"/>
    <w:rsid w:val="004A6006"/>
    <w:rsid w:val="004C6FA6"/>
    <w:rsid w:val="004F4922"/>
    <w:rsid w:val="005118DA"/>
    <w:rsid w:val="0051630E"/>
    <w:rsid w:val="00524697"/>
    <w:rsid w:val="00566213"/>
    <w:rsid w:val="0058775D"/>
    <w:rsid w:val="00595BDC"/>
    <w:rsid w:val="005E3318"/>
    <w:rsid w:val="005F77D7"/>
    <w:rsid w:val="00606BF1"/>
    <w:rsid w:val="00613455"/>
    <w:rsid w:val="00620516"/>
    <w:rsid w:val="0062290B"/>
    <w:rsid w:val="00624337"/>
    <w:rsid w:val="00630BDF"/>
    <w:rsid w:val="00632702"/>
    <w:rsid w:val="00642363"/>
    <w:rsid w:val="00655C0C"/>
    <w:rsid w:val="006740B8"/>
    <w:rsid w:val="00677C14"/>
    <w:rsid w:val="006A1E57"/>
    <w:rsid w:val="006A2418"/>
    <w:rsid w:val="006A7E18"/>
    <w:rsid w:val="006B6B10"/>
    <w:rsid w:val="006F34C6"/>
    <w:rsid w:val="006F40FB"/>
    <w:rsid w:val="007005F8"/>
    <w:rsid w:val="007021F1"/>
    <w:rsid w:val="007022D6"/>
    <w:rsid w:val="00712633"/>
    <w:rsid w:val="007142D1"/>
    <w:rsid w:val="00776326"/>
    <w:rsid w:val="00793159"/>
    <w:rsid w:val="007A0C5D"/>
    <w:rsid w:val="007A23C1"/>
    <w:rsid w:val="007A6C58"/>
    <w:rsid w:val="00832226"/>
    <w:rsid w:val="00835AD7"/>
    <w:rsid w:val="0084542F"/>
    <w:rsid w:val="00862C70"/>
    <w:rsid w:val="00882E69"/>
    <w:rsid w:val="0089780A"/>
    <w:rsid w:val="008F43E9"/>
    <w:rsid w:val="009058A9"/>
    <w:rsid w:val="00924104"/>
    <w:rsid w:val="0093147F"/>
    <w:rsid w:val="009A39E3"/>
    <w:rsid w:val="009B3CDD"/>
    <w:rsid w:val="009E170F"/>
    <w:rsid w:val="009F6A55"/>
    <w:rsid w:val="00A407C3"/>
    <w:rsid w:val="00A6612B"/>
    <w:rsid w:val="00A85900"/>
    <w:rsid w:val="00A94501"/>
    <w:rsid w:val="00A95E7E"/>
    <w:rsid w:val="00AC3C38"/>
    <w:rsid w:val="00B176F0"/>
    <w:rsid w:val="00B51802"/>
    <w:rsid w:val="00B8426A"/>
    <w:rsid w:val="00B90594"/>
    <w:rsid w:val="00BB0887"/>
    <w:rsid w:val="00BB5282"/>
    <w:rsid w:val="00BB79CA"/>
    <w:rsid w:val="00BF1A95"/>
    <w:rsid w:val="00C05323"/>
    <w:rsid w:val="00C1117F"/>
    <w:rsid w:val="00C17911"/>
    <w:rsid w:val="00CD6FB2"/>
    <w:rsid w:val="00D26BA4"/>
    <w:rsid w:val="00D277DE"/>
    <w:rsid w:val="00D31DFA"/>
    <w:rsid w:val="00D9352A"/>
    <w:rsid w:val="00DC36CB"/>
    <w:rsid w:val="00DD2C90"/>
    <w:rsid w:val="00DD2D0C"/>
    <w:rsid w:val="00DD3FC6"/>
    <w:rsid w:val="00DD47B6"/>
    <w:rsid w:val="00DF27F6"/>
    <w:rsid w:val="00E15011"/>
    <w:rsid w:val="00EA1469"/>
    <w:rsid w:val="00F2482D"/>
    <w:rsid w:val="00F413EE"/>
    <w:rsid w:val="00F827FB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8115"/>
  <w15:docId w15:val="{0AAEA472-EA89-4B2B-BE4A-59D3056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3455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455"/>
    <w:rPr>
      <w:rFonts w:ascii="Times New Roman" w:eastAsia="Verdana" w:hAnsi="Times New Roman" w:cs="Times New Roman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turker</dc:creator>
  <cp:lastModifiedBy>Kamile AKARSU</cp:lastModifiedBy>
  <cp:revision>4</cp:revision>
  <cp:lastPrinted>2023-09-19T13:03:00Z</cp:lastPrinted>
  <dcterms:created xsi:type="dcterms:W3CDTF">2023-09-19T13:03:00Z</dcterms:created>
  <dcterms:modified xsi:type="dcterms:W3CDTF">2023-10-06T15:55:00Z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</Properties>
</file>