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791A" w14:textId="0E503F8B" w:rsidR="005F77D7" w:rsidRPr="005F77D7" w:rsidRDefault="005F77D7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202</w:t>
      </w:r>
      <w:r w:rsidR="00146154">
        <w:rPr>
          <w:rFonts w:ascii="Calibri" w:hAnsi="Calibri" w:cs="Calibri"/>
          <w:b/>
          <w:color w:val="0091D5"/>
          <w:sz w:val="24"/>
          <w:szCs w:val="24"/>
        </w:rPr>
        <w:t>3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>-202</w:t>
      </w:r>
      <w:r w:rsidR="00146154">
        <w:rPr>
          <w:rFonts w:ascii="Calibri" w:hAnsi="Calibri" w:cs="Calibri"/>
          <w:b/>
          <w:color w:val="0091D5"/>
          <w:sz w:val="24"/>
          <w:szCs w:val="24"/>
        </w:rPr>
        <w:t>4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 EĞİTİM-ÖĞRETİM DÖNEMİ </w:t>
      </w:r>
      <w:r w:rsidR="00146154">
        <w:rPr>
          <w:rFonts w:ascii="Calibri" w:hAnsi="Calibri" w:cs="Calibri"/>
          <w:b/>
          <w:color w:val="0091D5"/>
          <w:sz w:val="24"/>
          <w:szCs w:val="24"/>
        </w:rPr>
        <w:t xml:space="preserve">BAHAR 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>YARIYILI</w:t>
      </w:r>
    </w:p>
    <w:p w14:paraId="5DB6FA97" w14:textId="41E06E47" w:rsidR="00367620" w:rsidRPr="005F77D7" w:rsidRDefault="00367620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SAĞLIK HİZMETLERİ MESLEK YÜKSEKOKULU</w:t>
      </w:r>
    </w:p>
    <w:p w14:paraId="6DE44901" w14:textId="77A0FBBA" w:rsidR="00367620" w:rsidRPr="005F77D7" w:rsidRDefault="00146154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>AĞIZ VE DİŞ SAĞLIĞI</w:t>
      </w:r>
      <w:r w:rsidR="00A407C3" w:rsidRPr="005F77D7">
        <w:rPr>
          <w:rFonts w:ascii="Calibri" w:hAnsi="Calibri" w:cs="Calibri"/>
          <w:b/>
          <w:color w:val="0091D5"/>
          <w:sz w:val="24"/>
          <w:szCs w:val="24"/>
        </w:rPr>
        <w:t xml:space="preserve"> </w:t>
      </w:r>
      <w:r w:rsidR="00367620" w:rsidRPr="005F77D7">
        <w:rPr>
          <w:rFonts w:ascii="Calibri" w:hAnsi="Calibri" w:cs="Calibri"/>
          <w:b/>
          <w:color w:val="0091D5"/>
          <w:sz w:val="24"/>
          <w:szCs w:val="24"/>
        </w:rPr>
        <w:t>PROGRAMI</w:t>
      </w:r>
      <w:r>
        <w:rPr>
          <w:rFonts w:ascii="Calibri" w:hAnsi="Calibri" w:cs="Calibri"/>
          <w:b/>
          <w:color w:val="0091D5"/>
          <w:sz w:val="24"/>
          <w:szCs w:val="24"/>
        </w:rPr>
        <w:t xml:space="preserve"> </w:t>
      </w:r>
      <w:r w:rsidR="00CA38E4">
        <w:rPr>
          <w:rFonts w:ascii="Calibri" w:hAnsi="Calibri" w:cs="Calibri"/>
          <w:b/>
          <w:color w:val="0091D5"/>
          <w:sz w:val="24"/>
          <w:szCs w:val="24"/>
        </w:rPr>
        <w:t>2</w:t>
      </w:r>
      <w:r>
        <w:rPr>
          <w:rFonts w:ascii="Calibri" w:hAnsi="Calibri" w:cs="Calibri"/>
          <w:b/>
          <w:color w:val="0091D5"/>
          <w:sz w:val="24"/>
          <w:szCs w:val="24"/>
        </w:rPr>
        <w:t>. SINIF</w:t>
      </w:r>
    </w:p>
    <w:p w14:paraId="06D98982" w14:textId="0F4F99B6" w:rsidR="00367620" w:rsidRDefault="005F77D7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HAFTALIK DERS PROGRAMI </w:t>
      </w:r>
    </w:p>
    <w:p w14:paraId="7EC3B912" w14:textId="77777777" w:rsidR="00250B78" w:rsidRPr="005F77D7" w:rsidRDefault="00250B78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2321"/>
        <w:gridCol w:w="1417"/>
        <w:gridCol w:w="2126"/>
        <w:gridCol w:w="1418"/>
        <w:gridCol w:w="1975"/>
      </w:tblGrid>
      <w:tr w:rsidR="000D2EBE" w:rsidRPr="00C05323" w14:paraId="69710A07" w14:textId="77777777" w:rsidTr="007A7D7C">
        <w:trPr>
          <w:trHeight w:val="514"/>
          <w:jc w:val="center"/>
        </w:trPr>
        <w:tc>
          <w:tcPr>
            <w:tcW w:w="1504" w:type="dxa"/>
          </w:tcPr>
          <w:p w14:paraId="3DC65A29" w14:textId="77777777" w:rsidR="000D2EBE" w:rsidRPr="00C05323" w:rsidRDefault="000D2EBE" w:rsidP="00532A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1" w:type="dxa"/>
            <w:shd w:val="clear" w:color="auto" w:fill="0091D5"/>
            <w:vAlign w:val="center"/>
          </w:tcPr>
          <w:p w14:paraId="7D7D9B73" w14:textId="77777777" w:rsidR="000D2EBE" w:rsidRPr="00C05323" w:rsidRDefault="000D2EBE" w:rsidP="002B2D78">
            <w:pPr>
              <w:pStyle w:val="TableParagraph"/>
              <w:ind w:left="483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PAZARTESİ</w:t>
            </w:r>
          </w:p>
        </w:tc>
        <w:tc>
          <w:tcPr>
            <w:tcW w:w="1417" w:type="dxa"/>
            <w:shd w:val="clear" w:color="auto" w:fill="0091D5"/>
            <w:vAlign w:val="center"/>
          </w:tcPr>
          <w:p w14:paraId="56C192B2" w14:textId="77777777" w:rsidR="000D2EBE" w:rsidRPr="00C05323" w:rsidRDefault="000D2EBE" w:rsidP="002B2D78">
            <w:pPr>
              <w:pStyle w:val="TableParagraph"/>
              <w:ind w:left="207" w:right="205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SALI</w:t>
            </w:r>
          </w:p>
        </w:tc>
        <w:tc>
          <w:tcPr>
            <w:tcW w:w="2126" w:type="dxa"/>
            <w:shd w:val="clear" w:color="auto" w:fill="0091D5"/>
            <w:vAlign w:val="center"/>
          </w:tcPr>
          <w:p w14:paraId="5B25A3AF" w14:textId="77777777" w:rsidR="000D2EBE" w:rsidRPr="00C05323" w:rsidRDefault="000D2EBE" w:rsidP="002B2D78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ÇARŞAMBA</w:t>
            </w:r>
          </w:p>
        </w:tc>
        <w:tc>
          <w:tcPr>
            <w:tcW w:w="1418" w:type="dxa"/>
            <w:shd w:val="clear" w:color="auto" w:fill="0091D5"/>
            <w:vAlign w:val="center"/>
          </w:tcPr>
          <w:p w14:paraId="4E05556D" w14:textId="77777777" w:rsidR="000D2EBE" w:rsidRPr="00C05323" w:rsidRDefault="000D2EBE" w:rsidP="002B2D78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PERŞEMBE</w:t>
            </w:r>
          </w:p>
        </w:tc>
        <w:tc>
          <w:tcPr>
            <w:tcW w:w="1975" w:type="dxa"/>
            <w:shd w:val="clear" w:color="auto" w:fill="0091D5"/>
            <w:vAlign w:val="center"/>
          </w:tcPr>
          <w:p w14:paraId="3DAB232B" w14:textId="77777777" w:rsidR="000D2EBE" w:rsidRPr="00C05323" w:rsidRDefault="000D2EBE" w:rsidP="002B2D78">
            <w:pPr>
              <w:pStyle w:val="TableParagraph"/>
              <w:ind w:left="316" w:right="317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CUMA</w:t>
            </w:r>
          </w:p>
        </w:tc>
      </w:tr>
      <w:tr w:rsidR="007A7D7C" w:rsidRPr="00C05323" w14:paraId="230C4450" w14:textId="77777777" w:rsidTr="007A7D7C">
        <w:trPr>
          <w:trHeight w:val="692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09A8D7A" w14:textId="77777777" w:rsidR="007A7D7C" w:rsidRPr="00C05323" w:rsidRDefault="007A7D7C" w:rsidP="007A7D7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14:paraId="3432607B" w14:textId="77777777" w:rsidR="007A7D7C" w:rsidRPr="00C05323" w:rsidRDefault="007A7D7C" w:rsidP="007A7D7C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08.40-09.30</w:t>
            </w:r>
          </w:p>
        </w:tc>
        <w:tc>
          <w:tcPr>
            <w:tcW w:w="2321" w:type="dxa"/>
            <w:shd w:val="clear" w:color="auto" w:fill="E1EDF9"/>
            <w:vAlign w:val="center"/>
          </w:tcPr>
          <w:p w14:paraId="0BAC1C63" w14:textId="27289C33" w:rsidR="007A7D7C" w:rsidRPr="00BB5282" w:rsidRDefault="007A7D7C" w:rsidP="007A7D7C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color w:val="000000"/>
                <w:sz w:val="16"/>
                <w:szCs w:val="16"/>
              </w:rPr>
              <w:t>167411</w:t>
            </w:r>
            <w:r>
              <w:rPr>
                <w:color w:val="000000"/>
                <w:sz w:val="16"/>
                <w:szCs w:val="16"/>
              </w:rPr>
              <w:br/>
              <w:t>MESLEKİ UYGULAMA-II</w:t>
            </w:r>
          </w:p>
        </w:tc>
        <w:tc>
          <w:tcPr>
            <w:tcW w:w="1417" w:type="dxa"/>
            <w:shd w:val="clear" w:color="auto" w:fill="E1EDF9"/>
            <w:vAlign w:val="center"/>
          </w:tcPr>
          <w:p w14:paraId="2B5649CD" w14:textId="735338E9" w:rsidR="007A7D7C" w:rsidRPr="00C05323" w:rsidRDefault="007A7D7C" w:rsidP="007A7D7C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167411</w:t>
            </w:r>
            <w:r>
              <w:rPr>
                <w:color w:val="000000"/>
                <w:sz w:val="16"/>
                <w:szCs w:val="16"/>
              </w:rPr>
              <w:br/>
              <w:t>MESLEKİ UYGULAMA-II</w:t>
            </w:r>
          </w:p>
        </w:tc>
        <w:tc>
          <w:tcPr>
            <w:tcW w:w="2126" w:type="dxa"/>
            <w:shd w:val="clear" w:color="auto" w:fill="E1EDF9"/>
            <w:vAlign w:val="center"/>
          </w:tcPr>
          <w:p w14:paraId="2859F55F" w14:textId="38759C51" w:rsidR="007A7D7C" w:rsidRPr="00BB5282" w:rsidRDefault="007A7D7C" w:rsidP="007A7D7C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color w:val="000000"/>
                <w:sz w:val="16"/>
                <w:szCs w:val="16"/>
              </w:rPr>
              <w:t>167411</w:t>
            </w:r>
            <w:r>
              <w:rPr>
                <w:color w:val="000000"/>
                <w:sz w:val="16"/>
                <w:szCs w:val="16"/>
              </w:rPr>
              <w:br/>
              <w:t>MESLEKİ UYGULAMA-II</w:t>
            </w:r>
          </w:p>
        </w:tc>
        <w:tc>
          <w:tcPr>
            <w:tcW w:w="1418" w:type="dxa"/>
            <w:shd w:val="clear" w:color="auto" w:fill="E1EDF9"/>
            <w:vAlign w:val="center"/>
          </w:tcPr>
          <w:p w14:paraId="1E270452" w14:textId="77777777" w:rsidR="007A7D7C" w:rsidRPr="00C05323" w:rsidRDefault="007A7D7C" w:rsidP="007A7D7C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5" w:type="dxa"/>
            <w:shd w:val="clear" w:color="auto" w:fill="E1EDF9"/>
            <w:vAlign w:val="center"/>
          </w:tcPr>
          <w:p w14:paraId="59DD8A37" w14:textId="77777777" w:rsidR="007A7D7C" w:rsidRPr="00C05323" w:rsidRDefault="007A7D7C" w:rsidP="007A7D7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7D7C" w:rsidRPr="00C05323" w14:paraId="46DCDEFC" w14:textId="77777777" w:rsidTr="007A7D7C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8A56CDB" w14:textId="77777777" w:rsidR="007A7D7C" w:rsidRPr="00C05323" w:rsidRDefault="007A7D7C" w:rsidP="007A7D7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14:paraId="6D4DE572" w14:textId="77777777" w:rsidR="007A7D7C" w:rsidRPr="00C05323" w:rsidRDefault="007A7D7C" w:rsidP="007A7D7C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09.40-10.30</w:t>
            </w:r>
          </w:p>
        </w:tc>
        <w:tc>
          <w:tcPr>
            <w:tcW w:w="2321" w:type="dxa"/>
            <w:shd w:val="clear" w:color="auto" w:fill="C7DFF4"/>
            <w:vAlign w:val="center"/>
          </w:tcPr>
          <w:p w14:paraId="60684916" w14:textId="5BFD1C21" w:rsidR="007A7D7C" w:rsidRPr="00BB5282" w:rsidRDefault="007A7D7C" w:rsidP="007A7D7C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color w:val="000000"/>
                <w:sz w:val="16"/>
                <w:szCs w:val="16"/>
              </w:rPr>
              <w:t>167411</w:t>
            </w:r>
            <w:r>
              <w:rPr>
                <w:color w:val="000000"/>
                <w:sz w:val="16"/>
                <w:szCs w:val="16"/>
              </w:rPr>
              <w:br/>
              <w:t>MESLEKİ UYGULAMA-II</w:t>
            </w:r>
          </w:p>
        </w:tc>
        <w:tc>
          <w:tcPr>
            <w:tcW w:w="1417" w:type="dxa"/>
            <w:shd w:val="clear" w:color="auto" w:fill="C7DFF4"/>
            <w:vAlign w:val="center"/>
          </w:tcPr>
          <w:p w14:paraId="00CC4B53" w14:textId="5ABB465E" w:rsidR="007A7D7C" w:rsidRPr="00C05323" w:rsidRDefault="007A7D7C" w:rsidP="007A7D7C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167411</w:t>
            </w:r>
            <w:r>
              <w:rPr>
                <w:color w:val="000000"/>
                <w:sz w:val="16"/>
                <w:szCs w:val="16"/>
              </w:rPr>
              <w:br/>
              <w:t>MESLEKİ UYGULAMA-II</w:t>
            </w:r>
          </w:p>
        </w:tc>
        <w:tc>
          <w:tcPr>
            <w:tcW w:w="2126" w:type="dxa"/>
            <w:shd w:val="clear" w:color="auto" w:fill="C7DFF4"/>
            <w:vAlign w:val="center"/>
          </w:tcPr>
          <w:p w14:paraId="38726361" w14:textId="12FAA6CC" w:rsidR="007A7D7C" w:rsidRPr="00BB5282" w:rsidRDefault="007A7D7C" w:rsidP="007A7D7C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color w:val="000000"/>
                <w:sz w:val="16"/>
                <w:szCs w:val="16"/>
              </w:rPr>
              <w:t>167411</w:t>
            </w:r>
            <w:r>
              <w:rPr>
                <w:color w:val="000000"/>
                <w:sz w:val="16"/>
                <w:szCs w:val="16"/>
              </w:rPr>
              <w:br/>
              <w:t>MESLEKİ UYGULAMA-II</w:t>
            </w:r>
          </w:p>
        </w:tc>
        <w:tc>
          <w:tcPr>
            <w:tcW w:w="1418" w:type="dxa"/>
            <w:shd w:val="clear" w:color="auto" w:fill="C7DFF4"/>
            <w:vAlign w:val="center"/>
          </w:tcPr>
          <w:p w14:paraId="175B4ADF" w14:textId="77777777" w:rsidR="007A7D7C" w:rsidRPr="00C05323" w:rsidRDefault="007A7D7C" w:rsidP="007A7D7C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5" w:type="dxa"/>
            <w:shd w:val="clear" w:color="auto" w:fill="C7DFF4"/>
            <w:vAlign w:val="center"/>
          </w:tcPr>
          <w:p w14:paraId="245408A8" w14:textId="77777777" w:rsidR="007A7D7C" w:rsidRPr="00C05323" w:rsidRDefault="007A7D7C" w:rsidP="007A7D7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7D7C" w:rsidRPr="00C05323" w14:paraId="5C28AFAD" w14:textId="77777777" w:rsidTr="007A7D7C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56B80C24" w14:textId="77777777" w:rsidR="007A7D7C" w:rsidRPr="00C05323" w:rsidRDefault="007A7D7C" w:rsidP="007A7D7C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10.40-11.30</w:t>
            </w:r>
          </w:p>
        </w:tc>
        <w:tc>
          <w:tcPr>
            <w:tcW w:w="2321" w:type="dxa"/>
            <w:shd w:val="clear" w:color="auto" w:fill="E1EDF9"/>
            <w:vAlign w:val="center"/>
          </w:tcPr>
          <w:p w14:paraId="14FCB188" w14:textId="182D0265" w:rsidR="007A7D7C" w:rsidRPr="00BB5282" w:rsidRDefault="007A7D7C" w:rsidP="007A7D7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167411</w:t>
            </w:r>
            <w:r>
              <w:rPr>
                <w:color w:val="000000"/>
                <w:sz w:val="16"/>
                <w:szCs w:val="16"/>
              </w:rPr>
              <w:br/>
              <w:t>MESLEKİ UYGULAMA-II</w:t>
            </w:r>
          </w:p>
        </w:tc>
        <w:tc>
          <w:tcPr>
            <w:tcW w:w="1417" w:type="dxa"/>
            <w:shd w:val="clear" w:color="auto" w:fill="E1EDF9"/>
            <w:vAlign w:val="center"/>
          </w:tcPr>
          <w:p w14:paraId="7A2A4B25" w14:textId="5D876A93" w:rsidR="007A7D7C" w:rsidRPr="00C05323" w:rsidRDefault="007A7D7C" w:rsidP="007A7D7C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167411</w:t>
            </w:r>
            <w:r>
              <w:rPr>
                <w:color w:val="000000"/>
                <w:sz w:val="16"/>
                <w:szCs w:val="16"/>
              </w:rPr>
              <w:br/>
              <w:t>MESLEKİ UYGULAMA-II</w:t>
            </w:r>
          </w:p>
        </w:tc>
        <w:tc>
          <w:tcPr>
            <w:tcW w:w="2126" w:type="dxa"/>
            <w:shd w:val="clear" w:color="auto" w:fill="E1EDF9"/>
            <w:vAlign w:val="center"/>
          </w:tcPr>
          <w:p w14:paraId="4391CCE4" w14:textId="34DD971C" w:rsidR="007A7D7C" w:rsidRPr="00BB5282" w:rsidRDefault="007A7D7C" w:rsidP="007A7D7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color w:val="000000"/>
                <w:sz w:val="16"/>
                <w:szCs w:val="16"/>
              </w:rPr>
              <w:t>167411</w:t>
            </w:r>
            <w:r>
              <w:rPr>
                <w:color w:val="000000"/>
                <w:sz w:val="16"/>
                <w:szCs w:val="16"/>
              </w:rPr>
              <w:br/>
              <w:t>MESLEKİ UYGULAMA-II</w:t>
            </w:r>
          </w:p>
        </w:tc>
        <w:tc>
          <w:tcPr>
            <w:tcW w:w="1418" w:type="dxa"/>
            <w:shd w:val="clear" w:color="auto" w:fill="E1EDF9"/>
            <w:vAlign w:val="center"/>
          </w:tcPr>
          <w:p w14:paraId="4B6E29CF" w14:textId="77777777" w:rsidR="007A7D7C" w:rsidRPr="00C05323" w:rsidRDefault="007A7D7C" w:rsidP="007A7D7C">
            <w:pPr>
              <w:pStyle w:val="TableParagraph"/>
              <w:ind w:right="32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5" w:type="dxa"/>
            <w:shd w:val="clear" w:color="auto" w:fill="E1EDF9"/>
            <w:vAlign w:val="center"/>
          </w:tcPr>
          <w:p w14:paraId="7B77F5DA" w14:textId="77777777" w:rsidR="007A7D7C" w:rsidRDefault="007A7D7C" w:rsidP="007A7D7C">
            <w:pPr>
              <w:pStyle w:val="TableParagraph"/>
              <w:spacing w:before="1"/>
              <w:ind w:left="112" w:righ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167410</w:t>
            </w:r>
            <w:r>
              <w:rPr>
                <w:color w:val="000000"/>
                <w:sz w:val="16"/>
                <w:szCs w:val="16"/>
              </w:rPr>
              <w:br/>
              <w:t>SAĞLIKTA İLETİŞİM</w:t>
            </w:r>
            <w:r>
              <w:rPr>
                <w:color w:val="000000"/>
                <w:sz w:val="16"/>
                <w:szCs w:val="16"/>
              </w:rPr>
              <w:br/>
              <w:t>(TEORİK)</w:t>
            </w:r>
          </w:p>
          <w:p w14:paraId="218DE8CC" w14:textId="4AD05907" w:rsidR="007A7D7C" w:rsidRPr="007A7D7C" w:rsidRDefault="007A7D7C" w:rsidP="007A7D7C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7D7C">
              <w:rPr>
                <w:rFonts w:asciiTheme="minorHAnsi" w:hAnsiTheme="minorHAnsi" w:cstheme="minorHAnsi"/>
                <w:color w:val="000000" w:themeColor="text1"/>
              </w:rPr>
              <w:t>A-302</w:t>
            </w:r>
          </w:p>
        </w:tc>
      </w:tr>
      <w:tr w:rsidR="007A7D7C" w:rsidRPr="00C05323" w14:paraId="1265A398" w14:textId="77777777" w:rsidTr="007A7D7C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243A9E6" w14:textId="77777777" w:rsidR="007A7D7C" w:rsidRPr="00C05323" w:rsidRDefault="007A7D7C" w:rsidP="007A7D7C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11.40-12.30</w:t>
            </w:r>
          </w:p>
        </w:tc>
        <w:tc>
          <w:tcPr>
            <w:tcW w:w="2321" w:type="dxa"/>
            <w:shd w:val="clear" w:color="auto" w:fill="C7DFF4"/>
            <w:vAlign w:val="center"/>
          </w:tcPr>
          <w:p w14:paraId="0406090E" w14:textId="11C19F75" w:rsidR="007A7D7C" w:rsidRPr="00C05323" w:rsidRDefault="007A7D7C" w:rsidP="007A7D7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167411</w:t>
            </w:r>
            <w:r>
              <w:rPr>
                <w:color w:val="000000"/>
                <w:sz w:val="16"/>
                <w:szCs w:val="16"/>
              </w:rPr>
              <w:br/>
              <w:t>MESLEKİ UYGULAMA-II</w:t>
            </w:r>
          </w:p>
        </w:tc>
        <w:tc>
          <w:tcPr>
            <w:tcW w:w="1417" w:type="dxa"/>
            <w:shd w:val="clear" w:color="auto" w:fill="C7DFF4"/>
            <w:vAlign w:val="center"/>
          </w:tcPr>
          <w:p w14:paraId="77A2422B" w14:textId="2F106EDB" w:rsidR="007A7D7C" w:rsidRPr="00C05323" w:rsidRDefault="007A7D7C" w:rsidP="007A7D7C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167411</w:t>
            </w:r>
            <w:r>
              <w:rPr>
                <w:color w:val="000000"/>
                <w:sz w:val="16"/>
                <w:szCs w:val="16"/>
              </w:rPr>
              <w:br/>
              <w:t>MESLEKİ UYGULAMA-II</w:t>
            </w:r>
          </w:p>
        </w:tc>
        <w:tc>
          <w:tcPr>
            <w:tcW w:w="2126" w:type="dxa"/>
            <w:shd w:val="clear" w:color="auto" w:fill="C7DFF4"/>
            <w:vAlign w:val="center"/>
          </w:tcPr>
          <w:p w14:paraId="26D16CB9" w14:textId="33FACD16" w:rsidR="007A7D7C" w:rsidRPr="00BB5282" w:rsidRDefault="007A7D7C" w:rsidP="007A7D7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color w:val="000000"/>
                <w:sz w:val="16"/>
                <w:szCs w:val="16"/>
              </w:rPr>
              <w:t>167411</w:t>
            </w:r>
            <w:r>
              <w:rPr>
                <w:color w:val="000000"/>
                <w:sz w:val="16"/>
                <w:szCs w:val="16"/>
              </w:rPr>
              <w:br/>
              <w:t>MESLEKİ UYGULAMA-II</w:t>
            </w:r>
          </w:p>
        </w:tc>
        <w:tc>
          <w:tcPr>
            <w:tcW w:w="1418" w:type="dxa"/>
            <w:shd w:val="clear" w:color="auto" w:fill="C7DFF4"/>
            <w:vAlign w:val="center"/>
          </w:tcPr>
          <w:p w14:paraId="4B44CDD9" w14:textId="77777777" w:rsidR="007A7D7C" w:rsidRPr="00C05323" w:rsidRDefault="007A7D7C" w:rsidP="007A7D7C">
            <w:pPr>
              <w:pStyle w:val="TableParagraph"/>
              <w:ind w:right="32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5" w:type="dxa"/>
            <w:shd w:val="clear" w:color="auto" w:fill="C7DFF4"/>
            <w:vAlign w:val="center"/>
          </w:tcPr>
          <w:p w14:paraId="71A02D35" w14:textId="77777777" w:rsidR="007A7D7C" w:rsidRDefault="007A7D7C" w:rsidP="007A7D7C">
            <w:pPr>
              <w:pStyle w:val="TableParagraph"/>
              <w:spacing w:before="1"/>
              <w:ind w:left="112" w:righ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167410</w:t>
            </w:r>
            <w:r>
              <w:rPr>
                <w:color w:val="000000"/>
                <w:sz w:val="16"/>
                <w:szCs w:val="16"/>
              </w:rPr>
              <w:br/>
              <w:t>SAĞLIKTA İLETİŞİM</w:t>
            </w:r>
            <w:r>
              <w:rPr>
                <w:color w:val="000000"/>
                <w:sz w:val="16"/>
                <w:szCs w:val="16"/>
              </w:rPr>
              <w:br/>
              <w:t>(TEORİK)</w:t>
            </w:r>
          </w:p>
          <w:p w14:paraId="0D445B0C" w14:textId="28F34B5B" w:rsidR="007A7D7C" w:rsidRPr="00C05323" w:rsidRDefault="007A7D7C" w:rsidP="007A7D7C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A7D7C">
              <w:rPr>
                <w:rFonts w:asciiTheme="minorHAnsi" w:hAnsiTheme="minorHAnsi" w:cstheme="minorHAnsi"/>
                <w:color w:val="000000" w:themeColor="text1"/>
              </w:rPr>
              <w:t>A-302</w:t>
            </w:r>
          </w:p>
        </w:tc>
      </w:tr>
      <w:tr w:rsidR="000D2EBE" w:rsidRPr="00C05323" w14:paraId="1C4F0AAA" w14:textId="77777777" w:rsidTr="007A7D7C">
        <w:trPr>
          <w:trHeight w:val="448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6041B597" w14:textId="77777777" w:rsidR="000D2EBE" w:rsidRPr="00C05323" w:rsidRDefault="000D2EBE" w:rsidP="002B2D78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12.40-13.30</w:t>
            </w:r>
          </w:p>
        </w:tc>
        <w:tc>
          <w:tcPr>
            <w:tcW w:w="2321" w:type="dxa"/>
            <w:shd w:val="clear" w:color="auto" w:fill="0091D5"/>
            <w:vAlign w:val="center"/>
          </w:tcPr>
          <w:p w14:paraId="53E0449C" w14:textId="77777777" w:rsidR="000D2EBE" w:rsidRPr="00C05323" w:rsidRDefault="000D2EBE" w:rsidP="002B2D7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0091D5"/>
            <w:vAlign w:val="center"/>
          </w:tcPr>
          <w:p w14:paraId="5DB4FDF2" w14:textId="77777777" w:rsidR="000D2EBE" w:rsidRPr="00C05323" w:rsidRDefault="000D2EBE" w:rsidP="002B2D7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0091D5"/>
            <w:vAlign w:val="center"/>
          </w:tcPr>
          <w:p w14:paraId="037F0EA0" w14:textId="77777777" w:rsidR="000D2EBE" w:rsidRPr="00C05323" w:rsidRDefault="000D2EBE" w:rsidP="002B2D7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0091D5"/>
            <w:vAlign w:val="center"/>
          </w:tcPr>
          <w:p w14:paraId="3C60BE35" w14:textId="77777777" w:rsidR="000D2EBE" w:rsidRPr="00C05323" w:rsidRDefault="000D2EBE" w:rsidP="002B2D7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5" w:type="dxa"/>
            <w:shd w:val="clear" w:color="auto" w:fill="0091D5"/>
            <w:vAlign w:val="center"/>
          </w:tcPr>
          <w:p w14:paraId="666DC5ED" w14:textId="77777777" w:rsidR="000D2EBE" w:rsidRPr="00C05323" w:rsidRDefault="000D2EBE" w:rsidP="002B2D7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7D7C" w:rsidRPr="00C05323" w14:paraId="6F6A05E7" w14:textId="77777777" w:rsidTr="007A7D7C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D0A62DC" w14:textId="77777777" w:rsidR="007A7D7C" w:rsidRPr="00C05323" w:rsidRDefault="007A7D7C" w:rsidP="007A7D7C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13.40-14.30</w:t>
            </w:r>
          </w:p>
        </w:tc>
        <w:tc>
          <w:tcPr>
            <w:tcW w:w="2321" w:type="dxa"/>
            <w:shd w:val="clear" w:color="auto" w:fill="C7DFF4"/>
            <w:vAlign w:val="center"/>
          </w:tcPr>
          <w:p w14:paraId="027F5151" w14:textId="4378BAD3" w:rsidR="007A7D7C" w:rsidRPr="00C05323" w:rsidRDefault="007A7D7C" w:rsidP="007A7D7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  <w:sz w:val="16"/>
                <w:szCs w:val="16"/>
              </w:rPr>
              <w:t>167411</w:t>
            </w:r>
            <w:r>
              <w:rPr>
                <w:color w:val="000000"/>
                <w:sz w:val="16"/>
                <w:szCs w:val="16"/>
              </w:rPr>
              <w:br/>
              <w:t>MESLEKİ UYGULAMA-II</w:t>
            </w:r>
          </w:p>
        </w:tc>
        <w:tc>
          <w:tcPr>
            <w:tcW w:w="1417" w:type="dxa"/>
            <w:shd w:val="clear" w:color="auto" w:fill="C7DFF4"/>
            <w:vAlign w:val="center"/>
          </w:tcPr>
          <w:p w14:paraId="04D41C95" w14:textId="5D5182FE" w:rsidR="007A7D7C" w:rsidRPr="00C05323" w:rsidRDefault="007A7D7C" w:rsidP="007A7D7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167411</w:t>
            </w:r>
            <w:r>
              <w:rPr>
                <w:color w:val="000000"/>
                <w:sz w:val="16"/>
                <w:szCs w:val="16"/>
              </w:rPr>
              <w:br/>
              <w:t>MESLEKİ UYGULAMA-II</w:t>
            </w:r>
          </w:p>
        </w:tc>
        <w:tc>
          <w:tcPr>
            <w:tcW w:w="2126" w:type="dxa"/>
            <w:shd w:val="clear" w:color="auto" w:fill="C7DFF4"/>
            <w:vAlign w:val="center"/>
          </w:tcPr>
          <w:p w14:paraId="70403CF0" w14:textId="19651720" w:rsidR="007A7D7C" w:rsidRPr="00C05323" w:rsidRDefault="007A7D7C" w:rsidP="007A7D7C">
            <w:pPr>
              <w:pStyle w:val="TableParagraph"/>
              <w:spacing w:before="120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167411</w:t>
            </w:r>
            <w:r>
              <w:rPr>
                <w:color w:val="000000"/>
                <w:sz w:val="16"/>
                <w:szCs w:val="16"/>
              </w:rPr>
              <w:br/>
              <w:t>MESLEKİ UYGULAMA-II</w:t>
            </w:r>
          </w:p>
        </w:tc>
        <w:tc>
          <w:tcPr>
            <w:tcW w:w="1418" w:type="dxa"/>
            <w:shd w:val="clear" w:color="auto" w:fill="C7DFF4"/>
            <w:vAlign w:val="center"/>
          </w:tcPr>
          <w:p w14:paraId="6B6EA6FD" w14:textId="4087B452" w:rsidR="007A7D7C" w:rsidRPr="00BB5282" w:rsidRDefault="007A7D7C" w:rsidP="007A7D7C">
            <w:pPr>
              <w:pStyle w:val="TableParagraph"/>
              <w:ind w:right="20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5" w:type="dxa"/>
            <w:shd w:val="clear" w:color="auto" w:fill="C7DFF4"/>
            <w:vAlign w:val="center"/>
          </w:tcPr>
          <w:p w14:paraId="45DF93D9" w14:textId="77777777" w:rsidR="007A7D7C" w:rsidRDefault="007A7D7C" w:rsidP="007A7D7C">
            <w:pPr>
              <w:pStyle w:val="TableParagraph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167415</w:t>
            </w:r>
            <w:r>
              <w:rPr>
                <w:color w:val="000000"/>
                <w:sz w:val="16"/>
                <w:szCs w:val="16"/>
              </w:rPr>
              <w:br/>
              <w:t>AĞIZ SAĞLIĞI VE DİŞ ÇÜRÜĞÜ</w:t>
            </w:r>
            <w:r>
              <w:rPr>
                <w:color w:val="000000"/>
                <w:sz w:val="16"/>
                <w:szCs w:val="16"/>
              </w:rPr>
              <w:br/>
              <w:t>(TEORİK)</w:t>
            </w:r>
          </w:p>
          <w:p w14:paraId="0F093605" w14:textId="2D37C992" w:rsidR="007A7D7C" w:rsidRPr="00C05323" w:rsidRDefault="007A7D7C" w:rsidP="007A7D7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A7D7C">
              <w:rPr>
                <w:rFonts w:asciiTheme="minorHAnsi" w:hAnsiTheme="minorHAnsi" w:cstheme="minorHAnsi"/>
                <w:color w:val="000000" w:themeColor="text1"/>
              </w:rPr>
              <w:t>A-302</w:t>
            </w:r>
          </w:p>
        </w:tc>
      </w:tr>
      <w:tr w:rsidR="007A7D7C" w:rsidRPr="00C05323" w14:paraId="4A3C2C6E" w14:textId="77777777" w:rsidTr="007A7D7C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0306A089" w14:textId="77777777" w:rsidR="007A7D7C" w:rsidRPr="00C05323" w:rsidRDefault="007A7D7C" w:rsidP="007A7D7C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14.40-15.30</w:t>
            </w:r>
          </w:p>
        </w:tc>
        <w:tc>
          <w:tcPr>
            <w:tcW w:w="2321" w:type="dxa"/>
            <w:shd w:val="clear" w:color="auto" w:fill="E1EDF9"/>
            <w:vAlign w:val="center"/>
          </w:tcPr>
          <w:p w14:paraId="30494AFD" w14:textId="09A401A7" w:rsidR="007A7D7C" w:rsidRPr="00C05323" w:rsidRDefault="007A7D7C" w:rsidP="007A7D7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  <w:sz w:val="16"/>
                <w:szCs w:val="16"/>
              </w:rPr>
              <w:t>167411</w:t>
            </w:r>
            <w:r>
              <w:rPr>
                <w:color w:val="000000"/>
                <w:sz w:val="16"/>
                <w:szCs w:val="16"/>
              </w:rPr>
              <w:br/>
              <w:t>MESLEKİ UYGULAMA-II</w:t>
            </w:r>
          </w:p>
        </w:tc>
        <w:tc>
          <w:tcPr>
            <w:tcW w:w="1417" w:type="dxa"/>
            <w:shd w:val="clear" w:color="auto" w:fill="E1EDF9"/>
            <w:vAlign w:val="center"/>
          </w:tcPr>
          <w:p w14:paraId="3D1C0911" w14:textId="1B1B2BD5" w:rsidR="007A7D7C" w:rsidRPr="00C05323" w:rsidRDefault="007A7D7C" w:rsidP="007A7D7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167411</w:t>
            </w:r>
            <w:r>
              <w:rPr>
                <w:color w:val="000000"/>
                <w:sz w:val="16"/>
                <w:szCs w:val="16"/>
              </w:rPr>
              <w:br/>
              <w:t>MESLEKİ UYGULAMA-II</w:t>
            </w:r>
          </w:p>
        </w:tc>
        <w:tc>
          <w:tcPr>
            <w:tcW w:w="2126" w:type="dxa"/>
            <w:shd w:val="clear" w:color="auto" w:fill="E1EDF9"/>
            <w:vAlign w:val="center"/>
          </w:tcPr>
          <w:p w14:paraId="1F68937F" w14:textId="5634EF3B" w:rsidR="007A7D7C" w:rsidRPr="00C05323" w:rsidRDefault="007A7D7C" w:rsidP="007A7D7C">
            <w:pPr>
              <w:pStyle w:val="TableParagraph"/>
              <w:spacing w:before="120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167411</w:t>
            </w:r>
            <w:r>
              <w:rPr>
                <w:color w:val="000000"/>
                <w:sz w:val="16"/>
                <w:szCs w:val="16"/>
              </w:rPr>
              <w:br/>
              <w:t>MESLEKİ UYGULAMA-II</w:t>
            </w:r>
          </w:p>
        </w:tc>
        <w:tc>
          <w:tcPr>
            <w:tcW w:w="1418" w:type="dxa"/>
            <w:shd w:val="clear" w:color="auto" w:fill="E1EDF9"/>
            <w:vAlign w:val="center"/>
          </w:tcPr>
          <w:p w14:paraId="09EF29F6" w14:textId="52BE361F" w:rsidR="007A7D7C" w:rsidRPr="00BB5282" w:rsidRDefault="007A7D7C" w:rsidP="007A7D7C">
            <w:pPr>
              <w:pStyle w:val="TableParagraph"/>
              <w:ind w:right="20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5" w:type="dxa"/>
            <w:shd w:val="clear" w:color="auto" w:fill="E1EDF9"/>
            <w:vAlign w:val="center"/>
          </w:tcPr>
          <w:p w14:paraId="41303F3C" w14:textId="77777777" w:rsidR="007A7D7C" w:rsidRDefault="007A7D7C" w:rsidP="007A7D7C">
            <w:pPr>
              <w:pStyle w:val="TableParagraph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167415</w:t>
            </w:r>
            <w:r>
              <w:rPr>
                <w:color w:val="000000"/>
                <w:sz w:val="16"/>
                <w:szCs w:val="16"/>
              </w:rPr>
              <w:br/>
              <w:t>AĞIZ SAĞLIĞI VE DİŞ ÇÜRÜĞÜ</w:t>
            </w:r>
            <w:r>
              <w:rPr>
                <w:color w:val="000000"/>
                <w:sz w:val="16"/>
                <w:szCs w:val="16"/>
              </w:rPr>
              <w:br/>
              <w:t>(TEORİK)</w:t>
            </w:r>
          </w:p>
          <w:p w14:paraId="37296609" w14:textId="72F6C280" w:rsidR="007A7D7C" w:rsidRPr="00C05323" w:rsidRDefault="007A7D7C" w:rsidP="007A7D7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A7D7C">
              <w:rPr>
                <w:rFonts w:asciiTheme="minorHAnsi" w:hAnsiTheme="minorHAnsi" w:cstheme="minorHAnsi"/>
                <w:color w:val="000000" w:themeColor="text1"/>
              </w:rPr>
              <w:t>A-302</w:t>
            </w:r>
          </w:p>
        </w:tc>
      </w:tr>
      <w:tr w:rsidR="007A7D7C" w:rsidRPr="00C05323" w14:paraId="79D27541" w14:textId="77777777" w:rsidTr="007A7D7C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572F2E09" w14:textId="77777777" w:rsidR="007A7D7C" w:rsidRPr="00C05323" w:rsidRDefault="007A7D7C" w:rsidP="007A7D7C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15.40-16.30</w:t>
            </w:r>
          </w:p>
        </w:tc>
        <w:tc>
          <w:tcPr>
            <w:tcW w:w="2321" w:type="dxa"/>
            <w:shd w:val="clear" w:color="auto" w:fill="C7DFF4"/>
            <w:vAlign w:val="center"/>
          </w:tcPr>
          <w:p w14:paraId="4805E92F" w14:textId="73E024B4" w:rsidR="007A7D7C" w:rsidRPr="00C05323" w:rsidRDefault="007A7D7C" w:rsidP="007A7D7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  <w:sz w:val="16"/>
                <w:szCs w:val="16"/>
              </w:rPr>
              <w:t>167411</w:t>
            </w:r>
            <w:r>
              <w:rPr>
                <w:color w:val="000000"/>
                <w:sz w:val="16"/>
                <w:szCs w:val="16"/>
              </w:rPr>
              <w:br/>
              <w:t>MESLEKİ UYGULAMA-II</w:t>
            </w:r>
          </w:p>
        </w:tc>
        <w:tc>
          <w:tcPr>
            <w:tcW w:w="1417" w:type="dxa"/>
            <w:shd w:val="clear" w:color="auto" w:fill="C7DFF4"/>
            <w:vAlign w:val="center"/>
          </w:tcPr>
          <w:p w14:paraId="277475F7" w14:textId="7C6D50E2" w:rsidR="007A7D7C" w:rsidRPr="00C05323" w:rsidRDefault="007A7D7C" w:rsidP="007A7D7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167411</w:t>
            </w:r>
            <w:r>
              <w:rPr>
                <w:color w:val="000000"/>
                <w:sz w:val="16"/>
                <w:szCs w:val="16"/>
              </w:rPr>
              <w:br/>
              <w:t>MESLEKİ UYGULAMA-II</w:t>
            </w:r>
          </w:p>
        </w:tc>
        <w:tc>
          <w:tcPr>
            <w:tcW w:w="2126" w:type="dxa"/>
            <w:shd w:val="clear" w:color="auto" w:fill="C7DFF4"/>
            <w:vAlign w:val="center"/>
          </w:tcPr>
          <w:p w14:paraId="39DE429F" w14:textId="47CA9026" w:rsidR="007A7D7C" w:rsidRPr="00BB5282" w:rsidRDefault="007A7D7C" w:rsidP="007A7D7C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color w:val="000000"/>
                <w:sz w:val="16"/>
                <w:szCs w:val="16"/>
              </w:rPr>
              <w:t>167411</w:t>
            </w:r>
            <w:r>
              <w:rPr>
                <w:color w:val="000000"/>
                <w:sz w:val="16"/>
                <w:szCs w:val="16"/>
              </w:rPr>
              <w:br/>
              <w:t>MESLEKİ UYGULAMA-II</w:t>
            </w:r>
          </w:p>
        </w:tc>
        <w:tc>
          <w:tcPr>
            <w:tcW w:w="1418" w:type="dxa"/>
            <w:shd w:val="clear" w:color="auto" w:fill="C7DFF4"/>
            <w:vAlign w:val="center"/>
          </w:tcPr>
          <w:p w14:paraId="1EAEA8F4" w14:textId="36E1329D" w:rsidR="007A7D7C" w:rsidRPr="00BB5282" w:rsidRDefault="007A7D7C" w:rsidP="007A7D7C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5" w:type="dxa"/>
            <w:shd w:val="clear" w:color="auto" w:fill="C7DFF4"/>
            <w:vAlign w:val="center"/>
          </w:tcPr>
          <w:p w14:paraId="6AD5DC72" w14:textId="77777777" w:rsidR="007A7D7C" w:rsidRDefault="007A7D7C" w:rsidP="007A7D7C">
            <w:pPr>
              <w:pStyle w:val="TableParagraph"/>
              <w:ind w:left="317" w:right="31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167412</w:t>
            </w:r>
            <w:r>
              <w:rPr>
                <w:color w:val="000000"/>
                <w:sz w:val="16"/>
                <w:szCs w:val="16"/>
              </w:rPr>
              <w:br/>
              <w:t>AĞIZ SAĞLIĞINDA ENFEKSİYON HASTALIKLARI</w:t>
            </w:r>
            <w:r>
              <w:rPr>
                <w:color w:val="000000"/>
                <w:sz w:val="16"/>
                <w:szCs w:val="16"/>
              </w:rPr>
              <w:br/>
              <w:t>(TEORİK)</w:t>
            </w:r>
          </w:p>
          <w:p w14:paraId="2D8C48D2" w14:textId="2976FE06" w:rsidR="007A7D7C" w:rsidRPr="00C05323" w:rsidRDefault="007A7D7C" w:rsidP="007A7D7C">
            <w:pPr>
              <w:pStyle w:val="TableParagraph"/>
              <w:ind w:left="317" w:right="317"/>
              <w:jc w:val="center"/>
              <w:rPr>
                <w:rFonts w:asciiTheme="minorHAnsi" w:hAnsiTheme="minorHAnsi" w:cstheme="minorHAnsi"/>
              </w:rPr>
            </w:pPr>
            <w:r w:rsidRPr="007A7D7C">
              <w:rPr>
                <w:rFonts w:asciiTheme="minorHAnsi" w:hAnsiTheme="minorHAnsi" w:cstheme="minorHAnsi"/>
                <w:color w:val="000000" w:themeColor="text1"/>
              </w:rPr>
              <w:t>A-302</w:t>
            </w:r>
          </w:p>
        </w:tc>
      </w:tr>
      <w:tr w:rsidR="007A7D7C" w:rsidRPr="00C05323" w14:paraId="0A6BF138" w14:textId="77777777" w:rsidTr="007A7D7C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3FEEAF8" w14:textId="77777777" w:rsidR="007A7D7C" w:rsidRPr="00C05323" w:rsidRDefault="007A7D7C" w:rsidP="007A7D7C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16.40-17.30</w:t>
            </w:r>
          </w:p>
        </w:tc>
        <w:tc>
          <w:tcPr>
            <w:tcW w:w="2321" w:type="dxa"/>
            <w:shd w:val="clear" w:color="auto" w:fill="E1EDF9"/>
            <w:vAlign w:val="center"/>
          </w:tcPr>
          <w:p w14:paraId="0588E8F0" w14:textId="77777777" w:rsidR="007A7D7C" w:rsidRPr="00C05323" w:rsidRDefault="007A7D7C" w:rsidP="007A7D7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E1EDF9"/>
            <w:vAlign w:val="center"/>
          </w:tcPr>
          <w:p w14:paraId="705D058B" w14:textId="77777777" w:rsidR="007A7D7C" w:rsidRPr="00C05323" w:rsidRDefault="007A7D7C" w:rsidP="007A7D7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1EDF9"/>
            <w:vAlign w:val="center"/>
          </w:tcPr>
          <w:p w14:paraId="3BAA94D7" w14:textId="77777777" w:rsidR="007A7D7C" w:rsidRPr="00C05323" w:rsidRDefault="007A7D7C" w:rsidP="007A7D7C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E1EDF9"/>
            <w:vAlign w:val="center"/>
          </w:tcPr>
          <w:p w14:paraId="1A1CD2F3" w14:textId="77777777" w:rsidR="007A7D7C" w:rsidRPr="00C05323" w:rsidRDefault="007A7D7C" w:rsidP="007A7D7C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5" w:type="dxa"/>
            <w:shd w:val="clear" w:color="auto" w:fill="E1EDF9"/>
            <w:vAlign w:val="center"/>
          </w:tcPr>
          <w:p w14:paraId="5E277D0C" w14:textId="77777777" w:rsidR="007A7D7C" w:rsidRDefault="007A7D7C" w:rsidP="007A7D7C">
            <w:pPr>
              <w:pStyle w:val="TableParagraph"/>
              <w:spacing w:before="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167412</w:t>
            </w:r>
            <w:r>
              <w:rPr>
                <w:color w:val="000000"/>
                <w:sz w:val="16"/>
                <w:szCs w:val="16"/>
              </w:rPr>
              <w:br/>
              <w:t>AĞIZ SAĞLIĞINDA ENFEKSİYON HASTALIKLARI</w:t>
            </w:r>
            <w:r>
              <w:rPr>
                <w:color w:val="000000"/>
                <w:sz w:val="16"/>
                <w:szCs w:val="16"/>
              </w:rPr>
              <w:br/>
              <w:t>(TEORİK)</w:t>
            </w:r>
          </w:p>
          <w:p w14:paraId="3EF9A641" w14:textId="2BF513D8" w:rsidR="007A7D7C" w:rsidRPr="00C05323" w:rsidRDefault="007A7D7C" w:rsidP="007A7D7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</w:rPr>
            </w:pPr>
            <w:r w:rsidRPr="007A7D7C">
              <w:rPr>
                <w:rFonts w:asciiTheme="minorHAnsi" w:hAnsiTheme="minorHAnsi" w:cstheme="minorHAnsi"/>
                <w:color w:val="000000" w:themeColor="text1"/>
              </w:rPr>
              <w:t>A-302</w:t>
            </w:r>
          </w:p>
        </w:tc>
      </w:tr>
    </w:tbl>
    <w:p w14:paraId="6EE71AB5" w14:textId="43AD49C9" w:rsidR="006A2418" w:rsidRPr="002B2D78" w:rsidRDefault="000D2EBE" w:rsidP="002B2D78">
      <w:pPr>
        <w:pStyle w:val="AralkYok"/>
        <w:rPr>
          <w:rFonts w:asciiTheme="minorHAnsi" w:hAnsiTheme="minorHAnsi" w:cstheme="minorHAnsi"/>
          <w:sz w:val="20"/>
          <w:szCs w:val="20"/>
        </w:rPr>
      </w:pPr>
      <w:r w:rsidRPr="002B2D78">
        <w:rPr>
          <w:rFonts w:asciiTheme="minorHAnsi" w:hAnsiTheme="minorHAnsi" w:cstheme="minorHAnsi"/>
          <w:b/>
          <w:bCs/>
          <w:sz w:val="20"/>
          <w:szCs w:val="20"/>
        </w:rPr>
        <w:t>Ortak zorunlu dersler olan Türk Dili I, İngilizce I, Atatürk İlke ve İnkılapları I dersleri uzaktan eğitim şeklinde yapılacaktır.</w:t>
      </w:r>
      <w:r w:rsidR="006F34C6" w:rsidRPr="002B2D78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503308904" behindDoc="1" locked="0" layoutInCell="1" allowOverlap="1" wp14:anchorId="2FED03B0" wp14:editId="32B33C79">
                <wp:simplePos x="0" y="0"/>
                <wp:positionH relativeFrom="page">
                  <wp:posOffset>4740275</wp:posOffset>
                </wp:positionH>
                <wp:positionV relativeFrom="page">
                  <wp:posOffset>4878070</wp:posOffset>
                </wp:positionV>
                <wp:extent cx="2820035" cy="5617210"/>
                <wp:effectExtent l="6350" t="1270" r="2540" b="12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035" cy="5617210"/>
                        </a:xfrm>
                        <a:custGeom>
                          <a:avLst/>
                          <a:gdLst>
                            <a:gd name="T0" fmla="+- 0 9339 7465"/>
                            <a:gd name="T1" fmla="*/ T0 w 4441"/>
                            <a:gd name="T2" fmla="+- 0 14811 7682"/>
                            <a:gd name="T3" fmla="*/ 14811 h 8846"/>
                            <a:gd name="T4" fmla="+- 0 9276 7465"/>
                            <a:gd name="T5" fmla="*/ T4 w 4441"/>
                            <a:gd name="T6" fmla="+- 0 14801 7682"/>
                            <a:gd name="T7" fmla="*/ 14801 h 8846"/>
                            <a:gd name="T8" fmla="+- 0 9205 7465"/>
                            <a:gd name="T9" fmla="*/ T8 w 4441"/>
                            <a:gd name="T10" fmla="+- 0 14744 7682"/>
                            <a:gd name="T11" fmla="*/ 14744 h 8846"/>
                            <a:gd name="T12" fmla="+- 0 9182 7465"/>
                            <a:gd name="T13" fmla="*/ T12 w 4441"/>
                            <a:gd name="T14" fmla="+- 0 13656 7682"/>
                            <a:gd name="T15" fmla="*/ 13656 h 8846"/>
                            <a:gd name="T16" fmla="+- 0 8707 7465"/>
                            <a:gd name="T17" fmla="*/ T16 w 4441"/>
                            <a:gd name="T18" fmla="+- 0 13458 7682"/>
                            <a:gd name="T19" fmla="*/ 13458 h 8846"/>
                            <a:gd name="T20" fmla="+- 0 8761 7465"/>
                            <a:gd name="T21" fmla="*/ T20 w 4441"/>
                            <a:gd name="T22" fmla="+- 0 15234 7682"/>
                            <a:gd name="T23" fmla="*/ 15234 h 8846"/>
                            <a:gd name="T24" fmla="+- 0 10509 7465"/>
                            <a:gd name="T25" fmla="*/ T24 w 4441"/>
                            <a:gd name="T26" fmla="+- 0 15289 7682"/>
                            <a:gd name="T27" fmla="*/ 15289 h 8846"/>
                            <a:gd name="T28" fmla="+- 0 10513 7465"/>
                            <a:gd name="T29" fmla="*/ T28 w 4441"/>
                            <a:gd name="T30" fmla="+- 0 10812 7682"/>
                            <a:gd name="T31" fmla="*/ 10812 h 8846"/>
                            <a:gd name="T32" fmla="+- 0 7492 7465"/>
                            <a:gd name="T33" fmla="*/ T32 w 4441"/>
                            <a:gd name="T34" fmla="+- 0 12005 7682"/>
                            <a:gd name="T35" fmla="*/ 12005 h 8846"/>
                            <a:gd name="T36" fmla="+- 0 7465 7465"/>
                            <a:gd name="T37" fmla="*/ T36 w 4441"/>
                            <a:gd name="T38" fmla="+- 0 12104 7682"/>
                            <a:gd name="T39" fmla="*/ 12104 h 8846"/>
                            <a:gd name="T40" fmla="+- 0 7493 7465"/>
                            <a:gd name="T41" fmla="*/ T40 w 4441"/>
                            <a:gd name="T42" fmla="+- 0 12204 7682"/>
                            <a:gd name="T43" fmla="*/ 12204 h 8846"/>
                            <a:gd name="T44" fmla="+- 0 8666 7465"/>
                            <a:gd name="T45" fmla="*/ T44 w 4441"/>
                            <a:gd name="T46" fmla="+- 0 13380 7682"/>
                            <a:gd name="T47" fmla="*/ 13380 h 8846"/>
                            <a:gd name="T48" fmla="+- 0 8167 7465"/>
                            <a:gd name="T49" fmla="*/ T48 w 4441"/>
                            <a:gd name="T50" fmla="+- 0 12210 7682"/>
                            <a:gd name="T51" fmla="*/ 12210 h 8846"/>
                            <a:gd name="T52" fmla="+- 0 8132 7465"/>
                            <a:gd name="T53" fmla="*/ T52 w 4441"/>
                            <a:gd name="T54" fmla="+- 0 12054 7682"/>
                            <a:gd name="T55" fmla="*/ 12054 h 8846"/>
                            <a:gd name="T56" fmla="+- 0 10513 7465"/>
                            <a:gd name="T57" fmla="*/ T56 w 4441"/>
                            <a:gd name="T58" fmla="+- 0 11289 7682"/>
                            <a:gd name="T59" fmla="*/ 11289 h 8846"/>
                            <a:gd name="T60" fmla="+- 0 9991 7465"/>
                            <a:gd name="T61" fmla="*/ T60 w 4441"/>
                            <a:gd name="T62" fmla="+- 0 11366 7682"/>
                            <a:gd name="T63" fmla="*/ 11366 h 8846"/>
                            <a:gd name="T64" fmla="+- 0 11068 7465"/>
                            <a:gd name="T65" fmla="*/ T64 w 4441"/>
                            <a:gd name="T66" fmla="+- 0 12846 7682"/>
                            <a:gd name="T67" fmla="*/ 12846 h 8846"/>
                            <a:gd name="T68" fmla="+- 0 10594 7465"/>
                            <a:gd name="T69" fmla="*/ T68 w 4441"/>
                            <a:gd name="T70" fmla="+- 0 9766 7682"/>
                            <a:gd name="T71" fmla="*/ 9766 h 8846"/>
                            <a:gd name="T72" fmla="+- 0 11068 7465"/>
                            <a:gd name="T73" fmla="*/ T72 w 4441"/>
                            <a:gd name="T74" fmla="+- 0 11764 7682"/>
                            <a:gd name="T75" fmla="*/ 11764 h 8846"/>
                            <a:gd name="T76" fmla="+- 0 11547 7465"/>
                            <a:gd name="T77" fmla="*/ T76 w 4441"/>
                            <a:gd name="T78" fmla="+- 0 12927 7682"/>
                            <a:gd name="T79" fmla="*/ 12927 h 8846"/>
                            <a:gd name="T80" fmla="+- 0 11639 7465"/>
                            <a:gd name="T81" fmla="*/ T80 w 4441"/>
                            <a:gd name="T82" fmla="+- 0 13400 7682"/>
                            <a:gd name="T83" fmla="*/ 13400 h 8846"/>
                            <a:gd name="T84" fmla="+- 0 11014 7465"/>
                            <a:gd name="T85" fmla="*/ T84 w 4441"/>
                            <a:gd name="T86" fmla="+- 0 9399 7682"/>
                            <a:gd name="T87" fmla="*/ 9399 h 8846"/>
                            <a:gd name="T88" fmla="+- 0 8821 7465"/>
                            <a:gd name="T89" fmla="*/ T88 w 4441"/>
                            <a:gd name="T90" fmla="+- 0 8938 7682"/>
                            <a:gd name="T91" fmla="*/ 8938 h 8846"/>
                            <a:gd name="T92" fmla="+- 0 8707 7465"/>
                            <a:gd name="T93" fmla="*/ T92 w 4441"/>
                            <a:gd name="T94" fmla="+- 0 9110 7682"/>
                            <a:gd name="T95" fmla="*/ 9110 h 8846"/>
                            <a:gd name="T96" fmla="+- 0 9184 7465"/>
                            <a:gd name="T97" fmla="*/ T96 w 4441"/>
                            <a:gd name="T98" fmla="+- 0 10551 7682"/>
                            <a:gd name="T99" fmla="*/ 10551 h 8846"/>
                            <a:gd name="T100" fmla="+- 0 9188 7465"/>
                            <a:gd name="T101" fmla="*/ T100 w 4441"/>
                            <a:gd name="T102" fmla="+- 0 9516 7682"/>
                            <a:gd name="T103" fmla="*/ 9516 h 8846"/>
                            <a:gd name="T104" fmla="+- 0 9248 7465"/>
                            <a:gd name="T105" fmla="*/ T104 w 4441"/>
                            <a:gd name="T106" fmla="+- 0 9424 7682"/>
                            <a:gd name="T107" fmla="*/ 9424 h 8846"/>
                            <a:gd name="T108" fmla="+- 0 9340 7465"/>
                            <a:gd name="T109" fmla="*/ T108 w 4441"/>
                            <a:gd name="T110" fmla="+- 0 9399 7682"/>
                            <a:gd name="T111" fmla="*/ 9399 h 8846"/>
                            <a:gd name="T112" fmla="+- 0 11830 7465"/>
                            <a:gd name="T113" fmla="*/ T112 w 4441"/>
                            <a:gd name="T114" fmla="+- 0 10214 7682"/>
                            <a:gd name="T115" fmla="*/ 10214 h 8846"/>
                            <a:gd name="T116" fmla="+- 0 11859 7465"/>
                            <a:gd name="T117" fmla="*/ T116 w 4441"/>
                            <a:gd name="T118" fmla="+- 0 15870 7682"/>
                            <a:gd name="T119" fmla="*/ 15870 h 8846"/>
                            <a:gd name="T120" fmla="+- 0 11782 7465"/>
                            <a:gd name="T121" fmla="*/ T120 w 4441"/>
                            <a:gd name="T122" fmla="+- 0 15827 7682"/>
                            <a:gd name="T123" fmla="*/ 15827 h 8846"/>
                            <a:gd name="T124" fmla="+- 0 10594 7465"/>
                            <a:gd name="T125" fmla="*/ T124 w 4441"/>
                            <a:gd name="T126" fmla="+- 0 13482 7682"/>
                            <a:gd name="T127" fmla="*/ 13482 h 8846"/>
                            <a:gd name="T128" fmla="+- 0 11605 7465"/>
                            <a:gd name="T129" fmla="*/ T128 w 4441"/>
                            <a:gd name="T130" fmla="+- 0 16327 7682"/>
                            <a:gd name="T131" fmla="*/ 16327 h 8846"/>
                            <a:gd name="T132" fmla="+- 0 11660 7465"/>
                            <a:gd name="T133" fmla="*/ T132 w 4441"/>
                            <a:gd name="T134" fmla="+- 0 16381 7682"/>
                            <a:gd name="T135" fmla="*/ 16381 h 8846"/>
                            <a:gd name="T136" fmla="+- 0 11754 7465"/>
                            <a:gd name="T137" fmla="*/ T136 w 4441"/>
                            <a:gd name="T138" fmla="+- 0 16475 7682"/>
                            <a:gd name="T139" fmla="*/ 16475 h 8846"/>
                            <a:gd name="T140" fmla="+- 0 11850 7465"/>
                            <a:gd name="T141" fmla="*/ T140 w 4441"/>
                            <a:gd name="T142" fmla="+- 0 16524 7682"/>
                            <a:gd name="T143" fmla="*/ 16524 h 8846"/>
                            <a:gd name="T144" fmla="+- 0 11906 7465"/>
                            <a:gd name="T145" fmla="*/ T144 w 4441"/>
                            <a:gd name="T146" fmla="+- 0 15873 7682"/>
                            <a:gd name="T147" fmla="*/ 15873 h 8846"/>
                            <a:gd name="T148" fmla="+- 0 11149 7465"/>
                            <a:gd name="T149" fmla="*/ T148 w 4441"/>
                            <a:gd name="T150" fmla="+- 0 14003 7682"/>
                            <a:gd name="T151" fmla="*/ 14003 h 8846"/>
                            <a:gd name="T152" fmla="+- 0 11906 7465"/>
                            <a:gd name="T153" fmla="*/ T152 w 4441"/>
                            <a:gd name="T154" fmla="+- 0 13248 7682"/>
                            <a:gd name="T155" fmla="*/ 13248 h 8846"/>
                            <a:gd name="T156" fmla="+- 0 11149 7465"/>
                            <a:gd name="T157" fmla="*/ T156 w 4441"/>
                            <a:gd name="T158" fmla="+- 0 11284 7682"/>
                            <a:gd name="T159" fmla="*/ 11284 h 8846"/>
                            <a:gd name="T160" fmla="+- 0 11906 7465"/>
                            <a:gd name="T161" fmla="*/ T160 w 4441"/>
                            <a:gd name="T162" fmla="+- 0 10257 7682"/>
                            <a:gd name="T163" fmla="*/ 10257 h 8846"/>
                            <a:gd name="T164" fmla="+- 0 11857 7465"/>
                            <a:gd name="T165" fmla="*/ T164 w 4441"/>
                            <a:gd name="T166" fmla="+- 0 7685 7682"/>
                            <a:gd name="T167" fmla="*/ 7685 h 8846"/>
                            <a:gd name="T168" fmla="+- 0 11768 7465"/>
                            <a:gd name="T169" fmla="*/ T168 w 4441"/>
                            <a:gd name="T170" fmla="+- 0 7725 7682"/>
                            <a:gd name="T171" fmla="*/ 7725 h 8846"/>
                            <a:gd name="T172" fmla="+- 0 11072 7465"/>
                            <a:gd name="T173" fmla="*/ T172 w 4441"/>
                            <a:gd name="T174" fmla="+- 0 9345 7682"/>
                            <a:gd name="T175" fmla="*/ 9345 h 8846"/>
                            <a:gd name="T176" fmla="+- 0 11798 7465"/>
                            <a:gd name="T177" fmla="*/ T176 w 4441"/>
                            <a:gd name="T178" fmla="+- 0 8373 7682"/>
                            <a:gd name="T179" fmla="*/ 8373 h 8846"/>
                            <a:gd name="T180" fmla="+- 0 11890 7465"/>
                            <a:gd name="T181" fmla="*/ T180 w 4441"/>
                            <a:gd name="T182" fmla="+- 0 8340 7682"/>
                            <a:gd name="T183" fmla="*/ 8340 h 8846"/>
                            <a:gd name="T184" fmla="+- 0 11906 7465"/>
                            <a:gd name="T185" fmla="*/ T184 w 4441"/>
                            <a:gd name="T186" fmla="+- 0 7683 7682"/>
                            <a:gd name="T187" fmla="*/ 7683 h 88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441" h="8846">
                              <a:moveTo>
                                <a:pt x="3044" y="6954"/>
                              </a:moveTo>
                              <a:lnTo>
                                <a:pt x="2868" y="7129"/>
                              </a:lnTo>
                              <a:lnTo>
                                <a:pt x="1874" y="7129"/>
                              </a:lnTo>
                              <a:lnTo>
                                <a:pt x="1857" y="7128"/>
                              </a:lnTo>
                              <a:lnTo>
                                <a:pt x="1835" y="7125"/>
                              </a:lnTo>
                              <a:lnTo>
                                <a:pt x="1811" y="7119"/>
                              </a:lnTo>
                              <a:lnTo>
                                <a:pt x="1787" y="7107"/>
                              </a:lnTo>
                              <a:lnTo>
                                <a:pt x="1763" y="7089"/>
                              </a:lnTo>
                              <a:lnTo>
                                <a:pt x="1740" y="7062"/>
                              </a:lnTo>
                              <a:lnTo>
                                <a:pt x="1724" y="7024"/>
                              </a:lnTo>
                              <a:lnTo>
                                <a:pt x="1717" y="6972"/>
                              </a:lnTo>
                              <a:lnTo>
                                <a:pt x="1717" y="5974"/>
                              </a:lnTo>
                              <a:lnTo>
                                <a:pt x="2867" y="4819"/>
                              </a:lnTo>
                              <a:lnTo>
                                <a:pt x="2531" y="4482"/>
                              </a:lnTo>
                              <a:lnTo>
                                <a:pt x="1242" y="5776"/>
                              </a:lnTo>
                              <a:lnTo>
                                <a:pt x="1242" y="7420"/>
                              </a:lnTo>
                              <a:lnTo>
                                <a:pt x="1256" y="7493"/>
                              </a:lnTo>
                              <a:lnTo>
                                <a:pt x="1296" y="7552"/>
                              </a:lnTo>
                              <a:lnTo>
                                <a:pt x="1355" y="7592"/>
                              </a:lnTo>
                              <a:lnTo>
                                <a:pt x="1428" y="7607"/>
                              </a:lnTo>
                              <a:lnTo>
                                <a:pt x="3044" y="7607"/>
                              </a:lnTo>
                              <a:lnTo>
                                <a:pt x="3044" y="7129"/>
                              </a:lnTo>
                              <a:lnTo>
                                <a:pt x="3044" y="6954"/>
                              </a:lnTo>
                              <a:moveTo>
                                <a:pt x="3048" y="3130"/>
                              </a:moveTo>
                              <a:lnTo>
                                <a:pt x="1217" y="3130"/>
                              </a:lnTo>
                              <a:lnTo>
                                <a:pt x="47" y="4295"/>
                              </a:lnTo>
                              <a:lnTo>
                                <a:pt x="27" y="4323"/>
                              </a:lnTo>
                              <a:lnTo>
                                <a:pt x="12" y="4353"/>
                              </a:lnTo>
                              <a:lnTo>
                                <a:pt x="3" y="4387"/>
                              </a:lnTo>
                              <a:lnTo>
                                <a:pt x="0" y="4422"/>
                              </a:lnTo>
                              <a:lnTo>
                                <a:pt x="3" y="4457"/>
                              </a:lnTo>
                              <a:lnTo>
                                <a:pt x="12" y="4491"/>
                              </a:lnTo>
                              <a:lnTo>
                                <a:pt x="28" y="4522"/>
                              </a:lnTo>
                              <a:lnTo>
                                <a:pt x="51" y="4551"/>
                              </a:lnTo>
                              <a:lnTo>
                                <a:pt x="59" y="4558"/>
                              </a:lnTo>
                              <a:lnTo>
                                <a:pt x="1201" y="5698"/>
                              </a:lnTo>
                              <a:lnTo>
                                <a:pt x="1663" y="5238"/>
                              </a:lnTo>
                              <a:lnTo>
                                <a:pt x="1415" y="5238"/>
                              </a:lnTo>
                              <a:lnTo>
                                <a:pt x="702" y="4528"/>
                              </a:lnTo>
                              <a:lnTo>
                                <a:pt x="672" y="4482"/>
                              </a:lnTo>
                              <a:lnTo>
                                <a:pt x="658" y="4429"/>
                              </a:lnTo>
                              <a:lnTo>
                                <a:pt x="667" y="4372"/>
                              </a:lnTo>
                              <a:lnTo>
                                <a:pt x="706" y="4314"/>
                              </a:lnTo>
                              <a:lnTo>
                                <a:pt x="1415" y="3607"/>
                              </a:lnTo>
                              <a:lnTo>
                                <a:pt x="3048" y="3607"/>
                              </a:lnTo>
                              <a:lnTo>
                                <a:pt x="3048" y="3130"/>
                              </a:lnTo>
                              <a:moveTo>
                                <a:pt x="3603" y="4762"/>
                              </a:moveTo>
                              <a:lnTo>
                                <a:pt x="2526" y="3684"/>
                              </a:lnTo>
                              <a:lnTo>
                                <a:pt x="1854" y="3684"/>
                              </a:lnTo>
                              <a:lnTo>
                                <a:pt x="3331" y="5164"/>
                              </a:lnTo>
                              <a:lnTo>
                                <a:pt x="3603" y="5164"/>
                              </a:lnTo>
                              <a:lnTo>
                                <a:pt x="3603" y="4762"/>
                              </a:lnTo>
                              <a:moveTo>
                                <a:pt x="3603" y="2559"/>
                              </a:moveTo>
                              <a:lnTo>
                                <a:pt x="3129" y="2084"/>
                              </a:lnTo>
                              <a:lnTo>
                                <a:pt x="3129" y="4174"/>
                              </a:lnTo>
                              <a:lnTo>
                                <a:pt x="3320" y="4366"/>
                              </a:lnTo>
                              <a:lnTo>
                                <a:pt x="3603" y="4082"/>
                              </a:lnTo>
                              <a:lnTo>
                                <a:pt x="3603" y="2559"/>
                              </a:lnTo>
                              <a:moveTo>
                                <a:pt x="4365" y="5527"/>
                              </a:moveTo>
                              <a:lnTo>
                                <a:pt x="4082" y="5245"/>
                              </a:lnTo>
                              <a:lnTo>
                                <a:pt x="2560" y="5245"/>
                              </a:lnTo>
                              <a:lnTo>
                                <a:pt x="2084" y="5718"/>
                              </a:lnTo>
                              <a:lnTo>
                                <a:pt x="4174" y="5718"/>
                              </a:lnTo>
                              <a:lnTo>
                                <a:pt x="4365" y="5527"/>
                              </a:lnTo>
                              <a:moveTo>
                                <a:pt x="4365" y="2532"/>
                              </a:moveTo>
                              <a:lnTo>
                                <a:pt x="3549" y="1717"/>
                              </a:lnTo>
                              <a:lnTo>
                                <a:pt x="3072" y="1241"/>
                              </a:lnTo>
                              <a:lnTo>
                                <a:pt x="1428" y="1241"/>
                              </a:lnTo>
                              <a:lnTo>
                                <a:pt x="1356" y="1256"/>
                              </a:lnTo>
                              <a:lnTo>
                                <a:pt x="1296" y="1296"/>
                              </a:lnTo>
                              <a:lnTo>
                                <a:pt x="1256" y="1355"/>
                              </a:lnTo>
                              <a:lnTo>
                                <a:pt x="1242" y="1428"/>
                              </a:lnTo>
                              <a:lnTo>
                                <a:pt x="1242" y="3045"/>
                              </a:lnTo>
                              <a:lnTo>
                                <a:pt x="1895" y="3045"/>
                              </a:lnTo>
                              <a:lnTo>
                                <a:pt x="1719" y="2869"/>
                              </a:lnTo>
                              <a:lnTo>
                                <a:pt x="1719" y="1874"/>
                              </a:lnTo>
                              <a:lnTo>
                                <a:pt x="1719" y="1861"/>
                              </a:lnTo>
                              <a:lnTo>
                                <a:pt x="1723" y="1834"/>
                              </a:lnTo>
                              <a:lnTo>
                                <a:pt x="1735" y="1798"/>
                              </a:lnTo>
                              <a:lnTo>
                                <a:pt x="1760" y="1762"/>
                              </a:lnTo>
                              <a:lnTo>
                                <a:pt x="1783" y="1742"/>
                              </a:lnTo>
                              <a:lnTo>
                                <a:pt x="1810" y="1728"/>
                              </a:lnTo>
                              <a:lnTo>
                                <a:pt x="1840" y="1720"/>
                              </a:lnTo>
                              <a:lnTo>
                                <a:pt x="1875" y="1717"/>
                              </a:lnTo>
                              <a:lnTo>
                                <a:pt x="2874" y="1717"/>
                              </a:lnTo>
                              <a:lnTo>
                                <a:pt x="4028" y="2869"/>
                              </a:lnTo>
                              <a:lnTo>
                                <a:pt x="4365" y="2532"/>
                              </a:lnTo>
                              <a:moveTo>
                                <a:pt x="4441" y="8189"/>
                              </a:moveTo>
                              <a:lnTo>
                                <a:pt x="4421" y="8191"/>
                              </a:lnTo>
                              <a:lnTo>
                                <a:pt x="4394" y="8188"/>
                              </a:lnTo>
                              <a:lnTo>
                                <a:pt x="4367" y="8180"/>
                              </a:lnTo>
                              <a:lnTo>
                                <a:pt x="4341" y="8165"/>
                              </a:lnTo>
                              <a:lnTo>
                                <a:pt x="4317" y="8145"/>
                              </a:lnTo>
                              <a:lnTo>
                                <a:pt x="3607" y="7434"/>
                              </a:lnTo>
                              <a:lnTo>
                                <a:pt x="3607" y="5800"/>
                              </a:lnTo>
                              <a:lnTo>
                                <a:pt x="3129" y="5800"/>
                              </a:lnTo>
                              <a:lnTo>
                                <a:pt x="3129" y="7631"/>
                              </a:lnTo>
                              <a:lnTo>
                                <a:pt x="4140" y="8644"/>
                              </a:lnTo>
                              <a:lnTo>
                                <a:pt x="4140" y="8645"/>
                              </a:lnTo>
                              <a:lnTo>
                                <a:pt x="4190" y="8695"/>
                              </a:lnTo>
                              <a:lnTo>
                                <a:pt x="4194" y="8699"/>
                              </a:lnTo>
                              <a:lnTo>
                                <a:pt x="4195" y="8699"/>
                              </a:lnTo>
                              <a:lnTo>
                                <a:pt x="4249" y="8754"/>
                              </a:lnTo>
                              <a:lnTo>
                                <a:pt x="4280" y="8785"/>
                              </a:lnTo>
                              <a:lnTo>
                                <a:pt x="4289" y="8793"/>
                              </a:lnTo>
                              <a:lnTo>
                                <a:pt x="4318" y="8816"/>
                              </a:lnTo>
                              <a:lnTo>
                                <a:pt x="4350" y="8832"/>
                              </a:lnTo>
                              <a:lnTo>
                                <a:pt x="4385" y="8842"/>
                              </a:lnTo>
                              <a:lnTo>
                                <a:pt x="4421" y="8845"/>
                              </a:lnTo>
                              <a:lnTo>
                                <a:pt x="4441" y="8844"/>
                              </a:lnTo>
                              <a:lnTo>
                                <a:pt x="4441" y="8191"/>
                              </a:lnTo>
                              <a:lnTo>
                                <a:pt x="4441" y="8189"/>
                              </a:lnTo>
                              <a:moveTo>
                                <a:pt x="4441" y="5566"/>
                              </a:moveTo>
                              <a:lnTo>
                                <a:pt x="3684" y="6321"/>
                              </a:lnTo>
                              <a:lnTo>
                                <a:pt x="3684" y="6994"/>
                              </a:lnTo>
                              <a:lnTo>
                                <a:pt x="4441" y="6238"/>
                              </a:lnTo>
                              <a:lnTo>
                                <a:pt x="4441" y="5566"/>
                              </a:lnTo>
                              <a:moveTo>
                                <a:pt x="4441" y="2575"/>
                              </a:moveTo>
                              <a:lnTo>
                                <a:pt x="3684" y="3330"/>
                              </a:lnTo>
                              <a:lnTo>
                                <a:pt x="3684" y="3602"/>
                              </a:lnTo>
                              <a:lnTo>
                                <a:pt x="4086" y="3602"/>
                              </a:lnTo>
                              <a:lnTo>
                                <a:pt x="4441" y="3248"/>
                              </a:lnTo>
                              <a:lnTo>
                                <a:pt x="4441" y="2575"/>
                              </a:lnTo>
                              <a:moveTo>
                                <a:pt x="4441" y="1"/>
                              </a:moveTo>
                              <a:lnTo>
                                <a:pt x="4424" y="0"/>
                              </a:lnTo>
                              <a:lnTo>
                                <a:pt x="4392" y="3"/>
                              </a:lnTo>
                              <a:lnTo>
                                <a:pt x="4360" y="10"/>
                              </a:lnTo>
                              <a:lnTo>
                                <a:pt x="4330" y="24"/>
                              </a:lnTo>
                              <a:lnTo>
                                <a:pt x="4303" y="43"/>
                              </a:lnTo>
                              <a:lnTo>
                                <a:pt x="4279" y="67"/>
                              </a:lnTo>
                              <a:lnTo>
                                <a:pt x="3145" y="1202"/>
                              </a:lnTo>
                              <a:lnTo>
                                <a:pt x="3607" y="1663"/>
                              </a:lnTo>
                              <a:lnTo>
                                <a:pt x="3607" y="1415"/>
                              </a:lnTo>
                              <a:lnTo>
                                <a:pt x="4313" y="708"/>
                              </a:lnTo>
                              <a:lnTo>
                                <a:pt x="4333" y="691"/>
                              </a:lnTo>
                              <a:lnTo>
                                <a:pt x="4359" y="675"/>
                              </a:lnTo>
                              <a:lnTo>
                                <a:pt x="4390" y="663"/>
                              </a:lnTo>
                              <a:lnTo>
                                <a:pt x="4425" y="658"/>
                              </a:lnTo>
                              <a:lnTo>
                                <a:pt x="4441" y="660"/>
                              </a:lnTo>
                              <a:lnTo>
                                <a:pt x="4441" y="658"/>
                              </a:lnTo>
                              <a:lnTo>
                                <a:pt x="4441" y="1"/>
                              </a:lnTo>
                            </a:path>
                          </a:pathLst>
                        </a:custGeom>
                        <a:solidFill>
                          <a:srgbClr val="E6F0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A300C" id="AutoShape 3" o:spid="_x0000_s1026" style="position:absolute;margin-left:373.25pt;margin-top:384.1pt;width:222.05pt;height:442.3pt;z-index:-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41,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4w4Rg4AACZDAAAOAAAAZHJzL2Uyb0RvYy54bWysXG2P27gR/l6g/0Hwxxa5FSXqbZHN4e5y&#10;WxS4tgec+gMU25s16rVc28kmLfrf+wzJkUiGlIii9yH23j4iZ+bhDGeGXL39/svLMfu8v1wP4+lh&#10;I77LN9n+tB13h9PHh83f+8c37Sa73obTbjiOp/3D5uv+uvn+3e9/9/b1fL8vxufxuNtfMgxyut6/&#10;nh82z7fb+f7u7rp93r8M1+/G8/6EXz6Nl5fhhh8vH+92l+EVo78c74o8r+9ex8vufBm3++sV//e9&#10;/uXmnRr/6Wm/vf3t6em6v2XHhw1ku6l/L+rfD/Tv3bu3w/3Hy3B+PmyNGMP/IMXLcDhh0mmo98Nt&#10;yD5dDt8M9XLYXsbr+HT7bju+3I1PT4ftXukAbUTuafPb83DeK11gnOt5MtP1/zfs9q+ff71kh93D&#10;ptxkp+EFFP3w6TaqmbOSzPN6vt4D9dv51wspeD3/Mm7/ccUv7pzf0A9XYLIPr38ZdxhmwDDKJF+e&#10;Li/0JJTNvijLf50sv/9yy7b4n0ULMstqk23xu6oWTSEUN3fDPT++/XS9/Wk/qqGGz79cb5q6Hb4p&#10;w++M+D1ofno5gsU/vsnyrCvLLmtkXRmqJ5hg2B/usj7PXjMppfBBBYPUWEK2QmRN3RY+DsbTc2Iw&#10;jXrO2lbWPk4yTstWNHVQNhhiGq6XEdlqBrFseVi2hnFaNqDCssFTbbsVeRWUrWMY2a2NyAb27MGE&#10;bKQMGk7YNGhYWDrhUtGJtgiKJ2wqelHEBHSZEGVdgYoAs8LmQsMiArp8tE3ehAW0+ehFHRPQpUOU&#10;smrDAtqEaFhYwMLlpG1qrJeAYxQ2JX0RdQ2XEFEVZZjiwmZEwyICepzkVR523cLmpC9iDlK4jGDq&#10;FuMFOC5sSjQsIqFHSl6JMmxDm5S+iLlJ6VIi8hYLNiRhaXOiYWEJS5eVRnZhNyltUvoy5ialRwmi&#10;NKJCwIQUu6eQJRQsIqBLCi3AoAVLm5O+jLlJ6TGCfSO8CkubEaFgYQGlywksGKYYm8WscS9jbiJd&#10;QkRRRASUNiMaFhHQ5aSt6/AmIm1KesTf8BaHTcoJ1WXZ5kGKpc2IULCIgC4nrajDkVDalPQy5iSV&#10;SwhMI8ICVjYjGhYWsHI5aQXWfygSVjYlfRVzksolBKu/Cq/BymZEwyICepxE40xlc9JjCwtzXLmM&#10;CBGLhJVNiYaFJaxdUrquC28mtc1JX8e8pHYZEdhow9txbVOiYREBPVJEXmP/DGx3yAwtP65jblJ7&#10;lBTI7oJuUtuUwNCARST0SMmrDssmJKFNSg81wiQ3HiVNxISNTUlHqLB8jc9JzIKNzUnfxNyk8Rlp&#10;YOzQXtLYjAhBsIiEHieikuFI09ic9Ei6Ixb0GCm6AuMFdrvGZkQoWFjC1uVEiDpSjbQ2KT0icFhC&#10;VB5usJZ5OBa2NifICgGLSOizkovwKmxtVvo25iety0lXduGcq7UpUaiIfC4nbVuEA01rU9K3MSfp&#10;XELargxn1Z3Nh0KFxetcQqJZf2fz0SMpC/PbuWx0IrLVdTYZChURz2NDgLdQiOlsNvou5iCdS4bI&#10;qypcc3Y2GxoWFlDkLiGo68JhWuQ2Iz2ei5hQ5C4lXYUaK+TEIrc5UbCYjB4rBXKVkBWhKLsnFceU&#10;ioZpxmbEQN0IkChiwjLaxHQEi8noUtPB5SMy2tRAxpinYOm5MsY8WTg1/IIrI59wRhSiLSNCelV8&#10;vIwXLjUgn8JXIGQLt5BXuIgphUsOxKzCdSj2JlZI8R0v5oXLjqgQKCJi2vRoXERMr56HMLGWiFvR&#10;I/GMLcvCI6hqi/AGKLyinnAxMX2GYmmOcMt6Ea3rhV/Yl5I0D5HuVvYKFxPTY0jUkf4XtnuH9Ghx&#10;L/zqvi5j1nTLe4WLiOnV90gokFMHY5Fb4VOJE4lFfo1fl204qAu3yFe4mJi+CzVUEgVyW+HW+cj7&#10;o2J6BNWyCbcihFvqK1xETK/WJ0+PWNOt9kW03Bd+vV9XsdDuFvwKFxPTcyHR5eGSX7g1v4gW/cKv&#10;+hGQ0OYIuZBb9itcTEyPISFkJG66lT8a5jHS/dofeWxETLf4V7iImF71L+LWdOt/NAajYnoElSpD&#10;CFnTbQEoXExM34Wi1nSbACLaBcBuwpFLHxlQdRom/Zs+QDTv8BoBC9Z0WwGIrzFr+s2AvKgiu5Db&#10;DVC4iDVrjyF4erhUFG4/QEQbAoi8jjXhPJF45HQEFCwmpM8PwOGoWbt7ULQnILymQNMUESGdroCC&#10;RYT8ti2Aij8Y2t2+AM70YoR7nQHkrjEh7fxawWJCutwgN+oilnRbA2g2RIV0yWnLWMB0mgMKFhHy&#10;m+ZA20V2H7c7IKLtARyKOWuyVVVAKA45/QEFiwnpO05073EbBFRpRhIOr0WARR6J6U6PQMFmIXEy&#10;/JHPfodnPg7efjmZ82B8ywa6hJCrQ+jzeKXD5x5FJE6Ye3WyjSGAosPjCBirjcANneKuguGRBEYx&#10;lIKmAkfB1bn06uBUaCh4lzQ6JfwER5aeIgwl3gqepiklwARH1poyOiWiCp6mKiWECp6mKiVmBEc2&#10;lSIMJUgKnqYqJSoER3aRMjolDAqepipt3AqepiptoATHrpciDG1kCp6mKm0pBMdGkDI6BXcFT1OV&#10;wqyCp6lKAY/gCFMpwlDoUfA0ValXSHA0+VJGp96dgqepSr00BU9TVTW2CE/9qBRxVJdJP5CmrsiN&#10;vtSpSZphik5omqQ9YHRG+pf2AEcoaiQkzcAxSqCkT3uAlU4MUzjR1LxRmZs0A0cqKjiTHuBYJRKD&#10;lSrnFNMowtJmYKUTA5bgiCVQmCTNwDFLoERIeoCjFo4+Eh8wzoxj48QHWOnE0CU4dgmcNCXpwNEL&#10;aWTaAxy/0OFMfICVRs5jiaQTA5PSXHCb0b/HeNlkuMf4gZ4Z7s/DjTIh/pq9PmzUpbbs+WGjbqPR&#10;b17Gz/t+VJgbpURlLpHiYZXVHQ6y9dwz5niysUVbIwsGtqEumMYygj/PalTRUlKfhjRLCmO2K2NS&#10;A0qPycTxrPzJs1NPWiGngMQI/jTIhpJMhczZ8ozgT0ZStUnIHPvHou4N9ZUUEqXsMrIwVsrxZRlp&#10;UsC6QwGWhKw6ULCEBJtad1xrXNaoqKhDCY0kOq2LY6JrixIEyKpp1O1HrGC2I38aezKykehkL8mJ&#10;xjDKObIn7uKsIDuDrNDlWRyzpE4MjVnhCG8RKbEsFbJeWSGTJzXpyDU/msa0vJPtOHuptiiwWtKS&#10;Ws9apxnDT7H1zXqysIzgT42k/h8xX+DMcclO1GonXDnt6DwOf/LMBoetZ2k87WyynAIiD8Ofejjt&#10;aVLi6CJhNIlYswSjEypSQk6pIc/Gn3pWsyRktTItdSVpPJyTLs5L/TaNWwmBuCWukFWNs9hFTWoT&#10;rnAvcwUp6WgMs68iGzpaVWKuROqamkQEXAsXNbUkFXBlP6k5VJUr4a+ho1UascTR4KKBWO0ywVuN&#10;X6UjZw/khTN7ol5CmNYs8WbaJWYMP2WWW0VHXtCqrNsVrVq6jZaCLEsT03E+vjzmJGk6Us46sSaz&#10;bp7+RTWlkjOGnzJYdegGrYp8Rf+SkVKs7H5lSQeoaqWgk7u0Uib9Zb6y+01ISyfWZNZN6yRx5VzN&#10;j62Kg9KM4acMliYmWXGYtBKFK2rIJyHJlArZ4HR6SX9lyjRkQCfWZNbN0x/JBcfuGcNPGf4r04gR&#10;DbatJVnL3IQeJCLLIRcnddqr15GlyT9UIrI0Oxaf9lP1ZRnJY1Iisow0GZUSOAmJRGBlzJYuEGGV&#10;rCMbpIaERLK4nCOCGo1Uqf+inDMSxeEyku4ZYHbUUcsxCjWd1og6/StjGg9Br5/XHa82/tSrDhcq&#10;zOxIUZfHbOmyDMnZrOyMaItPSM7ReFb+NLO3dA9Sjbmy5guutVa9Q+Zmza+yOUUnyztZvtlLjSfT&#10;H06RpK2YKqMZw08x1nR+UHIscy9LugynR11mFLLq3BPzL9tUlpOkCL5LKw/pA4+54kuI+RrZYPTF&#10;MSdk1eLW29Ls0y6Wjmzqqc/FFudPY3lcWtD2rFHwL80uLeSKlXB2bsZcqQ6kYDZr3A1cnt3EJgSc&#10;FWRhdgV4yopGBZ210Vpq0CpenB034w1ypdbECtH7R4s/cFges6RrDDR7O+10zA1/Go5K08lGt2Y5&#10;4qDgMT7XrqxP3QFSs6/xPvvxmm/OyMnjWZPZ89njjc9V1ZRnzRh+SmNVekuWwhWo5egwIzssrEVG&#10;WdZ6rRCaLGVJyvLNEnta4W4Cr6gZw095WiHlXvF7Su9Jf4SKFf5zOkVNQrL+dNkkzVKWTqzJrJun&#10;P9M0A/gRBpoW17LmiPY6w11uCiDUa1ea/jyYZ+NPMytZmsyz0laTJRdhK/MWdKpPC3Ml/eSWPS5Z&#10;LhM4bQa4R7I894ykinVxqaOZo6REi3IFaA476jVHL01nop5WORuaP9ngZidY0waBS6c1VPovKsPr&#10;FjccE4GpI/Ka1SqgQ0mNc3XEP3XQqfFu/cH5dTwedo+H45H65tfLxw8/HS/Z5wEvFfi5fswffzAC&#10;OrCjulpwGukxVpQex9+8myY9/fW7eknAvzsUIfmPRffmsW6bN/JRVm86kPgmF92PXZ3LTr5//A9d&#10;ZBDy/vmw2+1PvxxOe35hgZBpLwQwr07QrxpQryygI4KuAiNKr6iSufovpORl/HTaQbvh/nk/7H42&#10;32/D4ai/37kSKyNDbf5UhlAvEqB3B+iXDXwYd1/xHoHLqF/WgJdL4MvzePnXJnvFixoeNtd/fhou&#10;+012/PMJb0LocMsRvn5TP6C/R1X9xf7NB/s3w2mLoR42tw1uh9DXn276bRCfzpfDx2fMJJQtTiO9&#10;BuHpQG8ZUPJpqcwPeBmD0sC8OILe9mD/rFDz6y3e/RcAAP//AwBQSwMEFAAGAAgAAAAhAO24osfi&#10;AAAADQEAAA8AAABkcnMvZG93bnJldi54bWxMj8FOwzAMhu9IvENkJG4sXcW6rms6ARJIiAuMSdsx&#10;a0xbSJyqybbu7fFOcPstf/r9uVyNzoojDqHzpGA6SUAg1d501CjYfD7f5SBC1GS09YQKzhhgVV1f&#10;lbow/kQfeFzHRnAJhUIraGPsCylD3aLTYeJ7JN59+cHpyOPQSDPoE5c7K9MkyaTTHfGFVvf41GL9&#10;sz44BXGRv1v5bba7R9O/nnc039DLm1K3N+PDEkTEMf7BcNFndajYae8PZIKwCub32YxRDlmegrgQ&#10;00WSgdhzymZpDrIq5f8vql8AAAD//wMAUEsBAi0AFAAGAAgAAAAhALaDOJL+AAAA4QEAABMAAAAA&#10;AAAAAAAAAAAAAAAAAFtDb250ZW50X1R5cGVzXS54bWxQSwECLQAUAAYACAAAACEAOP0h/9YAAACU&#10;AQAACwAAAAAAAAAAAAAAAAAvAQAAX3JlbHMvLnJlbHNQSwECLQAUAAYACAAAACEAOuuMOEYOAAAm&#10;QwAADgAAAAAAAAAAAAAAAAAuAgAAZHJzL2Uyb0RvYy54bWxQSwECLQAUAAYACAAAACEA7biix+IA&#10;AAANAQAADwAAAAAAAAAAAAAAAACgEAAAZHJzL2Rvd25yZXYueG1sUEsFBgAAAAAEAAQA8wAAAK8R&#10;AAAAAA==&#10;" path="m3044,6954r-176,175l1874,7129r-17,-1l1835,7125r-24,-6l1787,7107r-24,-18l1740,7062r-16,-38l1717,6972r,-998l2867,4819,2531,4482,1242,5776r,1644l1256,7493r40,59l1355,7592r73,15l3044,7607r,-478l3044,6954t4,-3824l1217,3130,47,4295r-20,28l12,4353r-9,34l,4422r3,35l12,4491r16,31l51,4551r8,7l1201,5698r462,-460l1415,5238,702,4528r-30,-46l658,4429r9,-57l706,4314r709,-707l3048,3607r,-477m3603,4762l2526,3684r-672,l3331,5164r272,l3603,4762t,-2203l3129,2084r,2090l3320,4366r283,-284l3603,2559t762,2968l4082,5245r-1522,l2084,5718r2090,l4365,5527t,-2995l3549,1717,3072,1241r-1644,l1356,1256r-60,40l1256,1355r-14,73l1242,3045r653,l1719,2869r,-995l1719,1861r4,-27l1735,1798r25,-36l1783,1742r27,-14l1840,1720r35,-3l2874,1717,4028,2869r337,-337m4441,8189r-20,2l4394,8188r-27,-8l4341,8165r-24,-20l3607,7434r,-1634l3129,5800r,1831l4140,8644r,1l4190,8695r4,4l4195,8699r54,55l4280,8785r9,8l4318,8816r32,16l4385,8842r36,3l4441,8844r,-653l4441,8189t,-2623l3684,6321r,673l4441,6238r,-672m4441,2575r-757,755l3684,3602r402,l4441,3248r,-673m4441,1l4424,r-32,3l4360,10r-30,14l4303,43r-24,24l3145,1202r462,461l3607,1415,4313,708r20,-17l4359,675r31,-12l4425,658r16,2l4441,658r,-657e" fillcolor="#e6f0fa" stroked="f">
                <v:path arrowok="t" o:connecttype="custom" o:connectlocs="1189990,9404985;1149985,9398635;1104900,9362440;1090295,8671560;788670,8545830;822960,9673590;1932940,9708515;1935480,6865620;17145,7623175;0,7686040;17780,7749540;762635,8496300;445770,7753350;423545,7654290;1935480,7168515;1604010,7217410;2287905,8157210;1986915,6201410;2287905,7470140;2592070,8208645;2650490,8509000;2253615,5968365;861060,5675630;788670,5784850;1091565,6699885;1094105,6042660;1132205,5984240;1190625,5968365;2771775,6485890;2790190,10077450;2741295,10050145;1986915,8561070;2628900,10367645;2663825,10401935;2723515,10461625;2784475,10492740;2820035,10079355;2339340,8891905;2820035,8412480;2339340,7165340;2820035,6513195;2788920,4879975;2732405,4905375;2290445,5934075;2751455,5316855;2809875,5295900;2820035,4878705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6F34C6" w:rsidRPr="002B2D78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123B704" wp14:editId="7230CBBF">
                <wp:simplePos x="0" y="0"/>
                <wp:positionH relativeFrom="page">
                  <wp:posOffset>0</wp:posOffset>
                </wp:positionH>
                <wp:positionV relativeFrom="page">
                  <wp:posOffset>10491470</wp:posOffset>
                </wp:positionV>
                <wp:extent cx="7560310" cy="200660"/>
                <wp:effectExtent l="0" t="4445" r="254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200660"/>
                        </a:xfrm>
                        <a:prstGeom prst="rect">
                          <a:avLst/>
                        </a:prstGeom>
                        <a:solidFill>
                          <a:srgbClr val="0091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D33CF" id="Rectangle 2" o:spid="_x0000_s1026" style="position:absolute;margin-left:0;margin-top:826.1pt;width:595.3pt;height:15.8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GQvfgIAAPsEAAAOAAAAZHJzL2Uyb0RvYy54bWysVNuO0zAQfUfiHyy/t7mQXhJtutptKUJa&#10;YMXCB7i201g4trHdpruIf2fstEsLPCBEH1xPZjw+Z+aMr64PnUR7bp3QqsbZOMWIK6qZUNsaf/60&#10;Hs0xcp4oRqRWvMaP3OHrxcsXV72peK5bLRm3CJIoV/Wmxq33pkoSR1veETfWhitwNtp2xINptwmz&#10;pIfsnUzyNJ0mvbbMWE25c/B1NTjxIuZvGk79h6Zx3CNZY8Dm42rjuglrsrgi1dYS0wp6hEH+AUVH&#10;hIJLn1OtiCdoZ8VvqTpBrXa68WOqu0Q3jaA8cgA2WfoLm4eWGB65QHGceS6T+39p6fv9vUWC1TjH&#10;SJEOWvQRikbUVnKUh/L0xlUQ9WDubSDozJ2mXxxSetlCFL+xVvctJwxAZSE+uTgQDAdH0aZ/pxlk&#10;JzuvY6UOje1CQqgBOsSGPD43hB88ovBxNpmmrzLoGwVfaPc0diwh1em0sc6/4bpDYVNjC9hjdrK/&#10;cz6gIdUpJKLXUrC1kDIadrtZSov2JIgjLbPVJBIAkudhUoVgpcOxIePwBUDCHcEX4MZmfyuzvEhv&#10;83K0ns5no2JdTEblLJ2P0qy8LadpURar9fcAMCuqVjDG1Z1Q/CS8rPi7xh5HYJBMlB7qa1xO8knk&#10;foHeXZJM4fcnkp3wMIdSdDWeh5jjZITGvlYMaJPKEyGHfXIJP1YZanD6j1WJMgidHxS00ewRVGA1&#10;NAn6CS8GbFptnzDqYfpq7L7uiOUYybcKlFRmRRHGNRrFZJaDYc89m3MPURRS1dhjNGyXfhjxnbFi&#10;28JNWSyM0jegvkZEYQRlDqiOmoUJiwyOr0EY4XM7Rv18sxY/AAAA//8DAFBLAwQUAAYACAAAACEA&#10;e2/BxeAAAAALAQAADwAAAGRycy9kb3ducmV2LnhtbEyPwU7DMBBE70j8g7VI3KiTUKI0xKmgiAMc&#10;CrR8gBsvcUq8DrHbGr4e5wTHnRnNvqmWwfTsiKPrLAlIZwkwpMaqjloB79vHqwKY85KU7C2hgG90&#10;sKzPzypZKnuiNzxufMtiCblSCtDeDyXnrtFopJvZASl6H3Y00sdzbLka5SmWm55nSZJzIzuKH7Qc&#10;cKWx+dwcjICnFxvm6us5zPfFz0o97HW6fr0X4vIi3N0C8xj8Xxgm/IgOdWTa2QMpx3oBcYiPan6T&#10;ZcAmP10kObDdpBXXBfC64v831L8AAAD//wMAUEsBAi0AFAAGAAgAAAAhALaDOJL+AAAA4QEAABMA&#10;AAAAAAAAAAAAAAAAAAAAAFtDb250ZW50X1R5cGVzXS54bWxQSwECLQAUAAYACAAAACEAOP0h/9YA&#10;AACUAQAACwAAAAAAAAAAAAAAAAAvAQAAX3JlbHMvLnJlbHNQSwECLQAUAAYACAAAACEA8PxkL34C&#10;AAD7BAAADgAAAAAAAAAAAAAAAAAuAgAAZHJzL2Uyb0RvYy54bWxQSwECLQAUAAYACAAAACEAe2/B&#10;xeAAAAALAQAADwAAAAAAAAAAAAAAAADYBAAAZHJzL2Rvd25yZXYueG1sUEsFBgAAAAAEAAQA8wAA&#10;AOUFAAAAAA==&#10;" fillcolor="#0091d5" stroked="f">
                <w10:wrap anchorx="page" anchory="page"/>
              </v:rect>
            </w:pict>
          </mc:Fallback>
        </mc:AlternateContent>
      </w:r>
    </w:p>
    <w:p w14:paraId="34E6FDDE" w14:textId="77777777" w:rsidR="002B2D78" w:rsidRPr="002B2D78" w:rsidRDefault="002B2D78">
      <w:pPr>
        <w:pStyle w:val="AralkYok"/>
        <w:rPr>
          <w:rFonts w:asciiTheme="minorHAnsi" w:hAnsiTheme="minorHAnsi" w:cstheme="minorHAnsi"/>
          <w:sz w:val="20"/>
          <w:szCs w:val="20"/>
        </w:rPr>
      </w:pPr>
    </w:p>
    <w:sectPr w:rsidR="002B2D78" w:rsidRPr="002B2D78">
      <w:headerReference w:type="default" r:id="rId7"/>
      <w:pgSz w:w="11910" w:h="16840"/>
      <w:pgMar w:top="2700" w:right="560" w:bottom="0" w:left="56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47B11" w14:textId="77777777" w:rsidR="00AD70AE" w:rsidRDefault="00AD70AE">
      <w:r>
        <w:separator/>
      </w:r>
    </w:p>
  </w:endnote>
  <w:endnote w:type="continuationSeparator" w:id="0">
    <w:p w14:paraId="271DADDD" w14:textId="77777777" w:rsidR="00AD70AE" w:rsidRDefault="00AD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E81C7" w14:textId="77777777" w:rsidR="00AD70AE" w:rsidRDefault="00AD70AE">
      <w:r>
        <w:separator/>
      </w:r>
    </w:p>
  </w:footnote>
  <w:footnote w:type="continuationSeparator" w:id="0">
    <w:p w14:paraId="3A2D39C6" w14:textId="77777777" w:rsidR="00AD70AE" w:rsidRDefault="00AD7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4D76" w14:textId="77777777" w:rsidR="006F40FB" w:rsidRDefault="006F40FB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7831" behindDoc="1" locked="0" layoutInCell="1" allowOverlap="1" wp14:anchorId="5438DFBD" wp14:editId="24EC35DF">
          <wp:simplePos x="0" y="0"/>
          <wp:positionH relativeFrom="page">
            <wp:posOffset>3147060</wp:posOffset>
          </wp:positionH>
          <wp:positionV relativeFrom="page">
            <wp:posOffset>457200</wp:posOffset>
          </wp:positionV>
          <wp:extent cx="1266507" cy="12653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507" cy="1265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44BC8"/>
    <w:multiLevelType w:val="hybridMultilevel"/>
    <w:tmpl w:val="AA68DD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2E3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99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18"/>
    <w:rsid w:val="0000492C"/>
    <w:rsid w:val="000165B8"/>
    <w:rsid w:val="0003439C"/>
    <w:rsid w:val="00082F96"/>
    <w:rsid w:val="000A4DD2"/>
    <w:rsid w:val="000B4312"/>
    <w:rsid w:val="000D2EBE"/>
    <w:rsid w:val="000E000E"/>
    <w:rsid w:val="00103142"/>
    <w:rsid w:val="00146154"/>
    <w:rsid w:val="001560B4"/>
    <w:rsid w:val="00174716"/>
    <w:rsid w:val="00250B78"/>
    <w:rsid w:val="002B2D78"/>
    <w:rsid w:val="00333EE7"/>
    <w:rsid w:val="00346B29"/>
    <w:rsid w:val="00357AE1"/>
    <w:rsid w:val="00367620"/>
    <w:rsid w:val="0037600A"/>
    <w:rsid w:val="00462434"/>
    <w:rsid w:val="00491D99"/>
    <w:rsid w:val="004968DC"/>
    <w:rsid w:val="004A05F4"/>
    <w:rsid w:val="004A6006"/>
    <w:rsid w:val="004C6FA6"/>
    <w:rsid w:val="0051630E"/>
    <w:rsid w:val="00524697"/>
    <w:rsid w:val="00566213"/>
    <w:rsid w:val="0058775D"/>
    <w:rsid w:val="005E3318"/>
    <w:rsid w:val="005F77D7"/>
    <w:rsid w:val="00606BF1"/>
    <w:rsid w:val="0062290B"/>
    <w:rsid w:val="00624337"/>
    <w:rsid w:val="00630BDF"/>
    <w:rsid w:val="00632702"/>
    <w:rsid w:val="00642363"/>
    <w:rsid w:val="0066789C"/>
    <w:rsid w:val="006740B8"/>
    <w:rsid w:val="00677C14"/>
    <w:rsid w:val="006A1E57"/>
    <w:rsid w:val="006A2418"/>
    <w:rsid w:val="006A7E18"/>
    <w:rsid w:val="006B6B10"/>
    <w:rsid w:val="006F34C6"/>
    <w:rsid w:val="006F40FB"/>
    <w:rsid w:val="007005F8"/>
    <w:rsid w:val="007022D6"/>
    <w:rsid w:val="00712633"/>
    <w:rsid w:val="007142D1"/>
    <w:rsid w:val="00776326"/>
    <w:rsid w:val="00793159"/>
    <w:rsid w:val="007A0C5D"/>
    <w:rsid w:val="007A23C1"/>
    <w:rsid w:val="007A7D7C"/>
    <w:rsid w:val="00832226"/>
    <w:rsid w:val="00835AD7"/>
    <w:rsid w:val="00862C70"/>
    <w:rsid w:val="0089780A"/>
    <w:rsid w:val="009058A9"/>
    <w:rsid w:val="009A39E3"/>
    <w:rsid w:val="009E170F"/>
    <w:rsid w:val="009F6A55"/>
    <w:rsid w:val="00A407C3"/>
    <w:rsid w:val="00A60764"/>
    <w:rsid w:val="00A6612B"/>
    <w:rsid w:val="00A95E7E"/>
    <w:rsid w:val="00AC3C38"/>
    <w:rsid w:val="00AD70AE"/>
    <w:rsid w:val="00B176F0"/>
    <w:rsid w:val="00B51802"/>
    <w:rsid w:val="00B90594"/>
    <w:rsid w:val="00BB5282"/>
    <w:rsid w:val="00C05323"/>
    <w:rsid w:val="00C17911"/>
    <w:rsid w:val="00CA38E4"/>
    <w:rsid w:val="00CD6FB2"/>
    <w:rsid w:val="00D26BA4"/>
    <w:rsid w:val="00D277DE"/>
    <w:rsid w:val="00D31DFA"/>
    <w:rsid w:val="00DC36CB"/>
    <w:rsid w:val="00DD2C90"/>
    <w:rsid w:val="00DD2D0C"/>
    <w:rsid w:val="00DF27F6"/>
    <w:rsid w:val="00E15011"/>
    <w:rsid w:val="00F2482D"/>
    <w:rsid w:val="00F827FB"/>
    <w:rsid w:val="00FB6140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8115"/>
  <w15:docId w15:val="{0AAEA472-EA89-4B2B-BE4A-59D3056D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6F40FB"/>
    <w:rPr>
      <w:b/>
      <w:bCs/>
    </w:rPr>
  </w:style>
  <w:style w:type="paragraph" w:styleId="NormalWeb">
    <w:name w:val="Normal (Web)"/>
    <w:basedOn w:val="Normal"/>
    <w:uiPriority w:val="99"/>
    <w:unhideWhenUsed/>
    <w:rsid w:val="00A661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Kpr">
    <w:name w:val="Hyperlink"/>
    <w:basedOn w:val="VarsaylanParagrafYazTipi"/>
    <w:uiPriority w:val="99"/>
    <w:unhideWhenUsed/>
    <w:rsid w:val="00A6612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6612B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407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77D7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tr-TR"/>
    </w:rPr>
  </w:style>
  <w:style w:type="paragraph" w:styleId="AralkYok">
    <w:name w:val="No Spacing"/>
    <w:uiPriority w:val="1"/>
    <w:qFormat/>
    <w:rsid w:val="005E3318"/>
    <w:rPr>
      <w:rFonts w:ascii="Verdana" w:eastAsia="Verdana" w:hAnsi="Verdana" w:cs="Verdana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esra turker</dc:creator>
  <cp:lastModifiedBy>Hacer EROĞLU</cp:lastModifiedBy>
  <cp:revision>8</cp:revision>
  <dcterms:created xsi:type="dcterms:W3CDTF">2021-09-10T13:17:00Z</dcterms:created>
  <dcterms:modified xsi:type="dcterms:W3CDTF">2024-02-01T12:59:00Z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2019-08-27T00:00:00Z</vt:filetime>
  </property>
</Properties>
</file>