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791A" w14:textId="49B5341B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831B45">
        <w:rPr>
          <w:rFonts w:ascii="Calibri" w:hAnsi="Calibri" w:cs="Calibri"/>
          <w:b/>
          <w:color w:val="0091D5"/>
          <w:sz w:val="24"/>
          <w:szCs w:val="24"/>
        </w:rPr>
        <w:t>3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831B45">
        <w:rPr>
          <w:rFonts w:ascii="Calibri" w:hAnsi="Calibri" w:cs="Calibri"/>
          <w:b/>
          <w:color w:val="0091D5"/>
          <w:sz w:val="24"/>
          <w:szCs w:val="24"/>
        </w:rPr>
        <w:t>4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DÖNEMİ GÜZ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3B336687" w:rsidR="00367620" w:rsidRDefault="00F7187D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ANESTEZİ </w:t>
      </w:r>
      <w:r w:rsidR="00367620" w:rsidRPr="005F77D7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3DF11339" w14:textId="72DAC8CF" w:rsidR="00F7187D" w:rsidRPr="005F77D7" w:rsidRDefault="00F7187D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2. SINIF</w:t>
      </w:r>
    </w:p>
    <w:p w14:paraId="06D98982" w14:textId="0F4F99B6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10770" w:type="dxa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037"/>
        <w:gridCol w:w="1843"/>
        <w:gridCol w:w="1984"/>
        <w:gridCol w:w="1701"/>
        <w:gridCol w:w="1701"/>
      </w:tblGrid>
      <w:tr w:rsidR="000D2EBE" w:rsidRPr="00C05323" w14:paraId="69710A07" w14:textId="77777777" w:rsidTr="000E6CF5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C05323" w:rsidRDefault="000D2EBE" w:rsidP="00532A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7D7D9B73" w14:textId="77777777" w:rsidR="000D2EBE" w:rsidRPr="00C05323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PAZARTESİ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56C192B2" w14:textId="77777777" w:rsidR="000D2EBE" w:rsidRPr="00C05323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SALI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5B25A3AF" w14:textId="77777777" w:rsidR="000D2EBE" w:rsidRPr="00C05323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ÇARŞAMBA</w:t>
            </w:r>
          </w:p>
        </w:tc>
        <w:tc>
          <w:tcPr>
            <w:tcW w:w="1701" w:type="dxa"/>
            <w:shd w:val="clear" w:color="auto" w:fill="0091D5"/>
            <w:vAlign w:val="center"/>
          </w:tcPr>
          <w:p w14:paraId="4E05556D" w14:textId="77777777" w:rsidR="000D2EBE" w:rsidRPr="00C05323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PERŞEMBE</w:t>
            </w:r>
          </w:p>
        </w:tc>
        <w:tc>
          <w:tcPr>
            <w:tcW w:w="1701" w:type="dxa"/>
            <w:shd w:val="clear" w:color="auto" w:fill="0091D5"/>
            <w:vAlign w:val="center"/>
          </w:tcPr>
          <w:p w14:paraId="3DAB232B" w14:textId="77777777" w:rsidR="000D2EBE" w:rsidRPr="00C05323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CUMA</w:t>
            </w:r>
          </w:p>
        </w:tc>
      </w:tr>
      <w:tr w:rsidR="000E6CF5" w:rsidRPr="00C05323" w14:paraId="230C4450" w14:textId="77777777" w:rsidTr="000E6CF5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0E6CF5" w:rsidRPr="00C05323" w:rsidRDefault="000E6CF5" w:rsidP="00AA766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3432607B" w14:textId="77777777" w:rsidR="000E6CF5" w:rsidRPr="00C05323" w:rsidRDefault="000E6CF5" w:rsidP="00AA766A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BAC1C63" w14:textId="3EB0D325" w:rsidR="000E6CF5" w:rsidRPr="00BB5282" w:rsidRDefault="000E6CF5" w:rsidP="00AA766A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2B5649CD" w14:textId="52621652" w:rsidR="000E6CF5" w:rsidRPr="00893675" w:rsidRDefault="000E6CF5" w:rsidP="00AA766A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2859F55F" w14:textId="7F3844B8" w:rsidR="000E6CF5" w:rsidRPr="00BB5282" w:rsidRDefault="000E6CF5" w:rsidP="00AA766A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1701" w:type="dxa"/>
            <w:vMerge w:val="restart"/>
            <w:shd w:val="clear" w:color="auto" w:fill="E1EDF9"/>
            <w:vAlign w:val="center"/>
          </w:tcPr>
          <w:p w14:paraId="44658606" w14:textId="11A04785" w:rsidR="000E6CF5" w:rsidRPr="00F7187D" w:rsidRDefault="000E6CF5" w:rsidP="000E6CF5">
            <w:pPr>
              <w:pStyle w:val="TableParagraph"/>
              <w:ind w:right="249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7187D">
              <w:rPr>
                <w:rFonts w:asciiTheme="minorHAnsi" w:hAnsiTheme="minorHAnsi" w:cstheme="minorHAnsi"/>
                <w:bCs/>
                <w:color w:val="000000" w:themeColor="text1"/>
              </w:rPr>
              <w:t>REANİMASYON I</w:t>
            </w:r>
          </w:p>
          <w:p w14:paraId="1E270452" w14:textId="1BDFDF9A" w:rsidR="000E6CF5" w:rsidRPr="00C05323" w:rsidRDefault="000E6CF5" w:rsidP="00AA766A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(MESLEKİ UYG.)</w:t>
            </w:r>
          </w:p>
        </w:tc>
        <w:tc>
          <w:tcPr>
            <w:tcW w:w="1701" w:type="dxa"/>
            <w:vMerge w:val="restart"/>
            <w:shd w:val="clear" w:color="auto" w:fill="E1EDF9"/>
            <w:vAlign w:val="center"/>
          </w:tcPr>
          <w:p w14:paraId="2CB13D3B" w14:textId="77777777" w:rsidR="000E6CF5" w:rsidRPr="00F7187D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187D">
              <w:rPr>
                <w:rFonts w:asciiTheme="minorHAnsi" w:hAnsiTheme="minorHAnsi" w:cstheme="minorHAnsi"/>
              </w:rPr>
              <w:t xml:space="preserve">ANESTEZİ UYGULAMALARI II </w:t>
            </w:r>
          </w:p>
          <w:p w14:paraId="59DD8A37" w14:textId="2686D9FA" w:rsidR="000E6CF5" w:rsidRPr="00C05323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(MES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231F20"/>
              </w:rPr>
              <w:t>LEKİ UYG.)</w:t>
            </w:r>
          </w:p>
        </w:tc>
      </w:tr>
      <w:tr w:rsidR="000E6CF5" w:rsidRPr="00C05323" w14:paraId="46DCDEFC" w14:textId="77777777" w:rsidTr="000E6CF5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0E6CF5" w:rsidRPr="00C05323" w:rsidRDefault="000E6CF5" w:rsidP="00AA766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6D4DE572" w14:textId="77777777" w:rsidR="000E6CF5" w:rsidRPr="00C05323" w:rsidRDefault="000E6CF5" w:rsidP="00AA766A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60684916" w14:textId="278D5976" w:rsidR="000E6CF5" w:rsidRPr="00BB5282" w:rsidRDefault="000E6CF5" w:rsidP="00AA766A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00CC4B53" w14:textId="17FF1BC9" w:rsidR="000E6CF5" w:rsidRPr="00893675" w:rsidRDefault="000E6CF5" w:rsidP="00AA766A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38726361" w14:textId="20A0FBCC" w:rsidR="000E6CF5" w:rsidRPr="00BB5282" w:rsidRDefault="000E6CF5" w:rsidP="00AA766A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C7DFF4"/>
            <w:vAlign w:val="center"/>
          </w:tcPr>
          <w:p w14:paraId="175B4ADF" w14:textId="77777777" w:rsidR="000E6CF5" w:rsidRPr="00C05323" w:rsidRDefault="000E6CF5" w:rsidP="00AA766A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shd w:val="clear" w:color="auto" w:fill="C7DFF4"/>
            <w:vAlign w:val="center"/>
          </w:tcPr>
          <w:p w14:paraId="245408A8" w14:textId="1B7B76D6" w:rsidR="000E6CF5" w:rsidRPr="00C05323" w:rsidRDefault="000E6CF5" w:rsidP="00AA766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6CF5" w:rsidRPr="00C05323" w14:paraId="5C28AFAD" w14:textId="77777777" w:rsidTr="000E6CF5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0E6CF5" w:rsidRPr="00C05323" w:rsidRDefault="000E6CF5" w:rsidP="00AA766A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14FCB188" w14:textId="4A87384D" w:rsidR="000E6CF5" w:rsidRPr="00BB5282" w:rsidRDefault="000E6CF5" w:rsidP="00AA766A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7A2A4B25" w14:textId="53B72B58" w:rsidR="000E6CF5" w:rsidRPr="00C05323" w:rsidRDefault="000E6CF5" w:rsidP="00AA766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4391CCE4" w14:textId="74ADCC65" w:rsidR="000E6CF5" w:rsidRPr="00BB5282" w:rsidRDefault="000E6CF5" w:rsidP="00AA766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E1EDF9"/>
            <w:vAlign w:val="center"/>
          </w:tcPr>
          <w:p w14:paraId="4B6E29CF" w14:textId="77777777" w:rsidR="000E6CF5" w:rsidRPr="00C05323" w:rsidRDefault="000E6CF5" w:rsidP="00AA766A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shd w:val="clear" w:color="auto" w:fill="E1EDF9"/>
            <w:vAlign w:val="center"/>
          </w:tcPr>
          <w:p w14:paraId="218DE8CC" w14:textId="6A8AAB4F" w:rsidR="000E6CF5" w:rsidRPr="00C05323" w:rsidRDefault="000E6CF5" w:rsidP="00AA766A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0E6CF5" w:rsidRPr="00C05323" w14:paraId="1265A398" w14:textId="77777777" w:rsidTr="000E6CF5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0E6CF5" w:rsidRPr="00C05323" w:rsidRDefault="000E6CF5" w:rsidP="00AA766A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406090E" w14:textId="3183A57E" w:rsidR="000E6CF5" w:rsidRPr="00C05323" w:rsidRDefault="000E6CF5" w:rsidP="00AA766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77A2422B" w14:textId="3506A1EA" w:rsidR="000E6CF5" w:rsidRPr="00C05323" w:rsidRDefault="000E6CF5" w:rsidP="00AA766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26D16CB9" w14:textId="77777777" w:rsidR="000E6CF5" w:rsidRPr="00BB5282" w:rsidRDefault="000E6CF5" w:rsidP="00AA766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C7DFF4"/>
            <w:vAlign w:val="center"/>
          </w:tcPr>
          <w:p w14:paraId="4B44CDD9" w14:textId="77777777" w:rsidR="000E6CF5" w:rsidRPr="00C05323" w:rsidRDefault="000E6CF5" w:rsidP="00AA766A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shd w:val="clear" w:color="auto" w:fill="C7DFF4"/>
            <w:vAlign w:val="center"/>
          </w:tcPr>
          <w:p w14:paraId="0D445B0C" w14:textId="64DADF0C" w:rsidR="000E6CF5" w:rsidRPr="00C05323" w:rsidRDefault="000E6CF5" w:rsidP="00AA766A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0E6CF5" w:rsidRPr="00C05323" w14:paraId="1C4F0AAA" w14:textId="77777777" w:rsidTr="000E6CF5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0E6CF5" w:rsidRPr="00C05323" w:rsidRDefault="000E6CF5" w:rsidP="002B2D78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53E0449C" w14:textId="77777777" w:rsidR="000E6CF5" w:rsidRPr="00C05323" w:rsidRDefault="000E6CF5" w:rsidP="002B2D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5DB4FDF2" w14:textId="77777777" w:rsidR="000E6CF5" w:rsidRPr="00C05323" w:rsidRDefault="000E6CF5" w:rsidP="002B2D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0091D5"/>
            <w:vAlign w:val="center"/>
          </w:tcPr>
          <w:p w14:paraId="037F0EA0" w14:textId="77777777" w:rsidR="000E6CF5" w:rsidRPr="00C05323" w:rsidRDefault="000E6CF5" w:rsidP="002B2D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shd w:val="clear" w:color="auto" w:fill="0091D5"/>
            <w:vAlign w:val="center"/>
          </w:tcPr>
          <w:p w14:paraId="3C60BE35" w14:textId="77777777" w:rsidR="000E6CF5" w:rsidRPr="00C05323" w:rsidRDefault="000E6CF5" w:rsidP="002B2D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shd w:val="clear" w:color="auto" w:fill="0091D5"/>
            <w:vAlign w:val="center"/>
          </w:tcPr>
          <w:p w14:paraId="666DC5ED" w14:textId="77777777" w:rsidR="000E6CF5" w:rsidRPr="00C05323" w:rsidRDefault="000E6CF5" w:rsidP="002B2D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6CF5" w:rsidRPr="00C05323" w14:paraId="6F6A05E7" w14:textId="77777777" w:rsidTr="000E6CF5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0E6CF5" w:rsidRPr="00C05323" w:rsidRDefault="000E6CF5" w:rsidP="000E6C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D47608F" w14:textId="77777777" w:rsidR="000E6CF5" w:rsidRPr="00F7187D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7187D">
              <w:rPr>
                <w:rFonts w:asciiTheme="minorHAnsi" w:hAnsiTheme="minorHAnsi" w:cstheme="minorHAnsi"/>
                <w:bCs/>
                <w:color w:val="000000"/>
              </w:rPr>
              <w:t xml:space="preserve">CERRAHİ HASTALIKLAR BİLGİSİ </w:t>
            </w:r>
            <w:r>
              <w:rPr>
                <w:rFonts w:asciiTheme="minorHAnsi" w:hAnsiTheme="minorHAnsi" w:cstheme="minorHAnsi"/>
                <w:bCs/>
                <w:color w:val="000000"/>
              </w:rPr>
              <w:t>I</w:t>
            </w:r>
          </w:p>
          <w:p w14:paraId="0650156F" w14:textId="105CA739" w:rsidR="000E6CF5" w:rsidRPr="00F7187D" w:rsidRDefault="000E6CF5" w:rsidP="000E6CF5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B804</w:t>
            </w:r>
          </w:p>
          <w:p w14:paraId="027F5151" w14:textId="256A4AD6" w:rsidR="000E6CF5" w:rsidRPr="00C05323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2E82E827" w14:textId="77777777" w:rsidR="000E6CF5" w:rsidRPr="00F7187D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187D">
              <w:rPr>
                <w:rFonts w:asciiTheme="minorHAnsi" w:hAnsiTheme="minorHAnsi" w:cstheme="minorHAnsi"/>
              </w:rPr>
              <w:t xml:space="preserve">ANESTEZİ UYGULAMALARI II </w:t>
            </w:r>
          </w:p>
          <w:p w14:paraId="04D41C95" w14:textId="03508282" w:rsidR="000E6CF5" w:rsidRPr="00C05323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A902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15147F3C" w14:textId="6A46481A" w:rsidR="000E6CF5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187D">
              <w:rPr>
                <w:rFonts w:asciiTheme="minorHAnsi" w:hAnsiTheme="minorHAnsi" w:cstheme="minorHAnsi"/>
              </w:rPr>
              <w:t>AMELİYATHANEDE YAŞAM</w:t>
            </w:r>
          </w:p>
          <w:p w14:paraId="70403CF0" w14:textId="6016E59E" w:rsidR="000E6CF5" w:rsidRPr="00C05323" w:rsidRDefault="000E6CF5" w:rsidP="000E6CF5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801</w:t>
            </w:r>
          </w:p>
        </w:tc>
        <w:tc>
          <w:tcPr>
            <w:tcW w:w="1701" w:type="dxa"/>
            <w:vMerge/>
            <w:shd w:val="clear" w:color="auto" w:fill="C7DFF4"/>
            <w:vAlign w:val="center"/>
          </w:tcPr>
          <w:p w14:paraId="6B6EA6FD" w14:textId="4087B452" w:rsidR="000E6CF5" w:rsidRPr="00BB5282" w:rsidRDefault="000E6CF5" w:rsidP="000E6CF5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C7DFF4"/>
            <w:vAlign w:val="center"/>
          </w:tcPr>
          <w:p w14:paraId="0F093605" w14:textId="3D9847A2" w:rsidR="000E6CF5" w:rsidRPr="00C05323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6CF5" w:rsidRPr="00C05323" w14:paraId="4A3C2C6E" w14:textId="77777777" w:rsidTr="000E6CF5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0E6CF5" w:rsidRPr="00C05323" w:rsidRDefault="000E6CF5" w:rsidP="000E6C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495301BD" w14:textId="77777777" w:rsidR="000E6CF5" w:rsidRPr="00F7187D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7187D">
              <w:rPr>
                <w:rFonts w:asciiTheme="minorHAnsi" w:hAnsiTheme="minorHAnsi" w:cstheme="minorHAnsi"/>
                <w:bCs/>
                <w:color w:val="000000"/>
              </w:rPr>
              <w:t xml:space="preserve">CERRAHİ HASTALIKLAR BİLGİSİ </w:t>
            </w:r>
            <w:r>
              <w:rPr>
                <w:rFonts w:asciiTheme="minorHAnsi" w:hAnsiTheme="minorHAnsi" w:cstheme="minorHAnsi"/>
                <w:bCs/>
                <w:color w:val="000000"/>
              </w:rPr>
              <w:t>I</w:t>
            </w:r>
          </w:p>
          <w:p w14:paraId="20FD31B3" w14:textId="77777777" w:rsidR="000E6CF5" w:rsidRPr="00F7187D" w:rsidRDefault="000E6CF5" w:rsidP="000E6CF5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B804</w:t>
            </w:r>
          </w:p>
          <w:p w14:paraId="30494AFD" w14:textId="79C5BF1E" w:rsidR="000E6CF5" w:rsidRPr="00C05323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7762A6C5" w14:textId="77777777" w:rsidR="000E6CF5" w:rsidRPr="00F7187D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187D">
              <w:rPr>
                <w:rFonts w:asciiTheme="minorHAnsi" w:hAnsiTheme="minorHAnsi" w:cstheme="minorHAnsi"/>
              </w:rPr>
              <w:t xml:space="preserve">ANESTEZİ UYGULAMALARI II </w:t>
            </w:r>
          </w:p>
          <w:p w14:paraId="3D1C0911" w14:textId="04057757" w:rsidR="000E6CF5" w:rsidRPr="00C05323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A902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1A41914B" w14:textId="25490E06" w:rsidR="000E6CF5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187D">
              <w:rPr>
                <w:rFonts w:asciiTheme="minorHAnsi" w:hAnsiTheme="minorHAnsi" w:cstheme="minorHAnsi"/>
              </w:rPr>
              <w:t>AMELİYATHANEDE YAŞAM</w:t>
            </w:r>
          </w:p>
          <w:p w14:paraId="1F68937F" w14:textId="4676C589" w:rsidR="000E6CF5" w:rsidRPr="00C05323" w:rsidRDefault="000E6CF5" w:rsidP="000E6CF5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801</w:t>
            </w:r>
          </w:p>
        </w:tc>
        <w:tc>
          <w:tcPr>
            <w:tcW w:w="1701" w:type="dxa"/>
            <w:vMerge/>
            <w:shd w:val="clear" w:color="auto" w:fill="E1EDF9"/>
            <w:vAlign w:val="center"/>
          </w:tcPr>
          <w:p w14:paraId="09EF29F6" w14:textId="52BE361F" w:rsidR="000E6CF5" w:rsidRPr="00BB5282" w:rsidRDefault="000E6CF5" w:rsidP="000E6CF5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E1EDF9"/>
            <w:vAlign w:val="center"/>
          </w:tcPr>
          <w:p w14:paraId="37296609" w14:textId="1600E27A" w:rsidR="000E6CF5" w:rsidRPr="00C05323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6CF5" w:rsidRPr="00C05323" w14:paraId="79D27541" w14:textId="77777777" w:rsidTr="000E6CF5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0E6CF5" w:rsidRPr="00C05323" w:rsidRDefault="000E6CF5" w:rsidP="000E6C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304910DE" w14:textId="77777777" w:rsidR="000E6CF5" w:rsidRPr="00F7187D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7187D">
              <w:rPr>
                <w:rFonts w:asciiTheme="minorHAnsi" w:hAnsiTheme="minorHAnsi" w:cstheme="minorHAnsi"/>
                <w:bCs/>
                <w:color w:val="000000"/>
              </w:rPr>
              <w:t xml:space="preserve">CERRAHİ HASTALIKLAR BİLGİSİ </w:t>
            </w:r>
            <w:r>
              <w:rPr>
                <w:rFonts w:asciiTheme="minorHAnsi" w:hAnsiTheme="minorHAnsi" w:cstheme="minorHAnsi"/>
                <w:bCs/>
                <w:color w:val="000000"/>
              </w:rPr>
              <w:t>I</w:t>
            </w:r>
          </w:p>
          <w:p w14:paraId="2C68755F" w14:textId="77777777" w:rsidR="000E6CF5" w:rsidRPr="00F7187D" w:rsidRDefault="000E6CF5" w:rsidP="000E6CF5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B804</w:t>
            </w:r>
          </w:p>
          <w:p w14:paraId="4805E92F" w14:textId="3241D7C3" w:rsidR="000E6CF5" w:rsidRPr="00C05323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31EA5A82" w14:textId="77777777" w:rsidR="000E6CF5" w:rsidRPr="00F7187D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187D">
              <w:rPr>
                <w:rFonts w:asciiTheme="minorHAnsi" w:hAnsiTheme="minorHAnsi" w:cstheme="minorHAnsi"/>
              </w:rPr>
              <w:t xml:space="preserve">KLİNİK ANESTEZİ </w:t>
            </w:r>
          </w:p>
          <w:p w14:paraId="277475F7" w14:textId="41FE73E2" w:rsidR="000E6CF5" w:rsidRPr="00C05323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A902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4377FE60" w14:textId="7EABCA54" w:rsidR="000E6CF5" w:rsidRPr="00F7187D" w:rsidRDefault="000E6CF5" w:rsidP="000E6CF5">
            <w:pPr>
              <w:pStyle w:val="TableParagraph"/>
              <w:ind w:right="249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7187D">
              <w:rPr>
                <w:rFonts w:asciiTheme="minorHAnsi" w:hAnsiTheme="minorHAnsi" w:cstheme="minorHAnsi"/>
                <w:bCs/>
                <w:color w:val="000000" w:themeColor="text1"/>
              </w:rPr>
              <w:t>REANİMASYON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</w:t>
            </w:r>
          </w:p>
          <w:p w14:paraId="39DE429F" w14:textId="7889B123" w:rsidR="000E6CF5" w:rsidRPr="00BB5282" w:rsidRDefault="000E6CF5" w:rsidP="000E6CF5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801</w:t>
            </w:r>
          </w:p>
        </w:tc>
        <w:tc>
          <w:tcPr>
            <w:tcW w:w="1701" w:type="dxa"/>
            <w:vMerge/>
            <w:shd w:val="clear" w:color="auto" w:fill="C7DFF4"/>
            <w:vAlign w:val="center"/>
          </w:tcPr>
          <w:p w14:paraId="1EAEA8F4" w14:textId="36E1329D" w:rsidR="000E6CF5" w:rsidRPr="00BB5282" w:rsidRDefault="000E6CF5" w:rsidP="000E6CF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C7DFF4"/>
            <w:vAlign w:val="center"/>
          </w:tcPr>
          <w:p w14:paraId="2D8C48D2" w14:textId="74403519" w:rsidR="000E6CF5" w:rsidRPr="00C05323" w:rsidRDefault="000E6CF5" w:rsidP="000E6CF5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6CF5" w:rsidRPr="00C05323" w14:paraId="0A6BF138" w14:textId="77777777" w:rsidTr="000E6CF5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0E6CF5" w:rsidRPr="00C05323" w:rsidRDefault="000E6CF5" w:rsidP="000E6C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1E371AF0" w14:textId="77777777" w:rsidR="000E6CF5" w:rsidRPr="00F7187D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7187D">
              <w:rPr>
                <w:rFonts w:asciiTheme="minorHAnsi" w:hAnsiTheme="minorHAnsi" w:cstheme="minorHAnsi"/>
                <w:bCs/>
                <w:color w:val="000000"/>
              </w:rPr>
              <w:t xml:space="preserve">CERRAHİ HASTALIKLAR BİLGİSİ </w:t>
            </w:r>
            <w:r>
              <w:rPr>
                <w:rFonts w:asciiTheme="minorHAnsi" w:hAnsiTheme="minorHAnsi" w:cstheme="minorHAnsi"/>
                <w:bCs/>
                <w:color w:val="000000"/>
              </w:rPr>
              <w:t>I</w:t>
            </w:r>
          </w:p>
          <w:p w14:paraId="3E6B9315" w14:textId="77777777" w:rsidR="000E6CF5" w:rsidRPr="00F7187D" w:rsidRDefault="000E6CF5" w:rsidP="000E6CF5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B804</w:t>
            </w:r>
          </w:p>
          <w:p w14:paraId="0588E8F0" w14:textId="1B189785" w:rsidR="000E6CF5" w:rsidRPr="00C05323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1B806423" w14:textId="77777777" w:rsidR="000E6CF5" w:rsidRPr="00F7187D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187D">
              <w:rPr>
                <w:rFonts w:asciiTheme="minorHAnsi" w:hAnsiTheme="minorHAnsi" w:cstheme="minorHAnsi"/>
              </w:rPr>
              <w:t xml:space="preserve">KLİNİK ANESTEZİ </w:t>
            </w:r>
          </w:p>
          <w:p w14:paraId="705D058B" w14:textId="643EE6FF" w:rsidR="000E6CF5" w:rsidRPr="00C05323" w:rsidRDefault="000E6CF5" w:rsidP="000E6C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A902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11B70C63" w14:textId="1F7DE3AA" w:rsidR="000E6CF5" w:rsidRPr="00F7187D" w:rsidRDefault="000E6CF5" w:rsidP="000E6CF5">
            <w:pPr>
              <w:pStyle w:val="TableParagraph"/>
              <w:ind w:right="249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7187D">
              <w:rPr>
                <w:rFonts w:asciiTheme="minorHAnsi" w:hAnsiTheme="minorHAnsi" w:cstheme="minorHAnsi"/>
                <w:bCs/>
                <w:color w:val="000000" w:themeColor="text1"/>
              </w:rPr>
              <w:t>REANİMASYON I</w:t>
            </w:r>
          </w:p>
          <w:p w14:paraId="3BAA94D7" w14:textId="5CD7EC81" w:rsidR="000E6CF5" w:rsidRPr="00C05323" w:rsidRDefault="000E6CF5" w:rsidP="000E6CF5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801</w:t>
            </w:r>
          </w:p>
        </w:tc>
        <w:tc>
          <w:tcPr>
            <w:tcW w:w="1701" w:type="dxa"/>
            <w:vMerge/>
            <w:shd w:val="clear" w:color="auto" w:fill="E1EDF9"/>
            <w:vAlign w:val="center"/>
          </w:tcPr>
          <w:p w14:paraId="1A1CD2F3" w14:textId="77777777" w:rsidR="000E6CF5" w:rsidRPr="00C05323" w:rsidRDefault="000E6CF5" w:rsidP="000E6CF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shd w:val="clear" w:color="auto" w:fill="E1EDF9"/>
            <w:vAlign w:val="center"/>
          </w:tcPr>
          <w:p w14:paraId="3EF9A641" w14:textId="5E420561" w:rsidR="000E6CF5" w:rsidRPr="00C05323" w:rsidRDefault="000E6CF5" w:rsidP="000E6CF5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E71AB5" w14:textId="43AD49C9" w:rsidR="006A2418" w:rsidRPr="002B2D78" w:rsidRDefault="000D2EBE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2B33C7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C0A300C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720FF28E" w:rsidR="002B2D78" w:rsidRPr="002B2D78" w:rsidRDefault="00C66523">
      <w:pPr>
        <w:pStyle w:val="AralkYok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2D78" w:rsidRPr="002B2D78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D6259" w14:textId="77777777" w:rsidR="007F749A" w:rsidRDefault="007F749A">
      <w:r>
        <w:separator/>
      </w:r>
    </w:p>
  </w:endnote>
  <w:endnote w:type="continuationSeparator" w:id="0">
    <w:p w14:paraId="27A61941" w14:textId="77777777" w:rsidR="007F749A" w:rsidRDefault="007F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41877" w14:textId="77777777" w:rsidR="007F749A" w:rsidRDefault="007F749A">
      <w:r>
        <w:separator/>
      </w:r>
    </w:p>
  </w:footnote>
  <w:footnote w:type="continuationSeparator" w:id="0">
    <w:p w14:paraId="66B58BA9" w14:textId="77777777" w:rsidR="007F749A" w:rsidRDefault="007F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82F96"/>
    <w:rsid w:val="000A4DD2"/>
    <w:rsid w:val="000B4312"/>
    <w:rsid w:val="000D2EBE"/>
    <w:rsid w:val="000E000E"/>
    <w:rsid w:val="000E6CF5"/>
    <w:rsid w:val="00103142"/>
    <w:rsid w:val="001560B4"/>
    <w:rsid w:val="00174716"/>
    <w:rsid w:val="00250B78"/>
    <w:rsid w:val="002B2D78"/>
    <w:rsid w:val="00333EE7"/>
    <w:rsid w:val="00346B29"/>
    <w:rsid w:val="00357AE1"/>
    <w:rsid w:val="00367620"/>
    <w:rsid w:val="0037600A"/>
    <w:rsid w:val="00462434"/>
    <w:rsid w:val="00491D99"/>
    <w:rsid w:val="004968DC"/>
    <w:rsid w:val="004A05F4"/>
    <w:rsid w:val="004A6006"/>
    <w:rsid w:val="004C6FA6"/>
    <w:rsid w:val="00512117"/>
    <w:rsid w:val="0051630E"/>
    <w:rsid w:val="00524697"/>
    <w:rsid w:val="00566213"/>
    <w:rsid w:val="00585D42"/>
    <w:rsid w:val="0058775D"/>
    <w:rsid w:val="005E3318"/>
    <w:rsid w:val="005F77D7"/>
    <w:rsid w:val="00606BF1"/>
    <w:rsid w:val="0062290B"/>
    <w:rsid w:val="00624337"/>
    <w:rsid w:val="00630BDF"/>
    <w:rsid w:val="00632702"/>
    <w:rsid w:val="00642363"/>
    <w:rsid w:val="00655BF1"/>
    <w:rsid w:val="006740B8"/>
    <w:rsid w:val="00677C14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72836"/>
    <w:rsid w:val="00776326"/>
    <w:rsid w:val="00793159"/>
    <w:rsid w:val="007A0C5D"/>
    <w:rsid w:val="007A23C1"/>
    <w:rsid w:val="007F749A"/>
    <w:rsid w:val="008167BE"/>
    <w:rsid w:val="00831B45"/>
    <w:rsid w:val="00832226"/>
    <w:rsid w:val="00835AD7"/>
    <w:rsid w:val="00862C70"/>
    <w:rsid w:val="008704E6"/>
    <w:rsid w:val="00893675"/>
    <w:rsid w:val="0089780A"/>
    <w:rsid w:val="008B5240"/>
    <w:rsid w:val="009018CC"/>
    <w:rsid w:val="009058A9"/>
    <w:rsid w:val="009A39E3"/>
    <w:rsid w:val="009E170F"/>
    <w:rsid w:val="009F4141"/>
    <w:rsid w:val="009F6A55"/>
    <w:rsid w:val="00A407C3"/>
    <w:rsid w:val="00A6612B"/>
    <w:rsid w:val="00A95E7E"/>
    <w:rsid w:val="00AA766A"/>
    <w:rsid w:val="00AC3C38"/>
    <w:rsid w:val="00B176F0"/>
    <w:rsid w:val="00B17A38"/>
    <w:rsid w:val="00B27BC7"/>
    <w:rsid w:val="00B51802"/>
    <w:rsid w:val="00B90594"/>
    <w:rsid w:val="00BB5282"/>
    <w:rsid w:val="00C04CF3"/>
    <w:rsid w:val="00C05323"/>
    <w:rsid w:val="00C17911"/>
    <w:rsid w:val="00C4643B"/>
    <w:rsid w:val="00C66523"/>
    <w:rsid w:val="00CD6FB2"/>
    <w:rsid w:val="00D26BA4"/>
    <w:rsid w:val="00D277DE"/>
    <w:rsid w:val="00D31DFA"/>
    <w:rsid w:val="00D50476"/>
    <w:rsid w:val="00DC36CB"/>
    <w:rsid w:val="00DD2C90"/>
    <w:rsid w:val="00DD2D0C"/>
    <w:rsid w:val="00DF27F6"/>
    <w:rsid w:val="00E15011"/>
    <w:rsid w:val="00F2482D"/>
    <w:rsid w:val="00F62B6D"/>
    <w:rsid w:val="00F7187D"/>
    <w:rsid w:val="00F827FB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Kamile AKARSU</cp:lastModifiedBy>
  <cp:revision>4</cp:revision>
  <dcterms:created xsi:type="dcterms:W3CDTF">2023-07-12T06:36:00Z</dcterms:created>
  <dcterms:modified xsi:type="dcterms:W3CDTF">2023-10-06T16:04:00Z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