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20984" w:rsidP="7CE98D64" w:rsidRDefault="00720984" w14:paraId="2AB38A03" wp14:textId="77777777" wp14:noSpellErr="1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</w:p>
    <w:p xmlns:wp14="http://schemas.microsoft.com/office/word/2010/wordml" w:rsidRPr="00FD6A88" w:rsidR="00427E71" w:rsidP="7CE98D64" w:rsidRDefault="00720984" w14:paraId="6AEDAC52" wp14:textId="4AF1BA02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7CE98D64" w:rsidR="28530624">
        <w:rPr>
          <w:b w:val="1"/>
          <w:bCs w:val="1"/>
          <w:sz w:val="28"/>
          <w:szCs w:val="28"/>
        </w:rPr>
        <w:t xml:space="preserve">LOKMAN HEKİM </w:t>
      </w:r>
      <w:r w:rsidRPr="7CE98D64" w:rsidR="004B5938">
        <w:rPr>
          <w:b w:val="1"/>
          <w:bCs w:val="1"/>
          <w:sz w:val="28"/>
          <w:szCs w:val="28"/>
        </w:rPr>
        <w:t>ÜNİVERSİTESİ</w:t>
      </w:r>
      <w:r w:rsidRPr="7CE98D64" w:rsidR="160E41BC">
        <w:rPr>
          <w:b w:val="1"/>
          <w:bCs w:val="1"/>
          <w:sz w:val="28"/>
          <w:szCs w:val="28"/>
        </w:rPr>
        <w:t xml:space="preserve"> </w:t>
      </w:r>
      <w:r w:rsidRPr="7CE98D64" w:rsidR="004B5938">
        <w:rPr>
          <w:b w:val="1"/>
          <w:bCs w:val="1"/>
          <w:sz w:val="28"/>
          <w:szCs w:val="28"/>
        </w:rPr>
        <w:t>TIP FAKÜLTESİ DEKANLIĞINA</w:t>
      </w:r>
    </w:p>
    <w:p xmlns:wp14="http://schemas.microsoft.com/office/word/2010/wordml" w:rsidR="00427E71" w:rsidP="00427E71" w:rsidRDefault="00427E71" w14:paraId="672A6659" wp14:textId="77777777">
      <w:pPr>
        <w:pStyle w:val="ListeParagraf"/>
        <w:spacing w:after="0" w:line="240" w:lineRule="auto"/>
        <w:ind w:left="2844" w:firstLine="696"/>
        <w:jc w:val="center"/>
      </w:pPr>
    </w:p>
    <w:p xmlns:wp14="http://schemas.microsoft.com/office/word/2010/wordml" w:rsidR="00427E71" w:rsidP="00427E71" w:rsidRDefault="00427E71" w14:paraId="0A37501D" wp14:textId="77777777">
      <w:pPr>
        <w:pStyle w:val="ListeParagraf"/>
        <w:spacing w:after="0" w:line="240" w:lineRule="auto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381"/>
      </w:tblGrid>
      <w:tr xmlns:wp14="http://schemas.microsoft.com/office/word/2010/wordml" w:rsidR="00427E71" w:rsidTr="00FC2066" w14:paraId="4FA13AB8" wp14:textId="77777777">
        <w:tc>
          <w:tcPr>
            <w:tcW w:w="2961" w:type="dxa"/>
          </w:tcPr>
          <w:p w:rsidR="00427E71" w:rsidP="00FC2066" w:rsidRDefault="00427E71" w14:paraId="78823723" wp14:textId="77777777">
            <w:pPr>
              <w:pStyle w:val="ListeParagraf"/>
              <w:ind w:left="0"/>
            </w:pPr>
            <w:r>
              <w:t>Adı Soyadı</w:t>
            </w:r>
          </w:p>
        </w:tc>
        <w:tc>
          <w:tcPr>
            <w:tcW w:w="5381" w:type="dxa"/>
          </w:tcPr>
          <w:p w:rsidR="00427E71" w:rsidP="00FC2066" w:rsidRDefault="00427E71" w14:paraId="5DAB6C7B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7C688A75" wp14:textId="77777777">
        <w:tc>
          <w:tcPr>
            <w:tcW w:w="2961" w:type="dxa"/>
          </w:tcPr>
          <w:p w:rsidR="00427E71" w:rsidP="00FC2066" w:rsidRDefault="00427E71" w14:paraId="08893788" wp14:textId="77777777">
            <w:pPr>
              <w:pStyle w:val="ListeParagraf"/>
              <w:ind w:left="0"/>
            </w:pPr>
            <w:r>
              <w:t>TC Kimlik No:</w:t>
            </w:r>
          </w:p>
        </w:tc>
        <w:tc>
          <w:tcPr>
            <w:tcW w:w="5381" w:type="dxa"/>
          </w:tcPr>
          <w:p w:rsidR="00427E71" w:rsidP="00FC2066" w:rsidRDefault="00427E71" w14:paraId="02EB378F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1C683DDC" wp14:textId="77777777">
        <w:tc>
          <w:tcPr>
            <w:tcW w:w="2961" w:type="dxa"/>
          </w:tcPr>
          <w:p w:rsidR="00427E71" w:rsidP="00FC2066" w:rsidRDefault="00427E71" w14:paraId="76C8C8B6" wp14:textId="77777777">
            <w:pPr>
              <w:pStyle w:val="ListeParagraf"/>
              <w:ind w:left="0"/>
            </w:pPr>
            <w:r>
              <w:t>Uzmanlık Dalı(Anadal)</w:t>
            </w:r>
          </w:p>
        </w:tc>
        <w:tc>
          <w:tcPr>
            <w:tcW w:w="5381" w:type="dxa"/>
          </w:tcPr>
          <w:p w:rsidR="00427E71" w:rsidP="00FC2066" w:rsidRDefault="00427E71" w14:paraId="6A05A809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2564E51A" wp14:textId="77777777">
        <w:tc>
          <w:tcPr>
            <w:tcW w:w="2961" w:type="dxa"/>
          </w:tcPr>
          <w:p w:rsidR="00427E71" w:rsidP="00FC2066" w:rsidRDefault="00427E71" w14:paraId="588BF753" wp14:textId="77777777">
            <w:pPr>
              <w:pStyle w:val="ListeParagraf"/>
              <w:ind w:left="0"/>
            </w:pPr>
            <w:r>
              <w:t xml:space="preserve">Uzmanlık Eğitim Kurumu: </w:t>
            </w:r>
          </w:p>
        </w:tc>
        <w:tc>
          <w:tcPr>
            <w:tcW w:w="5381" w:type="dxa"/>
          </w:tcPr>
          <w:p w:rsidR="00427E71" w:rsidP="00FC2066" w:rsidRDefault="00427E71" w14:paraId="5A39BBE3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040419" w:rsidTr="00FC2066" w14:paraId="33B8FC93" wp14:textId="77777777">
        <w:tc>
          <w:tcPr>
            <w:tcW w:w="2961" w:type="dxa"/>
          </w:tcPr>
          <w:p w:rsidR="00040419" w:rsidP="00FC2066" w:rsidRDefault="00040419" w14:paraId="4C6F6741" wp14:textId="77777777">
            <w:pPr>
              <w:pStyle w:val="ListeParagraf"/>
              <w:ind w:left="0"/>
            </w:pPr>
            <w:r>
              <w:t>Tez Danışmanı</w:t>
            </w:r>
          </w:p>
        </w:tc>
        <w:tc>
          <w:tcPr>
            <w:tcW w:w="5381" w:type="dxa"/>
          </w:tcPr>
          <w:p w:rsidR="00040419" w:rsidP="00FC2066" w:rsidRDefault="00040419" w14:paraId="41C8F396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040419" w:rsidTr="00FC2066" w14:paraId="6A4F82E0" wp14:textId="77777777">
        <w:tc>
          <w:tcPr>
            <w:tcW w:w="2961" w:type="dxa"/>
          </w:tcPr>
          <w:p w:rsidR="00040419" w:rsidP="00FC2066" w:rsidRDefault="00040419" w14:paraId="05DBD56A" wp14:textId="77777777">
            <w:pPr>
              <w:pStyle w:val="ListeParagraf"/>
              <w:ind w:left="0"/>
            </w:pPr>
            <w:r>
              <w:t>Program Yöneticisi</w:t>
            </w:r>
          </w:p>
        </w:tc>
        <w:tc>
          <w:tcPr>
            <w:tcW w:w="5381" w:type="dxa"/>
          </w:tcPr>
          <w:p w:rsidR="00040419" w:rsidP="00FC2066" w:rsidRDefault="00040419" w14:paraId="72A3D3EC" wp14:textId="77777777">
            <w:pPr>
              <w:pStyle w:val="ListeParagraf"/>
              <w:ind w:left="0"/>
            </w:pPr>
          </w:p>
        </w:tc>
      </w:tr>
    </w:tbl>
    <w:p xmlns:wp14="http://schemas.microsoft.com/office/word/2010/wordml" w:rsidR="00427E71" w:rsidP="00427E71" w:rsidRDefault="00427E71" w14:paraId="0D0B940D" wp14:textId="77777777">
      <w:pPr>
        <w:pStyle w:val="ListeParagraf"/>
        <w:spacing w:after="0" w:line="240" w:lineRule="auto"/>
      </w:pPr>
    </w:p>
    <w:p xmlns:wp14="http://schemas.microsoft.com/office/word/2010/wordml" w:rsidR="00427E71" w:rsidP="00DE5DF1" w:rsidRDefault="001818AE" w14:paraId="58A04899" wp14:textId="77777777">
      <w:pPr>
        <w:pStyle w:val="ListeParagraf"/>
        <w:spacing w:after="0" w:line="240" w:lineRule="auto"/>
        <w:ind w:firstLine="696"/>
        <w:jc w:val="both"/>
      </w:pPr>
      <w:r>
        <w:t>Yukarıda kimlik bilgileri belirtilmiş t</w:t>
      </w:r>
      <w:r w:rsidRPr="00307A41" w:rsidR="00427E71">
        <w:t xml:space="preserve">ıpta </w:t>
      </w:r>
      <w:r>
        <w:t>u</w:t>
      </w:r>
      <w:r w:rsidRPr="00307A41" w:rsidR="00427E71">
        <w:t>zmanlık öğrencisi</w:t>
      </w:r>
      <w:r>
        <w:t>nin T</w:t>
      </w:r>
      <w:r w:rsidR="00427E71">
        <w:t xml:space="preserve">ıpta ve Diş Hekimliğinde uzmanlık eğitimi yönetmenliğinin </w:t>
      </w:r>
      <w:r w:rsidR="00632D07">
        <w:t>19</w:t>
      </w:r>
      <w:r w:rsidR="00427E71">
        <w:t xml:space="preserve">. Maddesine göre </w:t>
      </w:r>
      <w:r w:rsidR="00632D07">
        <w:t>Tez Savunma</w:t>
      </w:r>
      <w:r w:rsidR="00427E71">
        <w:t xml:space="preserve"> sınavının yapılabilmesi için </w:t>
      </w:r>
      <w:r w:rsidR="00952A60">
        <w:t xml:space="preserve">önerilen </w:t>
      </w:r>
      <w:r w:rsidR="00427E71">
        <w:t>sına</w:t>
      </w:r>
      <w:r w:rsidR="00952A60">
        <w:t xml:space="preserve">v tarihi, yeri ve jürisi aşağıda belirtilmiştir. </w:t>
      </w:r>
    </w:p>
    <w:p xmlns:wp14="http://schemas.microsoft.com/office/word/2010/wordml" w:rsidR="00427E71" w:rsidP="00DE5DF1" w:rsidRDefault="00427E71" w14:paraId="0E27B00A" wp14:textId="77777777">
      <w:pPr>
        <w:spacing w:after="0" w:line="240" w:lineRule="auto"/>
        <w:ind w:firstLine="708"/>
        <w:jc w:val="both"/>
      </w:pPr>
    </w:p>
    <w:p xmlns:wp14="http://schemas.microsoft.com/office/word/2010/wordml" w:rsidR="00427E71" w:rsidP="00427E71" w:rsidRDefault="00427E71" w14:paraId="60061E4C" wp14:textId="77777777">
      <w:pPr>
        <w:spacing w:after="0" w:line="240" w:lineRule="auto"/>
        <w:ind w:firstLine="708"/>
      </w:pPr>
    </w:p>
    <w:p xmlns:wp14="http://schemas.microsoft.com/office/word/2010/wordml" w:rsidR="00FD6A88" w:rsidP="00427E71" w:rsidRDefault="00FD6A88" w14:paraId="44EAFD9C" wp14:textId="77777777">
      <w:pPr>
        <w:spacing w:after="0" w:line="240" w:lineRule="auto"/>
        <w:ind w:firstLine="708"/>
      </w:pPr>
    </w:p>
    <w:p xmlns:wp14="http://schemas.microsoft.com/office/word/2010/wordml" w:rsidR="00427E71" w:rsidP="00427E71" w:rsidRDefault="001818AE" w14:paraId="2ED49BDA" wp14:textId="77777777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427E71">
        <w:tab/>
      </w:r>
      <w:r w:rsidR="00427E71">
        <w:tab/>
      </w:r>
      <w:r w:rsidR="00427E71">
        <w:tab/>
      </w:r>
      <w:r>
        <w:t>Anabilim Dalı Başkanı</w:t>
      </w:r>
    </w:p>
    <w:p xmlns:wp14="http://schemas.microsoft.com/office/word/2010/wordml" w:rsidR="00427E71" w:rsidP="00427E71" w:rsidRDefault="00427E71" w14:paraId="4B94D5A5" wp14:textId="77777777">
      <w:pPr>
        <w:pStyle w:val="ListeParagraf"/>
        <w:spacing w:after="0" w:line="240" w:lineRule="auto"/>
      </w:pPr>
    </w:p>
    <w:p xmlns:wp14="http://schemas.microsoft.com/office/word/2010/wordml" w:rsidR="00427E71" w:rsidP="00427E71" w:rsidRDefault="00427E71" w14:paraId="3DEEC669" wp14:textId="77777777">
      <w:pPr>
        <w:pStyle w:val="ListeParagraf"/>
        <w:spacing w:after="0" w:line="240" w:lineRule="auto"/>
      </w:pPr>
    </w:p>
    <w:p xmlns:wp14="http://schemas.microsoft.com/office/word/2010/wordml" w:rsidR="00427E71" w:rsidP="00427E71" w:rsidRDefault="00427E71" w14:paraId="3656B9AB" wp14:textId="77777777">
      <w:pPr>
        <w:pStyle w:val="ListeParagraf"/>
        <w:spacing w:after="0" w:line="240" w:lineRule="auto"/>
      </w:pPr>
    </w:p>
    <w:p xmlns:wp14="http://schemas.microsoft.com/office/word/2010/wordml" w:rsidR="00427E71" w:rsidP="00427E71" w:rsidRDefault="00427E71" w14:paraId="45FB0818" wp14:textId="77777777">
      <w:pPr>
        <w:pStyle w:val="ListeParagraf"/>
        <w:spacing w:after="0" w:line="240" w:lineRule="auto"/>
      </w:pPr>
    </w:p>
    <w:p xmlns:wp14="http://schemas.microsoft.com/office/word/2010/wordml" w:rsidR="00427E71" w:rsidP="00427E71" w:rsidRDefault="00427E71" w14:paraId="049F31CB" wp14:textId="77777777">
      <w:pPr>
        <w:pStyle w:val="ListeParagraf"/>
        <w:spacing w:after="0" w:line="240" w:lineRule="auto"/>
      </w:pPr>
    </w:p>
    <w:p xmlns:wp14="http://schemas.microsoft.com/office/word/2010/wordml" w:rsidR="00427E71" w:rsidP="00427E71" w:rsidRDefault="00427E71" w14:paraId="53128261" wp14:textId="77777777">
      <w:pPr>
        <w:pStyle w:val="ListeParagraf"/>
        <w:spacing w:after="0" w:line="240" w:lineRule="auto"/>
      </w:pPr>
    </w:p>
    <w:p xmlns:wp14="http://schemas.microsoft.com/office/word/2010/wordml" w:rsidR="00427E71" w:rsidP="00427E71" w:rsidRDefault="00952A60" w14:paraId="3A8692AB" wp14:textId="77777777">
      <w:pPr>
        <w:pStyle w:val="ListeParagraf"/>
        <w:spacing w:after="0" w:line="240" w:lineRule="auto"/>
      </w:pPr>
      <w:r>
        <w:t>ÖNERİLEN SINAV TARİHİ, YERİ VE JÜRİ ÜYELERİ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6940"/>
      </w:tblGrid>
      <w:tr xmlns:wp14="http://schemas.microsoft.com/office/word/2010/wordml" w:rsidR="00427E71" w:rsidTr="00FC2066" w14:paraId="2557E4D1" wp14:textId="77777777">
        <w:tc>
          <w:tcPr>
            <w:tcW w:w="1402" w:type="dxa"/>
          </w:tcPr>
          <w:p w:rsidR="00427E71" w:rsidP="00FC2066" w:rsidRDefault="00427E71" w14:paraId="0E7C756A" wp14:textId="77777777">
            <w:pPr>
              <w:pStyle w:val="ListeParagraf"/>
              <w:ind w:left="0"/>
            </w:pPr>
            <w:r>
              <w:t>Sınav Tarihi:</w:t>
            </w:r>
          </w:p>
        </w:tc>
        <w:tc>
          <w:tcPr>
            <w:tcW w:w="6940" w:type="dxa"/>
          </w:tcPr>
          <w:p w:rsidR="00427E71" w:rsidP="00FC2066" w:rsidRDefault="00427E71" w14:paraId="62486C05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394154C4" wp14:textId="77777777">
        <w:tc>
          <w:tcPr>
            <w:tcW w:w="1402" w:type="dxa"/>
          </w:tcPr>
          <w:p w:rsidR="00427E71" w:rsidP="00FC2066" w:rsidRDefault="00427E71" w14:paraId="0F7D5FDD" wp14:textId="77777777">
            <w:pPr>
              <w:pStyle w:val="ListeParagraf"/>
              <w:ind w:left="0"/>
            </w:pPr>
            <w:r>
              <w:t>Sınav Yeri:</w:t>
            </w:r>
          </w:p>
        </w:tc>
        <w:tc>
          <w:tcPr>
            <w:tcW w:w="6940" w:type="dxa"/>
          </w:tcPr>
          <w:p w:rsidR="00427E71" w:rsidP="00FC2066" w:rsidRDefault="00427E71" w14:paraId="4101652C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766CAF99" wp14:textId="77777777">
        <w:tc>
          <w:tcPr>
            <w:tcW w:w="1402" w:type="dxa"/>
          </w:tcPr>
          <w:p w:rsidR="00427E71" w:rsidP="00FC2066" w:rsidRDefault="00427E71" w14:paraId="3D80226A" wp14:textId="77777777">
            <w:pPr>
              <w:pStyle w:val="ListeParagraf"/>
              <w:ind w:left="0"/>
            </w:pPr>
            <w:r>
              <w:t>Sınav Saati:</w:t>
            </w:r>
          </w:p>
        </w:tc>
        <w:tc>
          <w:tcPr>
            <w:tcW w:w="6940" w:type="dxa"/>
          </w:tcPr>
          <w:p w:rsidR="00427E71" w:rsidP="00FC2066" w:rsidRDefault="00427E71" w14:paraId="4B99056E" wp14:textId="77777777">
            <w:pPr>
              <w:pStyle w:val="ListeParagraf"/>
              <w:ind w:left="0"/>
            </w:pPr>
          </w:p>
        </w:tc>
      </w:tr>
    </w:tbl>
    <w:p xmlns:wp14="http://schemas.microsoft.com/office/word/2010/wordml" w:rsidR="00427E71" w:rsidP="00427E71" w:rsidRDefault="00427E71" w14:paraId="1299C43A" wp14:textId="77777777"/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290"/>
        <w:gridCol w:w="7052"/>
      </w:tblGrid>
      <w:tr xmlns:wp14="http://schemas.microsoft.com/office/word/2010/wordml" w:rsidR="00427E71" w:rsidTr="00FC2066" w14:paraId="1F2BF14C" wp14:textId="77777777">
        <w:tc>
          <w:tcPr>
            <w:tcW w:w="1290" w:type="dxa"/>
          </w:tcPr>
          <w:p w:rsidR="00427E71" w:rsidP="00FC2066" w:rsidRDefault="00427E71" w14:paraId="7CD3A4A3" wp14:textId="77777777">
            <w:pPr>
              <w:pStyle w:val="ListeParagraf"/>
              <w:ind w:left="0"/>
            </w:pPr>
            <w:r>
              <w:t>Jüri (Asil)</w:t>
            </w:r>
          </w:p>
        </w:tc>
        <w:tc>
          <w:tcPr>
            <w:tcW w:w="7052" w:type="dxa"/>
          </w:tcPr>
          <w:p w:rsidR="00427E71" w:rsidP="00FC2066" w:rsidRDefault="00427E71" w14:paraId="2ADB827D" wp14:textId="77777777">
            <w:pPr>
              <w:pStyle w:val="ListeParagraf"/>
              <w:ind w:left="0"/>
            </w:pPr>
            <w:r>
              <w:t>Unvan, kurum ve iletişim bilgileri</w:t>
            </w:r>
          </w:p>
        </w:tc>
      </w:tr>
      <w:tr xmlns:wp14="http://schemas.microsoft.com/office/word/2010/wordml" w:rsidR="00427E71" w:rsidTr="00FC2066" w14:paraId="2ECE3DEE" wp14:textId="77777777">
        <w:tc>
          <w:tcPr>
            <w:tcW w:w="1290" w:type="dxa"/>
          </w:tcPr>
          <w:p w:rsidR="00427E71" w:rsidP="00FC2066" w:rsidRDefault="00427E71" w14:paraId="3224247B" wp14:textId="77777777">
            <w:pPr>
              <w:pStyle w:val="ListeParagraf"/>
              <w:ind w:left="0"/>
            </w:pPr>
            <w:r>
              <w:t>1-</w:t>
            </w:r>
          </w:p>
          <w:p w:rsidR="00427E71" w:rsidP="00FC2066" w:rsidRDefault="00427E71" w14:paraId="4DDBEF00" wp14:textId="77777777">
            <w:pPr>
              <w:pStyle w:val="ListeParagraf"/>
              <w:ind w:left="0"/>
            </w:pPr>
          </w:p>
        </w:tc>
        <w:tc>
          <w:tcPr>
            <w:tcW w:w="7052" w:type="dxa"/>
          </w:tcPr>
          <w:p w:rsidR="00427E71" w:rsidP="00FC2066" w:rsidRDefault="00427E71" w14:paraId="3461D779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594486F6" wp14:textId="77777777">
        <w:tc>
          <w:tcPr>
            <w:tcW w:w="1290" w:type="dxa"/>
          </w:tcPr>
          <w:p w:rsidR="00427E71" w:rsidP="00FC2066" w:rsidRDefault="00427E71" w14:paraId="45A34C38" wp14:textId="77777777">
            <w:pPr>
              <w:pStyle w:val="ListeParagraf"/>
              <w:ind w:left="0"/>
            </w:pPr>
            <w:r>
              <w:t>2-</w:t>
            </w:r>
          </w:p>
          <w:p w:rsidR="00427E71" w:rsidP="00FC2066" w:rsidRDefault="00427E71" w14:paraId="3CF2D8B6" wp14:textId="77777777">
            <w:pPr>
              <w:pStyle w:val="ListeParagraf"/>
              <w:ind w:left="0"/>
            </w:pPr>
          </w:p>
        </w:tc>
        <w:tc>
          <w:tcPr>
            <w:tcW w:w="7052" w:type="dxa"/>
          </w:tcPr>
          <w:p w:rsidR="00427E71" w:rsidP="00FC2066" w:rsidRDefault="00427E71" w14:paraId="0FB78278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670CE715" wp14:textId="77777777">
        <w:tc>
          <w:tcPr>
            <w:tcW w:w="1290" w:type="dxa"/>
          </w:tcPr>
          <w:p w:rsidR="00427E71" w:rsidP="00FC2066" w:rsidRDefault="00427E71" w14:paraId="3083F755" wp14:textId="77777777">
            <w:pPr>
              <w:pStyle w:val="ListeParagraf"/>
              <w:ind w:left="0"/>
            </w:pPr>
            <w:r>
              <w:t>3-</w:t>
            </w:r>
          </w:p>
          <w:p w:rsidR="00427E71" w:rsidP="00FC2066" w:rsidRDefault="00427E71" w14:paraId="1FC39945" wp14:textId="77777777">
            <w:pPr>
              <w:pStyle w:val="ListeParagraf"/>
              <w:ind w:left="0"/>
            </w:pPr>
          </w:p>
        </w:tc>
        <w:tc>
          <w:tcPr>
            <w:tcW w:w="7052" w:type="dxa"/>
          </w:tcPr>
          <w:p w:rsidR="00427E71" w:rsidP="00FC2066" w:rsidRDefault="00427E71" w14:paraId="0562CB0E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1AB90C22" wp14:textId="77777777">
        <w:tc>
          <w:tcPr>
            <w:tcW w:w="1290" w:type="dxa"/>
          </w:tcPr>
          <w:p w:rsidR="00427E71" w:rsidP="00FC2066" w:rsidRDefault="00427E71" w14:paraId="1241B812" wp14:textId="77777777">
            <w:pPr>
              <w:pStyle w:val="ListeParagraf"/>
              <w:ind w:left="0"/>
            </w:pPr>
            <w:r>
              <w:t>Jüri (Yedek)</w:t>
            </w:r>
          </w:p>
        </w:tc>
        <w:tc>
          <w:tcPr>
            <w:tcW w:w="7052" w:type="dxa"/>
          </w:tcPr>
          <w:p w:rsidR="00427E71" w:rsidP="00FC2066" w:rsidRDefault="00427E71" w14:paraId="34CE0A41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18A9F0E6" wp14:textId="77777777">
        <w:tc>
          <w:tcPr>
            <w:tcW w:w="1290" w:type="dxa"/>
          </w:tcPr>
          <w:p w:rsidR="00427E71" w:rsidP="00FC2066" w:rsidRDefault="00427E71" w14:paraId="7C64C9A0" wp14:textId="77777777">
            <w:pPr>
              <w:pStyle w:val="ListeParagraf"/>
              <w:ind w:left="0"/>
            </w:pPr>
            <w:r>
              <w:t>1-</w:t>
            </w:r>
          </w:p>
          <w:p w:rsidR="00427E71" w:rsidP="00FC2066" w:rsidRDefault="00427E71" w14:paraId="62EBF3C5" wp14:textId="77777777">
            <w:pPr>
              <w:pStyle w:val="ListeParagraf"/>
              <w:ind w:left="0"/>
            </w:pPr>
          </w:p>
        </w:tc>
        <w:tc>
          <w:tcPr>
            <w:tcW w:w="7052" w:type="dxa"/>
          </w:tcPr>
          <w:p w:rsidR="00427E71" w:rsidP="00FC2066" w:rsidRDefault="00427E71" w14:paraId="6D98A12B" wp14:textId="77777777">
            <w:pPr>
              <w:pStyle w:val="ListeParagraf"/>
              <w:ind w:left="0"/>
            </w:pPr>
          </w:p>
        </w:tc>
      </w:tr>
      <w:tr xmlns:wp14="http://schemas.microsoft.com/office/word/2010/wordml" w:rsidR="00427E71" w:rsidTr="00FC2066" w14:paraId="41BE8E2B" wp14:textId="77777777">
        <w:tc>
          <w:tcPr>
            <w:tcW w:w="1290" w:type="dxa"/>
          </w:tcPr>
          <w:p w:rsidR="00427E71" w:rsidP="00FC2066" w:rsidRDefault="00427E71" w14:paraId="08645101" wp14:textId="77777777">
            <w:pPr>
              <w:pStyle w:val="ListeParagraf"/>
              <w:ind w:left="0"/>
            </w:pPr>
            <w:r>
              <w:t>2-</w:t>
            </w:r>
          </w:p>
          <w:p w:rsidR="00427E71" w:rsidP="00FC2066" w:rsidRDefault="00427E71" w14:paraId="2946DB82" wp14:textId="77777777">
            <w:pPr>
              <w:pStyle w:val="ListeParagraf"/>
              <w:ind w:left="0"/>
            </w:pPr>
          </w:p>
        </w:tc>
        <w:tc>
          <w:tcPr>
            <w:tcW w:w="7052" w:type="dxa"/>
          </w:tcPr>
          <w:p w:rsidR="00427E71" w:rsidP="00FC2066" w:rsidRDefault="00427E71" w14:paraId="5997CC1D" wp14:textId="77777777">
            <w:pPr>
              <w:pStyle w:val="ListeParagraf"/>
              <w:ind w:left="0"/>
            </w:pPr>
          </w:p>
        </w:tc>
      </w:tr>
    </w:tbl>
    <w:p xmlns:wp14="http://schemas.microsoft.com/office/word/2010/wordml" w:rsidR="00427E71" w:rsidP="00427E71" w:rsidRDefault="00427E71" w14:paraId="110FFD37" wp14:textId="77777777">
      <w:pPr>
        <w:pStyle w:val="ListeParagraf"/>
        <w:spacing w:after="0" w:line="240" w:lineRule="auto"/>
      </w:pPr>
    </w:p>
    <w:p xmlns:wp14="http://schemas.microsoft.com/office/word/2010/wordml" w:rsidR="008E4FAA" w:rsidRDefault="004A37E0" w14:paraId="6B699379" wp14:textId="77777777"/>
    <w:sectPr w:rsidR="008E4FAA" w:rsidSect="00720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A37E0" w:rsidP="00427E71" w:rsidRDefault="004A37E0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37E0" w:rsidP="00427E71" w:rsidRDefault="004A37E0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27E71" w:rsidRDefault="00427E71" w14:paraId="07459315" wp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27E71" w:rsidRDefault="00427E71" w14:paraId="52E56223" wp14:textId="777777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27E71" w:rsidRDefault="00427E71" w14:paraId="08CE6F91" wp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A37E0" w:rsidP="00427E71" w:rsidRDefault="004A37E0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37E0" w:rsidP="00427E71" w:rsidRDefault="004A37E0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27E71" w:rsidRDefault="00427E71" w14:paraId="1F72F646" wp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27E71" w:rsidRDefault="00427E71" w14:paraId="3FE9F23F" wp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27E71" w:rsidRDefault="00427E71" w14:paraId="61CDCEAD" wp14:textId="77777777">
    <w:pPr>
      <w:pStyle w:val="stBilgi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71"/>
    <w:rsid w:val="000125F6"/>
    <w:rsid w:val="00040419"/>
    <w:rsid w:val="000648A0"/>
    <w:rsid w:val="00125535"/>
    <w:rsid w:val="00134859"/>
    <w:rsid w:val="001818AE"/>
    <w:rsid w:val="002E7DB0"/>
    <w:rsid w:val="003E1CEF"/>
    <w:rsid w:val="00427E71"/>
    <w:rsid w:val="004A37E0"/>
    <w:rsid w:val="004B5938"/>
    <w:rsid w:val="004C408F"/>
    <w:rsid w:val="00501C90"/>
    <w:rsid w:val="005C486F"/>
    <w:rsid w:val="005E5FE0"/>
    <w:rsid w:val="005F49D6"/>
    <w:rsid w:val="00632D07"/>
    <w:rsid w:val="00720984"/>
    <w:rsid w:val="00790C96"/>
    <w:rsid w:val="00846486"/>
    <w:rsid w:val="008627AF"/>
    <w:rsid w:val="00952A60"/>
    <w:rsid w:val="00A047DE"/>
    <w:rsid w:val="00AA0CD0"/>
    <w:rsid w:val="00C43B2C"/>
    <w:rsid w:val="00C53944"/>
    <w:rsid w:val="00DE5DF1"/>
    <w:rsid w:val="00FD6A88"/>
    <w:rsid w:val="160E41BC"/>
    <w:rsid w:val="28530624"/>
    <w:rsid w:val="7CE98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57E16"/>
  <w15:chartTrackingRefBased/>
  <w15:docId w15:val="{AE2516A2-6428-49D9-9ABE-7466B775B3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7E71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7E71"/>
    <w:pPr>
      <w:ind w:left="720"/>
      <w:contextualSpacing/>
    </w:pPr>
  </w:style>
  <w:style w:type="table" w:styleId="TabloKlavuzu">
    <w:name w:val="Table Grid"/>
    <w:basedOn w:val="NormalTablo"/>
    <w:uiPriority w:val="39"/>
    <w:rsid w:val="00427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427E71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427E71"/>
  </w:style>
  <w:style w:type="paragraph" w:styleId="AltBilgi">
    <w:name w:val="footer"/>
    <w:basedOn w:val="Normal"/>
    <w:link w:val="AltBilgiChar"/>
    <w:uiPriority w:val="99"/>
    <w:unhideWhenUsed/>
    <w:rsid w:val="00427E71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427E71"/>
  </w:style>
  <w:style w:type="paragraph" w:styleId="BalonMetni">
    <w:name w:val="Balloon Text"/>
    <w:basedOn w:val="Normal"/>
    <w:link w:val="BalonMetniChar"/>
    <w:uiPriority w:val="99"/>
    <w:semiHidden/>
    <w:unhideWhenUsed/>
    <w:rsid w:val="0018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181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Zeynep DARÇIN</dc:creator>
  <keywords/>
  <dc:description/>
  <lastModifiedBy>Muhammet GÜVEN</lastModifiedBy>
  <revision>3</revision>
  <lastPrinted>2017-07-24T07:08:00.0000000Z</lastPrinted>
  <dcterms:created xsi:type="dcterms:W3CDTF">2020-02-28T07:10:00.0000000Z</dcterms:created>
  <dcterms:modified xsi:type="dcterms:W3CDTF">2024-02-08T12:25:26.6998663Z</dcterms:modified>
</coreProperties>
</file>