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EC" w:rsidP="488A0318" w:rsidRDefault="004C71EC" w14:paraId="0B68B7AF" w14:textId="3679811A" w14:noSpellErr="1">
      <w:pPr>
        <w:ind w:left="0" w:right="457"/>
        <w:jc w:val="center"/>
        <w:rPr>
          <w:b w:val="1"/>
          <w:bCs w:val="1"/>
          <w:sz w:val="26"/>
          <w:szCs w:val="26"/>
        </w:rPr>
      </w:pPr>
      <w:r w:rsidRPr="488A0318" w:rsidR="004C71EC">
        <w:rPr>
          <w:b w:val="1"/>
          <w:bCs w:val="1"/>
          <w:sz w:val="26"/>
          <w:szCs w:val="26"/>
        </w:rPr>
        <w:t>T.C.</w:t>
      </w:r>
    </w:p>
    <w:p w:rsidR="4ECBBCCF" w:rsidP="488A0318" w:rsidRDefault="4ECBBCCF" w14:paraId="78FB136D" w14:textId="295D356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6"/>
          <w:szCs w:val="26"/>
        </w:rPr>
      </w:pPr>
      <w:r w:rsidRPr="488A0318" w:rsidR="4ECBBCCF">
        <w:rPr>
          <w:b w:val="1"/>
          <w:bCs w:val="1"/>
          <w:sz w:val="26"/>
          <w:szCs w:val="26"/>
        </w:rPr>
        <w:t>LOKMAN HEKİM ÜNİVERSİTESİ TIP FAKÜLTESİ</w:t>
      </w:r>
    </w:p>
    <w:p w:rsidR="004C71EC" w:rsidP="488A0318" w:rsidRDefault="004C71EC" w14:paraId="2DDAAD72" w14:textId="393CA8DC" w14:noSpellErr="1">
      <w:pPr>
        <w:ind w:left="0"/>
        <w:rPr>
          <w:b w:val="1"/>
          <w:bCs w:val="1"/>
          <w:sz w:val="26"/>
          <w:szCs w:val="26"/>
        </w:rPr>
      </w:pPr>
    </w:p>
    <w:p w:rsidR="004C71EC" w:rsidP="004C71EC" w:rsidRDefault="004C71EC" w14:paraId="6726CD78" w14:textId="56A574B8">
      <w:pPr>
        <w:ind w:left="0"/>
        <w:rPr>
          <w:sz w:val="26"/>
        </w:rPr>
      </w:pPr>
    </w:p>
    <w:p w:rsidRPr="00702361" w:rsidR="004C71EC" w:rsidP="488A0318" w:rsidRDefault="00702361" w14:paraId="247BA7EA" w14:textId="72DD9CFE">
      <w:pPr>
        <w:ind w:left="0"/>
        <w:jc w:val="center"/>
        <w:rPr>
          <w:b w:val="0"/>
          <w:bCs w:val="0"/>
          <w:sz w:val="26"/>
          <w:szCs w:val="26"/>
        </w:rPr>
      </w:pPr>
      <w:r w:rsidRPr="488A0318" w:rsidR="4ECBBCCF">
        <w:rPr>
          <w:b w:val="0"/>
          <w:bCs w:val="0"/>
          <w:sz w:val="26"/>
          <w:szCs w:val="26"/>
        </w:rPr>
        <w:t>TIPTA UZMANLIK ÖĞRENCİSİ</w:t>
      </w:r>
      <w:r w:rsidRPr="488A0318" w:rsidR="00702361">
        <w:rPr>
          <w:b w:val="0"/>
          <w:bCs w:val="0"/>
          <w:sz w:val="26"/>
          <w:szCs w:val="26"/>
        </w:rPr>
        <w:t xml:space="preserve"> ROTASYON BELGESİ</w:t>
      </w:r>
    </w:p>
    <w:p w:rsidRPr="00D520C1" w:rsidR="004C71EC" w:rsidP="488A0318" w:rsidRDefault="004C71EC" w14:paraId="4D126516" w14:textId="0FC7AC71">
      <w:pPr>
        <w:pStyle w:val="Normal"/>
        <w:ind w:left="0"/>
        <w:rPr>
          <w:b w:val="1"/>
          <w:bCs w:val="1"/>
          <w:sz w:val="24"/>
          <w:szCs w:val="24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4785"/>
        <w:gridCol w:w="2375"/>
        <w:gridCol w:w="2764"/>
      </w:tblGrid>
      <w:tr w:rsidRPr="00D520C1" w:rsidR="004C71EC" w:rsidTr="488A0318" w14:paraId="7DBF51DB" w14:textId="77777777">
        <w:trPr>
          <w:trHeight w:val="585"/>
        </w:trPr>
        <w:tc>
          <w:tcPr>
            <w:tcW w:w="4785" w:type="dxa"/>
            <w:tcMar/>
          </w:tcPr>
          <w:p w:rsidRPr="0006340B" w:rsidR="004C71EC" w:rsidP="488A0318" w:rsidRDefault="004C71EC" w14:paraId="7844D836" w14:textId="3DF9225C" w14:noSpellErr="1">
            <w:pPr>
              <w:spacing w:before="240" w:after="240"/>
              <w:ind w:left="0"/>
              <w:rPr>
                <w:sz w:val="22"/>
                <w:szCs w:val="22"/>
              </w:rPr>
            </w:pPr>
            <w:r w:rsidRPr="488A0318" w:rsidR="004C71EC">
              <w:rPr>
                <w:sz w:val="22"/>
                <w:szCs w:val="22"/>
              </w:rPr>
              <w:t xml:space="preserve">T.C. </w:t>
            </w:r>
            <w:r w:rsidRPr="488A0318" w:rsidR="004C71EC">
              <w:rPr>
                <w:sz w:val="22"/>
                <w:szCs w:val="22"/>
              </w:rPr>
              <w:t>KİMLİK N</w:t>
            </w:r>
            <w:r w:rsidRPr="488A0318" w:rsidR="004C71EC">
              <w:rPr>
                <w:sz w:val="22"/>
                <w:szCs w:val="22"/>
              </w:rPr>
              <w:t>O</w:t>
            </w:r>
          </w:p>
        </w:tc>
        <w:tc>
          <w:tcPr>
            <w:tcW w:w="5139" w:type="dxa"/>
            <w:gridSpan w:val="2"/>
            <w:tcMar/>
          </w:tcPr>
          <w:p w:rsidRPr="00084007" w:rsidR="004C71EC" w:rsidP="488A0318" w:rsidRDefault="004C71EC" w14:paraId="04279658" w14:textId="396BA5BE" w14:noSpellErr="1">
            <w:pPr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Pr="00D520C1" w:rsidR="004C71EC" w:rsidTr="488A0318" w14:paraId="4A05C864" w14:textId="77777777">
        <w:trPr>
          <w:trHeight w:val="759"/>
        </w:trPr>
        <w:tc>
          <w:tcPr>
            <w:tcW w:w="4785" w:type="dxa"/>
            <w:tcMar/>
          </w:tcPr>
          <w:p w:rsidRPr="0006340B" w:rsidR="004C71EC" w:rsidP="488A0318" w:rsidRDefault="004C71EC" w14:paraId="2FB43EFD" w14:textId="19A8098D" w14:noSpellErr="1">
            <w:pPr>
              <w:spacing w:before="240" w:after="240"/>
              <w:ind w:left="0"/>
              <w:rPr>
                <w:sz w:val="22"/>
                <w:szCs w:val="22"/>
              </w:rPr>
            </w:pPr>
            <w:r w:rsidRPr="488A0318" w:rsidR="004C71EC">
              <w:rPr>
                <w:sz w:val="22"/>
                <w:szCs w:val="22"/>
              </w:rPr>
              <w:t>ADI SOYADI</w:t>
            </w:r>
          </w:p>
        </w:tc>
        <w:tc>
          <w:tcPr>
            <w:tcW w:w="5139" w:type="dxa"/>
            <w:gridSpan w:val="2"/>
            <w:tcMar/>
          </w:tcPr>
          <w:p w:rsidRPr="00084007" w:rsidR="004C71EC" w:rsidP="488A0318" w:rsidRDefault="004C71EC" w14:paraId="30E13046" w14:textId="71C242A9" w14:noSpellErr="1">
            <w:pPr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Pr="00D520C1" w:rsidR="004C71EC" w:rsidTr="488A0318" w14:paraId="774FBAFC" w14:textId="77777777">
        <w:trPr>
          <w:trHeight w:val="715"/>
        </w:trPr>
        <w:tc>
          <w:tcPr>
            <w:tcW w:w="4785" w:type="dxa"/>
            <w:tcMar/>
          </w:tcPr>
          <w:p w:rsidRPr="0006340B" w:rsidR="004C71EC" w:rsidP="488A0318" w:rsidRDefault="004C71EC" w14:paraId="5AE591CC" w14:textId="32132482" w14:noSpellErr="1">
            <w:pPr>
              <w:spacing w:before="240" w:after="240"/>
              <w:ind w:left="0"/>
              <w:rPr>
                <w:sz w:val="22"/>
                <w:szCs w:val="22"/>
              </w:rPr>
            </w:pPr>
            <w:r w:rsidRPr="488A0318" w:rsidR="004C71EC">
              <w:rPr>
                <w:sz w:val="22"/>
                <w:szCs w:val="22"/>
              </w:rPr>
              <w:t>SİCİL NO</w:t>
            </w:r>
          </w:p>
        </w:tc>
        <w:tc>
          <w:tcPr>
            <w:tcW w:w="5139" w:type="dxa"/>
            <w:gridSpan w:val="2"/>
            <w:tcMar/>
          </w:tcPr>
          <w:p w:rsidRPr="00084007" w:rsidR="004C71EC" w:rsidP="488A0318" w:rsidRDefault="004C71EC" w14:paraId="34172769" w14:textId="77777777" w14:noSpellErr="1">
            <w:pPr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Pr="00D520C1" w:rsidR="004C71EC" w:rsidTr="488A0318" w14:paraId="5161900B" w14:textId="77777777">
        <w:trPr>
          <w:trHeight w:val="715"/>
        </w:trPr>
        <w:tc>
          <w:tcPr>
            <w:tcW w:w="4785" w:type="dxa"/>
            <w:tcMar/>
          </w:tcPr>
          <w:p w:rsidRPr="0006340B" w:rsidR="004C71EC" w:rsidP="488A0318" w:rsidRDefault="004C71EC" w14:paraId="48C55F91" w14:textId="494EA502">
            <w:pPr>
              <w:pStyle w:val="Normal"/>
              <w:suppressLineNumbers w:val="0"/>
              <w:bidi w:val="0"/>
              <w:spacing w:before="240" w:beforeAutospacing="off" w:after="24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488A0318" w:rsidR="22C82F8E">
              <w:rPr>
                <w:sz w:val="22"/>
                <w:szCs w:val="22"/>
              </w:rPr>
              <w:t>UZMANLIK EĞİTİMİ ALDIĞI ANABİLİM/BİLİM DALI</w:t>
            </w:r>
          </w:p>
        </w:tc>
        <w:tc>
          <w:tcPr>
            <w:tcW w:w="5139" w:type="dxa"/>
            <w:gridSpan w:val="2"/>
            <w:tcMar/>
          </w:tcPr>
          <w:p w:rsidRPr="00084007" w:rsidR="004C71EC" w:rsidP="488A0318" w:rsidRDefault="004C71EC" w14:paraId="56F007A1" w14:textId="77777777" w14:noSpellErr="1">
            <w:pPr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488A0318" w:rsidTr="488A0318" w14:paraId="3CC8C442">
        <w:trPr>
          <w:trHeight w:val="715"/>
        </w:trPr>
        <w:tc>
          <w:tcPr>
            <w:tcW w:w="4785" w:type="dxa"/>
            <w:tcMar/>
          </w:tcPr>
          <w:p w:rsidR="14CA3331" w:rsidP="488A0318" w:rsidRDefault="14CA3331" w14:paraId="30C5D81E" w14:textId="32DC5EAE">
            <w:pPr>
              <w:pStyle w:val="Normal"/>
              <w:ind w:left="-90" w:right="0"/>
              <w:jc w:val="left"/>
              <w:rPr>
                <w:sz w:val="22"/>
                <w:szCs w:val="22"/>
              </w:rPr>
            </w:pPr>
            <w:r w:rsidRPr="488A0318" w:rsidR="14CA3331">
              <w:rPr>
                <w:sz w:val="22"/>
                <w:szCs w:val="22"/>
              </w:rPr>
              <w:t>ROTASYON YAPTIĞI ANABİLİM/BİLİM DALI</w:t>
            </w:r>
          </w:p>
        </w:tc>
        <w:tc>
          <w:tcPr>
            <w:tcW w:w="5139" w:type="dxa"/>
            <w:gridSpan w:val="2"/>
            <w:tcMar/>
          </w:tcPr>
          <w:p w:rsidR="488A0318" w:rsidP="488A0318" w:rsidRDefault="488A0318" w14:paraId="416B1F49" w14:textId="50B833B8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488A0318" w:rsidTr="488A0318" w14:paraId="62BCD8A1">
        <w:trPr>
          <w:trHeight w:val="715"/>
        </w:trPr>
        <w:tc>
          <w:tcPr>
            <w:tcW w:w="4785" w:type="dxa"/>
            <w:tcMar/>
          </w:tcPr>
          <w:p w:rsidR="488A0318" w:rsidP="488A0318" w:rsidRDefault="488A0318" w14:noSpellErr="1" w14:paraId="11673000" w14:textId="0CAC3508">
            <w:pPr>
              <w:spacing w:before="240" w:after="240"/>
              <w:ind w:left="0"/>
              <w:rPr>
                <w:sz w:val="22"/>
                <w:szCs w:val="22"/>
              </w:rPr>
            </w:pPr>
            <w:r w:rsidRPr="488A0318" w:rsidR="488A0318">
              <w:rPr>
                <w:sz w:val="22"/>
                <w:szCs w:val="22"/>
              </w:rPr>
              <w:t>ROTASYON SÜRESİ</w:t>
            </w:r>
          </w:p>
        </w:tc>
        <w:tc>
          <w:tcPr>
            <w:tcW w:w="5139" w:type="dxa"/>
            <w:gridSpan w:val="2"/>
            <w:tcMar/>
          </w:tcPr>
          <w:p w:rsidR="488A0318" w:rsidP="488A0318" w:rsidRDefault="488A0318" w14:noSpellErr="1" w14:paraId="01B74976">
            <w:pPr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488A0318" w:rsidTr="488A0318" w14:paraId="33C13251">
        <w:trPr>
          <w:trHeight w:val="715"/>
        </w:trPr>
        <w:tc>
          <w:tcPr>
            <w:tcW w:w="4785" w:type="dxa"/>
            <w:tcMar/>
          </w:tcPr>
          <w:p w:rsidR="488A0318" w:rsidP="488A0318" w:rsidRDefault="488A0318" w14:noSpellErr="1" w14:paraId="2E05F70C" w14:textId="728A7A35">
            <w:pPr>
              <w:spacing w:before="240" w:after="240"/>
              <w:ind w:left="0"/>
              <w:rPr>
                <w:sz w:val="22"/>
                <w:szCs w:val="22"/>
              </w:rPr>
            </w:pPr>
            <w:r w:rsidRPr="488A0318" w:rsidR="488A0318">
              <w:rPr>
                <w:sz w:val="22"/>
                <w:szCs w:val="22"/>
              </w:rPr>
              <w:t>ROTASYON BAŞLANGIÇ VE BİTİŞ TARİHİ</w:t>
            </w:r>
          </w:p>
        </w:tc>
        <w:tc>
          <w:tcPr>
            <w:tcW w:w="2375" w:type="dxa"/>
            <w:tcMar/>
          </w:tcPr>
          <w:p w:rsidR="488A0318" w:rsidP="488A0318" w:rsidRDefault="488A0318" w14:noSpellErr="1" w14:paraId="23C05B0F" w14:textId="7071B456">
            <w:pPr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tcMar/>
          </w:tcPr>
          <w:p w:rsidR="488A0318" w:rsidP="488A0318" w:rsidRDefault="488A0318" w14:paraId="187896AD" w14:textId="682654C4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488A0318" w:rsidTr="488A0318" w14:paraId="61D1D601">
        <w:trPr>
          <w:trHeight w:val="715"/>
        </w:trPr>
        <w:tc>
          <w:tcPr>
            <w:tcW w:w="4785" w:type="dxa"/>
            <w:tcMar/>
          </w:tcPr>
          <w:p w:rsidR="488A0318" w:rsidP="488A0318" w:rsidRDefault="488A0318" w14:noSpellErr="1" w14:paraId="563F5164" w14:textId="1AA29303">
            <w:pPr>
              <w:spacing w:before="240" w:after="240"/>
              <w:ind w:left="0"/>
              <w:rPr>
                <w:sz w:val="22"/>
                <w:szCs w:val="22"/>
              </w:rPr>
            </w:pPr>
            <w:r w:rsidRPr="488A0318" w:rsidR="488A0318">
              <w:rPr>
                <w:sz w:val="22"/>
                <w:szCs w:val="22"/>
              </w:rPr>
              <w:t>KULLANILAN İZİN/RAPOR SÜRESİ VE TARİHİ</w:t>
            </w:r>
          </w:p>
        </w:tc>
        <w:tc>
          <w:tcPr>
            <w:tcW w:w="5139" w:type="dxa"/>
            <w:gridSpan w:val="2"/>
            <w:tcMar/>
          </w:tcPr>
          <w:p w:rsidR="488A0318" w:rsidP="488A0318" w:rsidRDefault="488A0318" w14:noSpellErr="1" w14:paraId="0B5BA617">
            <w:pPr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488A0318" w:rsidTr="488A0318" w14:paraId="0918A997">
        <w:trPr>
          <w:trHeight w:val="715"/>
        </w:trPr>
        <w:tc>
          <w:tcPr>
            <w:tcW w:w="4785" w:type="dxa"/>
            <w:tcMar/>
          </w:tcPr>
          <w:p w:rsidR="3B567207" w:rsidP="488A0318" w:rsidRDefault="3B567207" w14:paraId="253BE987" w14:textId="504E07B0">
            <w:pPr>
              <w:pStyle w:val="Normal"/>
              <w:spacing w:before="240" w:beforeAutospacing="off" w:after="24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488A0318" w:rsidR="3B567207">
              <w:rPr>
                <w:sz w:val="22"/>
                <w:szCs w:val="22"/>
              </w:rPr>
              <w:t>*ANABİLİM DALI</w:t>
            </w:r>
            <w:r w:rsidRPr="488A0318" w:rsidR="488A0318">
              <w:rPr>
                <w:sz w:val="22"/>
                <w:szCs w:val="22"/>
              </w:rPr>
              <w:t xml:space="preserve"> </w:t>
            </w:r>
            <w:r w:rsidRPr="488A0318" w:rsidR="488A0318">
              <w:rPr>
                <w:sz w:val="22"/>
                <w:szCs w:val="22"/>
              </w:rPr>
              <w:t>KANAATİ</w:t>
            </w:r>
            <w:r w:rsidRPr="488A0318" w:rsidR="1D5BC4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9" w:type="dxa"/>
            <w:gridSpan w:val="2"/>
            <w:tcMar/>
          </w:tcPr>
          <w:p w:rsidR="7495F4BA" w:rsidP="488A0318" w:rsidRDefault="7495F4BA" w14:paraId="736C4877" w14:textId="5E6456B2">
            <w:pPr>
              <w:pStyle w:val="Normal"/>
              <w:spacing w:before="240" w:beforeAutospacing="off" w:after="24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488A0318" w:rsidR="7495F4BA">
              <w:rPr>
                <w:sz w:val="22"/>
                <w:szCs w:val="22"/>
              </w:rPr>
              <w:t>Rotasyon hedefleri arasında belirtilen konularda ve düzeyde yetkinlik ........</w:t>
            </w:r>
          </w:p>
          <w:p w:rsidR="488A0318" w:rsidP="488A0318" w:rsidRDefault="488A0318" w14:paraId="7AEC6F19" w14:textId="51373979">
            <w:pPr>
              <w:pStyle w:val="Normal"/>
              <w:suppressLineNumbers w:val="0"/>
              <w:bidi w:val="0"/>
              <w:spacing w:before="240" w:beforeAutospacing="off" w:after="24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488A0318" w:rsidTr="488A0318" w14:paraId="687A539F">
        <w:trPr>
          <w:trHeight w:val="715"/>
        </w:trPr>
        <w:tc>
          <w:tcPr>
            <w:tcW w:w="4785" w:type="dxa"/>
            <w:tcMar/>
          </w:tcPr>
          <w:p w:rsidR="5F302E13" w:rsidP="488A0318" w:rsidRDefault="5F302E13" w14:paraId="7A56DF0B" w14:textId="070E295F">
            <w:pPr>
              <w:spacing w:before="240" w:after="240"/>
              <w:ind w:left="0"/>
              <w:rPr>
                <w:sz w:val="22"/>
                <w:szCs w:val="22"/>
              </w:rPr>
            </w:pPr>
            <w:r w:rsidRPr="488A0318" w:rsidR="5F302E13">
              <w:rPr>
                <w:sz w:val="22"/>
                <w:szCs w:val="22"/>
              </w:rPr>
              <w:t>**</w:t>
            </w:r>
            <w:r w:rsidRPr="488A0318" w:rsidR="488A0318">
              <w:rPr>
                <w:sz w:val="22"/>
                <w:szCs w:val="22"/>
              </w:rPr>
              <w:t>SONUÇ</w:t>
            </w:r>
          </w:p>
        </w:tc>
        <w:tc>
          <w:tcPr>
            <w:tcW w:w="5139" w:type="dxa"/>
            <w:gridSpan w:val="2"/>
            <w:tcMar/>
          </w:tcPr>
          <w:p w:rsidR="488A0318" w:rsidP="488A0318" w:rsidRDefault="488A0318" w14:paraId="4FC8BF64" w14:textId="1A4CDAD3">
            <w:pPr>
              <w:spacing w:before="240" w:after="240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4C71EC" w:rsidP="488A0318" w:rsidRDefault="004C71EC" w14:paraId="2DABF982" w14:textId="4D96E080">
      <w:pPr>
        <w:ind w:left="0"/>
        <w:rPr>
          <w:sz w:val="20"/>
          <w:szCs w:val="20"/>
        </w:rPr>
      </w:pPr>
      <w:r w:rsidR="64F35672">
        <w:rPr/>
        <w:t>*</w:t>
      </w:r>
      <w:r w:rsidRPr="488A0318" w:rsidR="3025CD06">
        <w:rPr>
          <w:sz w:val="20"/>
          <w:szCs w:val="20"/>
        </w:rPr>
        <w:t xml:space="preserve">......... şeklindeki </w:t>
      </w:r>
      <w:r w:rsidRPr="488A0318" w:rsidR="3025CD06">
        <w:rPr>
          <w:sz w:val="20"/>
          <w:szCs w:val="20"/>
        </w:rPr>
        <w:t>kısıma</w:t>
      </w:r>
      <w:r w:rsidRPr="488A0318" w:rsidR="3025CD06">
        <w:rPr>
          <w:sz w:val="20"/>
          <w:szCs w:val="20"/>
        </w:rPr>
        <w:t xml:space="preserve"> (Kazanmıştır veya Kazanmamıştır) şeklinde yazılacaktır.</w:t>
      </w:r>
    </w:p>
    <w:p w:rsidR="399FDC37" w:rsidP="488A0318" w:rsidRDefault="399FDC37" w14:paraId="3222075E" w14:textId="5793448A">
      <w:pPr>
        <w:pStyle w:val="Normal"/>
        <w:ind w:left="0"/>
        <w:rPr>
          <w:sz w:val="20"/>
          <w:szCs w:val="20"/>
        </w:rPr>
      </w:pPr>
      <w:r w:rsidRPr="488A0318" w:rsidR="399FDC37">
        <w:rPr>
          <w:sz w:val="20"/>
          <w:szCs w:val="20"/>
        </w:rPr>
        <w:t>** Karşısına (Başarılı veya Başarısız) yazılacaktır. Başarısız bulunması durumunda gerekçesi bu forma eklenecektir.</w:t>
      </w:r>
    </w:p>
    <w:p w:rsidR="488A0318" w:rsidP="488A0318" w:rsidRDefault="488A0318" w14:paraId="7766316C" w14:textId="246C4EF4">
      <w:pPr>
        <w:pStyle w:val="Normal"/>
        <w:ind w:left="0"/>
        <w:rPr>
          <w:sz w:val="20"/>
          <w:szCs w:val="20"/>
        </w:rPr>
      </w:pPr>
    </w:p>
    <w:p w:rsidRPr="00702361" w:rsidR="004C71EC" w:rsidP="488A0318" w:rsidRDefault="004C71EC" w14:paraId="593B0473" w14:textId="7E519483">
      <w:pPr>
        <w:ind w:left="0"/>
        <w:rPr>
          <w:sz w:val="24"/>
          <w:szCs w:val="24"/>
        </w:rPr>
      </w:pPr>
      <w:r w:rsidRPr="488A0318" w:rsidR="6EA5575E">
        <w:rPr>
          <w:sz w:val="24"/>
          <w:szCs w:val="24"/>
        </w:rPr>
        <w:t>.............................. Anabilim Dalı BAŞKANI</w:t>
      </w:r>
    </w:p>
    <w:p w:rsidRPr="00702361" w:rsidR="004C71EC" w:rsidP="004C71EC" w:rsidRDefault="004C71EC" w14:paraId="5617B8EF" w14:textId="2942CEC2">
      <w:pPr>
        <w:ind w:left="0"/>
        <w:rPr>
          <w:sz w:val="24"/>
          <w:szCs w:val="24"/>
        </w:rPr>
      </w:pPr>
      <w:r w:rsidRPr="488A0318" w:rsidR="004C71EC">
        <w:rPr>
          <w:sz w:val="24"/>
          <w:szCs w:val="24"/>
        </w:rPr>
        <w:t xml:space="preserve">          </w:t>
      </w:r>
      <w:r w:rsidRPr="488A0318" w:rsidR="43DAB280">
        <w:rPr>
          <w:sz w:val="24"/>
          <w:szCs w:val="24"/>
        </w:rPr>
        <w:t xml:space="preserve">       </w:t>
      </w:r>
      <w:r w:rsidRPr="488A0318" w:rsidR="004C71EC">
        <w:rPr>
          <w:sz w:val="24"/>
          <w:szCs w:val="24"/>
        </w:rPr>
        <w:t xml:space="preserve"> İmza</w:t>
      </w:r>
    </w:p>
    <w:p w:rsidRPr="009F5F24" w:rsidR="00DA2A74" w:rsidP="488A0318" w:rsidRDefault="00DA2A74" w14:paraId="5EE664D2" w14:textId="75ABDABC" w14:noSpellErr="1">
      <w:pPr>
        <w:ind w:left="0"/>
        <w:rPr>
          <w:b w:val="1"/>
          <w:bCs w:val="1"/>
          <w:sz w:val="24"/>
          <w:szCs w:val="24"/>
        </w:rPr>
      </w:pPr>
    </w:p>
    <w:p w:rsidR="488A0318" w:rsidP="488A0318" w:rsidRDefault="488A0318" w14:paraId="3B024C19" w14:textId="40A2A1B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6849A42B" w:rsidP="488A0318" w:rsidRDefault="6849A42B" w14:paraId="0CDFB236" w14:textId="4795367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88A0318" w:rsidR="6849A42B">
        <w:rPr>
          <w:b w:val="1"/>
          <w:bCs w:val="1"/>
          <w:sz w:val="24"/>
          <w:szCs w:val="24"/>
        </w:rPr>
        <w:t>.........................</w:t>
      </w:r>
    </w:p>
    <w:p w:rsidR="488A0318" w:rsidP="488A0318" w:rsidRDefault="488A0318" w14:paraId="6FC03123" w14:textId="7E09FBB6">
      <w:pPr>
        <w:ind w:left="0"/>
        <w:jc w:val="center"/>
        <w:rPr>
          <w:b w:val="1"/>
          <w:bCs w:val="1"/>
          <w:sz w:val="24"/>
          <w:szCs w:val="24"/>
        </w:rPr>
      </w:pPr>
    </w:p>
    <w:p w:rsidRPr="009F5F24" w:rsidR="004C71EC" w:rsidP="488A0318" w:rsidRDefault="0006340B" w14:paraId="24060907" w14:textId="73AFBB03">
      <w:pPr>
        <w:ind w:left="0"/>
        <w:jc w:val="center"/>
        <w:rPr>
          <w:b w:val="1"/>
          <w:bCs w:val="1"/>
          <w:sz w:val="24"/>
          <w:szCs w:val="24"/>
        </w:rPr>
      </w:pPr>
      <w:r w:rsidRPr="488A0318" w:rsidR="6849A42B">
        <w:rPr>
          <w:b w:val="1"/>
          <w:bCs w:val="1"/>
          <w:sz w:val="24"/>
          <w:szCs w:val="24"/>
        </w:rPr>
        <w:t>Dekan</w:t>
      </w:r>
      <w:r w:rsidRPr="488A0318" w:rsidR="202C4678">
        <w:rPr>
          <w:b w:val="1"/>
          <w:bCs w:val="1"/>
          <w:sz w:val="24"/>
          <w:szCs w:val="24"/>
        </w:rPr>
        <w:t xml:space="preserve"> (İmza ve Kaşe)</w:t>
      </w:r>
    </w:p>
    <w:sectPr w:rsidRPr="009F5F24" w:rsidR="004C71EC" w:rsidSect="008B4D9E">
      <w:headerReference w:type="default" r:id="rId6"/>
      <w:pgSz w:w="11906" w:h="16838" w:orient="portrait"/>
      <w:pgMar w:top="1417" w:right="1417" w:bottom="1417" w:left="1417" w:header="283" w:footer="0" w:gutter="0"/>
      <w:cols w:space="708"/>
      <w:docGrid w:linePitch="381"/>
      <w:footerReference w:type="default" r:id="R9b6e6bbff8984c2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89" w:rsidP="006C6A89" w:rsidRDefault="006C6A89" w14:paraId="0E96D257" w14:textId="77777777">
      <w:pPr>
        <w:spacing w:line="240" w:lineRule="auto"/>
      </w:pPr>
      <w:r>
        <w:separator/>
      </w:r>
    </w:p>
  </w:endnote>
  <w:endnote w:type="continuationSeparator" w:id="0">
    <w:p w:rsidR="006C6A89" w:rsidP="006C6A89" w:rsidRDefault="006C6A89" w14:paraId="621E132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5BCCFB" w:rsidTr="1C5BCCFB" w14:paraId="5CBDAB71">
      <w:trPr>
        <w:trHeight w:val="300"/>
      </w:trPr>
      <w:tc>
        <w:tcPr>
          <w:tcW w:w="3020" w:type="dxa"/>
          <w:tcMar/>
        </w:tcPr>
        <w:p w:rsidR="1C5BCCFB" w:rsidP="1C5BCCFB" w:rsidRDefault="1C5BCCFB" w14:paraId="0CAF4BE5" w14:textId="060C4FAD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C5BCCFB" w:rsidP="1C5BCCFB" w:rsidRDefault="1C5BCCFB" w14:paraId="3FFD1EE7" w14:textId="729BBC0E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1C5BCCFB" w:rsidP="1C5BCCFB" w:rsidRDefault="1C5BCCFB" w14:paraId="442F38C6" w14:textId="4460B9A8">
          <w:pPr>
            <w:pStyle w:val="stBilgi"/>
            <w:bidi w:val="0"/>
            <w:ind w:right="-115"/>
            <w:jc w:val="right"/>
          </w:pPr>
        </w:p>
      </w:tc>
    </w:tr>
  </w:tbl>
  <w:p w:rsidR="1C5BCCFB" w:rsidP="1C5BCCFB" w:rsidRDefault="1C5BCCFB" w14:paraId="705DDF35" w14:textId="74C40354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89" w:rsidP="006C6A89" w:rsidRDefault="006C6A89" w14:paraId="4F64229F" w14:textId="77777777">
      <w:pPr>
        <w:spacing w:line="240" w:lineRule="auto"/>
      </w:pPr>
      <w:r>
        <w:separator/>
      </w:r>
    </w:p>
  </w:footnote>
  <w:footnote w:type="continuationSeparator" w:id="0">
    <w:p w:rsidR="006C6A89" w:rsidP="006C6A89" w:rsidRDefault="006C6A89" w14:paraId="1B93480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C6A89" w:rsidP="006C6A89" w:rsidRDefault="002E0964" w14:paraId="1FF00AAB" w14:textId="34BAD33F">
    <w:pPr>
      <w:pStyle w:val="AralkYok"/>
      <w:ind w:left="0"/>
    </w:pPr>
  </w:p>
  <w:p w:rsidRPr="006C6A89" w:rsidR="002E0964" w:rsidP="006C6A89" w:rsidRDefault="002E0964" w14:paraId="6B5D23E1" w14:textId="77777777">
    <w:pPr>
      <w:pStyle w:val="AralkYok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C"/>
    <w:rsid w:val="00025A42"/>
    <w:rsid w:val="000516D1"/>
    <w:rsid w:val="0006340B"/>
    <w:rsid w:val="00084007"/>
    <w:rsid w:val="00103FBD"/>
    <w:rsid w:val="00204B5F"/>
    <w:rsid w:val="0022241E"/>
    <w:rsid w:val="002B1E6F"/>
    <w:rsid w:val="002D0EF6"/>
    <w:rsid w:val="002E0964"/>
    <w:rsid w:val="003B782D"/>
    <w:rsid w:val="004C71EC"/>
    <w:rsid w:val="004D6332"/>
    <w:rsid w:val="005E0E9F"/>
    <w:rsid w:val="005F730B"/>
    <w:rsid w:val="006240F2"/>
    <w:rsid w:val="0063046A"/>
    <w:rsid w:val="00637FE4"/>
    <w:rsid w:val="0064548D"/>
    <w:rsid w:val="006C6A89"/>
    <w:rsid w:val="00702361"/>
    <w:rsid w:val="007B6F10"/>
    <w:rsid w:val="008B4D9E"/>
    <w:rsid w:val="008E75EA"/>
    <w:rsid w:val="00970E53"/>
    <w:rsid w:val="00980647"/>
    <w:rsid w:val="009F5F24"/>
    <w:rsid w:val="00B01958"/>
    <w:rsid w:val="00B76FF6"/>
    <w:rsid w:val="00C56BC8"/>
    <w:rsid w:val="00CA67A6"/>
    <w:rsid w:val="00D520C1"/>
    <w:rsid w:val="00D6154D"/>
    <w:rsid w:val="00D618CE"/>
    <w:rsid w:val="00DA2A74"/>
    <w:rsid w:val="00DC4E29"/>
    <w:rsid w:val="00F73267"/>
    <w:rsid w:val="00F76572"/>
    <w:rsid w:val="00FB1486"/>
    <w:rsid w:val="00FC200F"/>
    <w:rsid w:val="00FE65C0"/>
    <w:rsid w:val="03E13215"/>
    <w:rsid w:val="03E13215"/>
    <w:rsid w:val="072A407F"/>
    <w:rsid w:val="072A407F"/>
    <w:rsid w:val="0FBAB753"/>
    <w:rsid w:val="0FBAB753"/>
    <w:rsid w:val="0FD3DFB0"/>
    <w:rsid w:val="13E61B08"/>
    <w:rsid w:val="148E2876"/>
    <w:rsid w:val="14CA3331"/>
    <w:rsid w:val="15438222"/>
    <w:rsid w:val="16A7FE1B"/>
    <w:rsid w:val="1A555C8C"/>
    <w:rsid w:val="1C5BCCFB"/>
    <w:rsid w:val="1D5BC454"/>
    <w:rsid w:val="202C4678"/>
    <w:rsid w:val="22C82F8E"/>
    <w:rsid w:val="24B2F761"/>
    <w:rsid w:val="24B2F761"/>
    <w:rsid w:val="2754F47C"/>
    <w:rsid w:val="28842D41"/>
    <w:rsid w:val="3025CD06"/>
    <w:rsid w:val="37066E30"/>
    <w:rsid w:val="3738C887"/>
    <w:rsid w:val="378610A8"/>
    <w:rsid w:val="398493DC"/>
    <w:rsid w:val="399FDC37"/>
    <w:rsid w:val="3B567207"/>
    <w:rsid w:val="3F43DA6C"/>
    <w:rsid w:val="3FE42D25"/>
    <w:rsid w:val="43DAB280"/>
    <w:rsid w:val="488A0318"/>
    <w:rsid w:val="4E01F5D4"/>
    <w:rsid w:val="4ECBBCCF"/>
    <w:rsid w:val="5339DF37"/>
    <w:rsid w:val="5339DF37"/>
    <w:rsid w:val="550809EF"/>
    <w:rsid w:val="5590E1F3"/>
    <w:rsid w:val="5614F444"/>
    <w:rsid w:val="562E1CA1"/>
    <w:rsid w:val="57B0C4A5"/>
    <w:rsid w:val="57B0C4A5"/>
    <w:rsid w:val="5A15B857"/>
    <w:rsid w:val="5A15B857"/>
    <w:rsid w:val="5BB188B8"/>
    <w:rsid w:val="5F302E13"/>
    <w:rsid w:val="64F35672"/>
    <w:rsid w:val="66C1EBA0"/>
    <w:rsid w:val="679498B0"/>
    <w:rsid w:val="6849A42B"/>
    <w:rsid w:val="69173717"/>
    <w:rsid w:val="6BF2D494"/>
    <w:rsid w:val="6EA5575E"/>
    <w:rsid w:val="6ECCFD85"/>
    <w:rsid w:val="7175B83B"/>
    <w:rsid w:val="73A06EA8"/>
    <w:rsid w:val="7495F4BA"/>
    <w:rsid w:val="75DC91C2"/>
    <w:rsid w:val="786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8CDBB"/>
  <w15:chartTrackingRefBased/>
  <w15:docId w15:val="{EEA10AC9-002B-44C0-B51C-5156D30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71EC"/>
    <w:pPr>
      <w:spacing w:after="0"/>
      <w:ind w:left="1323"/>
    </w:pPr>
    <w:rPr>
      <w:rFonts w:ascii="Times New Roman" w:hAnsi="Times New Roman" w:eastAsia="Times New Roman" w:cs="Times New Roman"/>
      <w:color w:val="000000"/>
      <w:sz w:val="28"/>
      <w:lang w:eastAsia="tr-TR"/>
    </w:rPr>
  </w:style>
  <w:style w:type="character" w:styleId="VarsaylanParagrafYazTipi" w:default="1">
    <w:name w:val="Default Paragraph Font"/>
    <w:uiPriority w:val="1"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71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ralkYok">
    <w:name w:val="No Spacing"/>
    <w:uiPriority w:val="1"/>
    <w:qFormat/>
    <w:rsid w:val="0006340B"/>
    <w:pPr>
      <w:spacing w:after="0" w:line="240" w:lineRule="auto"/>
      <w:ind w:left="1323"/>
    </w:pPr>
    <w:rPr>
      <w:rFonts w:ascii="Times New Roman" w:hAnsi="Times New Roman" w:eastAsia="Times New Roman" w:cs="Times New Roman"/>
      <w:color w:val="000000"/>
      <w:sz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6A89"/>
    <w:pPr>
      <w:tabs>
        <w:tab w:val="center" w:pos="4536"/>
        <w:tab w:val="right" w:pos="9072"/>
      </w:tabs>
      <w:spacing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C6A89"/>
    <w:rPr>
      <w:rFonts w:ascii="Times New Roman" w:hAnsi="Times New Roman" w:eastAsia="Times New Roman" w:cs="Times New Roman"/>
      <w:color w:val="000000"/>
      <w:sz w:val="2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C6A89"/>
    <w:pPr>
      <w:tabs>
        <w:tab w:val="center" w:pos="4536"/>
        <w:tab w:val="right" w:pos="9072"/>
      </w:tabs>
      <w:spacing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C6A89"/>
    <w:rPr>
      <w:rFonts w:ascii="Times New Roman" w:hAnsi="Times New Roman" w:eastAsia="Times New Roman" w:cs="Times New Roman"/>
      <w:color w:val="000000"/>
      <w:sz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326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F73267"/>
    <w:rPr>
      <w:rFonts w:ascii="Segoe UI" w:hAnsi="Segoe UI" w:eastAsia="Times New Roman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9b6e6bbff8984c2f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kks</dc:creator>
  <keywords/>
  <dc:description/>
  <lastModifiedBy>Muhammet GÜVEN</lastModifiedBy>
  <revision>28</revision>
  <lastPrinted>2023-01-31T10:23:00.0000000Z</lastPrinted>
  <dcterms:created xsi:type="dcterms:W3CDTF">2023-01-25T07:56:00.0000000Z</dcterms:created>
  <dcterms:modified xsi:type="dcterms:W3CDTF">2024-02-09T06:56:42.2797688Z</dcterms:modified>
</coreProperties>
</file>