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56370" w14:textId="77777777" w:rsidR="004752CD" w:rsidRDefault="004752CD" w:rsidP="00DC33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ACF6C5" w14:textId="614B20C7" w:rsidR="00930814" w:rsidRPr="007F19A2" w:rsidRDefault="002036CC" w:rsidP="00DC33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</w:t>
      </w:r>
      <w:r w:rsidR="007F19A2" w:rsidRPr="007F19A2">
        <w:rPr>
          <w:rFonts w:ascii="Times New Roman" w:hAnsi="Times New Roman" w:cs="Times New Roman"/>
          <w:b/>
          <w:bCs/>
          <w:sz w:val="24"/>
          <w:szCs w:val="24"/>
        </w:rPr>
        <w:t>LOKMAN HEKİM ÜNİVERSİTESİ</w:t>
      </w:r>
    </w:p>
    <w:p w14:paraId="77D32E70" w14:textId="067FFA04" w:rsidR="007F19A2" w:rsidRPr="007F19A2" w:rsidRDefault="001F317B" w:rsidP="007F19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SPOR </w:t>
      </w:r>
      <w:r w:rsidR="00BF1C92">
        <w:rPr>
          <w:rFonts w:ascii="Times New Roman" w:hAnsi="Times New Roman" w:cs="Times New Roman"/>
          <w:b/>
          <w:bCs/>
          <w:sz w:val="24"/>
          <w:szCs w:val="24"/>
        </w:rPr>
        <w:t>BİLİMLERİ</w:t>
      </w:r>
      <w:r w:rsidR="007F19A2" w:rsidRPr="007F19A2">
        <w:rPr>
          <w:rFonts w:ascii="Times New Roman" w:hAnsi="Times New Roman" w:cs="Times New Roman"/>
          <w:b/>
          <w:bCs/>
          <w:sz w:val="24"/>
          <w:szCs w:val="24"/>
        </w:rPr>
        <w:t xml:space="preserve"> FAKÜLTESİ</w:t>
      </w:r>
    </w:p>
    <w:p w14:paraId="3AAA5547" w14:textId="0575445C" w:rsidR="007F19A2" w:rsidRPr="007F19A2" w:rsidRDefault="00C04E91" w:rsidP="007F19A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SPOR YÖNETİCİLİĞİ</w:t>
      </w:r>
      <w:r w:rsidR="001F317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7F19A2" w:rsidRPr="007F19A2">
        <w:rPr>
          <w:rFonts w:ascii="Times New Roman" w:hAnsi="Times New Roman" w:cs="Times New Roman"/>
          <w:b/>
          <w:bCs/>
          <w:color w:val="FF0000"/>
          <w:sz w:val="24"/>
          <w:szCs w:val="24"/>
        </w:rPr>
        <w:t>BÖLÜMÜ</w:t>
      </w:r>
    </w:p>
    <w:p w14:paraId="3AB7BB02" w14:textId="047E5B3C" w:rsidR="007F19A2" w:rsidRDefault="001508BA" w:rsidP="007F19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202</w:t>
      </w:r>
      <w:r w:rsidR="009F7581">
        <w:rPr>
          <w:rFonts w:ascii="Times New Roman" w:hAnsi="Times New Roman" w:cs="Times New Roman"/>
          <w:b/>
          <w:bCs/>
          <w:color w:val="0000FF"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-202</w:t>
      </w:r>
      <w:r w:rsidR="009F7581">
        <w:rPr>
          <w:rFonts w:ascii="Times New Roman" w:hAnsi="Times New Roman" w:cs="Times New Roman"/>
          <w:b/>
          <w:bCs/>
          <w:color w:val="0000FF"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EĞİTİM ÖĞRETİM YILI </w:t>
      </w:r>
      <w:r w:rsidR="009F7581">
        <w:rPr>
          <w:rFonts w:ascii="Times New Roman" w:hAnsi="Times New Roman" w:cs="Times New Roman"/>
          <w:b/>
          <w:bCs/>
          <w:color w:val="0000FF"/>
          <w:sz w:val="24"/>
          <w:szCs w:val="24"/>
        </w:rPr>
        <w:t>VİZE</w:t>
      </w:r>
      <w:r w:rsidR="007F19A2" w:rsidRPr="001508BA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 w:rsidR="007F19A2" w:rsidRPr="007F19A2">
        <w:rPr>
          <w:rFonts w:ascii="Times New Roman" w:hAnsi="Times New Roman" w:cs="Times New Roman"/>
          <w:b/>
          <w:bCs/>
          <w:sz w:val="24"/>
          <w:szCs w:val="24"/>
        </w:rPr>
        <w:t>SINAV PROGRAMI</w:t>
      </w:r>
    </w:p>
    <w:p w14:paraId="69EC37DF" w14:textId="26286551" w:rsidR="007F19A2" w:rsidRDefault="007F19A2" w:rsidP="007F19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39F34" w14:textId="49BF725F" w:rsidR="007F19A2" w:rsidRDefault="007F19A2" w:rsidP="007F19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12302" w:type="dxa"/>
        <w:jc w:val="center"/>
        <w:tblLook w:val="04A0" w:firstRow="1" w:lastRow="0" w:firstColumn="1" w:lastColumn="0" w:noHBand="0" w:noVBand="1"/>
      </w:tblPr>
      <w:tblGrid>
        <w:gridCol w:w="1299"/>
        <w:gridCol w:w="3211"/>
        <w:gridCol w:w="2094"/>
        <w:gridCol w:w="1652"/>
        <w:gridCol w:w="2148"/>
        <w:gridCol w:w="1898"/>
      </w:tblGrid>
      <w:tr w:rsidR="00D14687" w:rsidRPr="00C7639B" w14:paraId="559E817F" w14:textId="364936FA" w:rsidTr="006F5C4F">
        <w:trPr>
          <w:trHeight w:val="1029"/>
          <w:jc w:val="center"/>
        </w:trPr>
        <w:tc>
          <w:tcPr>
            <w:tcW w:w="1299" w:type="dxa"/>
            <w:vAlign w:val="center"/>
          </w:tcPr>
          <w:p w14:paraId="355F8354" w14:textId="77777777" w:rsidR="00D14687" w:rsidRPr="00C7639B" w:rsidRDefault="00D14687" w:rsidP="00C763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Sınıfı</w:t>
            </w:r>
          </w:p>
        </w:tc>
        <w:tc>
          <w:tcPr>
            <w:tcW w:w="3211" w:type="dxa"/>
            <w:vAlign w:val="center"/>
          </w:tcPr>
          <w:p w14:paraId="2C3DF154" w14:textId="77777777" w:rsidR="00D14687" w:rsidRPr="00C7639B" w:rsidRDefault="00D14687" w:rsidP="00C763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2094" w:type="dxa"/>
            <w:vAlign w:val="center"/>
          </w:tcPr>
          <w:p w14:paraId="7CFDE677" w14:textId="77777777" w:rsidR="00D14687" w:rsidRPr="00C7639B" w:rsidRDefault="00D14687" w:rsidP="00C763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Sınav Tarihi</w:t>
            </w:r>
          </w:p>
        </w:tc>
        <w:tc>
          <w:tcPr>
            <w:tcW w:w="1652" w:type="dxa"/>
            <w:vAlign w:val="center"/>
          </w:tcPr>
          <w:p w14:paraId="337F5CC4" w14:textId="77777777" w:rsidR="00D14687" w:rsidRPr="00C7639B" w:rsidRDefault="00D14687" w:rsidP="00C763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2148" w:type="dxa"/>
            <w:vAlign w:val="center"/>
          </w:tcPr>
          <w:p w14:paraId="381696A8" w14:textId="77777777" w:rsidR="00D14687" w:rsidRPr="00C7639B" w:rsidRDefault="00D14687" w:rsidP="00C763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Sınav Salonu</w:t>
            </w:r>
          </w:p>
        </w:tc>
        <w:tc>
          <w:tcPr>
            <w:tcW w:w="1898" w:type="dxa"/>
          </w:tcPr>
          <w:p w14:paraId="6F16CF3A" w14:textId="77777777" w:rsidR="00D14687" w:rsidRPr="00C7639B" w:rsidRDefault="00D14687" w:rsidP="00C763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1CEF029" w14:textId="2A142D86" w:rsidR="00D14687" w:rsidRPr="00C7639B" w:rsidRDefault="00D14687" w:rsidP="00C763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Gözetmen</w:t>
            </w:r>
          </w:p>
        </w:tc>
      </w:tr>
      <w:tr w:rsidR="006D6768" w:rsidRPr="00C7639B" w14:paraId="42D21757" w14:textId="77777777" w:rsidTr="006F5C4F">
        <w:trPr>
          <w:trHeight w:val="585"/>
          <w:jc w:val="center"/>
        </w:trPr>
        <w:tc>
          <w:tcPr>
            <w:tcW w:w="1299" w:type="dxa"/>
          </w:tcPr>
          <w:p w14:paraId="325D1025" w14:textId="0363AB3B" w:rsidR="006D6768" w:rsidRPr="00C7639B" w:rsidRDefault="006D6768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2.Sınıf</w:t>
            </w:r>
          </w:p>
        </w:tc>
        <w:tc>
          <w:tcPr>
            <w:tcW w:w="3211" w:type="dxa"/>
            <w:vAlign w:val="center"/>
          </w:tcPr>
          <w:p w14:paraId="37413189" w14:textId="37A09870" w:rsidR="006D6768" w:rsidRPr="00C7639B" w:rsidRDefault="009F7581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E5B">
              <w:rPr>
                <w:rFonts w:ascii="Times New Roman" w:hAnsi="Times New Roman" w:cs="Times New Roman"/>
                <w:bCs/>
                <w:sz w:val="20"/>
                <w:szCs w:val="20"/>
              </w:rPr>
              <w:t>SPOR YÖNETİMİ</w:t>
            </w:r>
          </w:p>
        </w:tc>
        <w:tc>
          <w:tcPr>
            <w:tcW w:w="2094" w:type="dxa"/>
            <w:vAlign w:val="center"/>
          </w:tcPr>
          <w:p w14:paraId="5B16234B" w14:textId="2BD909BC" w:rsidR="006D6768" w:rsidRPr="00C7639B" w:rsidRDefault="009D08AE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9F7581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9F7581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.2026</w:t>
            </w:r>
          </w:p>
        </w:tc>
        <w:tc>
          <w:tcPr>
            <w:tcW w:w="1652" w:type="dxa"/>
            <w:vAlign w:val="center"/>
          </w:tcPr>
          <w:p w14:paraId="7B54DBDE" w14:textId="0C6366A1" w:rsidR="006D6768" w:rsidRPr="00C7639B" w:rsidRDefault="00B42059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9F7581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 w:rsidR="009F7581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0183DBDF" w14:textId="6BF3AF39" w:rsidR="006D6768" w:rsidRPr="00C7639B" w:rsidRDefault="00B42059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C-</w:t>
            </w:r>
            <w:r w:rsidR="009F76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9F758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98" w:type="dxa"/>
          </w:tcPr>
          <w:p w14:paraId="3A96B608" w14:textId="4E50A3E6" w:rsidR="006D6768" w:rsidRPr="00C7639B" w:rsidRDefault="001B7F5D" w:rsidP="005D2E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Araştırma Görevlisi Ekin Kılıç Altınışık</w:t>
            </w:r>
          </w:p>
        </w:tc>
      </w:tr>
      <w:tr w:rsidR="006D6768" w:rsidRPr="00C7639B" w14:paraId="5A9173E8" w14:textId="77777777" w:rsidTr="006F5C4F">
        <w:trPr>
          <w:trHeight w:val="585"/>
          <w:jc w:val="center"/>
        </w:trPr>
        <w:tc>
          <w:tcPr>
            <w:tcW w:w="1299" w:type="dxa"/>
          </w:tcPr>
          <w:p w14:paraId="4569849F" w14:textId="21ACBB12" w:rsidR="006D6768" w:rsidRPr="00C7639B" w:rsidRDefault="006D6768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2.Sınıf</w:t>
            </w:r>
          </w:p>
        </w:tc>
        <w:tc>
          <w:tcPr>
            <w:tcW w:w="3211" w:type="dxa"/>
            <w:vAlign w:val="center"/>
          </w:tcPr>
          <w:p w14:paraId="7C11AA24" w14:textId="3EC2E4EB" w:rsidR="006D6768" w:rsidRPr="00C7639B" w:rsidRDefault="005D2E5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E5B">
              <w:rPr>
                <w:rFonts w:ascii="Times New Roman" w:hAnsi="Times New Roman" w:cs="Times New Roman"/>
                <w:bCs/>
                <w:sz w:val="20"/>
                <w:szCs w:val="20"/>
              </w:rPr>
              <w:t>KURUMSAL İLETİŞİM YÖNTEMİ</w:t>
            </w:r>
          </w:p>
        </w:tc>
        <w:tc>
          <w:tcPr>
            <w:tcW w:w="2094" w:type="dxa"/>
            <w:vAlign w:val="center"/>
          </w:tcPr>
          <w:p w14:paraId="4CB913E0" w14:textId="0AC01C56" w:rsidR="006D6768" w:rsidRPr="00C7639B" w:rsidRDefault="009D08AE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9F7581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9F7581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.2026</w:t>
            </w:r>
          </w:p>
        </w:tc>
        <w:tc>
          <w:tcPr>
            <w:tcW w:w="1652" w:type="dxa"/>
            <w:vAlign w:val="center"/>
          </w:tcPr>
          <w:p w14:paraId="733C4852" w14:textId="70FBA96F" w:rsidR="006D6768" w:rsidRPr="00C7639B" w:rsidRDefault="00B03785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9F7581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 w:rsidR="009F7581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6AAF6AB9" w14:textId="0E24E9A4" w:rsidR="006D6768" w:rsidRPr="00C7639B" w:rsidRDefault="00B03785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C-1</w:t>
            </w:r>
            <w:r w:rsidR="00D713A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98" w:type="dxa"/>
          </w:tcPr>
          <w:p w14:paraId="669E1B7D" w14:textId="6D3A68C7" w:rsidR="006D6768" w:rsidRPr="00C7639B" w:rsidRDefault="00BC60F4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Öğr. Üye</w:t>
            </w:r>
            <w:r w:rsidR="001D555F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 xml:space="preserve"> Tuba Yazıcı</w:t>
            </w:r>
          </w:p>
        </w:tc>
      </w:tr>
      <w:tr w:rsidR="006D6768" w:rsidRPr="00C7639B" w14:paraId="6028830F" w14:textId="77777777" w:rsidTr="006F5C4F">
        <w:trPr>
          <w:trHeight w:val="585"/>
          <w:jc w:val="center"/>
        </w:trPr>
        <w:tc>
          <w:tcPr>
            <w:tcW w:w="1299" w:type="dxa"/>
          </w:tcPr>
          <w:p w14:paraId="0811090E" w14:textId="5423094B" w:rsidR="006D6768" w:rsidRPr="00C7639B" w:rsidRDefault="006D6768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2.Sınıf</w:t>
            </w:r>
          </w:p>
        </w:tc>
        <w:tc>
          <w:tcPr>
            <w:tcW w:w="3211" w:type="dxa"/>
            <w:vAlign w:val="center"/>
          </w:tcPr>
          <w:p w14:paraId="10950E91" w14:textId="7C7AE7C7" w:rsidR="006D6768" w:rsidRPr="00C7639B" w:rsidRDefault="005D2E5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E5B">
              <w:rPr>
                <w:rFonts w:ascii="Times New Roman" w:hAnsi="Times New Roman" w:cs="Times New Roman"/>
                <w:bCs/>
                <w:sz w:val="20"/>
                <w:szCs w:val="20"/>
              </w:rPr>
              <w:t>SPOR SOSYOLOJİSİ</w:t>
            </w:r>
          </w:p>
        </w:tc>
        <w:tc>
          <w:tcPr>
            <w:tcW w:w="2094" w:type="dxa"/>
            <w:vAlign w:val="center"/>
          </w:tcPr>
          <w:p w14:paraId="415C9828" w14:textId="032DA4C1" w:rsidR="006D6768" w:rsidRPr="00C7639B" w:rsidRDefault="009F7581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03.11.2026</w:t>
            </w:r>
          </w:p>
        </w:tc>
        <w:tc>
          <w:tcPr>
            <w:tcW w:w="1652" w:type="dxa"/>
            <w:vAlign w:val="center"/>
          </w:tcPr>
          <w:p w14:paraId="18461B50" w14:textId="0322070E" w:rsidR="006D6768" w:rsidRPr="00C7639B" w:rsidRDefault="009F7581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</w:t>
            </w:r>
            <w:r w:rsidR="00B03785"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B03785"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54928B4D" w14:textId="788BF9C0" w:rsidR="006D6768" w:rsidRPr="00C7639B" w:rsidRDefault="009F7581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C-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898" w:type="dxa"/>
          </w:tcPr>
          <w:p w14:paraId="14F6EE81" w14:textId="171A39E2" w:rsidR="006D6768" w:rsidRPr="00C7639B" w:rsidRDefault="009D08AE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  <w:r w:rsidR="00014B0D" w:rsidRPr="00C7639B">
              <w:rPr>
                <w:rFonts w:ascii="Times New Roman" w:hAnsi="Times New Roman" w:cs="Times New Roman"/>
                <w:sz w:val="20"/>
                <w:szCs w:val="20"/>
              </w:rPr>
              <w:t>. Murat Anılır</w:t>
            </w:r>
          </w:p>
        </w:tc>
      </w:tr>
      <w:tr w:rsidR="006D6768" w:rsidRPr="00C7639B" w14:paraId="07F7F542" w14:textId="77777777" w:rsidTr="006F5C4F">
        <w:trPr>
          <w:trHeight w:val="585"/>
          <w:jc w:val="center"/>
        </w:trPr>
        <w:tc>
          <w:tcPr>
            <w:tcW w:w="1299" w:type="dxa"/>
          </w:tcPr>
          <w:p w14:paraId="0DFBFF1C" w14:textId="6028FD77" w:rsidR="006D6768" w:rsidRPr="00C7639B" w:rsidRDefault="006D6768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2.Sınıf</w:t>
            </w:r>
          </w:p>
        </w:tc>
        <w:tc>
          <w:tcPr>
            <w:tcW w:w="3211" w:type="dxa"/>
            <w:vAlign w:val="center"/>
          </w:tcPr>
          <w:p w14:paraId="177698E9" w14:textId="005DF0FA" w:rsidR="006D6768" w:rsidRPr="00C7639B" w:rsidRDefault="005D2E5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E5B">
              <w:rPr>
                <w:rFonts w:ascii="Times New Roman" w:hAnsi="Times New Roman" w:cs="Times New Roman"/>
                <w:bCs/>
                <w:sz w:val="20"/>
                <w:szCs w:val="20"/>
              </w:rPr>
              <w:t>SPOR TESİSLERİNDE PLANLAMA VE YÖNETİM</w:t>
            </w:r>
          </w:p>
        </w:tc>
        <w:tc>
          <w:tcPr>
            <w:tcW w:w="2094" w:type="dxa"/>
            <w:vAlign w:val="center"/>
          </w:tcPr>
          <w:p w14:paraId="3BD4DDEA" w14:textId="02723D55" w:rsidR="006D6768" w:rsidRPr="00C7639B" w:rsidRDefault="009F7581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04.11.2026</w:t>
            </w:r>
          </w:p>
        </w:tc>
        <w:tc>
          <w:tcPr>
            <w:tcW w:w="1652" w:type="dxa"/>
            <w:vAlign w:val="center"/>
          </w:tcPr>
          <w:p w14:paraId="7052277B" w14:textId="6023BE03" w:rsidR="006D6768" w:rsidRPr="00C7639B" w:rsidRDefault="009F7581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1AC192D8" w14:textId="6FB39257" w:rsidR="006D6768" w:rsidRPr="00C7639B" w:rsidRDefault="009F7581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C-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898" w:type="dxa"/>
          </w:tcPr>
          <w:p w14:paraId="0F2B375F" w14:textId="67D982B7" w:rsidR="006D6768" w:rsidRPr="00C7639B" w:rsidRDefault="005D2E5B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Öğr. Üyesi. Murat Anılır</w:t>
            </w:r>
          </w:p>
        </w:tc>
      </w:tr>
      <w:tr w:rsidR="006D6768" w:rsidRPr="00C7639B" w14:paraId="04738E5B" w14:textId="77777777" w:rsidTr="006F5C4F">
        <w:trPr>
          <w:trHeight w:val="585"/>
          <w:jc w:val="center"/>
        </w:trPr>
        <w:tc>
          <w:tcPr>
            <w:tcW w:w="1299" w:type="dxa"/>
          </w:tcPr>
          <w:p w14:paraId="31AE11A1" w14:textId="1F90B837" w:rsidR="006D6768" w:rsidRPr="00C7639B" w:rsidRDefault="006D6768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2.Sınıf</w:t>
            </w:r>
          </w:p>
        </w:tc>
        <w:tc>
          <w:tcPr>
            <w:tcW w:w="3211" w:type="dxa"/>
            <w:vAlign w:val="center"/>
          </w:tcPr>
          <w:p w14:paraId="7DE716D7" w14:textId="03893BBB" w:rsidR="006D6768" w:rsidRPr="00C7639B" w:rsidRDefault="005D2E5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E5B">
              <w:rPr>
                <w:rFonts w:ascii="Times New Roman" w:hAnsi="Times New Roman" w:cs="Times New Roman"/>
                <w:bCs/>
                <w:sz w:val="20"/>
                <w:szCs w:val="20"/>
              </w:rPr>
              <w:t>ANTRENMAN BİLİMİ</w:t>
            </w:r>
          </w:p>
        </w:tc>
        <w:tc>
          <w:tcPr>
            <w:tcW w:w="2094" w:type="dxa"/>
            <w:vAlign w:val="center"/>
          </w:tcPr>
          <w:p w14:paraId="25642FA4" w14:textId="063B333A" w:rsidR="006D6768" w:rsidRPr="00C7639B" w:rsidRDefault="002C7135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9F7581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2C7926"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9F7581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 w:rsidR="00B03785"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.202</w:t>
            </w:r>
            <w:r w:rsidR="00A65722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652" w:type="dxa"/>
            <w:vAlign w:val="center"/>
          </w:tcPr>
          <w:p w14:paraId="0F8471E2" w14:textId="20D26971" w:rsidR="006D6768" w:rsidRPr="00C7639B" w:rsidRDefault="00A65722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9F7581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B03785"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 w:rsidR="009F7581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B03785"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6711B3A1" w14:textId="427FC6F3" w:rsidR="006D6768" w:rsidRPr="00C7639B" w:rsidRDefault="00B03785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C-1</w:t>
            </w:r>
            <w:r w:rsidR="00A657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F758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B40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98" w:type="dxa"/>
          </w:tcPr>
          <w:p w14:paraId="2D252119" w14:textId="4CA5A005" w:rsidR="006D6768" w:rsidRPr="00C7639B" w:rsidRDefault="005D2E5B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Mesut Cerit</w:t>
            </w:r>
          </w:p>
        </w:tc>
      </w:tr>
      <w:tr w:rsidR="006D6768" w:rsidRPr="00C7639B" w14:paraId="6AA082D0" w14:textId="77777777" w:rsidTr="006F5C4F">
        <w:trPr>
          <w:trHeight w:val="585"/>
          <w:jc w:val="center"/>
        </w:trPr>
        <w:tc>
          <w:tcPr>
            <w:tcW w:w="1299" w:type="dxa"/>
          </w:tcPr>
          <w:p w14:paraId="67C5D556" w14:textId="1B207FAA" w:rsidR="006D6768" w:rsidRPr="00C7639B" w:rsidRDefault="006D6768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3211" w:type="dxa"/>
            <w:vAlign w:val="center"/>
          </w:tcPr>
          <w:p w14:paraId="2B962833" w14:textId="6DFD0832" w:rsidR="006D6768" w:rsidRPr="00C7639B" w:rsidRDefault="005D2E5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E5B">
              <w:rPr>
                <w:rFonts w:ascii="Times New Roman" w:hAnsi="Times New Roman" w:cs="Times New Roman"/>
                <w:bCs/>
                <w:sz w:val="20"/>
                <w:szCs w:val="20"/>
              </w:rPr>
              <w:t>SPOR İŞLETMECİLİĞİ</w:t>
            </w:r>
          </w:p>
        </w:tc>
        <w:tc>
          <w:tcPr>
            <w:tcW w:w="2094" w:type="dxa"/>
            <w:vAlign w:val="center"/>
          </w:tcPr>
          <w:p w14:paraId="3A90EBD8" w14:textId="74E51B00" w:rsidR="006D6768" w:rsidRPr="00C7639B" w:rsidRDefault="002C7135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9F7581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1D555F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9F7581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 w:rsidR="001D555F">
              <w:rPr>
                <w:rFonts w:ascii="Times New Roman" w:hAnsi="Times New Roman" w:cs="Times New Roman"/>
                <w:bCs/>
                <w:sz w:val="20"/>
                <w:szCs w:val="20"/>
              </w:rPr>
              <w:t>.2026</w:t>
            </w:r>
          </w:p>
        </w:tc>
        <w:tc>
          <w:tcPr>
            <w:tcW w:w="1652" w:type="dxa"/>
            <w:vAlign w:val="center"/>
          </w:tcPr>
          <w:p w14:paraId="64B4839A" w14:textId="1B04AFC7" w:rsidR="006D6768" w:rsidRPr="00C7639B" w:rsidRDefault="009F7581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  <w:r w:rsidR="00EC6E00"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="00EC6E00"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7C298561" w14:textId="192D6E84" w:rsidR="006D6768" w:rsidRPr="00C7639B" w:rsidRDefault="009F7581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C-1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98" w:type="dxa"/>
          </w:tcPr>
          <w:p w14:paraId="5FEEE3A8" w14:textId="1659E0CE" w:rsidR="006D6768" w:rsidRPr="00C7639B" w:rsidRDefault="005D2E5B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Faruk Aydın</w:t>
            </w:r>
          </w:p>
        </w:tc>
      </w:tr>
      <w:tr w:rsidR="005D2E5B" w:rsidRPr="00C7639B" w14:paraId="3BE1DAF1" w14:textId="77777777" w:rsidTr="006F5C4F">
        <w:trPr>
          <w:trHeight w:val="585"/>
          <w:jc w:val="center"/>
        </w:trPr>
        <w:tc>
          <w:tcPr>
            <w:tcW w:w="1299" w:type="dxa"/>
          </w:tcPr>
          <w:p w14:paraId="3D4F33E9" w14:textId="51AD1BAE" w:rsidR="005D2E5B" w:rsidRPr="00C7639B" w:rsidRDefault="00AA26CA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3211" w:type="dxa"/>
            <w:vAlign w:val="center"/>
          </w:tcPr>
          <w:p w14:paraId="228751C8" w14:textId="100C1AAC" w:rsidR="005D2E5B" w:rsidRPr="005D2E5B" w:rsidRDefault="005D2E5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E5B">
              <w:rPr>
                <w:rFonts w:ascii="Times New Roman" w:hAnsi="Times New Roman" w:cs="Times New Roman"/>
                <w:bCs/>
                <w:sz w:val="20"/>
                <w:szCs w:val="20"/>
              </w:rPr>
              <w:t>ATLETİZM</w:t>
            </w:r>
          </w:p>
        </w:tc>
        <w:tc>
          <w:tcPr>
            <w:tcW w:w="2094" w:type="dxa"/>
            <w:vAlign w:val="center"/>
          </w:tcPr>
          <w:p w14:paraId="3C591ADB" w14:textId="4D310478" w:rsidR="005D2E5B" w:rsidRDefault="009F7581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06.11.2026</w:t>
            </w:r>
          </w:p>
        </w:tc>
        <w:tc>
          <w:tcPr>
            <w:tcW w:w="1652" w:type="dxa"/>
            <w:vAlign w:val="center"/>
          </w:tcPr>
          <w:p w14:paraId="41681C0D" w14:textId="56531ECF" w:rsidR="005D2E5B" w:rsidRDefault="009F7581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5208E60E" w14:textId="7265B777" w:rsidR="005D2E5B" w:rsidRPr="00C7639B" w:rsidRDefault="009F7581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C-1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98" w:type="dxa"/>
          </w:tcPr>
          <w:p w14:paraId="3A6E7DEE" w14:textId="736591F6" w:rsidR="005D2E5B" w:rsidRPr="00C7639B" w:rsidRDefault="005D2E5B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Öğr. Üyesi Batuhan Dirik</w:t>
            </w:r>
          </w:p>
        </w:tc>
      </w:tr>
      <w:tr w:rsidR="009D08AE" w:rsidRPr="00C7639B" w14:paraId="7EAA9EA0" w14:textId="77777777" w:rsidTr="006F5C4F">
        <w:trPr>
          <w:trHeight w:val="585"/>
          <w:jc w:val="center"/>
        </w:trPr>
        <w:tc>
          <w:tcPr>
            <w:tcW w:w="1299" w:type="dxa"/>
          </w:tcPr>
          <w:p w14:paraId="2CF57481" w14:textId="30B60086" w:rsidR="009D08AE" w:rsidRPr="00C7639B" w:rsidRDefault="00150514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3211" w:type="dxa"/>
            <w:vAlign w:val="center"/>
          </w:tcPr>
          <w:p w14:paraId="5F834B82" w14:textId="6E13659A" w:rsidR="009D08AE" w:rsidRPr="00C7639B" w:rsidRDefault="005D2E5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E5B">
              <w:rPr>
                <w:rFonts w:ascii="Times New Roman" w:hAnsi="Times New Roman" w:cs="Times New Roman"/>
                <w:bCs/>
                <w:sz w:val="20"/>
                <w:szCs w:val="20"/>
              </w:rPr>
              <w:t>FUTBOL UZMANLIK</w:t>
            </w:r>
          </w:p>
        </w:tc>
        <w:tc>
          <w:tcPr>
            <w:tcW w:w="2094" w:type="dxa"/>
            <w:vAlign w:val="center"/>
          </w:tcPr>
          <w:p w14:paraId="4AF4A17A" w14:textId="718AFF2F" w:rsidR="009D08AE" w:rsidRPr="00C7639B" w:rsidRDefault="009201A9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1652" w:type="dxa"/>
            <w:vAlign w:val="center"/>
          </w:tcPr>
          <w:p w14:paraId="25E3AAB3" w14:textId="126C51A4" w:rsidR="009D08AE" w:rsidRPr="00C7639B" w:rsidRDefault="004320CD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2C7135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 w:rsidR="009201A9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2A1865A7" w14:textId="345FA8EB" w:rsidR="009D08AE" w:rsidRPr="00C7639B" w:rsidRDefault="004320CD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NFIT</w:t>
            </w:r>
          </w:p>
        </w:tc>
        <w:tc>
          <w:tcPr>
            <w:tcW w:w="1898" w:type="dxa"/>
          </w:tcPr>
          <w:p w14:paraId="05007C3B" w14:textId="62DAB1A4" w:rsidR="009D08AE" w:rsidRPr="00C7639B" w:rsidRDefault="005D2E5B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Tuncay Anıl</w:t>
            </w:r>
          </w:p>
        </w:tc>
      </w:tr>
      <w:tr w:rsidR="009D08AE" w:rsidRPr="00C7639B" w14:paraId="170BF667" w14:textId="77777777" w:rsidTr="006F5C4F">
        <w:trPr>
          <w:trHeight w:val="585"/>
          <w:jc w:val="center"/>
        </w:trPr>
        <w:tc>
          <w:tcPr>
            <w:tcW w:w="1299" w:type="dxa"/>
          </w:tcPr>
          <w:p w14:paraId="44CEA2EE" w14:textId="513EE9B9" w:rsidR="009D08AE" w:rsidRPr="00C7639B" w:rsidRDefault="00150514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3211" w:type="dxa"/>
            <w:vAlign w:val="center"/>
          </w:tcPr>
          <w:p w14:paraId="464D6FD5" w14:textId="298A2849" w:rsidR="009D08AE" w:rsidRPr="009D08AE" w:rsidRDefault="005D2E5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E5B">
              <w:rPr>
                <w:rFonts w:ascii="Times New Roman" w:hAnsi="Times New Roman" w:cs="Times New Roman"/>
                <w:bCs/>
                <w:sz w:val="20"/>
                <w:szCs w:val="20"/>
              </w:rPr>
              <w:t>HENTBOL UZMANLIK</w:t>
            </w:r>
          </w:p>
        </w:tc>
        <w:tc>
          <w:tcPr>
            <w:tcW w:w="2094" w:type="dxa"/>
            <w:vAlign w:val="center"/>
          </w:tcPr>
          <w:p w14:paraId="23C82362" w14:textId="46142291" w:rsidR="009D08AE" w:rsidRPr="00C7639B" w:rsidRDefault="00AA0DE7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04.11.2026</w:t>
            </w:r>
          </w:p>
        </w:tc>
        <w:tc>
          <w:tcPr>
            <w:tcW w:w="1652" w:type="dxa"/>
            <w:vAlign w:val="center"/>
          </w:tcPr>
          <w:p w14:paraId="50023ABF" w14:textId="3FB7B06D" w:rsidR="009D08AE" w:rsidRPr="00C7639B" w:rsidRDefault="00935854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AA0DE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 w:rsidR="00AA0DE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00948A8E" w14:textId="5B79B31A" w:rsidR="009D08AE" w:rsidRPr="00C7639B" w:rsidRDefault="009F7581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NFIT</w:t>
            </w:r>
          </w:p>
        </w:tc>
        <w:tc>
          <w:tcPr>
            <w:tcW w:w="1898" w:type="dxa"/>
          </w:tcPr>
          <w:p w14:paraId="5D9422E8" w14:textId="5AEB8AA3" w:rsidR="009D08AE" w:rsidRPr="00C7639B" w:rsidRDefault="005D2E5B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Öğr. Gör.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Şamil Önlü</w:t>
            </w:r>
          </w:p>
        </w:tc>
      </w:tr>
      <w:tr w:rsidR="009D08AE" w:rsidRPr="00C7639B" w14:paraId="06CCB5EC" w14:textId="77777777" w:rsidTr="006F5C4F">
        <w:trPr>
          <w:trHeight w:val="585"/>
          <w:jc w:val="center"/>
        </w:trPr>
        <w:tc>
          <w:tcPr>
            <w:tcW w:w="1299" w:type="dxa"/>
          </w:tcPr>
          <w:p w14:paraId="3707FFF6" w14:textId="75993E43" w:rsidR="009D08AE" w:rsidRPr="00C7639B" w:rsidRDefault="00150514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 Sınıf</w:t>
            </w:r>
          </w:p>
        </w:tc>
        <w:tc>
          <w:tcPr>
            <w:tcW w:w="3211" w:type="dxa"/>
            <w:vAlign w:val="center"/>
          </w:tcPr>
          <w:p w14:paraId="48F34F1E" w14:textId="5215A4B9" w:rsidR="009D08AE" w:rsidRPr="009D08AE" w:rsidRDefault="005D2E5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E5B">
              <w:rPr>
                <w:rFonts w:ascii="Times New Roman" w:hAnsi="Times New Roman" w:cs="Times New Roman"/>
                <w:bCs/>
                <w:sz w:val="20"/>
                <w:szCs w:val="20"/>
              </w:rPr>
              <w:t>VOLEYBOL UZMANLIK</w:t>
            </w:r>
          </w:p>
        </w:tc>
        <w:tc>
          <w:tcPr>
            <w:tcW w:w="2094" w:type="dxa"/>
            <w:vAlign w:val="center"/>
          </w:tcPr>
          <w:p w14:paraId="392F0811" w14:textId="503FCBC6" w:rsidR="009D08AE" w:rsidRPr="00C7639B" w:rsidRDefault="00942DA6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AA26C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F8693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AA26C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 w:rsidR="00F86932">
              <w:rPr>
                <w:rFonts w:ascii="Times New Roman" w:hAnsi="Times New Roman" w:cs="Times New Roman"/>
                <w:bCs/>
                <w:sz w:val="20"/>
                <w:szCs w:val="20"/>
              </w:rPr>
              <w:t>.2026</w:t>
            </w:r>
          </w:p>
        </w:tc>
        <w:tc>
          <w:tcPr>
            <w:tcW w:w="1652" w:type="dxa"/>
            <w:vAlign w:val="center"/>
          </w:tcPr>
          <w:p w14:paraId="5C5549AB" w14:textId="53F1F5D3" w:rsidR="009D08AE" w:rsidRPr="00C7639B" w:rsidRDefault="00F86932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AA26C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 w:rsidR="00AA26C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4EF808A0" w14:textId="73EB2989" w:rsidR="009D08AE" w:rsidRPr="00C7639B" w:rsidRDefault="00F86932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NFIT</w:t>
            </w:r>
          </w:p>
        </w:tc>
        <w:tc>
          <w:tcPr>
            <w:tcW w:w="1898" w:type="dxa"/>
          </w:tcPr>
          <w:p w14:paraId="1C6FC45C" w14:textId="35259BCA" w:rsidR="009D08AE" w:rsidRPr="00C7639B" w:rsidRDefault="005D2E5B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Faruk Aydın</w:t>
            </w:r>
          </w:p>
        </w:tc>
      </w:tr>
      <w:tr w:rsidR="009D08AE" w:rsidRPr="00C7639B" w14:paraId="16C8FCFC" w14:textId="77777777" w:rsidTr="006F5C4F">
        <w:trPr>
          <w:trHeight w:val="585"/>
          <w:jc w:val="center"/>
        </w:trPr>
        <w:tc>
          <w:tcPr>
            <w:tcW w:w="1299" w:type="dxa"/>
          </w:tcPr>
          <w:p w14:paraId="53152594" w14:textId="12F68B4D" w:rsidR="009D08AE" w:rsidRPr="00C7639B" w:rsidRDefault="00150514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3211" w:type="dxa"/>
            <w:vAlign w:val="center"/>
          </w:tcPr>
          <w:p w14:paraId="6D4F8F9B" w14:textId="3300E8E0" w:rsidR="009D08AE" w:rsidRPr="009D08AE" w:rsidRDefault="005D2E5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E5B">
              <w:rPr>
                <w:rFonts w:ascii="Times New Roman" w:hAnsi="Times New Roman" w:cs="Times New Roman"/>
                <w:bCs/>
                <w:sz w:val="20"/>
                <w:szCs w:val="20"/>
              </w:rPr>
              <w:t>YÜZME UZMANLIK</w:t>
            </w:r>
          </w:p>
        </w:tc>
        <w:tc>
          <w:tcPr>
            <w:tcW w:w="2094" w:type="dxa"/>
            <w:vAlign w:val="center"/>
          </w:tcPr>
          <w:p w14:paraId="20451C48" w14:textId="50BD14F8" w:rsidR="009D08AE" w:rsidRPr="00C7639B" w:rsidRDefault="00AA26CA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</w:t>
            </w:r>
            <w:r w:rsidR="00741DC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 w:rsidR="00741DCD">
              <w:rPr>
                <w:rFonts w:ascii="Times New Roman" w:hAnsi="Times New Roman" w:cs="Times New Roman"/>
                <w:bCs/>
                <w:sz w:val="20"/>
                <w:szCs w:val="20"/>
              </w:rPr>
              <w:t>.2026</w:t>
            </w:r>
          </w:p>
        </w:tc>
        <w:tc>
          <w:tcPr>
            <w:tcW w:w="1652" w:type="dxa"/>
            <w:vAlign w:val="center"/>
          </w:tcPr>
          <w:p w14:paraId="165AAA16" w14:textId="4B3FA45F" w:rsidR="009D08AE" w:rsidRPr="00C7639B" w:rsidRDefault="00741DCD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AA26CA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 w:rsidR="00AA26C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2F3BBCC0" w14:textId="61C4072E" w:rsidR="009D08AE" w:rsidRPr="00C7639B" w:rsidRDefault="00AA26CA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C-108</w:t>
            </w:r>
          </w:p>
        </w:tc>
        <w:tc>
          <w:tcPr>
            <w:tcW w:w="1898" w:type="dxa"/>
          </w:tcPr>
          <w:p w14:paraId="21C4D26A" w14:textId="00B30642" w:rsidR="009D08AE" w:rsidRPr="00C7639B" w:rsidRDefault="005D2E5B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Doç. </w:t>
            </w: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Selin Yıldırım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Tuncer</w:t>
            </w:r>
          </w:p>
        </w:tc>
      </w:tr>
      <w:tr w:rsidR="001D555F" w:rsidRPr="00C7639B" w14:paraId="77AC7829" w14:textId="77777777" w:rsidTr="006F5C4F">
        <w:trPr>
          <w:trHeight w:val="585"/>
          <w:jc w:val="center"/>
        </w:trPr>
        <w:tc>
          <w:tcPr>
            <w:tcW w:w="1299" w:type="dxa"/>
          </w:tcPr>
          <w:p w14:paraId="0EB2E81A" w14:textId="174ABF4C" w:rsidR="001D555F" w:rsidRPr="00C7639B" w:rsidRDefault="00150514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3211" w:type="dxa"/>
            <w:vAlign w:val="center"/>
          </w:tcPr>
          <w:p w14:paraId="007EDA2F" w14:textId="4EA57E88" w:rsidR="001D555F" w:rsidRPr="001D555F" w:rsidRDefault="005D2E5B" w:rsidP="00C7639B">
            <w:pPr>
              <w:spacing w:before="240" w:after="240"/>
              <w:jc w:val="center"/>
            </w:pPr>
            <w:r w:rsidRPr="005D2E5B">
              <w:t>VÜCUT GELİŞTİRME VE FITNESS</w:t>
            </w:r>
          </w:p>
        </w:tc>
        <w:tc>
          <w:tcPr>
            <w:tcW w:w="2094" w:type="dxa"/>
            <w:vAlign w:val="center"/>
          </w:tcPr>
          <w:p w14:paraId="1D84DB0C" w14:textId="6A4C7D24" w:rsidR="001D555F" w:rsidRPr="00C7639B" w:rsidRDefault="00AA26CA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02</w:t>
            </w:r>
            <w:r w:rsidR="004A0DE6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 w:rsidR="004A0DE6">
              <w:rPr>
                <w:rFonts w:ascii="Times New Roman" w:hAnsi="Times New Roman" w:cs="Times New Roman"/>
                <w:bCs/>
                <w:sz w:val="20"/>
                <w:szCs w:val="20"/>
              </w:rPr>
              <w:t>.2026</w:t>
            </w:r>
          </w:p>
        </w:tc>
        <w:tc>
          <w:tcPr>
            <w:tcW w:w="1652" w:type="dxa"/>
            <w:vAlign w:val="center"/>
          </w:tcPr>
          <w:p w14:paraId="0CD42804" w14:textId="52B6CC66" w:rsidR="001D555F" w:rsidRPr="00C7639B" w:rsidRDefault="004A0DE6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AA26C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 w:rsidR="00AA26C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420FD976" w14:textId="0F43CD48" w:rsidR="001D555F" w:rsidRPr="00C7639B" w:rsidRDefault="004A0DE6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NFIT</w:t>
            </w:r>
          </w:p>
        </w:tc>
        <w:tc>
          <w:tcPr>
            <w:tcW w:w="1898" w:type="dxa"/>
          </w:tcPr>
          <w:p w14:paraId="7516684E" w14:textId="1C0052CE" w:rsidR="001D555F" w:rsidRDefault="005D2E5B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Mesut Cerit</w:t>
            </w:r>
          </w:p>
        </w:tc>
      </w:tr>
      <w:tr w:rsidR="001D555F" w:rsidRPr="00C7639B" w14:paraId="6F046E2D" w14:textId="77777777" w:rsidTr="006F5C4F">
        <w:trPr>
          <w:trHeight w:val="585"/>
          <w:jc w:val="center"/>
        </w:trPr>
        <w:tc>
          <w:tcPr>
            <w:tcW w:w="1299" w:type="dxa"/>
          </w:tcPr>
          <w:p w14:paraId="376E66F5" w14:textId="29999489" w:rsidR="001D555F" w:rsidRPr="00C7639B" w:rsidRDefault="00150514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3211" w:type="dxa"/>
            <w:vAlign w:val="center"/>
          </w:tcPr>
          <w:p w14:paraId="217086CC" w14:textId="1AACF164" w:rsidR="001D555F" w:rsidRPr="001D555F" w:rsidRDefault="005D2E5B" w:rsidP="00C7639B">
            <w:pPr>
              <w:spacing w:before="240" w:after="240"/>
              <w:jc w:val="center"/>
            </w:pPr>
            <w:r w:rsidRPr="005D2E5B">
              <w:t>TENİS</w:t>
            </w:r>
          </w:p>
        </w:tc>
        <w:tc>
          <w:tcPr>
            <w:tcW w:w="2094" w:type="dxa"/>
            <w:vAlign w:val="center"/>
          </w:tcPr>
          <w:p w14:paraId="74EFF6A7" w14:textId="4A3C4182" w:rsidR="001D555F" w:rsidRPr="00C7639B" w:rsidRDefault="00AA26CA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05.11.2026</w:t>
            </w:r>
          </w:p>
        </w:tc>
        <w:tc>
          <w:tcPr>
            <w:tcW w:w="1652" w:type="dxa"/>
            <w:vAlign w:val="center"/>
          </w:tcPr>
          <w:p w14:paraId="34D66DDD" w14:textId="0A4D157E" w:rsidR="001D555F" w:rsidRPr="00C7639B" w:rsidRDefault="00935854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AA26CA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 w:rsidR="00AA26C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2141813E" w14:textId="4C73FD23" w:rsidR="001D555F" w:rsidRPr="00C7639B" w:rsidRDefault="00AA26CA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MTA</w:t>
            </w:r>
          </w:p>
        </w:tc>
        <w:tc>
          <w:tcPr>
            <w:tcW w:w="1898" w:type="dxa"/>
          </w:tcPr>
          <w:p w14:paraId="6907E5B6" w14:textId="4020817E" w:rsidR="001D555F" w:rsidRDefault="005D2E5B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Bülent Ay</w:t>
            </w:r>
          </w:p>
        </w:tc>
      </w:tr>
      <w:tr w:rsidR="005D2E5B" w:rsidRPr="00C7639B" w14:paraId="21018E42" w14:textId="77777777" w:rsidTr="006F5C4F">
        <w:trPr>
          <w:trHeight w:val="585"/>
          <w:jc w:val="center"/>
        </w:trPr>
        <w:tc>
          <w:tcPr>
            <w:tcW w:w="1299" w:type="dxa"/>
          </w:tcPr>
          <w:p w14:paraId="3F797131" w14:textId="5F2C0EA4" w:rsidR="005D2E5B" w:rsidRPr="00C7639B" w:rsidRDefault="005D2E5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3211" w:type="dxa"/>
            <w:vAlign w:val="center"/>
          </w:tcPr>
          <w:p w14:paraId="30F844B6" w14:textId="2033F607" w:rsidR="005D2E5B" w:rsidRPr="005D2E5B" w:rsidRDefault="005D2E5B" w:rsidP="00C7639B">
            <w:pPr>
              <w:spacing w:before="240" w:after="240"/>
              <w:jc w:val="center"/>
            </w:pPr>
            <w:r w:rsidRPr="005D2E5B">
              <w:t>BASKETBOL UZMANLIK</w:t>
            </w:r>
          </w:p>
        </w:tc>
        <w:tc>
          <w:tcPr>
            <w:tcW w:w="2094" w:type="dxa"/>
            <w:vAlign w:val="center"/>
          </w:tcPr>
          <w:p w14:paraId="3F70C0C6" w14:textId="6E251FE0" w:rsidR="005D2E5B" w:rsidRDefault="00D64C64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014942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.11.2026</w:t>
            </w:r>
          </w:p>
        </w:tc>
        <w:tc>
          <w:tcPr>
            <w:tcW w:w="1652" w:type="dxa"/>
            <w:vAlign w:val="center"/>
          </w:tcPr>
          <w:p w14:paraId="63A050C8" w14:textId="2A4A5568" w:rsidR="005D2E5B" w:rsidRDefault="009314B3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1494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:00-1</w:t>
            </w:r>
            <w:r w:rsidR="0001494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48" w:type="dxa"/>
            <w:vAlign w:val="center"/>
          </w:tcPr>
          <w:p w14:paraId="1847F53B" w14:textId="4881B520" w:rsidR="005D2E5B" w:rsidRDefault="00014942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C-104</w:t>
            </w:r>
          </w:p>
        </w:tc>
        <w:tc>
          <w:tcPr>
            <w:tcW w:w="1898" w:type="dxa"/>
          </w:tcPr>
          <w:p w14:paraId="1B97937B" w14:textId="0394231E" w:rsidR="005D2E5B" w:rsidRPr="00C7639B" w:rsidRDefault="005D2E5B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Berkay Demirci</w:t>
            </w:r>
          </w:p>
        </w:tc>
      </w:tr>
      <w:tr w:rsidR="001D555F" w:rsidRPr="00C7639B" w14:paraId="37DBE1BF" w14:textId="77777777" w:rsidTr="006F5C4F">
        <w:trPr>
          <w:trHeight w:val="585"/>
          <w:jc w:val="center"/>
        </w:trPr>
        <w:tc>
          <w:tcPr>
            <w:tcW w:w="1299" w:type="dxa"/>
          </w:tcPr>
          <w:p w14:paraId="7D375E6C" w14:textId="62A1510F" w:rsidR="001D555F" w:rsidRPr="00C7639B" w:rsidRDefault="001D555F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3211" w:type="dxa"/>
            <w:vAlign w:val="center"/>
          </w:tcPr>
          <w:p w14:paraId="502E5E34" w14:textId="249156B9" w:rsidR="001D555F" w:rsidRPr="001D555F" w:rsidRDefault="005D2E5B" w:rsidP="00C7639B">
            <w:pPr>
              <w:spacing w:before="240" w:after="240"/>
              <w:jc w:val="center"/>
            </w:pPr>
            <w:r w:rsidRPr="005D2E5B">
              <w:t>ETKİLİ İLETİŞİM VE SUNUM TEKNİKLERİ</w:t>
            </w:r>
          </w:p>
        </w:tc>
        <w:tc>
          <w:tcPr>
            <w:tcW w:w="2094" w:type="dxa"/>
            <w:vAlign w:val="center"/>
          </w:tcPr>
          <w:p w14:paraId="1DE0CC3B" w14:textId="527F7B1E" w:rsidR="001D555F" w:rsidRPr="00C7639B" w:rsidRDefault="001B7F5D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Rektörlük</w:t>
            </w:r>
          </w:p>
        </w:tc>
        <w:tc>
          <w:tcPr>
            <w:tcW w:w="1652" w:type="dxa"/>
            <w:vAlign w:val="center"/>
          </w:tcPr>
          <w:p w14:paraId="5407B705" w14:textId="2402E4DC" w:rsidR="001D555F" w:rsidRPr="00C7639B" w:rsidRDefault="001D555F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8" w:type="dxa"/>
            <w:vAlign w:val="center"/>
          </w:tcPr>
          <w:p w14:paraId="47050E83" w14:textId="57377EC7" w:rsidR="001D555F" w:rsidRPr="00C7639B" w:rsidRDefault="001D555F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8" w:type="dxa"/>
          </w:tcPr>
          <w:p w14:paraId="280A8D4F" w14:textId="07143C1E" w:rsidR="001D555F" w:rsidRPr="00C7639B" w:rsidRDefault="001D555F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6768" w:rsidRPr="00C7639B" w14:paraId="7F5E79B2" w14:textId="77777777" w:rsidTr="006F5C4F">
        <w:trPr>
          <w:trHeight w:val="585"/>
          <w:jc w:val="center"/>
        </w:trPr>
        <w:tc>
          <w:tcPr>
            <w:tcW w:w="1299" w:type="dxa"/>
          </w:tcPr>
          <w:p w14:paraId="207CE6A0" w14:textId="275F5B1F" w:rsidR="006D6768" w:rsidRPr="00C7639B" w:rsidRDefault="006D6768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3211" w:type="dxa"/>
            <w:vAlign w:val="center"/>
          </w:tcPr>
          <w:p w14:paraId="72A85453" w14:textId="6DB0407B" w:rsidR="006D6768" w:rsidRPr="00C7639B" w:rsidRDefault="005D2E5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E5B">
              <w:rPr>
                <w:rFonts w:ascii="Times New Roman" w:hAnsi="Times New Roman" w:cs="Times New Roman"/>
                <w:bCs/>
                <w:sz w:val="20"/>
                <w:szCs w:val="20"/>
              </w:rPr>
              <w:t>KARŞILAŞTIRMALI SPOR YÖNETİMİ</w:t>
            </w:r>
          </w:p>
        </w:tc>
        <w:tc>
          <w:tcPr>
            <w:tcW w:w="2094" w:type="dxa"/>
            <w:vAlign w:val="center"/>
          </w:tcPr>
          <w:p w14:paraId="3EB7E9F1" w14:textId="2508DAC2" w:rsidR="006D6768" w:rsidRPr="00C7639B" w:rsidRDefault="007371A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04.11.2026</w:t>
            </w:r>
          </w:p>
        </w:tc>
        <w:tc>
          <w:tcPr>
            <w:tcW w:w="1652" w:type="dxa"/>
            <w:vAlign w:val="center"/>
          </w:tcPr>
          <w:p w14:paraId="30968AB5" w14:textId="1C8131E5" w:rsidR="006D6768" w:rsidRPr="00C7639B" w:rsidRDefault="00935854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7371A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 w:rsidR="007371AB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1A541886" w14:textId="6BBE044F" w:rsidR="006D6768" w:rsidRPr="00C7639B" w:rsidRDefault="007371AB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C-1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98" w:type="dxa"/>
          </w:tcPr>
          <w:p w14:paraId="273D8D32" w14:textId="08963FA4" w:rsidR="006D6768" w:rsidRPr="00C7639B" w:rsidRDefault="001B7F5D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Dinçer Çeribaş</w:t>
            </w:r>
          </w:p>
        </w:tc>
      </w:tr>
      <w:tr w:rsidR="006D6768" w:rsidRPr="00C7639B" w14:paraId="6F6EAC0E" w14:textId="77777777" w:rsidTr="006F5C4F">
        <w:trPr>
          <w:trHeight w:val="585"/>
          <w:jc w:val="center"/>
        </w:trPr>
        <w:tc>
          <w:tcPr>
            <w:tcW w:w="1299" w:type="dxa"/>
          </w:tcPr>
          <w:p w14:paraId="70404610" w14:textId="69C65605" w:rsidR="006D6768" w:rsidRPr="00C7639B" w:rsidRDefault="006D6768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3211" w:type="dxa"/>
            <w:vAlign w:val="center"/>
          </w:tcPr>
          <w:p w14:paraId="6CCCC5C7" w14:textId="066F43F4" w:rsidR="006D6768" w:rsidRPr="00C7639B" w:rsidRDefault="005D2E5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E5B">
              <w:rPr>
                <w:rFonts w:ascii="Times New Roman" w:hAnsi="Times New Roman" w:cs="Times New Roman"/>
                <w:bCs/>
                <w:sz w:val="20"/>
                <w:szCs w:val="20"/>
              </w:rPr>
              <w:t>SPOR VE MEDYA</w:t>
            </w:r>
          </w:p>
        </w:tc>
        <w:tc>
          <w:tcPr>
            <w:tcW w:w="2094" w:type="dxa"/>
            <w:vAlign w:val="center"/>
          </w:tcPr>
          <w:p w14:paraId="06CC47C7" w14:textId="53AC68D8" w:rsidR="006D6768" w:rsidRPr="00C7639B" w:rsidRDefault="00150514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720FA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720FA3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.2026</w:t>
            </w:r>
          </w:p>
        </w:tc>
        <w:tc>
          <w:tcPr>
            <w:tcW w:w="1652" w:type="dxa"/>
            <w:vAlign w:val="center"/>
          </w:tcPr>
          <w:p w14:paraId="65EA40BB" w14:textId="0C085F10" w:rsidR="006D6768" w:rsidRPr="00C7639B" w:rsidRDefault="00720FA3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11:00-12:00</w:t>
            </w:r>
          </w:p>
        </w:tc>
        <w:tc>
          <w:tcPr>
            <w:tcW w:w="2148" w:type="dxa"/>
            <w:vAlign w:val="center"/>
          </w:tcPr>
          <w:p w14:paraId="66C242E9" w14:textId="43C915F3" w:rsidR="006D6768" w:rsidRPr="00C7639B" w:rsidRDefault="00B03785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C-1</w:t>
            </w:r>
            <w:r w:rsidR="00074E9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98" w:type="dxa"/>
          </w:tcPr>
          <w:p w14:paraId="458DE3F3" w14:textId="0CA84D17" w:rsidR="006D6768" w:rsidRPr="00C7639B" w:rsidRDefault="001D555F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Öğr. Üyesi. Murat Anılır</w:t>
            </w:r>
          </w:p>
        </w:tc>
      </w:tr>
      <w:tr w:rsidR="006D6768" w:rsidRPr="00C7639B" w14:paraId="7FC8A6BA" w14:textId="77777777" w:rsidTr="006F5C4F">
        <w:trPr>
          <w:trHeight w:val="585"/>
          <w:jc w:val="center"/>
        </w:trPr>
        <w:tc>
          <w:tcPr>
            <w:tcW w:w="1299" w:type="dxa"/>
          </w:tcPr>
          <w:p w14:paraId="3D4C914F" w14:textId="252BC64C" w:rsidR="006D6768" w:rsidRPr="00C7639B" w:rsidRDefault="006D6768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3211" w:type="dxa"/>
            <w:vAlign w:val="center"/>
          </w:tcPr>
          <w:p w14:paraId="3D6F6315" w14:textId="08A91684" w:rsidR="006D6768" w:rsidRPr="00C7639B" w:rsidRDefault="005D2E5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E5B">
              <w:rPr>
                <w:rFonts w:ascii="Times New Roman" w:hAnsi="Times New Roman" w:cs="Times New Roman"/>
                <w:bCs/>
                <w:sz w:val="20"/>
                <w:szCs w:val="20"/>
              </w:rPr>
              <w:t>SPORDA ÖRGÜTLENME</w:t>
            </w:r>
          </w:p>
        </w:tc>
        <w:tc>
          <w:tcPr>
            <w:tcW w:w="2094" w:type="dxa"/>
            <w:vAlign w:val="center"/>
          </w:tcPr>
          <w:p w14:paraId="7538FF3B" w14:textId="095DFB1D" w:rsidR="006D6768" w:rsidRPr="00C7639B" w:rsidRDefault="00720FA3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06.11.2026</w:t>
            </w:r>
          </w:p>
        </w:tc>
        <w:tc>
          <w:tcPr>
            <w:tcW w:w="1652" w:type="dxa"/>
            <w:vAlign w:val="center"/>
          </w:tcPr>
          <w:p w14:paraId="26A47C23" w14:textId="6B98B912" w:rsidR="006D6768" w:rsidRPr="00C7639B" w:rsidRDefault="00247C7B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720FA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B03785"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 w:rsidR="00720FA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B03785"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0F3B0E61" w14:textId="4EB635DF" w:rsidR="006D6768" w:rsidRPr="00C7639B" w:rsidRDefault="00B03785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C-11</w:t>
            </w:r>
            <w:r w:rsidR="00074E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98" w:type="dxa"/>
          </w:tcPr>
          <w:p w14:paraId="67A35389" w14:textId="7DD88E62" w:rsidR="006D6768" w:rsidRPr="00C7639B" w:rsidRDefault="001B7F5D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Ali Aslan Kılıç</w:t>
            </w:r>
          </w:p>
        </w:tc>
      </w:tr>
      <w:tr w:rsidR="006D6768" w:rsidRPr="00C7639B" w14:paraId="3F25AD7D" w14:textId="77777777" w:rsidTr="006F5C4F">
        <w:trPr>
          <w:trHeight w:val="585"/>
          <w:jc w:val="center"/>
        </w:trPr>
        <w:tc>
          <w:tcPr>
            <w:tcW w:w="1299" w:type="dxa"/>
          </w:tcPr>
          <w:p w14:paraId="2E0D2ADA" w14:textId="64D46817" w:rsidR="006D6768" w:rsidRPr="00C7639B" w:rsidRDefault="006D6768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3211" w:type="dxa"/>
            <w:vAlign w:val="center"/>
          </w:tcPr>
          <w:p w14:paraId="4A31B2CE" w14:textId="4F60E524" w:rsidR="006D6768" w:rsidRPr="00C7639B" w:rsidRDefault="001B7F5D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7F5D">
              <w:rPr>
                <w:rFonts w:ascii="Times New Roman" w:hAnsi="Times New Roman" w:cs="Times New Roman"/>
                <w:bCs/>
                <w:sz w:val="20"/>
                <w:szCs w:val="20"/>
              </w:rPr>
              <w:t>BİLİMSEL ARAŞTIRMA YÖNTEMLERİ</w:t>
            </w:r>
          </w:p>
        </w:tc>
        <w:tc>
          <w:tcPr>
            <w:tcW w:w="2094" w:type="dxa"/>
            <w:vAlign w:val="center"/>
          </w:tcPr>
          <w:p w14:paraId="6FA558DB" w14:textId="6A111D73" w:rsidR="006D6768" w:rsidRPr="00C7639B" w:rsidRDefault="00074E92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</w:t>
            </w:r>
            <w:r w:rsidR="00150514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720FA3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 w:rsidR="00150514">
              <w:rPr>
                <w:rFonts w:ascii="Times New Roman" w:hAnsi="Times New Roman" w:cs="Times New Roman"/>
                <w:bCs/>
                <w:sz w:val="20"/>
                <w:szCs w:val="20"/>
              </w:rPr>
              <w:t>.2026</w:t>
            </w:r>
          </w:p>
        </w:tc>
        <w:tc>
          <w:tcPr>
            <w:tcW w:w="1652" w:type="dxa"/>
            <w:vAlign w:val="center"/>
          </w:tcPr>
          <w:p w14:paraId="354EC976" w14:textId="4738A477" w:rsidR="006D6768" w:rsidRPr="00C7639B" w:rsidRDefault="00720FA3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2A93901B" w14:textId="101A92C7" w:rsidR="006D6768" w:rsidRPr="00C7639B" w:rsidRDefault="00014B0D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C-1</w:t>
            </w:r>
            <w:r w:rsidR="00074E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20F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98" w:type="dxa"/>
          </w:tcPr>
          <w:p w14:paraId="7A0C2649" w14:textId="53527EC8" w:rsidR="006D6768" w:rsidRPr="00C7639B" w:rsidRDefault="00720FA3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Araştırma Görevlisi Ekin Kılıç Altınışık</w:t>
            </w:r>
          </w:p>
        </w:tc>
      </w:tr>
      <w:tr w:rsidR="006D6768" w:rsidRPr="00C7639B" w14:paraId="201BE160" w14:textId="77777777" w:rsidTr="006F5C4F">
        <w:trPr>
          <w:trHeight w:val="585"/>
          <w:jc w:val="center"/>
        </w:trPr>
        <w:tc>
          <w:tcPr>
            <w:tcW w:w="1299" w:type="dxa"/>
          </w:tcPr>
          <w:p w14:paraId="36662D4B" w14:textId="29089CF4" w:rsidR="006D6768" w:rsidRPr="00C7639B" w:rsidRDefault="006D6768" w:rsidP="00C7639B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3211" w:type="dxa"/>
            <w:vAlign w:val="center"/>
          </w:tcPr>
          <w:p w14:paraId="08E47017" w14:textId="5461ED16" w:rsidR="006D6768" w:rsidRPr="00C7639B" w:rsidRDefault="001B7F5D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7F5D">
              <w:rPr>
                <w:rFonts w:ascii="Times New Roman" w:hAnsi="Times New Roman" w:cs="Times New Roman"/>
                <w:bCs/>
                <w:sz w:val="20"/>
                <w:szCs w:val="20"/>
              </w:rPr>
              <w:t>VOLEYBOL UZMANLIK</w:t>
            </w:r>
          </w:p>
        </w:tc>
        <w:tc>
          <w:tcPr>
            <w:tcW w:w="2094" w:type="dxa"/>
            <w:vAlign w:val="center"/>
          </w:tcPr>
          <w:p w14:paraId="3EACCDAA" w14:textId="0FC3AB75" w:rsidR="006D6768" w:rsidRPr="00C7639B" w:rsidRDefault="00074E92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023990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150514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023990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 w:rsidR="00150514">
              <w:rPr>
                <w:rFonts w:ascii="Times New Roman" w:hAnsi="Times New Roman" w:cs="Times New Roman"/>
                <w:bCs/>
                <w:sz w:val="20"/>
                <w:szCs w:val="20"/>
              </w:rPr>
              <w:t>.2026</w:t>
            </w:r>
          </w:p>
        </w:tc>
        <w:tc>
          <w:tcPr>
            <w:tcW w:w="1652" w:type="dxa"/>
            <w:vAlign w:val="center"/>
          </w:tcPr>
          <w:p w14:paraId="065ACC27" w14:textId="3F28FCF9" w:rsidR="006D6768" w:rsidRPr="00C7639B" w:rsidRDefault="00014B0D" w:rsidP="00C7639B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074E92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 w:rsidR="00074E92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64569C07" w14:textId="5710C612" w:rsidR="006D6768" w:rsidRPr="00C7639B" w:rsidRDefault="00023990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NFIT</w:t>
            </w:r>
          </w:p>
        </w:tc>
        <w:tc>
          <w:tcPr>
            <w:tcW w:w="1898" w:type="dxa"/>
          </w:tcPr>
          <w:p w14:paraId="69ACAAA8" w14:textId="249749C9" w:rsidR="006D6768" w:rsidRPr="00C7639B" w:rsidRDefault="001B7F5D" w:rsidP="00C76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Faruk Aydın</w:t>
            </w:r>
          </w:p>
        </w:tc>
      </w:tr>
      <w:tr w:rsidR="00150514" w:rsidRPr="00C7639B" w14:paraId="681BC275" w14:textId="77777777" w:rsidTr="006F5C4F">
        <w:trPr>
          <w:trHeight w:val="585"/>
          <w:jc w:val="center"/>
        </w:trPr>
        <w:tc>
          <w:tcPr>
            <w:tcW w:w="1299" w:type="dxa"/>
          </w:tcPr>
          <w:p w14:paraId="1A7D7560" w14:textId="33933BDB" w:rsidR="00150514" w:rsidRPr="00C7639B" w:rsidRDefault="00150514" w:rsidP="00150514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3211" w:type="dxa"/>
            <w:vAlign w:val="center"/>
          </w:tcPr>
          <w:p w14:paraId="5A0C9B3F" w14:textId="4FBBA397" w:rsidR="00150514" w:rsidRPr="001D555F" w:rsidRDefault="001B7F5D" w:rsidP="00150514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7F5D">
              <w:rPr>
                <w:rFonts w:ascii="Times New Roman" w:hAnsi="Times New Roman" w:cs="Times New Roman"/>
                <w:bCs/>
                <w:sz w:val="20"/>
                <w:szCs w:val="20"/>
              </w:rPr>
              <w:t>TAEKWONDO UZMANLIK</w:t>
            </w:r>
          </w:p>
        </w:tc>
        <w:tc>
          <w:tcPr>
            <w:tcW w:w="2094" w:type="dxa"/>
            <w:vAlign w:val="center"/>
          </w:tcPr>
          <w:p w14:paraId="30ACA2A5" w14:textId="6ADD0D26" w:rsidR="00150514" w:rsidRPr="00C7639B" w:rsidRDefault="00150514" w:rsidP="00150514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52" w:type="dxa"/>
            <w:vAlign w:val="center"/>
          </w:tcPr>
          <w:p w14:paraId="69E856DA" w14:textId="17AAE087" w:rsidR="00150514" w:rsidRPr="00C7639B" w:rsidRDefault="00456812" w:rsidP="00150514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  <w:r w:rsidR="00741DCD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741DCD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1158CAE8" w14:textId="42C2A74E" w:rsidR="00150514" w:rsidRPr="00C7639B" w:rsidRDefault="00D64C64" w:rsidP="00150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MTA</w:t>
            </w:r>
          </w:p>
        </w:tc>
        <w:tc>
          <w:tcPr>
            <w:tcW w:w="1898" w:type="dxa"/>
          </w:tcPr>
          <w:p w14:paraId="166CD45D" w14:textId="16A2DA26" w:rsidR="00150514" w:rsidRPr="00C7639B" w:rsidRDefault="001B7F5D" w:rsidP="00150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Doç. </w:t>
            </w: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Selin Yıldırım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Tuncer</w:t>
            </w:r>
          </w:p>
        </w:tc>
      </w:tr>
      <w:tr w:rsidR="009314B3" w:rsidRPr="00C7639B" w14:paraId="170E0283" w14:textId="77777777" w:rsidTr="006F5C4F">
        <w:trPr>
          <w:trHeight w:val="585"/>
          <w:jc w:val="center"/>
        </w:trPr>
        <w:tc>
          <w:tcPr>
            <w:tcW w:w="1299" w:type="dxa"/>
          </w:tcPr>
          <w:p w14:paraId="77FD884C" w14:textId="73455E48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 Sınıf</w:t>
            </w:r>
          </w:p>
        </w:tc>
        <w:tc>
          <w:tcPr>
            <w:tcW w:w="3211" w:type="dxa"/>
            <w:vAlign w:val="center"/>
          </w:tcPr>
          <w:p w14:paraId="5462B688" w14:textId="6310DDD9" w:rsidR="009314B3" w:rsidRPr="001D555F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7F5D">
              <w:rPr>
                <w:rFonts w:ascii="Times New Roman" w:hAnsi="Times New Roman" w:cs="Times New Roman"/>
                <w:bCs/>
                <w:sz w:val="20"/>
                <w:szCs w:val="20"/>
              </w:rPr>
              <w:t>BASKETBOL UZMANLIK</w:t>
            </w:r>
          </w:p>
        </w:tc>
        <w:tc>
          <w:tcPr>
            <w:tcW w:w="2094" w:type="dxa"/>
            <w:vAlign w:val="center"/>
          </w:tcPr>
          <w:p w14:paraId="6A016109" w14:textId="2BC9042E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014942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.11.2026</w:t>
            </w:r>
          </w:p>
        </w:tc>
        <w:tc>
          <w:tcPr>
            <w:tcW w:w="1652" w:type="dxa"/>
            <w:vAlign w:val="center"/>
          </w:tcPr>
          <w:p w14:paraId="51F48A1C" w14:textId="2802E97E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1494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:00-1</w:t>
            </w:r>
            <w:r w:rsidR="0001494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48" w:type="dxa"/>
            <w:vAlign w:val="center"/>
          </w:tcPr>
          <w:p w14:paraId="2D6326F8" w14:textId="3C153F56" w:rsidR="009314B3" w:rsidRPr="00C7639B" w:rsidRDefault="00014942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C-104</w:t>
            </w:r>
          </w:p>
        </w:tc>
        <w:tc>
          <w:tcPr>
            <w:tcW w:w="1898" w:type="dxa"/>
          </w:tcPr>
          <w:p w14:paraId="4FDAC6EB" w14:textId="02105D46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Berkay Demirci</w:t>
            </w:r>
          </w:p>
        </w:tc>
      </w:tr>
      <w:tr w:rsidR="009314B3" w:rsidRPr="00C7639B" w14:paraId="68CB8753" w14:textId="77777777" w:rsidTr="006F5C4F">
        <w:trPr>
          <w:trHeight w:val="585"/>
          <w:jc w:val="center"/>
        </w:trPr>
        <w:tc>
          <w:tcPr>
            <w:tcW w:w="1299" w:type="dxa"/>
          </w:tcPr>
          <w:p w14:paraId="3D0C0901" w14:textId="2435E53E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3211" w:type="dxa"/>
            <w:vAlign w:val="center"/>
          </w:tcPr>
          <w:p w14:paraId="11C245A8" w14:textId="16281CC9" w:rsidR="009314B3" w:rsidRPr="001D555F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7F5D">
              <w:rPr>
                <w:rFonts w:ascii="Times New Roman" w:hAnsi="Times New Roman" w:cs="Times New Roman"/>
                <w:bCs/>
                <w:sz w:val="20"/>
                <w:szCs w:val="20"/>
              </w:rPr>
              <w:t>TENİS UZMANLIK</w:t>
            </w:r>
          </w:p>
        </w:tc>
        <w:tc>
          <w:tcPr>
            <w:tcW w:w="2094" w:type="dxa"/>
            <w:vAlign w:val="center"/>
          </w:tcPr>
          <w:p w14:paraId="64F6ECC9" w14:textId="3752694F" w:rsidR="009314B3" w:rsidRPr="00C7639B" w:rsidRDefault="00AA26CA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05.11.2026</w:t>
            </w:r>
          </w:p>
        </w:tc>
        <w:tc>
          <w:tcPr>
            <w:tcW w:w="1652" w:type="dxa"/>
            <w:vAlign w:val="center"/>
          </w:tcPr>
          <w:p w14:paraId="6FE6C20B" w14:textId="532F8089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AA26C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:00-12:00</w:t>
            </w:r>
          </w:p>
        </w:tc>
        <w:tc>
          <w:tcPr>
            <w:tcW w:w="2148" w:type="dxa"/>
            <w:vAlign w:val="center"/>
          </w:tcPr>
          <w:p w14:paraId="02AF16D6" w14:textId="4DAF847A" w:rsidR="009314B3" w:rsidRPr="00C7639B" w:rsidRDefault="00AA26CA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MTA</w:t>
            </w:r>
          </w:p>
        </w:tc>
        <w:tc>
          <w:tcPr>
            <w:tcW w:w="1898" w:type="dxa"/>
          </w:tcPr>
          <w:p w14:paraId="120BC685" w14:textId="58D23DA6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Bülent Ay</w:t>
            </w:r>
          </w:p>
        </w:tc>
      </w:tr>
      <w:tr w:rsidR="009314B3" w:rsidRPr="00C7639B" w14:paraId="20F19D58" w14:textId="77777777" w:rsidTr="006F5C4F">
        <w:trPr>
          <w:trHeight w:val="585"/>
          <w:jc w:val="center"/>
        </w:trPr>
        <w:tc>
          <w:tcPr>
            <w:tcW w:w="1299" w:type="dxa"/>
          </w:tcPr>
          <w:p w14:paraId="569EC19F" w14:textId="000AA678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3211" w:type="dxa"/>
            <w:vAlign w:val="center"/>
          </w:tcPr>
          <w:p w14:paraId="2376D132" w14:textId="1F430048" w:rsidR="009314B3" w:rsidRPr="001D555F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7F5D">
              <w:rPr>
                <w:rFonts w:ascii="Times New Roman" w:hAnsi="Times New Roman" w:cs="Times New Roman"/>
                <w:bCs/>
                <w:sz w:val="20"/>
                <w:szCs w:val="20"/>
              </w:rPr>
              <w:t>FUTBOL UZMANLIK</w:t>
            </w:r>
          </w:p>
        </w:tc>
        <w:tc>
          <w:tcPr>
            <w:tcW w:w="2094" w:type="dxa"/>
            <w:vAlign w:val="center"/>
          </w:tcPr>
          <w:p w14:paraId="20443C3D" w14:textId="67551EFF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1652" w:type="dxa"/>
            <w:vAlign w:val="center"/>
          </w:tcPr>
          <w:p w14:paraId="74C7B82A" w14:textId="719837D8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14:00-15:00</w:t>
            </w:r>
          </w:p>
        </w:tc>
        <w:tc>
          <w:tcPr>
            <w:tcW w:w="2148" w:type="dxa"/>
            <w:vAlign w:val="center"/>
          </w:tcPr>
          <w:p w14:paraId="2CF11274" w14:textId="33A86921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NFIT</w:t>
            </w:r>
          </w:p>
        </w:tc>
        <w:tc>
          <w:tcPr>
            <w:tcW w:w="1898" w:type="dxa"/>
          </w:tcPr>
          <w:p w14:paraId="375DB4E6" w14:textId="0639E7A1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Bülent Karaca</w:t>
            </w:r>
          </w:p>
        </w:tc>
      </w:tr>
      <w:tr w:rsidR="009314B3" w:rsidRPr="00C7639B" w14:paraId="7A18EE1A" w14:textId="77777777" w:rsidTr="006F5C4F">
        <w:trPr>
          <w:trHeight w:val="585"/>
          <w:jc w:val="center"/>
        </w:trPr>
        <w:tc>
          <w:tcPr>
            <w:tcW w:w="1299" w:type="dxa"/>
          </w:tcPr>
          <w:p w14:paraId="54B52FCD" w14:textId="2AA0A678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3211" w:type="dxa"/>
            <w:vAlign w:val="center"/>
          </w:tcPr>
          <w:p w14:paraId="45F7B3B3" w14:textId="6A3CC40E" w:rsidR="009314B3" w:rsidRPr="001D555F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7F5D">
              <w:rPr>
                <w:rFonts w:ascii="Times New Roman" w:hAnsi="Times New Roman" w:cs="Times New Roman"/>
                <w:bCs/>
                <w:sz w:val="20"/>
                <w:szCs w:val="20"/>
              </w:rPr>
              <w:t>HENTBOL UZMANLIK</w:t>
            </w:r>
          </w:p>
        </w:tc>
        <w:tc>
          <w:tcPr>
            <w:tcW w:w="2094" w:type="dxa"/>
            <w:vAlign w:val="center"/>
          </w:tcPr>
          <w:p w14:paraId="4AB5A6E7" w14:textId="21626D29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02.11.2026</w:t>
            </w:r>
          </w:p>
        </w:tc>
        <w:tc>
          <w:tcPr>
            <w:tcW w:w="1652" w:type="dxa"/>
            <w:vAlign w:val="center"/>
          </w:tcPr>
          <w:p w14:paraId="35D0D3B2" w14:textId="435DD94A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14:00-15:00</w:t>
            </w:r>
          </w:p>
        </w:tc>
        <w:tc>
          <w:tcPr>
            <w:tcW w:w="2148" w:type="dxa"/>
            <w:vAlign w:val="center"/>
          </w:tcPr>
          <w:p w14:paraId="27561D18" w14:textId="7DE4D426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NFIT</w:t>
            </w:r>
          </w:p>
        </w:tc>
        <w:tc>
          <w:tcPr>
            <w:tcW w:w="1898" w:type="dxa"/>
          </w:tcPr>
          <w:p w14:paraId="2DA6FBDC" w14:textId="773AF504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Öğr. Gör.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Şamil Önlü</w:t>
            </w:r>
          </w:p>
        </w:tc>
      </w:tr>
      <w:tr w:rsidR="009314B3" w:rsidRPr="00C7639B" w14:paraId="2C866DB7" w14:textId="77777777" w:rsidTr="006F5C4F">
        <w:trPr>
          <w:trHeight w:val="585"/>
          <w:jc w:val="center"/>
        </w:trPr>
        <w:tc>
          <w:tcPr>
            <w:tcW w:w="1299" w:type="dxa"/>
          </w:tcPr>
          <w:p w14:paraId="7A9644BE" w14:textId="157802E1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3211" w:type="dxa"/>
            <w:vAlign w:val="center"/>
          </w:tcPr>
          <w:p w14:paraId="71D81F5C" w14:textId="5865BF48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7F5D">
              <w:rPr>
                <w:rFonts w:ascii="Times New Roman" w:hAnsi="Times New Roman" w:cs="Times New Roman"/>
                <w:bCs/>
                <w:sz w:val="20"/>
                <w:szCs w:val="20"/>
              </w:rPr>
              <w:t>YÜZME UZMANLIK</w:t>
            </w:r>
          </w:p>
        </w:tc>
        <w:tc>
          <w:tcPr>
            <w:tcW w:w="2094" w:type="dxa"/>
            <w:vAlign w:val="center"/>
          </w:tcPr>
          <w:p w14:paraId="0B3813AC" w14:textId="2516A02B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B74360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.11.2026</w:t>
            </w:r>
          </w:p>
        </w:tc>
        <w:tc>
          <w:tcPr>
            <w:tcW w:w="1652" w:type="dxa"/>
            <w:vAlign w:val="center"/>
          </w:tcPr>
          <w:p w14:paraId="01575BB8" w14:textId="309FF05F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74360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 w:rsidR="00B74360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0F665818" w14:textId="4FFDDC42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C-1</w:t>
            </w:r>
            <w:r w:rsidR="00B7436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898" w:type="dxa"/>
          </w:tcPr>
          <w:p w14:paraId="644E57AD" w14:textId="2428FF25" w:rsidR="009314B3" w:rsidRPr="00C7639B" w:rsidRDefault="00B74360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Doç. </w:t>
            </w: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Selin Yıldırım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Tuncer</w:t>
            </w:r>
          </w:p>
        </w:tc>
      </w:tr>
      <w:tr w:rsidR="009314B3" w:rsidRPr="00C7639B" w14:paraId="42CD2CB6" w14:textId="77777777" w:rsidTr="006F5C4F">
        <w:trPr>
          <w:trHeight w:val="585"/>
          <w:jc w:val="center"/>
        </w:trPr>
        <w:tc>
          <w:tcPr>
            <w:tcW w:w="1299" w:type="dxa"/>
          </w:tcPr>
          <w:p w14:paraId="44F391C8" w14:textId="54BABBCB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3211" w:type="dxa"/>
            <w:vAlign w:val="center"/>
          </w:tcPr>
          <w:p w14:paraId="4F2C8DCE" w14:textId="6EF8E346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7F5D">
              <w:rPr>
                <w:rFonts w:ascii="Times New Roman" w:hAnsi="Times New Roman" w:cs="Times New Roman"/>
                <w:bCs/>
                <w:sz w:val="20"/>
                <w:szCs w:val="20"/>
              </w:rPr>
              <w:t>VÜCUT GELİŞTİRME VE FITNESS</w:t>
            </w:r>
          </w:p>
        </w:tc>
        <w:tc>
          <w:tcPr>
            <w:tcW w:w="2094" w:type="dxa"/>
            <w:vAlign w:val="center"/>
          </w:tcPr>
          <w:p w14:paraId="7B49041B" w14:textId="6BCC6ECE" w:rsidR="009314B3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1652" w:type="dxa"/>
            <w:vAlign w:val="center"/>
          </w:tcPr>
          <w:p w14:paraId="3B2F6BB5" w14:textId="5858ABFB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15:00-16:00</w:t>
            </w:r>
          </w:p>
        </w:tc>
        <w:tc>
          <w:tcPr>
            <w:tcW w:w="2148" w:type="dxa"/>
            <w:vAlign w:val="center"/>
          </w:tcPr>
          <w:p w14:paraId="2543C7D0" w14:textId="09465F0F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NFIT</w:t>
            </w:r>
          </w:p>
        </w:tc>
        <w:tc>
          <w:tcPr>
            <w:tcW w:w="1898" w:type="dxa"/>
          </w:tcPr>
          <w:p w14:paraId="34552DDC" w14:textId="59045544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Mesut Cerit</w:t>
            </w:r>
          </w:p>
        </w:tc>
      </w:tr>
      <w:tr w:rsidR="009314B3" w:rsidRPr="00C7639B" w14:paraId="12A615CC" w14:textId="77777777" w:rsidTr="006F5C4F">
        <w:trPr>
          <w:trHeight w:val="585"/>
          <w:jc w:val="center"/>
        </w:trPr>
        <w:tc>
          <w:tcPr>
            <w:tcW w:w="1299" w:type="dxa"/>
          </w:tcPr>
          <w:p w14:paraId="7F8C9C2C" w14:textId="20D4E3E0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4. Sınıf</w:t>
            </w:r>
          </w:p>
        </w:tc>
        <w:tc>
          <w:tcPr>
            <w:tcW w:w="3211" w:type="dxa"/>
            <w:vAlign w:val="center"/>
          </w:tcPr>
          <w:p w14:paraId="50503CFE" w14:textId="0307F78A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7F5D">
              <w:rPr>
                <w:rFonts w:ascii="Times New Roman" w:hAnsi="Times New Roman" w:cs="Times New Roman"/>
                <w:bCs/>
                <w:sz w:val="20"/>
                <w:szCs w:val="20"/>
              </w:rPr>
              <w:t>SPOR YÖNETİMİNDE ETİK</w:t>
            </w:r>
          </w:p>
        </w:tc>
        <w:tc>
          <w:tcPr>
            <w:tcW w:w="2094" w:type="dxa"/>
            <w:vAlign w:val="center"/>
          </w:tcPr>
          <w:p w14:paraId="3140C39A" w14:textId="464D92D0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04.11.2026</w:t>
            </w:r>
          </w:p>
        </w:tc>
        <w:tc>
          <w:tcPr>
            <w:tcW w:w="1652" w:type="dxa"/>
            <w:vAlign w:val="center"/>
          </w:tcPr>
          <w:p w14:paraId="1C9CB0EE" w14:textId="55792CBD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423C66F7" w14:textId="60F05F5A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C-107</w:t>
            </w:r>
          </w:p>
        </w:tc>
        <w:tc>
          <w:tcPr>
            <w:tcW w:w="1898" w:type="dxa"/>
          </w:tcPr>
          <w:p w14:paraId="2246D6AB" w14:textId="3C59D37C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Faruk Aydın</w:t>
            </w:r>
          </w:p>
        </w:tc>
      </w:tr>
      <w:tr w:rsidR="009314B3" w:rsidRPr="00C7639B" w14:paraId="78345C8E" w14:textId="77777777" w:rsidTr="006F5C4F">
        <w:trPr>
          <w:trHeight w:val="585"/>
          <w:jc w:val="center"/>
        </w:trPr>
        <w:tc>
          <w:tcPr>
            <w:tcW w:w="1299" w:type="dxa"/>
          </w:tcPr>
          <w:p w14:paraId="69BC7C03" w14:textId="0D078DD9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4. Sınıf</w:t>
            </w:r>
          </w:p>
        </w:tc>
        <w:tc>
          <w:tcPr>
            <w:tcW w:w="3211" w:type="dxa"/>
            <w:vAlign w:val="center"/>
          </w:tcPr>
          <w:p w14:paraId="7EEE64C4" w14:textId="6B2CCFCB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7F5D">
              <w:rPr>
                <w:rFonts w:ascii="Times New Roman" w:hAnsi="Times New Roman" w:cs="Times New Roman"/>
                <w:bCs/>
                <w:sz w:val="20"/>
                <w:szCs w:val="20"/>
              </w:rPr>
              <w:t>SPORDA İNSAN KAYNAKLARI YÖNETİMİ</w:t>
            </w:r>
          </w:p>
        </w:tc>
        <w:tc>
          <w:tcPr>
            <w:tcW w:w="2094" w:type="dxa"/>
            <w:vAlign w:val="center"/>
          </w:tcPr>
          <w:p w14:paraId="1A9C9FB4" w14:textId="62673F6A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05.11.2026</w:t>
            </w:r>
          </w:p>
        </w:tc>
        <w:tc>
          <w:tcPr>
            <w:tcW w:w="1652" w:type="dxa"/>
            <w:vAlign w:val="center"/>
          </w:tcPr>
          <w:p w14:paraId="05A77078" w14:textId="0F6FC2EE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12:00-13:00</w:t>
            </w:r>
          </w:p>
        </w:tc>
        <w:tc>
          <w:tcPr>
            <w:tcW w:w="2148" w:type="dxa"/>
            <w:vAlign w:val="center"/>
          </w:tcPr>
          <w:p w14:paraId="0392684A" w14:textId="27766209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C-107</w:t>
            </w:r>
          </w:p>
        </w:tc>
        <w:tc>
          <w:tcPr>
            <w:tcW w:w="1898" w:type="dxa"/>
          </w:tcPr>
          <w:p w14:paraId="22B7974E" w14:textId="1C09E203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Öğr. Üyesi. Murat Anılır</w:t>
            </w:r>
          </w:p>
        </w:tc>
      </w:tr>
      <w:tr w:rsidR="009314B3" w:rsidRPr="00C7639B" w14:paraId="16969F00" w14:textId="77777777" w:rsidTr="006F5C4F">
        <w:trPr>
          <w:trHeight w:val="585"/>
          <w:jc w:val="center"/>
        </w:trPr>
        <w:tc>
          <w:tcPr>
            <w:tcW w:w="1299" w:type="dxa"/>
          </w:tcPr>
          <w:p w14:paraId="033F11CD" w14:textId="75D98310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4. Sınıf</w:t>
            </w:r>
          </w:p>
        </w:tc>
        <w:tc>
          <w:tcPr>
            <w:tcW w:w="3211" w:type="dxa"/>
            <w:vAlign w:val="center"/>
          </w:tcPr>
          <w:p w14:paraId="259A8AB7" w14:textId="047E2100" w:rsidR="009314B3" w:rsidRPr="00E86F7D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7F5D">
              <w:rPr>
                <w:rFonts w:ascii="Times New Roman" w:hAnsi="Times New Roman" w:cs="Times New Roman"/>
                <w:bCs/>
                <w:sz w:val="20"/>
                <w:szCs w:val="20"/>
              </w:rPr>
              <w:t>SPORCU BESLENMESİ</w:t>
            </w:r>
          </w:p>
        </w:tc>
        <w:tc>
          <w:tcPr>
            <w:tcW w:w="2094" w:type="dxa"/>
            <w:vAlign w:val="center"/>
          </w:tcPr>
          <w:p w14:paraId="34C84C86" w14:textId="2EDABD19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05.11.2026</w:t>
            </w:r>
          </w:p>
        </w:tc>
        <w:tc>
          <w:tcPr>
            <w:tcW w:w="1652" w:type="dxa"/>
            <w:vAlign w:val="center"/>
          </w:tcPr>
          <w:p w14:paraId="032C8A73" w14:textId="5A02B790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7639B">
              <w:rPr>
                <w:rFonts w:ascii="Times New Roman" w:hAnsi="Times New Roman" w:cs="Times New Roman"/>
                <w:bCs/>
                <w:sz w:val="20"/>
                <w:szCs w:val="20"/>
              </w:rPr>
              <w:t>:00</w:t>
            </w:r>
          </w:p>
        </w:tc>
        <w:tc>
          <w:tcPr>
            <w:tcW w:w="2148" w:type="dxa"/>
            <w:vAlign w:val="center"/>
          </w:tcPr>
          <w:p w14:paraId="5EC8021E" w14:textId="1100C87E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C-107</w:t>
            </w:r>
          </w:p>
        </w:tc>
        <w:tc>
          <w:tcPr>
            <w:tcW w:w="1898" w:type="dxa"/>
          </w:tcPr>
          <w:p w14:paraId="3A061669" w14:textId="21E85A38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Öğr. Gör.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Şamil Önlü</w:t>
            </w:r>
          </w:p>
        </w:tc>
      </w:tr>
      <w:tr w:rsidR="009314B3" w:rsidRPr="00C7639B" w14:paraId="155263AD" w14:textId="77777777" w:rsidTr="006F5C4F">
        <w:trPr>
          <w:trHeight w:val="585"/>
          <w:jc w:val="center"/>
        </w:trPr>
        <w:tc>
          <w:tcPr>
            <w:tcW w:w="1299" w:type="dxa"/>
          </w:tcPr>
          <w:p w14:paraId="53249216" w14:textId="1256DF11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4. Sınıf</w:t>
            </w:r>
          </w:p>
        </w:tc>
        <w:tc>
          <w:tcPr>
            <w:tcW w:w="3211" w:type="dxa"/>
            <w:vAlign w:val="center"/>
          </w:tcPr>
          <w:p w14:paraId="3D052771" w14:textId="6C29149A" w:rsidR="009314B3" w:rsidRPr="00E86F7D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7F5D">
              <w:rPr>
                <w:rFonts w:ascii="Times New Roman" w:hAnsi="Times New Roman" w:cs="Times New Roman"/>
                <w:bCs/>
                <w:sz w:val="20"/>
                <w:szCs w:val="20"/>
              </w:rPr>
              <w:t>GİRİŞİMCİLİK VE PROJE YÖNETİMİ</w:t>
            </w:r>
          </w:p>
        </w:tc>
        <w:tc>
          <w:tcPr>
            <w:tcW w:w="2094" w:type="dxa"/>
            <w:vAlign w:val="center"/>
          </w:tcPr>
          <w:p w14:paraId="09C6DE8A" w14:textId="3AB216D6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06.11.2026</w:t>
            </w:r>
          </w:p>
        </w:tc>
        <w:tc>
          <w:tcPr>
            <w:tcW w:w="1652" w:type="dxa"/>
            <w:vAlign w:val="center"/>
          </w:tcPr>
          <w:p w14:paraId="2D54085C" w14:textId="471E2080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13:00-14:00</w:t>
            </w:r>
          </w:p>
        </w:tc>
        <w:tc>
          <w:tcPr>
            <w:tcW w:w="2148" w:type="dxa"/>
            <w:vAlign w:val="center"/>
          </w:tcPr>
          <w:p w14:paraId="0BD17C0E" w14:textId="64326648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C-107</w:t>
            </w:r>
          </w:p>
        </w:tc>
        <w:tc>
          <w:tcPr>
            <w:tcW w:w="1898" w:type="dxa"/>
          </w:tcPr>
          <w:p w14:paraId="7E90D543" w14:textId="21084061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Öğr. Üye Tuba Yazıcı</w:t>
            </w:r>
          </w:p>
        </w:tc>
      </w:tr>
      <w:tr w:rsidR="009314B3" w:rsidRPr="00C7639B" w14:paraId="2334A7E3" w14:textId="77777777" w:rsidTr="006F5C4F">
        <w:trPr>
          <w:trHeight w:val="585"/>
          <w:jc w:val="center"/>
        </w:trPr>
        <w:tc>
          <w:tcPr>
            <w:tcW w:w="1299" w:type="dxa"/>
          </w:tcPr>
          <w:p w14:paraId="57C9FE02" w14:textId="6F461E5F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4. Sınıf</w:t>
            </w:r>
          </w:p>
        </w:tc>
        <w:tc>
          <w:tcPr>
            <w:tcW w:w="3211" w:type="dxa"/>
            <w:vAlign w:val="center"/>
          </w:tcPr>
          <w:p w14:paraId="7B228597" w14:textId="6BD4FEC9" w:rsidR="009314B3" w:rsidRPr="00C7639B" w:rsidRDefault="0097706D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FUTSAL</w:t>
            </w:r>
          </w:p>
        </w:tc>
        <w:tc>
          <w:tcPr>
            <w:tcW w:w="2094" w:type="dxa"/>
            <w:vAlign w:val="center"/>
          </w:tcPr>
          <w:p w14:paraId="766BDD26" w14:textId="393C094E" w:rsidR="009314B3" w:rsidRPr="00C7639B" w:rsidRDefault="0097706D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02.11.2026</w:t>
            </w:r>
          </w:p>
        </w:tc>
        <w:tc>
          <w:tcPr>
            <w:tcW w:w="1652" w:type="dxa"/>
            <w:vAlign w:val="center"/>
          </w:tcPr>
          <w:p w14:paraId="230FFF34" w14:textId="3EC53248" w:rsidR="009314B3" w:rsidRPr="00C7639B" w:rsidRDefault="0097706D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10:00-11:00</w:t>
            </w:r>
          </w:p>
        </w:tc>
        <w:tc>
          <w:tcPr>
            <w:tcW w:w="2148" w:type="dxa"/>
            <w:vAlign w:val="center"/>
          </w:tcPr>
          <w:p w14:paraId="37BE463B" w14:textId="57264D60" w:rsidR="009314B3" w:rsidRPr="00C7639B" w:rsidRDefault="0097706D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NFIT</w:t>
            </w:r>
          </w:p>
        </w:tc>
        <w:tc>
          <w:tcPr>
            <w:tcW w:w="1898" w:type="dxa"/>
          </w:tcPr>
          <w:p w14:paraId="19992532" w14:textId="227ADA2B" w:rsidR="009314B3" w:rsidRPr="00C7639B" w:rsidRDefault="0097706D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Faruk Aydın</w:t>
            </w:r>
          </w:p>
        </w:tc>
      </w:tr>
      <w:tr w:rsidR="009314B3" w:rsidRPr="00C7639B" w14:paraId="7BD27C14" w14:textId="77777777" w:rsidTr="006F5C4F">
        <w:trPr>
          <w:trHeight w:val="585"/>
          <w:jc w:val="center"/>
        </w:trPr>
        <w:tc>
          <w:tcPr>
            <w:tcW w:w="1299" w:type="dxa"/>
          </w:tcPr>
          <w:p w14:paraId="5CF4EF37" w14:textId="1DFE658A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t>4. Sınıf</w:t>
            </w:r>
          </w:p>
        </w:tc>
        <w:tc>
          <w:tcPr>
            <w:tcW w:w="3211" w:type="dxa"/>
            <w:vAlign w:val="center"/>
          </w:tcPr>
          <w:p w14:paraId="3B8A0652" w14:textId="7A9B449F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94" w:type="dxa"/>
            <w:vAlign w:val="center"/>
          </w:tcPr>
          <w:p w14:paraId="39213C80" w14:textId="24F14F9D" w:rsidR="009314B3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52" w:type="dxa"/>
            <w:vAlign w:val="center"/>
          </w:tcPr>
          <w:p w14:paraId="4B1AC3A1" w14:textId="5C427822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8" w:type="dxa"/>
            <w:vAlign w:val="center"/>
          </w:tcPr>
          <w:p w14:paraId="5CCFDC1E" w14:textId="2121611A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8" w:type="dxa"/>
          </w:tcPr>
          <w:p w14:paraId="2D3C4291" w14:textId="008399CC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4B3" w:rsidRPr="00C7639B" w14:paraId="478F8E48" w14:textId="77777777" w:rsidTr="006F5C4F">
        <w:trPr>
          <w:trHeight w:val="585"/>
          <w:jc w:val="center"/>
        </w:trPr>
        <w:tc>
          <w:tcPr>
            <w:tcW w:w="1299" w:type="dxa"/>
          </w:tcPr>
          <w:p w14:paraId="16B089D5" w14:textId="260D4C71" w:rsidR="009314B3" w:rsidRPr="00C7639B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63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 Sınıf</w:t>
            </w:r>
          </w:p>
        </w:tc>
        <w:tc>
          <w:tcPr>
            <w:tcW w:w="3211" w:type="dxa"/>
            <w:vAlign w:val="center"/>
          </w:tcPr>
          <w:p w14:paraId="0DA47B76" w14:textId="31A47130" w:rsidR="009314B3" w:rsidRPr="00E86F7D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94" w:type="dxa"/>
            <w:vAlign w:val="center"/>
          </w:tcPr>
          <w:p w14:paraId="7A21117D" w14:textId="7D0787CA" w:rsidR="009314B3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52" w:type="dxa"/>
            <w:vAlign w:val="center"/>
          </w:tcPr>
          <w:p w14:paraId="61A8EE61" w14:textId="702BD2CA" w:rsidR="009314B3" w:rsidRDefault="009314B3" w:rsidP="009314B3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8" w:type="dxa"/>
            <w:vAlign w:val="center"/>
          </w:tcPr>
          <w:p w14:paraId="28CDF6C0" w14:textId="3ECB87B1" w:rsidR="009314B3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8" w:type="dxa"/>
          </w:tcPr>
          <w:p w14:paraId="007FF2BB" w14:textId="53AFDA22" w:rsidR="009314B3" w:rsidRPr="00C7639B" w:rsidRDefault="009314B3" w:rsidP="009314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0937051" w14:textId="29A2395B" w:rsidR="007F19A2" w:rsidRPr="00C7639B" w:rsidRDefault="007F19A2" w:rsidP="00C763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E2CD0AB" w14:textId="150E6B17" w:rsidR="00BF1C92" w:rsidRPr="00C7639B" w:rsidRDefault="00BF1C92" w:rsidP="00C763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BF1C92" w:rsidRPr="00C7639B" w:rsidSect="00A95E4C">
      <w:pgSz w:w="16838" w:h="11906" w:orient="landscape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356"/>
    <w:rsid w:val="00001DAD"/>
    <w:rsid w:val="00002B88"/>
    <w:rsid w:val="00014942"/>
    <w:rsid w:val="00014B0D"/>
    <w:rsid w:val="00023990"/>
    <w:rsid w:val="00031FDE"/>
    <w:rsid w:val="0003552A"/>
    <w:rsid w:val="00042DED"/>
    <w:rsid w:val="00045A34"/>
    <w:rsid w:val="000610E3"/>
    <w:rsid w:val="00074E92"/>
    <w:rsid w:val="0009003B"/>
    <w:rsid w:val="000A159E"/>
    <w:rsid w:val="000A685E"/>
    <w:rsid w:val="000A7543"/>
    <w:rsid w:val="000B1E35"/>
    <w:rsid w:val="000B76A5"/>
    <w:rsid w:val="000D0BB5"/>
    <w:rsid w:val="000D15D9"/>
    <w:rsid w:val="000D601D"/>
    <w:rsid w:val="000D6D6E"/>
    <w:rsid w:val="000E73BF"/>
    <w:rsid w:val="00144774"/>
    <w:rsid w:val="00150514"/>
    <w:rsid w:val="001508BA"/>
    <w:rsid w:val="001557D6"/>
    <w:rsid w:val="00156B48"/>
    <w:rsid w:val="00166F76"/>
    <w:rsid w:val="001809AD"/>
    <w:rsid w:val="001846AC"/>
    <w:rsid w:val="00197B06"/>
    <w:rsid w:val="001B0511"/>
    <w:rsid w:val="001B7F5D"/>
    <w:rsid w:val="001D555F"/>
    <w:rsid w:val="001D62FB"/>
    <w:rsid w:val="001F317B"/>
    <w:rsid w:val="00200EB9"/>
    <w:rsid w:val="00201E51"/>
    <w:rsid w:val="002036CC"/>
    <w:rsid w:val="00207A22"/>
    <w:rsid w:val="00221452"/>
    <w:rsid w:val="00245F88"/>
    <w:rsid w:val="00247C7B"/>
    <w:rsid w:val="00250C31"/>
    <w:rsid w:val="00251D20"/>
    <w:rsid w:val="00264619"/>
    <w:rsid w:val="00284F67"/>
    <w:rsid w:val="00294A11"/>
    <w:rsid w:val="00297E53"/>
    <w:rsid w:val="002A3853"/>
    <w:rsid w:val="002A754D"/>
    <w:rsid w:val="002B3030"/>
    <w:rsid w:val="002B3FF8"/>
    <w:rsid w:val="002C7135"/>
    <w:rsid w:val="002C7926"/>
    <w:rsid w:val="002D7A7C"/>
    <w:rsid w:val="002E6F09"/>
    <w:rsid w:val="002E7965"/>
    <w:rsid w:val="002F1E8F"/>
    <w:rsid w:val="003015E3"/>
    <w:rsid w:val="0030555E"/>
    <w:rsid w:val="003146BD"/>
    <w:rsid w:val="00314F9C"/>
    <w:rsid w:val="0031688B"/>
    <w:rsid w:val="00326825"/>
    <w:rsid w:val="00330D06"/>
    <w:rsid w:val="00341BA5"/>
    <w:rsid w:val="0035308E"/>
    <w:rsid w:val="0035310D"/>
    <w:rsid w:val="00355F64"/>
    <w:rsid w:val="00356DDA"/>
    <w:rsid w:val="003906A7"/>
    <w:rsid w:val="003906C6"/>
    <w:rsid w:val="00390F08"/>
    <w:rsid w:val="003A4190"/>
    <w:rsid w:val="003B7C14"/>
    <w:rsid w:val="003D0CB9"/>
    <w:rsid w:val="003D2611"/>
    <w:rsid w:val="003E0346"/>
    <w:rsid w:val="004320CD"/>
    <w:rsid w:val="00445899"/>
    <w:rsid w:val="00456812"/>
    <w:rsid w:val="004570F1"/>
    <w:rsid w:val="00470B25"/>
    <w:rsid w:val="00473506"/>
    <w:rsid w:val="004752CD"/>
    <w:rsid w:val="004814E3"/>
    <w:rsid w:val="004862E3"/>
    <w:rsid w:val="004975A4"/>
    <w:rsid w:val="004978A8"/>
    <w:rsid w:val="004A0DE6"/>
    <w:rsid w:val="004B3FDD"/>
    <w:rsid w:val="004D27B8"/>
    <w:rsid w:val="004E3DA9"/>
    <w:rsid w:val="004E4083"/>
    <w:rsid w:val="005026E4"/>
    <w:rsid w:val="005218DE"/>
    <w:rsid w:val="00524DB0"/>
    <w:rsid w:val="005272A5"/>
    <w:rsid w:val="00536346"/>
    <w:rsid w:val="00542168"/>
    <w:rsid w:val="0054221E"/>
    <w:rsid w:val="0054358C"/>
    <w:rsid w:val="005443E2"/>
    <w:rsid w:val="005500EE"/>
    <w:rsid w:val="005541FA"/>
    <w:rsid w:val="00555E46"/>
    <w:rsid w:val="00571E00"/>
    <w:rsid w:val="00575D43"/>
    <w:rsid w:val="00590A4F"/>
    <w:rsid w:val="005A58E5"/>
    <w:rsid w:val="005B6F15"/>
    <w:rsid w:val="005B6FB0"/>
    <w:rsid w:val="005D2E5B"/>
    <w:rsid w:val="005F52BF"/>
    <w:rsid w:val="00617AD2"/>
    <w:rsid w:val="00647EB0"/>
    <w:rsid w:val="00653DF2"/>
    <w:rsid w:val="00662D3E"/>
    <w:rsid w:val="00664CAE"/>
    <w:rsid w:val="0068274F"/>
    <w:rsid w:val="00691E76"/>
    <w:rsid w:val="00693E1A"/>
    <w:rsid w:val="006A0342"/>
    <w:rsid w:val="006A7886"/>
    <w:rsid w:val="006B0B1A"/>
    <w:rsid w:val="006C7A00"/>
    <w:rsid w:val="006D6768"/>
    <w:rsid w:val="006F0D28"/>
    <w:rsid w:val="006F1A9E"/>
    <w:rsid w:val="006F5C4F"/>
    <w:rsid w:val="007010A8"/>
    <w:rsid w:val="00704486"/>
    <w:rsid w:val="00710A7D"/>
    <w:rsid w:val="00720FA3"/>
    <w:rsid w:val="00722306"/>
    <w:rsid w:val="007302BA"/>
    <w:rsid w:val="007342DA"/>
    <w:rsid w:val="007371AB"/>
    <w:rsid w:val="00741DCD"/>
    <w:rsid w:val="00742A2C"/>
    <w:rsid w:val="00745506"/>
    <w:rsid w:val="00747E81"/>
    <w:rsid w:val="0077013D"/>
    <w:rsid w:val="0077403D"/>
    <w:rsid w:val="0078794F"/>
    <w:rsid w:val="00790BCD"/>
    <w:rsid w:val="00791EBF"/>
    <w:rsid w:val="007B3DCB"/>
    <w:rsid w:val="007B5EA1"/>
    <w:rsid w:val="007D4D8F"/>
    <w:rsid w:val="007F19A2"/>
    <w:rsid w:val="00806402"/>
    <w:rsid w:val="008146D5"/>
    <w:rsid w:val="00835356"/>
    <w:rsid w:val="00841CA3"/>
    <w:rsid w:val="008509D5"/>
    <w:rsid w:val="008529E0"/>
    <w:rsid w:val="0086766D"/>
    <w:rsid w:val="00870BF7"/>
    <w:rsid w:val="00876672"/>
    <w:rsid w:val="008A0294"/>
    <w:rsid w:val="008C4580"/>
    <w:rsid w:val="008D06E6"/>
    <w:rsid w:val="008D0746"/>
    <w:rsid w:val="008D0B61"/>
    <w:rsid w:val="00906F95"/>
    <w:rsid w:val="0091750D"/>
    <w:rsid w:val="00917B02"/>
    <w:rsid w:val="009201A9"/>
    <w:rsid w:val="00930814"/>
    <w:rsid w:val="009314B3"/>
    <w:rsid w:val="0093325B"/>
    <w:rsid w:val="00935854"/>
    <w:rsid w:val="0093742B"/>
    <w:rsid w:val="0093799E"/>
    <w:rsid w:val="00942DA6"/>
    <w:rsid w:val="00944A31"/>
    <w:rsid w:val="00951D0B"/>
    <w:rsid w:val="009534B5"/>
    <w:rsid w:val="0097706D"/>
    <w:rsid w:val="00981384"/>
    <w:rsid w:val="009A233C"/>
    <w:rsid w:val="009B40E7"/>
    <w:rsid w:val="009C56EC"/>
    <w:rsid w:val="009C6FB5"/>
    <w:rsid w:val="009D08AE"/>
    <w:rsid w:val="009D3B53"/>
    <w:rsid w:val="009F3C35"/>
    <w:rsid w:val="009F7581"/>
    <w:rsid w:val="009F76A8"/>
    <w:rsid w:val="00A20BC8"/>
    <w:rsid w:val="00A334CB"/>
    <w:rsid w:val="00A56972"/>
    <w:rsid w:val="00A56D1D"/>
    <w:rsid w:val="00A65722"/>
    <w:rsid w:val="00A662F3"/>
    <w:rsid w:val="00A67059"/>
    <w:rsid w:val="00A77478"/>
    <w:rsid w:val="00A809F9"/>
    <w:rsid w:val="00A95E4C"/>
    <w:rsid w:val="00AA0DE7"/>
    <w:rsid w:val="00AA26CA"/>
    <w:rsid w:val="00AB2DA9"/>
    <w:rsid w:val="00AB41A6"/>
    <w:rsid w:val="00AC656C"/>
    <w:rsid w:val="00AF3B33"/>
    <w:rsid w:val="00AF6464"/>
    <w:rsid w:val="00AF683E"/>
    <w:rsid w:val="00B03785"/>
    <w:rsid w:val="00B231A7"/>
    <w:rsid w:val="00B252AF"/>
    <w:rsid w:val="00B4076C"/>
    <w:rsid w:val="00B42059"/>
    <w:rsid w:val="00B456F4"/>
    <w:rsid w:val="00B562F2"/>
    <w:rsid w:val="00B72DD5"/>
    <w:rsid w:val="00B74360"/>
    <w:rsid w:val="00B77510"/>
    <w:rsid w:val="00B91C0E"/>
    <w:rsid w:val="00B94B22"/>
    <w:rsid w:val="00BB2435"/>
    <w:rsid w:val="00BB788B"/>
    <w:rsid w:val="00BC60F4"/>
    <w:rsid w:val="00BE1622"/>
    <w:rsid w:val="00BE3296"/>
    <w:rsid w:val="00BF1C92"/>
    <w:rsid w:val="00BF2E28"/>
    <w:rsid w:val="00C04E91"/>
    <w:rsid w:val="00C070C9"/>
    <w:rsid w:val="00C119E4"/>
    <w:rsid w:val="00C137FE"/>
    <w:rsid w:val="00C14128"/>
    <w:rsid w:val="00C20461"/>
    <w:rsid w:val="00C2115F"/>
    <w:rsid w:val="00C21A4D"/>
    <w:rsid w:val="00C22F68"/>
    <w:rsid w:val="00C3104A"/>
    <w:rsid w:val="00C318EB"/>
    <w:rsid w:val="00C3783A"/>
    <w:rsid w:val="00C411D0"/>
    <w:rsid w:val="00C44B25"/>
    <w:rsid w:val="00C470D0"/>
    <w:rsid w:val="00C726C1"/>
    <w:rsid w:val="00C7639B"/>
    <w:rsid w:val="00C8440E"/>
    <w:rsid w:val="00C90CE8"/>
    <w:rsid w:val="00C93236"/>
    <w:rsid w:val="00C943AC"/>
    <w:rsid w:val="00CA5DB0"/>
    <w:rsid w:val="00CA751A"/>
    <w:rsid w:val="00CA7A1D"/>
    <w:rsid w:val="00CB2FC6"/>
    <w:rsid w:val="00CD57B7"/>
    <w:rsid w:val="00CD5D6E"/>
    <w:rsid w:val="00CE0E8E"/>
    <w:rsid w:val="00CE1952"/>
    <w:rsid w:val="00CE33AC"/>
    <w:rsid w:val="00CE3808"/>
    <w:rsid w:val="00D04575"/>
    <w:rsid w:val="00D0508D"/>
    <w:rsid w:val="00D14687"/>
    <w:rsid w:val="00D3246B"/>
    <w:rsid w:val="00D36228"/>
    <w:rsid w:val="00D531D9"/>
    <w:rsid w:val="00D56450"/>
    <w:rsid w:val="00D64C64"/>
    <w:rsid w:val="00D713A4"/>
    <w:rsid w:val="00D83AD2"/>
    <w:rsid w:val="00D94EF0"/>
    <w:rsid w:val="00DA1F19"/>
    <w:rsid w:val="00DA25F0"/>
    <w:rsid w:val="00DA6842"/>
    <w:rsid w:val="00DB448F"/>
    <w:rsid w:val="00DC2039"/>
    <w:rsid w:val="00DC3393"/>
    <w:rsid w:val="00DE1ACD"/>
    <w:rsid w:val="00DF4385"/>
    <w:rsid w:val="00DF5984"/>
    <w:rsid w:val="00E06C99"/>
    <w:rsid w:val="00E1608A"/>
    <w:rsid w:val="00E20B0B"/>
    <w:rsid w:val="00E25BA2"/>
    <w:rsid w:val="00E26A41"/>
    <w:rsid w:val="00E31DBB"/>
    <w:rsid w:val="00E31DFF"/>
    <w:rsid w:val="00E33386"/>
    <w:rsid w:val="00E375FA"/>
    <w:rsid w:val="00E41549"/>
    <w:rsid w:val="00E41EB4"/>
    <w:rsid w:val="00E67DC9"/>
    <w:rsid w:val="00E74BF8"/>
    <w:rsid w:val="00E86F7D"/>
    <w:rsid w:val="00E9044D"/>
    <w:rsid w:val="00EB0F59"/>
    <w:rsid w:val="00EB2E5E"/>
    <w:rsid w:val="00EB33A5"/>
    <w:rsid w:val="00EC6E00"/>
    <w:rsid w:val="00EC6F76"/>
    <w:rsid w:val="00ED062D"/>
    <w:rsid w:val="00ED751A"/>
    <w:rsid w:val="00EE652D"/>
    <w:rsid w:val="00EE66EE"/>
    <w:rsid w:val="00EE7EDE"/>
    <w:rsid w:val="00F405F8"/>
    <w:rsid w:val="00F4327F"/>
    <w:rsid w:val="00F51C1C"/>
    <w:rsid w:val="00F56650"/>
    <w:rsid w:val="00F76B9A"/>
    <w:rsid w:val="00F86932"/>
    <w:rsid w:val="00F9430E"/>
    <w:rsid w:val="00F94F20"/>
    <w:rsid w:val="00F97E4D"/>
    <w:rsid w:val="00FA2236"/>
    <w:rsid w:val="00FD1905"/>
    <w:rsid w:val="00FD2092"/>
    <w:rsid w:val="00FD3327"/>
    <w:rsid w:val="00FD6DDF"/>
    <w:rsid w:val="00FF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3410"/>
  <w15:chartTrackingRefBased/>
  <w15:docId w15:val="{59FC4FD7-A55B-4898-82CB-6DB11061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D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75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95ADF-5EEC-4666-8299-503A006CD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Mevlüt KARADAĞ</dc:creator>
  <cp:keywords/>
  <dc:description/>
  <cp:lastModifiedBy>Ekin KILIÇ ALTINIŞIK</cp:lastModifiedBy>
  <cp:revision>7</cp:revision>
  <cp:lastPrinted>2025-03-24T08:07:00Z</cp:lastPrinted>
  <dcterms:created xsi:type="dcterms:W3CDTF">2026-10-09T13:07:00Z</dcterms:created>
  <dcterms:modified xsi:type="dcterms:W3CDTF">2026-10-23T09:00:00Z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6917bb9c0a13638a337d101c5615ea1829b020eb3f78066eb6f6d1054593bcb8</vt:lpwstr>
  </property>
</Properties>
</file>