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3791A" w14:textId="3452F12C" w:rsidR="005F77D7" w:rsidRPr="005F77D7" w:rsidRDefault="005F77D7" w:rsidP="005F77D7">
      <w:pPr>
        <w:spacing w:line="276" w:lineRule="auto"/>
        <w:jc w:val="center"/>
        <w:rPr>
          <w:rFonts w:ascii="Calibri" w:hAnsi="Calibri" w:cs="Calibri"/>
          <w:b/>
          <w:color w:val="0091D5"/>
          <w:sz w:val="24"/>
          <w:szCs w:val="24"/>
        </w:rPr>
      </w:pPr>
      <w:r w:rsidRPr="005F77D7">
        <w:rPr>
          <w:rFonts w:ascii="Calibri" w:hAnsi="Calibri" w:cs="Calibri"/>
          <w:b/>
          <w:color w:val="0091D5"/>
          <w:sz w:val="24"/>
          <w:szCs w:val="24"/>
        </w:rPr>
        <w:t>202</w:t>
      </w:r>
      <w:r w:rsidR="00946486">
        <w:rPr>
          <w:rFonts w:ascii="Calibri" w:hAnsi="Calibri" w:cs="Calibri"/>
          <w:b/>
          <w:color w:val="0091D5"/>
          <w:sz w:val="24"/>
          <w:szCs w:val="24"/>
        </w:rPr>
        <w:t>6</w:t>
      </w:r>
      <w:r w:rsidRPr="005F77D7">
        <w:rPr>
          <w:rFonts w:ascii="Calibri" w:hAnsi="Calibri" w:cs="Calibri"/>
          <w:b/>
          <w:color w:val="0091D5"/>
          <w:sz w:val="24"/>
          <w:szCs w:val="24"/>
        </w:rPr>
        <w:t>-202</w:t>
      </w:r>
      <w:r w:rsidR="00946486">
        <w:rPr>
          <w:rFonts w:ascii="Calibri" w:hAnsi="Calibri" w:cs="Calibri"/>
          <w:b/>
          <w:color w:val="0091D5"/>
          <w:sz w:val="24"/>
          <w:szCs w:val="24"/>
        </w:rPr>
        <w:t>7</w:t>
      </w:r>
      <w:r w:rsidRPr="005F77D7">
        <w:rPr>
          <w:rFonts w:ascii="Calibri" w:hAnsi="Calibri" w:cs="Calibri"/>
          <w:b/>
          <w:color w:val="0091D5"/>
          <w:sz w:val="24"/>
          <w:szCs w:val="24"/>
        </w:rPr>
        <w:t xml:space="preserve"> EĞİTİM-ÖĞRETİM </w:t>
      </w:r>
      <w:r w:rsidR="00237B53">
        <w:rPr>
          <w:rFonts w:ascii="Calibri" w:hAnsi="Calibri" w:cs="Calibri"/>
          <w:b/>
          <w:color w:val="0091D5"/>
          <w:sz w:val="24"/>
          <w:szCs w:val="24"/>
        </w:rPr>
        <w:t>YILI</w:t>
      </w:r>
      <w:r w:rsidRPr="005F77D7">
        <w:rPr>
          <w:rFonts w:ascii="Calibri" w:hAnsi="Calibri" w:cs="Calibri"/>
          <w:b/>
          <w:color w:val="0091D5"/>
          <w:sz w:val="24"/>
          <w:szCs w:val="24"/>
        </w:rPr>
        <w:t xml:space="preserve"> GÜZ YARIYILI</w:t>
      </w:r>
    </w:p>
    <w:p w14:paraId="5DB6FA97" w14:textId="41E06E47" w:rsidR="00367620" w:rsidRPr="005F77D7" w:rsidRDefault="00367620" w:rsidP="005F77D7">
      <w:pPr>
        <w:spacing w:line="276" w:lineRule="auto"/>
        <w:jc w:val="center"/>
        <w:rPr>
          <w:rFonts w:ascii="Calibri" w:hAnsi="Calibri" w:cs="Calibri"/>
          <w:b/>
          <w:color w:val="0091D5"/>
          <w:sz w:val="24"/>
          <w:szCs w:val="24"/>
        </w:rPr>
      </w:pPr>
      <w:r w:rsidRPr="005F77D7">
        <w:rPr>
          <w:rFonts w:ascii="Calibri" w:hAnsi="Calibri" w:cs="Calibri"/>
          <w:b/>
          <w:color w:val="0091D5"/>
          <w:sz w:val="24"/>
          <w:szCs w:val="24"/>
        </w:rPr>
        <w:t>SAĞLIK HİZMETLERİ MESLEK YÜKSEKOKULU</w:t>
      </w:r>
    </w:p>
    <w:p w14:paraId="6DE44901" w14:textId="16FAF86A" w:rsidR="00367620" w:rsidRPr="00CA6CD4" w:rsidRDefault="00CA6CD4" w:rsidP="005F77D7">
      <w:pPr>
        <w:spacing w:line="276" w:lineRule="auto"/>
        <w:ind w:left="2292" w:right="2320"/>
        <w:jc w:val="center"/>
        <w:rPr>
          <w:rFonts w:ascii="Calibri" w:hAnsi="Calibri" w:cs="Calibri"/>
          <w:b/>
          <w:color w:val="0091D5"/>
          <w:sz w:val="24"/>
          <w:szCs w:val="24"/>
        </w:rPr>
      </w:pPr>
      <w:r w:rsidRPr="00CA6CD4">
        <w:rPr>
          <w:rFonts w:ascii="Calibri" w:hAnsi="Calibri" w:cs="Calibri"/>
          <w:b/>
          <w:color w:val="0091D5"/>
          <w:sz w:val="24"/>
          <w:szCs w:val="24"/>
        </w:rPr>
        <w:t>AĞIZ VE DİŞ SAĞLIĞI</w:t>
      </w:r>
      <w:r w:rsidR="00A407C3" w:rsidRPr="00CA6CD4">
        <w:rPr>
          <w:rFonts w:ascii="Calibri" w:hAnsi="Calibri" w:cs="Calibri"/>
          <w:b/>
          <w:color w:val="0091D5"/>
          <w:sz w:val="24"/>
          <w:szCs w:val="24"/>
        </w:rPr>
        <w:t xml:space="preserve"> </w:t>
      </w:r>
      <w:r w:rsidR="00367620" w:rsidRPr="00CA6CD4">
        <w:rPr>
          <w:rFonts w:ascii="Calibri" w:hAnsi="Calibri" w:cs="Calibri"/>
          <w:b/>
          <w:color w:val="0091D5"/>
          <w:sz w:val="24"/>
          <w:szCs w:val="24"/>
        </w:rPr>
        <w:t>PROGRAMI</w:t>
      </w:r>
    </w:p>
    <w:p w14:paraId="683FF66E" w14:textId="77777777" w:rsidR="00940395" w:rsidRDefault="00940395" w:rsidP="005F77D7">
      <w:pPr>
        <w:spacing w:line="276" w:lineRule="auto"/>
        <w:ind w:left="2292" w:right="2320"/>
        <w:jc w:val="center"/>
        <w:rPr>
          <w:rFonts w:ascii="Calibri" w:hAnsi="Calibri" w:cs="Calibri"/>
          <w:b/>
          <w:color w:val="0091D5"/>
          <w:sz w:val="24"/>
          <w:szCs w:val="24"/>
        </w:rPr>
      </w:pPr>
      <w:r w:rsidRPr="00CA6CD4">
        <w:rPr>
          <w:rFonts w:ascii="Calibri" w:hAnsi="Calibri" w:cs="Calibri"/>
          <w:b/>
          <w:color w:val="0091D5"/>
          <w:sz w:val="24"/>
          <w:szCs w:val="24"/>
        </w:rPr>
        <w:t>1.SINIF</w:t>
      </w:r>
      <w:r>
        <w:rPr>
          <w:rFonts w:ascii="Calibri" w:hAnsi="Calibri" w:cs="Calibri"/>
          <w:b/>
          <w:color w:val="0091D5"/>
          <w:sz w:val="24"/>
          <w:szCs w:val="24"/>
        </w:rPr>
        <w:t xml:space="preserve"> </w:t>
      </w:r>
    </w:p>
    <w:p w14:paraId="06D98982" w14:textId="08EF87F8" w:rsidR="00367620" w:rsidRDefault="005F77D7" w:rsidP="005F77D7">
      <w:pPr>
        <w:spacing w:line="276" w:lineRule="auto"/>
        <w:ind w:left="2292" w:right="2320"/>
        <w:jc w:val="center"/>
        <w:rPr>
          <w:rFonts w:ascii="Calibri" w:hAnsi="Calibri" w:cs="Calibri"/>
          <w:b/>
          <w:color w:val="0091D5"/>
          <w:sz w:val="24"/>
          <w:szCs w:val="24"/>
        </w:rPr>
      </w:pPr>
      <w:r w:rsidRPr="005F77D7">
        <w:rPr>
          <w:rFonts w:ascii="Calibri" w:hAnsi="Calibri" w:cs="Calibri"/>
          <w:b/>
          <w:color w:val="0091D5"/>
          <w:sz w:val="24"/>
          <w:szCs w:val="24"/>
        </w:rPr>
        <w:t xml:space="preserve">HAFTALIK DERS PROGRAMI </w:t>
      </w:r>
    </w:p>
    <w:p w14:paraId="7EC3B912" w14:textId="77777777" w:rsidR="00250B78" w:rsidRPr="005F77D7" w:rsidRDefault="00250B78" w:rsidP="005F77D7">
      <w:pPr>
        <w:spacing w:line="276" w:lineRule="auto"/>
        <w:ind w:left="2292" w:right="2320"/>
        <w:jc w:val="center"/>
        <w:rPr>
          <w:rFonts w:ascii="Calibri" w:hAnsi="Calibri" w:cs="Calibri"/>
          <w:b/>
          <w:color w:val="0091D5"/>
          <w:sz w:val="24"/>
          <w:szCs w:val="24"/>
        </w:rPr>
      </w:pPr>
    </w:p>
    <w:tbl>
      <w:tblPr>
        <w:tblStyle w:val="TableNormal"/>
        <w:tblW w:w="0" w:type="auto"/>
        <w:jc w:val="center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15"/>
        <w:gridCol w:w="1701"/>
        <w:gridCol w:w="2268"/>
        <w:gridCol w:w="2126"/>
        <w:gridCol w:w="1701"/>
        <w:gridCol w:w="1573"/>
      </w:tblGrid>
      <w:tr w:rsidR="00CA6CD4" w:rsidRPr="00D76521" w14:paraId="69710A07" w14:textId="77777777" w:rsidTr="00D76521">
        <w:trPr>
          <w:trHeight w:val="514"/>
          <w:jc w:val="center"/>
        </w:trPr>
        <w:tc>
          <w:tcPr>
            <w:tcW w:w="1415" w:type="dxa"/>
          </w:tcPr>
          <w:p w14:paraId="3DC65A29" w14:textId="77777777" w:rsidR="000D2EBE" w:rsidRPr="00D76521" w:rsidRDefault="000D2EBE" w:rsidP="00532A9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0091D5"/>
            <w:vAlign w:val="center"/>
          </w:tcPr>
          <w:p w14:paraId="7D7D9B73" w14:textId="77777777" w:rsidR="000D2EBE" w:rsidRPr="00D76521" w:rsidRDefault="000D2EBE" w:rsidP="00CA6CD4">
            <w:pPr>
              <w:pStyle w:val="TableParagraph"/>
              <w:ind w:left="483"/>
              <w:rPr>
                <w:rFonts w:ascii="Times New Roman" w:hAnsi="Times New Roman" w:cs="Times New Roman"/>
                <w:sz w:val="20"/>
                <w:szCs w:val="20"/>
              </w:rPr>
            </w:pPr>
            <w:r w:rsidRPr="00D76521">
              <w:rPr>
                <w:rFonts w:ascii="Times New Roman" w:hAnsi="Times New Roman" w:cs="Times New Roman"/>
                <w:color w:val="FFFFFF"/>
                <w:sz w:val="20"/>
                <w:szCs w:val="20"/>
              </w:rPr>
              <w:t>PAZARTESİ</w:t>
            </w:r>
          </w:p>
        </w:tc>
        <w:tc>
          <w:tcPr>
            <w:tcW w:w="2268" w:type="dxa"/>
            <w:shd w:val="clear" w:color="auto" w:fill="0091D5"/>
            <w:vAlign w:val="center"/>
          </w:tcPr>
          <w:p w14:paraId="56C192B2" w14:textId="77777777" w:rsidR="000D2EBE" w:rsidRPr="00D76521" w:rsidRDefault="000D2EBE" w:rsidP="00CA6CD4">
            <w:pPr>
              <w:pStyle w:val="TableParagraph"/>
              <w:ind w:left="207" w:right="20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521">
              <w:rPr>
                <w:rFonts w:ascii="Times New Roman" w:hAnsi="Times New Roman" w:cs="Times New Roman"/>
                <w:color w:val="FFFFFF"/>
                <w:sz w:val="20"/>
                <w:szCs w:val="20"/>
              </w:rPr>
              <w:t>SALI</w:t>
            </w:r>
          </w:p>
        </w:tc>
        <w:tc>
          <w:tcPr>
            <w:tcW w:w="2126" w:type="dxa"/>
            <w:shd w:val="clear" w:color="auto" w:fill="0091D5"/>
            <w:vAlign w:val="center"/>
          </w:tcPr>
          <w:p w14:paraId="5B25A3AF" w14:textId="77777777" w:rsidR="000D2EBE" w:rsidRPr="00D76521" w:rsidRDefault="000D2EBE" w:rsidP="00CA6CD4">
            <w:pPr>
              <w:pStyle w:val="TableParagraph"/>
              <w:ind w:left="325" w:right="3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521">
              <w:rPr>
                <w:rFonts w:ascii="Times New Roman" w:hAnsi="Times New Roman" w:cs="Times New Roman"/>
                <w:color w:val="FFFFFF"/>
                <w:sz w:val="20"/>
                <w:szCs w:val="20"/>
              </w:rPr>
              <w:t>ÇARŞAMBA</w:t>
            </w:r>
          </w:p>
        </w:tc>
        <w:tc>
          <w:tcPr>
            <w:tcW w:w="1701" w:type="dxa"/>
            <w:shd w:val="clear" w:color="auto" w:fill="0091D5"/>
            <w:vAlign w:val="center"/>
          </w:tcPr>
          <w:p w14:paraId="4E05556D" w14:textId="77777777" w:rsidR="000D2EBE" w:rsidRPr="00D76521" w:rsidRDefault="000D2EBE" w:rsidP="00CA6CD4">
            <w:pPr>
              <w:pStyle w:val="TableParagraph"/>
              <w:ind w:left="32" w:right="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521">
              <w:rPr>
                <w:rFonts w:ascii="Times New Roman" w:hAnsi="Times New Roman" w:cs="Times New Roman"/>
                <w:color w:val="FFFFFF"/>
                <w:sz w:val="20"/>
                <w:szCs w:val="20"/>
              </w:rPr>
              <w:t>PERŞEMBE</w:t>
            </w:r>
          </w:p>
        </w:tc>
        <w:tc>
          <w:tcPr>
            <w:tcW w:w="1573" w:type="dxa"/>
            <w:shd w:val="clear" w:color="auto" w:fill="0091D5"/>
            <w:vAlign w:val="center"/>
          </w:tcPr>
          <w:p w14:paraId="3DAB232B" w14:textId="77777777" w:rsidR="000D2EBE" w:rsidRPr="00D76521" w:rsidRDefault="000D2EBE" w:rsidP="00CA6CD4">
            <w:pPr>
              <w:pStyle w:val="TableParagraph"/>
              <w:ind w:left="316" w:right="3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521">
              <w:rPr>
                <w:rFonts w:ascii="Times New Roman" w:hAnsi="Times New Roman" w:cs="Times New Roman"/>
                <w:color w:val="FFFFFF"/>
                <w:sz w:val="20"/>
                <w:szCs w:val="20"/>
              </w:rPr>
              <w:t>CUMA</w:t>
            </w:r>
          </w:p>
        </w:tc>
      </w:tr>
      <w:tr w:rsidR="00946486" w:rsidRPr="00D76521" w14:paraId="230C4450" w14:textId="77777777" w:rsidTr="00D76521">
        <w:trPr>
          <w:trHeight w:val="692"/>
          <w:jc w:val="center"/>
        </w:trPr>
        <w:tc>
          <w:tcPr>
            <w:tcW w:w="1415" w:type="dxa"/>
            <w:shd w:val="clear" w:color="auto" w:fill="0091D5"/>
            <w:vAlign w:val="center"/>
          </w:tcPr>
          <w:p w14:paraId="309A8D7A" w14:textId="77777777" w:rsidR="00946486" w:rsidRPr="00D76521" w:rsidRDefault="00946486" w:rsidP="0094648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432607B" w14:textId="77777777" w:rsidR="00946486" w:rsidRPr="00D76521" w:rsidRDefault="00946486" w:rsidP="00946486">
            <w:pPr>
              <w:pStyle w:val="TableParagraph"/>
              <w:ind w:righ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521">
              <w:rPr>
                <w:rFonts w:ascii="Times New Roman" w:hAnsi="Times New Roman" w:cs="Times New Roman"/>
                <w:color w:val="FFFFFF"/>
                <w:sz w:val="20"/>
                <w:szCs w:val="20"/>
              </w:rPr>
              <w:t>08.40-09.30</w:t>
            </w:r>
          </w:p>
        </w:tc>
        <w:tc>
          <w:tcPr>
            <w:tcW w:w="1701" w:type="dxa"/>
            <w:shd w:val="clear" w:color="auto" w:fill="E1EDF9"/>
            <w:vAlign w:val="center"/>
          </w:tcPr>
          <w:p w14:paraId="0BAC1C63" w14:textId="3EB0D325" w:rsidR="00946486" w:rsidRPr="00051076" w:rsidRDefault="00946486" w:rsidP="00946486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E1EDF9"/>
            <w:vAlign w:val="center"/>
          </w:tcPr>
          <w:p w14:paraId="34CC1521" w14:textId="77777777" w:rsidR="00946486" w:rsidRPr="00051076" w:rsidRDefault="00946486" w:rsidP="0094648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0510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167105</w:t>
            </w:r>
          </w:p>
          <w:p w14:paraId="14535B39" w14:textId="77777777" w:rsidR="00946486" w:rsidRPr="00051076" w:rsidRDefault="00946486" w:rsidP="0094648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0510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DENTAL İŞLEMLERDE MADDELER BİLGİSİ</w:t>
            </w:r>
          </w:p>
          <w:p w14:paraId="2B5649CD" w14:textId="5CDF5114" w:rsidR="00946486" w:rsidRPr="00051076" w:rsidRDefault="00946486" w:rsidP="00946486">
            <w:pPr>
              <w:pStyle w:val="TableParagraph"/>
              <w:ind w:left="255" w:right="249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0510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B802</w:t>
            </w:r>
          </w:p>
        </w:tc>
        <w:tc>
          <w:tcPr>
            <w:tcW w:w="2126" w:type="dxa"/>
            <w:shd w:val="clear" w:color="auto" w:fill="E1EDF9"/>
            <w:vAlign w:val="center"/>
          </w:tcPr>
          <w:p w14:paraId="2859F55F" w14:textId="0BC6F456" w:rsidR="00946486" w:rsidRPr="00051076" w:rsidRDefault="00946486" w:rsidP="00946486">
            <w:pPr>
              <w:pStyle w:val="TableParagraph"/>
              <w:ind w:right="2"/>
              <w:jc w:val="center"/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E1EDF9"/>
            <w:vAlign w:val="center"/>
          </w:tcPr>
          <w:p w14:paraId="1E270452" w14:textId="7205785A" w:rsidR="00946486" w:rsidRPr="00051076" w:rsidRDefault="00946486" w:rsidP="00946486">
            <w:pPr>
              <w:pStyle w:val="TableParagraph"/>
              <w:ind w:left="32" w:right="3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573" w:type="dxa"/>
            <w:shd w:val="clear" w:color="auto" w:fill="E1EDF9"/>
            <w:vAlign w:val="center"/>
          </w:tcPr>
          <w:p w14:paraId="59DD8A37" w14:textId="77777777" w:rsidR="00946486" w:rsidRPr="00051076" w:rsidRDefault="00946486" w:rsidP="0094648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946486" w:rsidRPr="00D76521" w14:paraId="46DCDEFC" w14:textId="77777777" w:rsidTr="00D76521">
        <w:trPr>
          <w:trHeight w:val="1015"/>
          <w:jc w:val="center"/>
        </w:trPr>
        <w:tc>
          <w:tcPr>
            <w:tcW w:w="1415" w:type="dxa"/>
            <w:shd w:val="clear" w:color="auto" w:fill="0091D5"/>
            <w:vAlign w:val="center"/>
          </w:tcPr>
          <w:p w14:paraId="28A56CDB" w14:textId="77777777" w:rsidR="00946486" w:rsidRPr="00D76521" w:rsidRDefault="00946486" w:rsidP="0094648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D4DE572" w14:textId="77777777" w:rsidR="00946486" w:rsidRPr="00D76521" w:rsidRDefault="00946486" w:rsidP="00946486">
            <w:pPr>
              <w:pStyle w:val="TableParagraph"/>
              <w:ind w:righ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521">
              <w:rPr>
                <w:rFonts w:ascii="Times New Roman" w:hAnsi="Times New Roman" w:cs="Times New Roman"/>
                <w:color w:val="FFFFFF"/>
                <w:sz w:val="20"/>
                <w:szCs w:val="20"/>
              </w:rPr>
              <w:t>09.40-10.30</w:t>
            </w:r>
          </w:p>
        </w:tc>
        <w:tc>
          <w:tcPr>
            <w:tcW w:w="1701" w:type="dxa"/>
            <w:shd w:val="clear" w:color="auto" w:fill="C7DFF4"/>
            <w:vAlign w:val="center"/>
          </w:tcPr>
          <w:p w14:paraId="60684916" w14:textId="7925385E" w:rsidR="00946486" w:rsidRPr="00051076" w:rsidRDefault="00946486" w:rsidP="00946486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C7DFF4"/>
            <w:vAlign w:val="center"/>
          </w:tcPr>
          <w:p w14:paraId="7E364F05" w14:textId="77777777" w:rsidR="00946486" w:rsidRPr="00051076" w:rsidRDefault="00946486" w:rsidP="0094648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0510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167105</w:t>
            </w:r>
          </w:p>
          <w:p w14:paraId="04825C18" w14:textId="77777777" w:rsidR="00946486" w:rsidRPr="00051076" w:rsidRDefault="00946486" w:rsidP="0094648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0510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DENTAL İŞLEMLERDE MADDELER BİLGİSİ</w:t>
            </w:r>
          </w:p>
          <w:p w14:paraId="00CC4B53" w14:textId="1813C024" w:rsidR="00946486" w:rsidRPr="00051076" w:rsidRDefault="00946486" w:rsidP="00946486">
            <w:pPr>
              <w:pStyle w:val="TableParagraph"/>
              <w:ind w:left="255" w:right="249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0510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B802</w:t>
            </w:r>
          </w:p>
        </w:tc>
        <w:tc>
          <w:tcPr>
            <w:tcW w:w="2126" w:type="dxa"/>
            <w:shd w:val="clear" w:color="auto" w:fill="C7DFF4"/>
            <w:vAlign w:val="center"/>
          </w:tcPr>
          <w:p w14:paraId="38726361" w14:textId="6A983279" w:rsidR="00946486" w:rsidRPr="00051076" w:rsidRDefault="00946486" w:rsidP="00946486">
            <w:pPr>
              <w:pStyle w:val="TableParagraph"/>
              <w:ind w:right="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C7DFF4"/>
            <w:vAlign w:val="center"/>
          </w:tcPr>
          <w:p w14:paraId="175B4ADF" w14:textId="56E70E87" w:rsidR="00946486" w:rsidRPr="00051076" w:rsidRDefault="00946486" w:rsidP="00946486">
            <w:pPr>
              <w:pStyle w:val="TableParagraph"/>
              <w:ind w:left="32" w:right="3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573" w:type="dxa"/>
            <w:shd w:val="clear" w:color="auto" w:fill="C7DFF4"/>
            <w:vAlign w:val="center"/>
          </w:tcPr>
          <w:p w14:paraId="245408A8" w14:textId="77777777" w:rsidR="00946486" w:rsidRPr="00051076" w:rsidRDefault="00946486" w:rsidP="0094648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946486" w:rsidRPr="00D76521" w14:paraId="5C28AFAD" w14:textId="77777777" w:rsidTr="00D76521">
        <w:trPr>
          <w:trHeight w:val="1015"/>
          <w:jc w:val="center"/>
        </w:trPr>
        <w:tc>
          <w:tcPr>
            <w:tcW w:w="1415" w:type="dxa"/>
            <w:shd w:val="clear" w:color="auto" w:fill="0091D5"/>
            <w:vAlign w:val="center"/>
          </w:tcPr>
          <w:p w14:paraId="56B80C24" w14:textId="77777777" w:rsidR="00946486" w:rsidRPr="00D76521" w:rsidRDefault="00946486" w:rsidP="00946486">
            <w:pPr>
              <w:pStyle w:val="TableParagraph"/>
              <w:ind w:righ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521">
              <w:rPr>
                <w:rFonts w:ascii="Times New Roman" w:hAnsi="Times New Roman" w:cs="Times New Roman"/>
                <w:color w:val="FFFFFF"/>
                <w:sz w:val="20"/>
                <w:szCs w:val="20"/>
              </w:rPr>
              <w:t>10.40-11.30</w:t>
            </w:r>
          </w:p>
        </w:tc>
        <w:tc>
          <w:tcPr>
            <w:tcW w:w="1701" w:type="dxa"/>
            <w:shd w:val="clear" w:color="auto" w:fill="E1EDF9"/>
            <w:vAlign w:val="center"/>
          </w:tcPr>
          <w:p w14:paraId="14FCB188" w14:textId="7F5BC640" w:rsidR="00946486" w:rsidRPr="00051076" w:rsidRDefault="00946486" w:rsidP="0094648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E1EDF9"/>
            <w:vAlign w:val="center"/>
          </w:tcPr>
          <w:p w14:paraId="05E09B64" w14:textId="50731CEB" w:rsidR="00946486" w:rsidRPr="00051076" w:rsidRDefault="00946486" w:rsidP="0094648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0510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167110</w:t>
            </w:r>
          </w:p>
          <w:p w14:paraId="14B5F91D" w14:textId="27DBF544" w:rsidR="00946486" w:rsidRPr="00051076" w:rsidRDefault="00946486" w:rsidP="0094648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0510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AĞIZ DİŞ SAĞLIĞINDA MESLEKİ TERMİNOLOJİ </w:t>
            </w:r>
          </w:p>
          <w:p w14:paraId="7A2A4B25" w14:textId="557748DC" w:rsidR="00946486" w:rsidRPr="00051076" w:rsidRDefault="00946486" w:rsidP="0094648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0510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B802</w:t>
            </w:r>
          </w:p>
        </w:tc>
        <w:tc>
          <w:tcPr>
            <w:tcW w:w="2126" w:type="dxa"/>
            <w:shd w:val="clear" w:color="auto" w:fill="E1EDF9"/>
            <w:vAlign w:val="center"/>
          </w:tcPr>
          <w:p w14:paraId="4391CCE4" w14:textId="05A18455" w:rsidR="00946486" w:rsidRPr="00051076" w:rsidRDefault="00946486" w:rsidP="0094648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E1EDF9"/>
            <w:vAlign w:val="center"/>
          </w:tcPr>
          <w:p w14:paraId="7CD0D565" w14:textId="77777777" w:rsidR="00946486" w:rsidRPr="00051076" w:rsidRDefault="00946486" w:rsidP="0094648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51076">
              <w:rPr>
                <w:rFonts w:asciiTheme="minorHAnsi" w:hAnsiTheme="minorHAnsi" w:cstheme="minorHAnsi"/>
                <w:b/>
                <w:sz w:val="18"/>
                <w:szCs w:val="18"/>
              </w:rPr>
              <w:t>167109</w:t>
            </w:r>
          </w:p>
          <w:p w14:paraId="72978D68" w14:textId="77777777" w:rsidR="00946486" w:rsidRPr="00051076" w:rsidRDefault="00946486" w:rsidP="0094648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5107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AĞIZ, ÇENE VE DİŞ ANATOMİSİ </w:t>
            </w:r>
          </w:p>
          <w:p w14:paraId="4B6E29CF" w14:textId="6607CD06" w:rsidR="00946486" w:rsidRPr="00051076" w:rsidRDefault="005607F1" w:rsidP="0094648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B802</w:t>
            </w:r>
          </w:p>
        </w:tc>
        <w:tc>
          <w:tcPr>
            <w:tcW w:w="1573" w:type="dxa"/>
            <w:shd w:val="clear" w:color="auto" w:fill="E1EDF9"/>
            <w:vAlign w:val="center"/>
          </w:tcPr>
          <w:p w14:paraId="218DE8CC" w14:textId="23F05A7F" w:rsidR="00946486" w:rsidRPr="00051076" w:rsidRDefault="00946486" w:rsidP="00946486">
            <w:pPr>
              <w:pStyle w:val="TableParagraph"/>
              <w:spacing w:before="1"/>
              <w:ind w:left="112" w:right="10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</w:tr>
      <w:tr w:rsidR="00946486" w:rsidRPr="00D76521" w14:paraId="1265A398" w14:textId="77777777" w:rsidTr="00D76521">
        <w:trPr>
          <w:trHeight w:val="1015"/>
          <w:jc w:val="center"/>
        </w:trPr>
        <w:tc>
          <w:tcPr>
            <w:tcW w:w="1415" w:type="dxa"/>
            <w:shd w:val="clear" w:color="auto" w:fill="0091D5"/>
            <w:vAlign w:val="center"/>
          </w:tcPr>
          <w:p w14:paraId="3243A9E6" w14:textId="77777777" w:rsidR="00946486" w:rsidRPr="00D76521" w:rsidRDefault="00946486" w:rsidP="00946486">
            <w:pPr>
              <w:pStyle w:val="TableParagraph"/>
              <w:ind w:righ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521">
              <w:rPr>
                <w:rFonts w:ascii="Times New Roman" w:hAnsi="Times New Roman" w:cs="Times New Roman"/>
                <w:color w:val="FFFFFF"/>
                <w:sz w:val="20"/>
                <w:szCs w:val="20"/>
              </w:rPr>
              <w:t>11.40-12.30</w:t>
            </w:r>
          </w:p>
        </w:tc>
        <w:tc>
          <w:tcPr>
            <w:tcW w:w="1701" w:type="dxa"/>
            <w:shd w:val="clear" w:color="auto" w:fill="C7DFF4"/>
            <w:vAlign w:val="center"/>
          </w:tcPr>
          <w:p w14:paraId="0406090E" w14:textId="2A9182CE" w:rsidR="00946486" w:rsidRPr="00051076" w:rsidRDefault="00946486" w:rsidP="0094648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C7DFF4"/>
            <w:vAlign w:val="center"/>
          </w:tcPr>
          <w:p w14:paraId="424665EE" w14:textId="5E40ACBD" w:rsidR="00946486" w:rsidRPr="00051076" w:rsidRDefault="00946486" w:rsidP="0094648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0510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167110</w:t>
            </w:r>
          </w:p>
          <w:p w14:paraId="21C12D23" w14:textId="2AA1F9B0" w:rsidR="00946486" w:rsidRPr="00051076" w:rsidRDefault="00946486" w:rsidP="0094648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0510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AĞIZ DİŞ SAĞLIĞINDA MESLEKİ TERMİNOLOJİ </w:t>
            </w:r>
          </w:p>
          <w:p w14:paraId="77A2422B" w14:textId="1FA85C8E" w:rsidR="00946486" w:rsidRPr="00051076" w:rsidRDefault="00946486" w:rsidP="0094648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0510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B802</w:t>
            </w:r>
          </w:p>
        </w:tc>
        <w:tc>
          <w:tcPr>
            <w:tcW w:w="2126" w:type="dxa"/>
            <w:shd w:val="clear" w:color="auto" w:fill="C7DFF4"/>
            <w:vAlign w:val="center"/>
          </w:tcPr>
          <w:p w14:paraId="26D16CB9" w14:textId="205E5D63" w:rsidR="00946486" w:rsidRPr="00051076" w:rsidRDefault="00946486" w:rsidP="0094648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C7DFF4"/>
            <w:vAlign w:val="center"/>
          </w:tcPr>
          <w:p w14:paraId="40FA749B" w14:textId="77777777" w:rsidR="00946486" w:rsidRPr="00051076" w:rsidRDefault="00946486" w:rsidP="0094648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51076">
              <w:rPr>
                <w:rFonts w:asciiTheme="minorHAnsi" w:hAnsiTheme="minorHAnsi" w:cstheme="minorHAnsi"/>
                <w:b/>
                <w:sz w:val="18"/>
                <w:szCs w:val="18"/>
              </w:rPr>
              <w:t>167109</w:t>
            </w:r>
          </w:p>
          <w:p w14:paraId="63583479" w14:textId="77777777" w:rsidR="00946486" w:rsidRPr="00051076" w:rsidRDefault="00946486" w:rsidP="0094648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5107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AĞIZ, ÇENE VE DİŞ ANATOMİSİ </w:t>
            </w:r>
          </w:p>
          <w:p w14:paraId="4B44CDD9" w14:textId="5478FBB0" w:rsidR="00946486" w:rsidRPr="00051076" w:rsidRDefault="005607F1" w:rsidP="00946486">
            <w:pPr>
              <w:pStyle w:val="TableParagraph"/>
              <w:ind w:right="-4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B802</w:t>
            </w:r>
          </w:p>
        </w:tc>
        <w:tc>
          <w:tcPr>
            <w:tcW w:w="1573" w:type="dxa"/>
            <w:shd w:val="clear" w:color="auto" w:fill="C7DFF4"/>
            <w:vAlign w:val="center"/>
          </w:tcPr>
          <w:p w14:paraId="0D445B0C" w14:textId="7ED18167" w:rsidR="00946486" w:rsidRPr="00051076" w:rsidRDefault="00946486" w:rsidP="00946486">
            <w:pPr>
              <w:pStyle w:val="TableParagraph"/>
              <w:spacing w:before="1"/>
              <w:ind w:left="112" w:right="10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</w:tr>
      <w:tr w:rsidR="00946486" w:rsidRPr="00D76521" w14:paraId="1C4F0AAA" w14:textId="77777777" w:rsidTr="00D76521">
        <w:trPr>
          <w:trHeight w:val="448"/>
          <w:jc w:val="center"/>
        </w:trPr>
        <w:tc>
          <w:tcPr>
            <w:tcW w:w="1415" w:type="dxa"/>
            <w:shd w:val="clear" w:color="auto" w:fill="0091D5"/>
            <w:vAlign w:val="center"/>
          </w:tcPr>
          <w:p w14:paraId="6041B597" w14:textId="77777777" w:rsidR="00946486" w:rsidRPr="00D76521" w:rsidRDefault="00946486" w:rsidP="00946486">
            <w:pPr>
              <w:pStyle w:val="TableParagraph"/>
              <w:ind w:righ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521">
              <w:rPr>
                <w:rFonts w:ascii="Times New Roman" w:hAnsi="Times New Roman" w:cs="Times New Roman"/>
                <w:color w:val="FFFFFF"/>
                <w:sz w:val="20"/>
                <w:szCs w:val="20"/>
              </w:rPr>
              <w:t>12.40-13.30</w:t>
            </w:r>
          </w:p>
        </w:tc>
        <w:tc>
          <w:tcPr>
            <w:tcW w:w="1701" w:type="dxa"/>
            <w:shd w:val="clear" w:color="auto" w:fill="0091D5"/>
            <w:vAlign w:val="center"/>
          </w:tcPr>
          <w:p w14:paraId="53E0449C" w14:textId="77777777" w:rsidR="00946486" w:rsidRPr="00051076" w:rsidRDefault="00946486" w:rsidP="0094648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0091D5"/>
            <w:vAlign w:val="center"/>
          </w:tcPr>
          <w:p w14:paraId="5DB4FDF2" w14:textId="77777777" w:rsidR="00946486" w:rsidRPr="00051076" w:rsidRDefault="00946486" w:rsidP="0094648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0091D5"/>
            <w:vAlign w:val="center"/>
          </w:tcPr>
          <w:p w14:paraId="037F0EA0" w14:textId="77777777" w:rsidR="00946486" w:rsidRPr="00051076" w:rsidRDefault="00946486" w:rsidP="0094648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0091D5"/>
            <w:vAlign w:val="center"/>
          </w:tcPr>
          <w:p w14:paraId="3C60BE35" w14:textId="77777777" w:rsidR="00946486" w:rsidRPr="00051076" w:rsidRDefault="00946486" w:rsidP="0094648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573" w:type="dxa"/>
            <w:shd w:val="clear" w:color="auto" w:fill="0091D5"/>
            <w:vAlign w:val="center"/>
          </w:tcPr>
          <w:p w14:paraId="666DC5ED" w14:textId="77777777" w:rsidR="00946486" w:rsidRPr="00051076" w:rsidRDefault="00946486" w:rsidP="0094648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946486" w:rsidRPr="00D76521" w14:paraId="6F6A05E7" w14:textId="77777777" w:rsidTr="00D76521">
        <w:trPr>
          <w:trHeight w:val="1015"/>
          <w:jc w:val="center"/>
        </w:trPr>
        <w:tc>
          <w:tcPr>
            <w:tcW w:w="1415" w:type="dxa"/>
            <w:shd w:val="clear" w:color="auto" w:fill="0091D5"/>
            <w:vAlign w:val="center"/>
          </w:tcPr>
          <w:p w14:paraId="2D0A62DC" w14:textId="77777777" w:rsidR="00946486" w:rsidRPr="00D76521" w:rsidRDefault="00946486" w:rsidP="00946486">
            <w:pPr>
              <w:pStyle w:val="TableParagraph"/>
              <w:ind w:righ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521">
              <w:rPr>
                <w:rFonts w:ascii="Times New Roman" w:hAnsi="Times New Roman" w:cs="Times New Roman"/>
                <w:color w:val="FFFFFF"/>
                <w:sz w:val="20"/>
                <w:szCs w:val="20"/>
              </w:rPr>
              <w:t>13.40-14.30</w:t>
            </w:r>
          </w:p>
        </w:tc>
        <w:tc>
          <w:tcPr>
            <w:tcW w:w="1701" w:type="dxa"/>
            <w:shd w:val="clear" w:color="auto" w:fill="C7DFF4"/>
            <w:vAlign w:val="center"/>
          </w:tcPr>
          <w:p w14:paraId="027F5151" w14:textId="77777777" w:rsidR="00946486" w:rsidRPr="00051076" w:rsidRDefault="00946486" w:rsidP="0094648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C7DFF4"/>
            <w:vAlign w:val="center"/>
          </w:tcPr>
          <w:p w14:paraId="04D41C95" w14:textId="5CC2EE8A" w:rsidR="00946486" w:rsidRPr="00051076" w:rsidRDefault="00946486" w:rsidP="0094648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C7DFF4"/>
            <w:vAlign w:val="center"/>
          </w:tcPr>
          <w:p w14:paraId="70403CF0" w14:textId="1088BC06" w:rsidR="00946486" w:rsidRPr="00051076" w:rsidRDefault="00946486" w:rsidP="00946486">
            <w:pPr>
              <w:pStyle w:val="TableParagraph"/>
              <w:spacing w:before="120"/>
              <w:ind w:left="113" w:right="102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C7DFF4"/>
            <w:vAlign w:val="center"/>
          </w:tcPr>
          <w:p w14:paraId="4642CCF6" w14:textId="77777777" w:rsidR="00946486" w:rsidRPr="00051076" w:rsidRDefault="00946486" w:rsidP="00946486">
            <w:pPr>
              <w:pStyle w:val="TableParagraph"/>
              <w:ind w:right="2"/>
              <w:jc w:val="center"/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</w:pPr>
            <w:r w:rsidRPr="00051076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167104</w:t>
            </w:r>
          </w:p>
          <w:p w14:paraId="0BBDC25A" w14:textId="77777777" w:rsidR="00946486" w:rsidRPr="00051076" w:rsidRDefault="00946486" w:rsidP="00946486">
            <w:pPr>
              <w:pStyle w:val="TableParagraph"/>
              <w:ind w:right="2"/>
              <w:jc w:val="center"/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</w:pPr>
            <w:r w:rsidRPr="00051076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 xml:space="preserve">MİKROBİYOLOJİ </w:t>
            </w:r>
          </w:p>
          <w:p w14:paraId="6B6EA6FD" w14:textId="630E3696" w:rsidR="00946486" w:rsidRPr="00051076" w:rsidRDefault="00946486" w:rsidP="00946486">
            <w:pPr>
              <w:pStyle w:val="TableParagraph"/>
              <w:ind w:right="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B802</w:t>
            </w:r>
          </w:p>
        </w:tc>
        <w:tc>
          <w:tcPr>
            <w:tcW w:w="1573" w:type="dxa"/>
            <w:shd w:val="clear" w:color="auto" w:fill="C7DFF4"/>
            <w:vAlign w:val="center"/>
          </w:tcPr>
          <w:p w14:paraId="0F093605" w14:textId="2B53D5AE" w:rsidR="00946486" w:rsidRPr="00051076" w:rsidRDefault="00946486" w:rsidP="0094648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946486" w:rsidRPr="00D76521" w14:paraId="4A3C2C6E" w14:textId="77777777" w:rsidTr="00D76521">
        <w:trPr>
          <w:trHeight w:val="1015"/>
          <w:jc w:val="center"/>
        </w:trPr>
        <w:tc>
          <w:tcPr>
            <w:tcW w:w="1415" w:type="dxa"/>
            <w:shd w:val="clear" w:color="auto" w:fill="0091D5"/>
            <w:vAlign w:val="center"/>
          </w:tcPr>
          <w:p w14:paraId="0306A089" w14:textId="77777777" w:rsidR="00946486" w:rsidRPr="00D76521" w:rsidRDefault="00946486" w:rsidP="00946486">
            <w:pPr>
              <w:pStyle w:val="TableParagraph"/>
              <w:ind w:righ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521">
              <w:rPr>
                <w:rFonts w:ascii="Times New Roman" w:hAnsi="Times New Roman" w:cs="Times New Roman"/>
                <w:color w:val="FFFFFF"/>
                <w:sz w:val="20"/>
                <w:szCs w:val="20"/>
              </w:rPr>
              <w:t>14.40-15.30</w:t>
            </w:r>
          </w:p>
        </w:tc>
        <w:tc>
          <w:tcPr>
            <w:tcW w:w="1701" w:type="dxa"/>
            <w:shd w:val="clear" w:color="auto" w:fill="E1EDF9"/>
            <w:vAlign w:val="center"/>
          </w:tcPr>
          <w:p w14:paraId="30494AFD" w14:textId="77777777" w:rsidR="00946486" w:rsidRPr="00051076" w:rsidRDefault="00946486" w:rsidP="0094648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E1EDF9"/>
            <w:vAlign w:val="center"/>
          </w:tcPr>
          <w:p w14:paraId="3D1C0911" w14:textId="3D461A12" w:rsidR="00946486" w:rsidRPr="00051076" w:rsidRDefault="00946486" w:rsidP="0094648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1EDF9"/>
            <w:vAlign w:val="center"/>
          </w:tcPr>
          <w:p w14:paraId="1F68937F" w14:textId="0C498660" w:rsidR="00946486" w:rsidRPr="00051076" w:rsidRDefault="00946486" w:rsidP="00946486">
            <w:pPr>
              <w:pStyle w:val="TableParagraph"/>
              <w:spacing w:before="120"/>
              <w:ind w:left="113" w:right="102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E1EDF9"/>
            <w:vAlign w:val="center"/>
          </w:tcPr>
          <w:p w14:paraId="4E45FC5B" w14:textId="77777777" w:rsidR="00946486" w:rsidRPr="00051076" w:rsidRDefault="00946486" w:rsidP="00946486">
            <w:pPr>
              <w:pStyle w:val="TableParagraph"/>
              <w:ind w:right="2"/>
              <w:jc w:val="center"/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</w:pPr>
            <w:r w:rsidRPr="00051076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167104</w:t>
            </w:r>
          </w:p>
          <w:p w14:paraId="6DEF1363" w14:textId="77777777" w:rsidR="00946486" w:rsidRPr="00051076" w:rsidRDefault="00946486" w:rsidP="00946486">
            <w:pPr>
              <w:pStyle w:val="TableParagraph"/>
              <w:ind w:right="2"/>
              <w:jc w:val="center"/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</w:pPr>
            <w:r w:rsidRPr="00051076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 xml:space="preserve">MİKROBİYOLOJİ </w:t>
            </w:r>
          </w:p>
          <w:p w14:paraId="09EF29F6" w14:textId="07C79F20" w:rsidR="00946486" w:rsidRPr="00051076" w:rsidRDefault="00946486" w:rsidP="0094648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B802</w:t>
            </w:r>
          </w:p>
        </w:tc>
        <w:tc>
          <w:tcPr>
            <w:tcW w:w="1573" w:type="dxa"/>
            <w:shd w:val="clear" w:color="auto" w:fill="E1EDF9"/>
            <w:vAlign w:val="center"/>
          </w:tcPr>
          <w:p w14:paraId="37296609" w14:textId="68A1E282" w:rsidR="00946486" w:rsidRPr="00051076" w:rsidRDefault="00946486" w:rsidP="0094648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946486" w:rsidRPr="00D76521" w14:paraId="79D27541" w14:textId="77777777" w:rsidTr="00D76521">
        <w:trPr>
          <w:trHeight w:val="1015"/>
          <w:jc w:val="center"/>
        </w:trPr>
        <w:tc>
          <w:tcPr>
            <w:tcW w:w="1415" w:type="dxa"/>
            <w:shd w:val="clear" w:color="auto" w:fill="0091D5"/>
            <w:vAlign w:val="center"/>
          </w:tcPr>
          <w:p w14:paraId="572F2E09" w14:textId="77777777" w:rsidR="00946486" w:rsidRPr="00D76521" w:rsidRDefault="00946486" w:rsidP="00946486">
            <w:pPr>
              <w:pStyle w:val="TableParagraph"/>
              <w:ind w:righ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521">
              <w:rPr>
                <w:rFonts w:ascii="Times New Roman" w:hAnsi="Times New Roman" w:cs="Times New Roman"/>
                <w:color w:val="FFFFFF"/>
                <w:sz w:val="20"/>
                <w:szCs w:val="20"/>
              </w:rPr>
              <w:t>15.40-16.30</w:t>
            </w:r>
          </w:p>
        </w:tc>
        <w:tc>
          <w:tcPr>
            <w:tcW w:w="1701" w:type="dxa"/>
            <w:shd w:val="clear" w:color="auto" w:fill="C7DFF4"/>
            <w:vAlign w:val="center"/>
          </w:tcPr>
          <w:p w14:paraId="4805E92F" w14:textId="7F4DF789" w:rsidR="00946486" w:rsidRPr="00051076" w:rsidRDefault="00946486" w:rsidP="0094648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C7DFF4"/>
            <w:vAlign w:val="center"/>
          </w:tcPr>
          <w:p w14:paraId="277475F7" w14:textId="3A606CFD" w:rsidR="00946486" w:rsidRPr="00051076" w:rsidRDefault="00946486" w:rsidP="0094648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C7DFF4"/>
            <w:vAlign w:val="center"/>
          </w:tcPr>
          <w:p w14:paraId="47E358D0" w14:textId="77777777" w:rsidR="00946486" w:rsidRPr="00051076" w:rsidRDefault="00946486" w:rsidP="00946486">
            <w:pPr>
              <w:pStyle w:val="TableParagraph"/>
              <w:ind w:left="317" w:right="3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51076">
              <w:rPr>
                <w:rFonts w:asciiTheme="minorHAnsi" w:hAnsiTheme="minorHAnsi" w:cstheme="minorHAnsi"/>
                <w:b/>
                <w:sz w:val="18"/>
                <w:szCs w:val="18"/>
              </w:rPr>
              <w:t>167303</w:t>
            </w:r>
          </w:p>
          <w:p w14:paraId="77D2FF6C" w14:textId="77777777" w:rsidR="00946486" w:rsidRPr="00051076" w:rsidRDefault="00946486" w:rsidP="00946486">
            <w:pPr>
              <w:pStyle w:val="TableParagraph"/>
              <w:ind w:left="317" w:right="3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51076">
              <w:rPr>
                <w:rFonts w:asciiTheme="minorHAnsi" w:hAnsiTheme="minorHAnsi" w:cstheme="minorHAnsi"/>
                <w:b/>
                <w:sz w:val="18"/>
                <w:szCs w:val="18"/>
              </w:rPr>
              <w:t>İLK YARDIM</w:t>
            </w:r>
          </w:p>
          <w:p w14:paraId="39DE429F" w14:textId="1542FA24" w:rsidR="00946486" w:rsidRPr="00051076" w:rsidRDefault="00946486" w:rsidP="00946486">
            <w:pPr>
              <w:pStyle w:val="TableParagraph"/>
              <w:ind w:left="325" w:right="324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A602</w:t>
            </w:r>
          </w:p>
        </w:tc>
        <w:tc>
          <w:tcPr>
            <w:tcW w:w="1701" w:type="dxa"/>
            <w:shd w:val="clear" w:color="auto" w:fill="C7DFF4"/>
            <w:vAlign w:val="center"/>
          </w:tcPr>
          <w:p w14:paraId="1EAEA8F4" w14:textId="7BB4CF5D" w:rsidR="00946486" w:rsidRPr="00051076" w:rsidRDefault="00946486" w:rsidP="00946486">
            <w:pPr>
              <w:pStyle w:val="TableParagraph"/>
              <w:ind w:left="32" w:right="3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573" w:type="dxa"/>
            <w:shd w:val="clear" w:color="auto" w:fill="C7DFF4"/>
            <w:vAlign w:val="center"/>
          </w:tcPr>
          <w:p w14:paraId="2D8C48D2" w14:textId="475630F8" w:rsidR="00946486" w:rsidRPr="00051076" w:rsidRDefault="00946486" w:rsidP="00946486">
            <w:pPr>
              <w:pStyle w:val="TableParagraph"/>
              <w:ind w:left="317" w:right="3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946486" w:rsidRPr="00D76521" w14:paraId="0A6BF138" w14:textId="77777777" w:rsidTr="00D76521">
        <w:trPr>
          <w:trHeight w:val="1015"/>
          <w:jc w:val="center"/>
        </w:trPr>
        <w:tc>
          <w:tcPr>
            <w:tcW w:w="1415" w:type="dxa"/>
            <w:shd w:val="clear" w:color="auto" w:fill="0091D5"/>
            <w:vAlign w:val="center"/>
          </w:tcPr>
          <w:p w14:paraId="23FEEAF8" w14:textId="77777777" w:rsidR="00946486" w:rsidRPr="00D76521" w:rsidRDefault="00946486" w:rsidP="00946486">
            <w:pPr>
              <w:pStyle w:val="TableParagraph"/>
              <w:ind w:righ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521">
              <w:rPr>
                <w:rFonts w:ascii="Times New Roman" w:hAnsi="Times New Roman" w:cs="Times New Roman"/>
                <w:color w:val="FFFFFF"/>
                <w:sz w:val="20"/>
                <w:szCs w:val="20"/>
              </w:rPr>
              <w:t>16.40-17.30</w:t>
            </w:r>
          </w:p>
        </w:tc>
        <w:tc>
          <w:tcPr>
            <w:tcW w:w="1701" w:type="dxa"/>
            <w:shd w:val="clear" w:color="auto" w:fill="E1EDF9"/>
            <w:vAlign w:val="center"/>
          </w:tcPr>
          <w:p w14:paraId="0588E8F0" w14:textId="09188FDA" w:rsidR="00946486" w:rsidRPr="00051076" w:rsidRDefault="00946486" w:rsidP="0094648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E1EDF9"/>
            <w:vAlign w:val="center"/>
          </w:tcPr>
          <w:p w14:paraId="705D058B" w14:textId="77777777" w:rsidR="00946486" w:rsidRPr="00051076" w:rsidRDefault="00946486" w:rsidP="0094648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1EDF9"/>
            <w:vAlign w:val="center"/>
          </w:tcPr>
          <w:p w14:paraId="17CB85C1" w14:textId="77777777" w:rsidR="00946486" w:rsidRPr="00051076" w:rsidRDefault="00946486" w:rsidP="00946486">
            <w:pPr>
              <w:pStyle w:val="TableParagraph"/>
              <w:ind w:left="317" w:right="3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51076">
              <w:rPr>
                <w:rFonts w:asciiTheme="minorHAnsi" w:hAnsiTheme="minorHAnsi" w:cstheme="minorHAnsi"/>
                <w:b/>
                <w:sz w:val="18"/>
                <w:szCs w:val="18"/>
              </w:rPr>
              <w:t>167303</w:t>
            </w:r>
          </w:p>
          <w:p w14:paraId="75D70A96" w14:textId="77777777" w:rsidR="00946486" w:rsidRPr="00051076" w:rsidRDefault="00946486" w:rsidP="00946486">
            <w:pPr>
              <w:pStyle w:val="TableParagraph"/>
              <w:ind w:left="317" w:right="3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51076">
              <w:rPr>
                <w:rFonts w:asciiTheme="minorHAnsi" w:hAnsiTheme="minorHAnsi" w:cstheme="minorHAnsi"/>
                <w:b/>
                <w:sz w:val="18"/>
                <w:szCs w:val="18"/>
              </w:rPr>
              <w:t>İLK YARDIM</w:t>
            </w:r>
          </w:p>
          <w:p w14:paraId="3BAA94D7" w14:textId="55BE15A6" w:rsidR="00946486" w:rsidRPr="00051076" w:rsidRDefault="00946486" w:rsidP="00946486">
            <w:pPr>
              <w:pStyle w:val="TableParagraph"/>
              <w:ind w:left="325" w:right="324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A602</w:t>
            </w:r>
          </w:p>
        </w:tc>
        <w:tc>
          <w:tcPr>
            <w:tcW w:w="1701" w:type="dxa"/>
            <w:shd w:val="clear" w:color="auto" w:fill="E1EDF9"/>
            <w:vAlign w:val="center"/>
          </w:tcPr>
          <w:p w14:paraId="1A1CD2F3" w14:textId="6D1E4F08" w:rsidR="00946486" w:rsidRPr="00051076" w:rsidRDefault="00946486" w:rsidP="00946486">
            <w:pPr>
              <w:pStyle w:val="TableParagraph"/>
              <w:ind w:left="32" w:right="3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573" w:type="dxa"/>
            <w:shd w:val="clear" w:color="auto" w:fill="E1EDF9"/>
            <w:vAlign w:val="center"/>
          </w:tcPr>
          <w:p w14:paraId="3EF9A641" w14:textId="50A18278" w:rsidR="00946486" w:rsidRPr="00051076" w:rsidRDefault="00946486" w:rsidP="00946486">
            <w:pPr>
              <w:pStyle w:val="TableParagraph"/>
              <w:spacing w:before="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</w:tbl>
    <w:p w14:paraId="6EE71AB5" w14:textId="43AD49C9" w:rsidR="006A2418" w:rsidRPr="002B2D78" w:rsidRDefault="000D2EBE" w:rsidP="002B2D78">
      <w:pPr>
        <w:pStyle w:val="AralkYok"/>
        <w:rPr>
          <w:rFonts w:asciiTheme="minorHAnsi" w:hAnsiTheme="minorHAnsi" w:cstheme="minorHAnsi"/>
          <w:sz w:val="20"/>
          <w:szCs w:val="20"/>
        </w:rPr>
      </w:pPr>
      <w:r w:rsidRPr="002B2D78">
        <w:rPr>
          <w:rFonts w:asciiTheme="minorHAnsi" w:hAnsiTheme="minorHAnsi" w:cstheme="minorHAnsi"/>
          <w:b/>
          <w:bCs/>
          <w:sz w:val="20"/>
          <w:szCs w:val="20"/>
        </w:rPr>
        <w:t>Ortak zorunlu dersler olan Türk Dili I, İngilizce I, Atatürk İlke ve İnkılapları I dersleri uzaktan eğitim şeklinde yapılacaktır.</w:t>
      </w:r>
      <w:r w:rsidR="006F34C6" w:rsidRPr="002B2D78">
        <w:rPr>
          <w:rFonts w:asciiTheme="minorHAnsi" w:hAnsiTheme="minorHAnsi" w:cstheme="minorHAnsi"/>
          <w:noProof/>
          <w:sz w:val="20"/>
          <w:szCs w:val="20"/>
          <w:lang w:bidi="ar-SA"/>
        </w:rPr>
        <mc:AlternateContent>
          <mc:Choice Requires="wps">
            <w:drawing>
              <wp:anchor distT="0" distB="0" distL="114300" distR="114300" simplePos="0" relativeHeight="503308904" behindDoc="1" locked="0" layoutInCell="1" allowOverlap="1" wp14:anchorId="2FED03B0" wp14:editId="30659A6B">
                <wp:simplePos x="0" y="0"/>
                <wp:positionH relativeFrom="page">
                  <wp:posOffset>4740275</wp:posOffset>
                </wp:positionH>
                <wp:positionV relativeFrom="page">
                  <wp:posOffset>4878070</wp:posOffset>
                </wp:positionV>
                <wp:extent cx="2820035" cy="5617210"/>
                <wp:effectExtent l="0" t="0" r="0" b="254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20035" cy="5617210"/>
                        </a:xfrm>
                        <a:custGeom>
                          <a:avLst/>
                          <a:gdLst>
                            <a:gd name="T0" fmla="+- 0 9339 7465"/>
                            <a:gd name="T1" fmla="*/ T0 w 4441"/>
                            <a:gd name="T2" fmla="+- 0 14811 7682"/>
                            <a:gd name="T3" fmla="*/ 14811 h 8846"/>
                            <a:gd name="T4" fmla="+- 0 9276 7465"/>
                            <a:gd name="T5" fmla="*/ T4 w 4441"/>
                            <a:gd name="T6" fmla="+- 0 14801 7682"/>
                            <a:gd name="T7" fmla="*/ 14801 h 8846"/>
                            <a:gd name="T8" fmla="+- 0 9205 7465"/>
                            <a:gd name="T9" fmla="*/ T8 w 4441"/>
                            <a:gd name="T10" fmla="+- 0 14744 7682"/>
                            <a:gd name="T11" fmla="*/ 14744 h 8846"/>
                            <a:gd name="T12" fmla="+- 0 9182 7465"/>
                            <a:gd name="T13" fmla="*/ T12 w 4441"/>
                            <a:gd name="T14" fmla="+- 0 13656 7682"/>
                            <a:gd name="T15" fmla="*/ 13656 h 8846"/>
                            <a:gd name="T16" fmla="+- 0 8707 7465"/>
                            <a:gd name="T17" fmla="*/ T16 w 4441"/>
                            <a:gd name="T18" fmla="+- 0 13458 7682"/>
                            <a:gd name="T19" fmla="*/ 13458 h 8846"/>
                            <a:gd name="T20" fmla="+- 0 8761 7465"/>
                            <a:gd name="T21" fmla="*/ T20 w 4441"/>
                            <a:gd name="T22" fmla="+- 0 15234 7682"/>
                            <a:gd name="T23" fmla="*/ 15234 h 8846"/>
                            <a:gd name="T24" fmla="+- 0 10509 7465"/>
                            <a:gd name="T25" fmla="*/ T24 w 4441"/>
                            <a:gd name="T26" fmla="+- 0 15289 7682"/>
                            <a:gd name="T27" fmla="*/ 15289 h 8846"/>
                            <a:gd name="T28" fmla="+- 0 10513 7465"/>
                            <a:gd name="T29" fmla="*/ T28 w 4441"/>
                            <a:gd name="T30" fmla="+- 0 10812 7682"/>
                            <a:gd name="T31" fmla="*/ 10812 h 8846"/>
                            <a:gd name="T32" fmla="+- 0 7492 7465"/>
                            <a:gd name="T33" fmla="*/ T32 w 4441"/>
                            <a:gd name="T34" fmla="+- 0 12005 7682"/>
                            <a:gd name="T35" fmla="*/ 12005 h 8846"/>
                            <a:gd name="T36" fmla="+- 0 7465 7465"/>
                            <a:gd name="T37" fmla="*/ T36 w 4441"/>
                            <a:gd name="T38" fmla="+- 0 12104 7682"/>
                            <a:gd name="T39" fmla="*/ 12104 h 8846"/>
                            <a:gd name="T40" fmla="+- 0 7493 7465"/>
                            <a:gd name="T41" fmla="*/ T40 w 4441"/>
                            <a:gd name="T42" fmla="+- 0 12204 7682"/>
                            <a:gd name="T43" fmla="*/ 12204 h 8846"/>
                            <a:gd name="T44" fmla="+- 0 8666 7465"/>
                            <a:gd name="T45" fmla="*/ T44 w 4441"/>
                            <a:gd name="T46" fmla="+- 0 13380 7682"/>
                            <a:gd name="T47" fmla="*/ 13380 h 8846"/>
                            <a:gd name="T48" fmla="+- 0 8167 7465"/>
                            <a:gd name="T49" fmla="*/ T48 w 4441"/>
                            <a:gd name="T50" fmla="+- 0 12210 7682"/>
                            <a:gd name="T51" fmla="*/ 12210 h 8846"/>
                            <a:gd name="T52" fmla="+- 0 8132 7465"/>
                            <a:gd name="T53" fmla="*/ T52 w 4441"/>
                            <a:gd name="T54" fmla="+- 0 12054 7682"/>
                            <a:gd name="T55" fmla="*/ 12054 h 8846"/>
                            <a:gd name="T56" fmla="+- 0 10513 7465"/>
                            <a:gd name="T57" fmla="*/ T56 w 4441"/>
                            <a:gd name="T58" fmla="+- 0 11289 7682"/>
                            <a:gd name="T59" fmla="*/ 11289 h 8846"/>
                            <a:gd name="T60" fmla="+- 0 9991 7465"/>
                            <a:gd name="T61" fmla="*/ T60 w 4441"/>
                            <a:gd name="T62" fmla="+- 0 11366 7682"/>
                            <a:gd name="T63" fmla="*/ 11366 h 8846"/>
                            <a:gd name="T64" fmla="+- 0 11068 7465"/>
                            <a:gd name="T65" fmla="*/ T64 w 4441"/>
                            <a:gd name="T66" fmla="+- 0 12846 7682"/>
                            <a:gd name="T67" fmla="*/ 12846 h 8846"/>
                            <a:gd name="T68" fmla="+- 0 10594 7465"/>
                            <a:gd name="T69" fmla="*/ T68 w 4441"/>
                            <a:gd name="T70" fmla="+- 0 9766 7682"/>
                            <a:gd name="T71" fmla="*/ 9766 h 8846"/>
                            <a:gd name="T72" fmla="+- 0 11068 7465"/>
                            <a:gd name="T73" fmla="*/ T72 w 4441"/>
                            <a:gd name="T74" fmla="+- 0 11764 7682"/>
                            <a:gd name="T75" fmla="*/ 11764 h 8846"/>
                            <a:gd name="T76" fmla="+- 0 11547 7465"/>
                            <a:gd name="T77" fmla="*/ T76 w 4441"/>
                            <a:gd name="T78" fmla="+- 0 12927 7682"/>
                            <a:gd name="T79" fmla="*/ 12927 h 8846"/>
                            <a:gd name="T80" fmla="+- 0 11639 7465"/>
                            <a:gd name="T81" fmla="*/ T80 w 4441"/>
                            <a:gd name="T82" fmla="+- 0 13400 7682"/>
                            <a:gd name="T83" fmla="*/ 13400 h 8846"/>
                            <a:gd name="T84" fmla="+- 0 11014 7465"/>
                            <a:gd name="T85" fmla="*/ T84 w 4441"/>
                            <a:gd name="T86" fmla="+- 0 9399 7682"/>
                            <a:gd name="T87" fmla="*/ 9399 h 8846"/>
                            <a:gd name="T88" fmla="+- 0 8821 7465"/>
                            <a:gd name="T89" fmla="*/ T88 w 4441"/>
                            <a:gd name="T90" fmla="+- 0 8938 7682"/>
                            <a:gd name="T91" fmla="*/ 8938 h 8846"/>
                            <a:gd name="T92" fmla="+- 0 8707 7465"/>
                            <a:gd name="T93" fmla="*/ T92 w 4441"/>
                            <a:gd name="T94" fmla="+- 0 9110 7682"/>
                            <a:gd name="T95" fmla="*/ 9110 h 8846"/>
                            <a:gd name="T96" fmla="+- 0 9184 7465"/>
                            <a:gd name="T97" fmla="*/ T96 w 4441"/>
                            <a:gd name="T98" fmla="+- 0 10551 7682"/>
                            <a:gd name="T99" fmla="*/ 10551 h 8846"/>
                            <a:gd name="T100" fmla="+- 0 9188 7465"/>
                            <a:gd name="T101" fmla="*/ T100 w 4441"/>
                            <a:gd name="T102" fmla="+- 0 9516 7682"/>
                            <a:gd name="T103" fmla="*/ 9516 h 8846"/>
                            <a:gd name="T104" fmla="+- 0 9248 7465"/>
                            <a:gd name="T105" fmla="*/ T104 w 4441"/>
                            <a:gd name="T106" fmla="+- 0 9424 7682"/>
                            <a:gd name="T107" fmla="*/ 9424 h 8846"/>
                            <a:gd name="T108" fmla="+- 0 9340 7465"/>
                            <a:gd name="T109" fmla="*/ T108 w 4441"/>
                            <a:gd name="T110" fmla="+- 0 9399 7682"/>
                            <a:gd name="T111" fmla="*/ 9399 h 8846"/>
                            <a:gd name="T112" fmla="+- 0 11830 7465"/>
                            <a:gd name="T113" fmla="*/ T112 w 4441"/>
                            <a:gd name="T114" fmla="+- 0 10214 7682"/>
                            <a:gd name="T115" fmla="*/ 10214 h 8846"/>
                            <a:gd name="T116" fmla="+- 0 11859 7465"/>
                            <a:gd name="T117" fmla="*/ T116 w 4441"/>
                            <a:gd name="T118" fmla="+- 0 15870 7682"/>
                            <a:gd name="T119" fmla="*/ 15870 h 8846"/>
                            <a:gd name="T120" fmla="+- 0 11782 7465"/>
                            <a:gd name="T121" fmla="*/ T120 w 4441"/>
                            <a:gd name="T122" fmla="+- 0 15827 7682"/>
                            <a:gd name="T123" fmla="*/ 15827 h 8846"/>
                            <a:gd name="T124" fmla="+- 0 10594 7465"/>
                            <a:gd name="T125" fmla="*/ T124 w 4441"/>
                            <a:gd name="T126" fmla="+- 0 13482 7682"/>
                            <a:gd name="T127" fmla="*/ 13482 h 8846"/>
                            <a:gd name="T128" fmla="+- 0 11605 7465"/>
                            <a:gd name="T129" fmla="*/ T128 w 4441"/>
                            <a:gd name="T130" fmla="+- 0 16327 7682"/>
                            <a:gd name="T131" fmla="*/ 16327 h 8846"/>
                            <a:gd name="T132" fmla="+- 0 11660 7465"/>
                            <a:gd name="T133" fmla="*/ T132 w 4441"/>
                            <a:gd name="T134" fmla="+- 0 16381 7682"/>
                            <a:gd name="T135" fmla="*/ 16381 h 8846"/>
                            <a:gd name="T136" fmla="+- 0 11754 7465"/>
                            <a:gd name="T137" fmla="*/ T136 w 4441"/>
                            <a:gd name="T138" fmla="+- 0 16475 7682"/>
                            <a:gd name="T139" fmla="*/ 16475 h 8846"/>
                            <a:gd name="T140" fmla="+- 0 11850 7465"/>
                            <a:gd name="T141" fmla="*/ T140 w 4441"/>
                            <a:gd name="T142" fmla="+- 0 16524 7682"/>
                            <a:gd name="T143" fmla="*/ 16524 h 8846"/>
                            <a:gd name="T144" fmla="+- 0 11906 7465"/>
                            <a:gd name="T145" fmla="*/ T144 w 4441"/>
                            <a:gd name="T146" fmla="+- 0 15873 7682"/>
                            <a:gd name="T147" fmla="*/ 15873 h 8846"/>
                            <a:gd name="T148" fmla="+- 0 11149 7465"/>
                            <a:gd name="T149" fmla="*/ T148 w 4441"/>
                            <a:gd name="T150" fmla="+- 0 14003 7682"/>
                            <a:gd name="T151" fmla="*/ 14003 h 8846"/>
                            <a:gd name="T152" fmla="+- 0 11906 7465"/>
                            <a:gd name="T153" fmla="*/ T152 w 4441"/>
                            <a:gd name="T154" fmla="+- 0 13248 7682"/>
                            <a:gd name="T155" fmla="*/ 13248 h 8846"/>
                            <a:gd name="T156" fmla="+- 0 11149 7465"/>
                            <a:gd name="T157" fmla="*/ T156 w 4441"/>
                            <a:gd name="T158" fmla="+- 0 11284 7682"/>
                            <a:gd name="T159" fmla="*/ 11284 h 8846"/>
                            <a:gd name="T160" fmla="+- 0 11906 7465"/>
                            <a:gd name="T161" fmla="*/ T160 w 4441"/>
                            <a:gd name="T162" fmla="+- 0 10257 7682"/>
                            <a:gd name="T163" fmla="*/ 10257 h 8846"/>
                            <a:gd name="T164" fmla="+- 0 11857 7465"/>
                            <a:gd name="T165" fmla="*/ T164 w 4441"/>
                            <a:gd name="T166" fmla="+- 0 7685 7682"/>
                            <a:gd name="T167" fmla="*/ 7685 h 8846"/>
                            <a:gd name="T168" fmla="+- 0 11768 7465"/>
                            <a:gd name="T169" fmla="*/ T168 w 4441"/>
                            <a:gd name="T170" fmla="+- 0 7725 7682"/>
                            <a:gd name="T171" fmla="*/ 7725 h 8846"/>
                            <a:gd name="T172" fmla="+- 0 11072 7465"/>
                            <a:gd name="T173" fmla="*/ T172 w 4441"/>
                            <a:gd name="T174" fmla="+- 0 9345 7682"/>
                            <a:gd name="T175" fmla="*/ 9345 h 8846"/>
                            <a:gd name="T176" fmla="+- 0 11798 7465"/>
                            <a:gd name="T177" fmla="*/ T176 w 4441"/>
                            <a:gd name="T178" fmla="+- 0 8373 7682"/>
                            <a:gd name="T179" fmla="*/ 8373 h 8846"/>
                            <a:gd name="T180" fmla="+- 0 11890 7465"/>
                            <a:gd name="T181" fmla="*/ T180 w 4441"/>
                            <a:gd name="T182" fmla="+- 0 8340 7682"/>
                            <a:gd name="T183" fmla="*/ 8340 h 8846"/>
                            <a:gd name="T184" fmla="+- 0 11906 7465"/>
                            <a:gd name="T185" fmla="*/ T184 w 4441"/>
                            <a:gd name="T186" fmla="+- 0 7683 7682"/>
                            <a:gd name="T187" fmla="*/ 7683 h 884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</a:cxnLst>
                          <a:rect l="0" t="0" r="r" b="b"/>
                          <a:pathLst>
                            <a:path w="4441" h="8846">
                              <a:moveTo>
                                <a:pt x="3044" y="6954"/>
                              </a:moveTo>
                              <a:lnTo>
                                <a:pt x="2868" y="7129"/>
                              </a:lnTo>
                              <a:lnTo>
                                <a:pt x="1874" y="7129"/>
                              </a:lnTo>
                              <a:lnTo>
                                <a:pt x="1857" y="7128"/>
                              </a:lnTo>
                              <a:lnTo>
                                <a:pt x="1835" y="7125"/>
                              </a:lnTo>
                              <a:lnTo>
                                <a:pt x="1811" y="7119"/>
                              </a:lnTo>
                              <a:lnTo>
                                <a:pt x="1787" y="7107"/>
                              </a:lnTo>
                              <a:lnTo>
                                <a:pt x="1763" y="7089"/>
                              </a:lnTo>
                              <a:lnTo>
                                <a:pt x="1740" y="7062"/>
                              </a:lnTo>
                              <a:lnTo>
                                <a:pt x="1724" y="7024"/>
                              </a:lnTo>
                              <a:lnTo>
                                <a:pt x="1717" y="6972"/>
                              </a:lnTo>
                              <a:lnTo>
                                <a:pt x="1717" y="5974"/>
                              </a:lnTo>
                              <a:lnTo>
                                <a:pt x="2867" y="4819"/>
                              </a:lnTo>
                              <a:lnTo>
                                <a:pt x="2531" y="4482"/>
                              </a:lnTo>
                              <a:lnTo>
                                <a:pt x="1242" y="5776"/>
                              </a:lnTo>
                              <a:lnTo>
                                <a:pt x="1242" y="7420"/>
                              </a:lnTo>
                              <a:lnTo>
                                <a:pt x="1256" y="7493"/>
                              </a:lnTo>
                              <a:lnTo>
                                <a:pt x="1296" y="7552"/>
                              </a:lnTo>
                              <a:lnTo>
                                <a:pt x="1355" y="7592"/>
                              </a:lnTo>
                              <a:lnTo>
                                <a:pt x="1428" y="7607"/>
                              </a:lnTo>
                              <a:lnTo>
                                <a:pt x="3044" y="7607"/>
                              </a:lnTo>
                              <a:lnTo>
                                <a:pt x="3044" y="7129"/>
                              </a:lnTo>
                              <a:lnTo>
                                <a:pt x="3044" y="6954"/>
                              </a:lnTo>
                              <a:moveTo>
                                <a:pt x="3048" y="3130"/>
                              </a:moveTo>
                              <a:lnTo>
                                <a:pt x="1217" y="3130"/>
                              </a:lnTo>
                              <a:lnTo>
                                <a:pt x="47" y="4295"/>
                              </a:lnTo>
                              <a:lnTo>
                                <a:pt x="27" y="4323"/>
                              </a:lnTo>
                              <a:lnTo>
                                <a:pt x="12" y="4353"/>
                              </a:lnTo>
                              <a:lnTo>
                                <a:pt x="3" y="4387"/>
                              </a:lnTo>
                              <a:lnTo>
                                <a:pt x="0" y="4422"/>
                              </a:lnTo>
                              <a:lnTo>
                                <a:pt x="3" y="4457"/>
                              </a:lnTo>
                              <a:lnTo>
                                <a:pt x="12" y="4491"/>
                              </a:lnTo>
                              <a:lnTo>
                                <a:pt x="28" y="4522"/>
                              </a:lnTo>
                              <a:lnTo>
                                <a:pt x="51" y="4551"/>
                              </a:lnTo>
                              <a:lnTo>
                                <a:pt x="59" y="4558"/>
                              </a:lnTo>
                              <a:lnTo>
                                <a:pt x="1201" y="5698"/>
                              </a:lnTo>
                              <a:lnTo>
                                <a:pt x="1663" y="5238"/>
                              </a:lnTo>
                              <a:lnTo>
                                <a:pt x="1415" y="5238"/>
                              </a:lnTo>
                              <a:lnTo>
                                <a:pt x="702" y="4528"/>
                              </a:lnTo>
                              <a:lnTo>
                                <a:pt x="672" y="4482"/>
                              </a:lnTo>
                              <a:lnTo>
                                <a:pt x="658" y="4429"/>
                              </a:lnTo>
                              <a:lnTo>
                                <a:pt x="667" y="4372"/>
                              </a:lnTo>
                              <a:lnTo>
                                <a:pt x="706" y="4314"/>
                              </a:lnTo>
                              <a:lnTo>
                                <a:pt x="1415" y="3607"/>
                              </a:lnTo>
                              <a:lnTo>
                                <a:pt x="3048" y="3607"/>
                              </a:lnTo>
                              <a:lnTo>
                                <a:pt x="3048" y="3130"/>
                              </a:lnTo>
                              <a:moveTo>
                                <a:pt x="3603" y="4762"/>
                              </a:moveTo>
                              <a:lnTo>
                                <a:pt x="2526" y="3684"/>
                              </a:lnTo>
                              <a:lnTo>
                                <a:pt x="1854" y="3684"/>
                              </a:lnTo>
                              <a:lnTo>
                                <a:pt x="3331" y="5164"/>
                              </a:lnTo>
                              <a:lnTo>
                                <a:pt x="3603" y="5164"/>
                              </a:lnTo>
                              <a:lnTo>
                                <a:pt x="3603" y="4762"/>
                              </a:lnTo>
                              <a:moveTo>
                                <a:pt x="3603" y="2559"/>
                              </a:moveTo>
                              <a:lnTo>
                                <a:pt x="3129" y="2084"/>
                              </a:lnTo>
                              <a:lnTo>
                                <a:pt x="3129" y="4174"/>
                              </a:lnTo>
                              <a:lnTo>
                                <a:pt x="3320" y="4366"/>
                              </a:lnTo>
                              <a:lnTo>
                                <a:pt x="3603" y="4082"/>
                              </a:lnTo>
                              <a:lnTo>
                                <a:pt x="3603" y="2559"/>
                              </a:lnTo>
                              <a:moveTo>
                                <a:pt x="4365" y="5527"/>
                              </a:moveTo>
                              <a:lnTo>
                                <a:pt x="4082" y="5245"/>
                              </a:lnTo>
                              <a:lnTo>
                                <a:pt x="2560" y="5245"/>
                              </a:lnTo>
                              <a:lnTo>
                                <a:pt x="2084" y="5718"/>
                              </a:lnTo>
                              <a:lnTo>
                                <a:pt x="4174" y="5718"/>
                              </a:lnTo>
                              <a:lnTo>
                                <a:pt x="4365" y="5527"/>
                              </a:lnTo>
                              <a:moveTo>
                                <a:pt x="4365" y="2532"/>
                              </a:moveTo>
                              <a:lnTo>
                                <a:pt x="3549" y="1717"/>
                              </a:lnTo>
                              <a:lnTo>
                                <a:pt x="3072" y="1241"/>
                              </a:lnTo>
                              <a:lnTo>
                                <a:pt x="1428" y="1241"/>
                              </a:lnTo>
                              <a:lnTo>
                                <a:pt x="1356" y="1256"/>
                              </a:lnTo>
                              <a:lnTo>
                                <a:pt x="1296" y="1296"/>
                              </a:lnTo>
                              <a:lnTo>
                                <a:pt x="1256" y="1355"/>
                              </a:lnTo>
                              <a:lnTo>
                                <a:pt x="1242" y="1428"/>
                              </a:lnTo>
                              <a:lnTo>
                                <a:pt x="1242" y="3045"/>
                              </a:lnTo>
                              <a:lnTo>
                                <a:pt x="1895" y="3045"/>
                              </a:lnTo>
                              <a:lnTo>
                                <a:pt x="1719" y="2869"/>
                              </a:lnTo>
                              <a:lnTo>
                                <a:pt x="1719" y="1874"/>
                              </a:lnTo>
                              <a:lnTo>
                                <a:pt x="1719" y="1861"/>
                              </a:lnTo>
                              <a:lnTo>
                                <a:pt x="1723" y="1834"/>
                              </a:lnTo>
                              <a:lnTo>
                                <a:pt x="1735" y="1798"/>
                              </a:lnTo>
                              <a:lnTo>
                                <a:pt x="1760" y="1762"/>
                              </a:lnTo>
                              <a:lnTo>
                                <a:pt x="1783" y="1742"/>
                              </a:lnTo>
                              <a:lnTo>
                                <a:pt x="1810" y="1728"/>
                              </a:lnTo>
                              <a:lnTo>
                                <a:pt x="1840" y="1720"/>
                              </a:lnTo>
                              <a:lnTo>
                                <a:pt x="1875" y="1717"/>
                              </a:lnTo>
                              <a:lnTo>
                                <a:pt x="2874" y="1717"/>
                              </a:lnTo>
                              <a:lnTo>
                                <a:pt x="4028" y="2869"/>
                              </a:lnTo>
                              <a:lnTo>
                                <a:pt x="4365" y="2532"/>
                              </a:lnTo>
                              <a:moveTo>
                                <a:pt x="4441" y="8189"/>
                              </a:moveTo>
                              <a:lnTo>
                                <a:pt x="4421" y="8191"/>
                              </a:lnTo>
                              <a:lnTo>
                                <a:pt x="4394" y="8188"/>
                              </a:lnTo>
                              <a:lnTo>
                                <a:pt x="4367" y="8180"/>
                              </a:lnTo>
                              <a:lnTo>
                                <a:pt x="4341" y="8165"/>
                              </a:lnTo>
                              <a:lnTo>
                                <a:pt x="4317" y="8145"/>
                              </a:lnTo>
                              <a:lnTo>
                                <a:pt x="3607" y="7434"/>
                              </a:lnTo>
                              <a:lnTo>
                                <a:pt x="3607" y="5800"/>
                              </a:lnTo>
                              <a:lnTo>
                                <a:pt x="3129" y="5800"/>
                              </a:lnTo>
                              <a:lnTo>
                                <a:pt x="3129" y="7631"/>
                              </a:lnTo>
                              <a:lnTo>
                                <a:pt x="4140" y="8644"/>
                              </a:lnTo>
                              <a:lnTo>
                                <a:pt x="4140" y="8645"/>
                              </a:lnTo>
                              <a:lnTo>
                                <a:pt x="4190" y="8695"/>
                              </a:lnTo>
                              <a:lnTo>
                                <a:pt x="4194" y="8699"/>
                              </a:lnTo>
                              <a:lnTo>
                                <a:pt x="4195" y="8699"/>
                              </a:lnTo>
                              <a:lnTo>
                                <a:pt x="4249" y="8754"/>
                              </a:lnTo>
                              <a:lnTo>
                                <a:pt x="4280" y="8785"/>
                              </a:lnTo>
                              <a:lnTo>
                                <a:pt x="4289" y="8793"/>
                              </a:lnTo>
                              <a:lnTo>
                                <a:pt x="4318" y="8816"/>
                              </a:lnTo>
                              <a:lnTo>
                                <a:pt x="4350" y="8832"/>
                              </a:lnTo>
                              <a:lnTo>
                                <a:pt x="4385" y="8842"/>
                              </a:lnTo>
                              <a:lnTo>
                                <a:pt x="4421" y="8845"/>
                              </a:lnTo>
                              <a:lnTo>
                                <a:pt x="4441" y="8844"/>
                              </a:lnTo>
                              <a:lnTo>
                                <a:pt x="4441" y="8191"/>
                              </a:lnTo>
                              <a:lnTo>
                                <a:pt x="4441" y="8189"/>
                              </a:lnTo>
                              <a:moveTo>
                                <a:pt x="4441" y="5566"/>
                              </a:moveTo>
                              <a:lnTo>
                                <a:pt x="3684" y="6321"/>
                              </a:lnTo>
                              <a:lnTo>
                                <a:pt x="3684" y="6994"/>
                              </a:lnTo>
                              <a:lnTo>
                                <a:pt x="4441" y="6238"/>
                              </a:lnTo>
                              <a:lnTo>
                                <a:pt x="4441" y="5566"/>
                              </a:lnTo>
                              <a:moveTo>
                                <a:pt x="4441" y="2575"/>
                              </a:moveTo>
                              <a:lnTo>
                                <a:pt x="3684" y="3330"/>
                              </a:lnTo>
                              <a:lnTo>
                                <a:pt x="3684" y="3602"/>
                              </a:lnTo>
                              <a:lnTo>
                                <a:pt x="4086" y="3602"/>
                              </a:lnTo>
                              <a:lnTo>
                                <a:pt x="4441" y="3248"/>
                              </a:lnTo>
                              <a:lnTo>
                                <a:pt x="4441" y="2575"/>
                              </a:lnTo>
                              <a:moveTo>
                                <a:pt x="4441" y="1"/>
                              </a:moveTo>
                              <a:lnTo>
                                <a:pt x="4424" y="0"/>
                              </a:lnTo>
                              <a:lnTo>
                                <a:pt x="4392" y="3"/>
                              </a:lnTo>
                              <a:lnTo>
                                <a:pt x="4360" y="10"/>
                              </a:lnTo>
                              <a:lnTo>
                                <a:pt x="4330" y="24"/>
                              </a:lnTo>
                              <a:lnTo>
                                <a:pt x="4303" y="43"/>
                              </a:lnTo>
                              <a:lnTo>
                                <a:pt x="4279" y="67"/>
                              </a:lnTo>
                              <a:lnTo>
                                <a:pt x="3145" y="1202"/>
                              </a:lnTo>
                              <a:lnTo>
                                <a:pt x="3607" y="1663"/>
                              </a:lnTo>
                              <a:lnTo>
                                <a:pt x="3607" y="1415"/>
                              </a:lnTo>
                              <a:lnTo>
                                <a:pt x="4313" y="708"/>
                              </a:lnTo>
                              <a:lnTo>
                                <a:pt x="4333" y="691"/>
                              </a:lnTo>
                              <a:lnTo>
                                <a:pt x="4359" y="675"/>
                              </a:lnTo>
                              <a:lnTo>
                                <a:pt x="4390" y="663"/>
                              </a:lnTo>
                              <a:lnTo>
                                <a:pt x="4425" y="658"/>
                              </a:lnTo>
                              <a:lnTo>
                                <a:pt x="4441" y="660"/>
                              </a:lnTo>
                              <a:lnTo>
                                <a:pt x="4441" y="658"/>
                              </a:lnTo>
                              <a:lnTo>
                                <a:pt x="4441" y="1"/>
                              </a:lnTo>
                            </a:path>
                          </a:pathLst>
                        </a:custGeom>
                        <a:solidFill>
                          <a:srgbClr val="E6F0F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jc w:val="center"/>
                              <w:tblBorders>
                                <w:top w:val="single" w:sz="2" w:space="0" w:color="231F20"/>
                                <w:left w:val="single" w:sz="2" w:space="0" w:color="231F20"/>
                                <w:bottom w:val="single" w:sz="2" w:space="0" w:color="231F20"/>
                                <w:right w:val="single" w:sz="2" w:space="0" w:color="231F20"/>
                                <w:insideH w:val="single" w:sz="2" w:space="0" w:color="231F20"/>
                                <w:insideV w:val="single" w:sz="2" w:space="0" w:color="231F2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126"/>
                            </w:tblGrid>
                            <w:tr w:rsidR="00946486" w:rsidRPr="00051076" w14:paraId="6327EA9A" w14:textId="77777777" w:rsidTr="00FA741F">
                              <w:trPr>
                                <w:trHeight w:val="692"/>
                                <w:jc w:val="center"/>
                              </w:trPr>
                              <w:tc>
                                <w:tcPr>
                                  <w:tcW w:w="2126" w:type="dxa"/>
                                  <w:shd w:val="clear" w:color="auto" w:fill="E1EDF9"/>
                                  <w:vAlign w:val="center"/>
                                </w:tcPr>
                                <w:p w14:paraId="44E1C5B9" w14:textId="77777777" w:rsidR="00946486" w:rsidRPr="00051076" w:rsidRDefault="00946486" w:rsidP="00946486">
                                  <w:pPr>
                                    <w:pStyle w:val="TableParagraph"/>
                                    <w:ind w:right="2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color w:val="231F20"/>
                                      <w:sz w:val="18"/>
                                      <w:szCs w:val="18"/>
                                    </w:rPr>
                                  </w:pPr>
                                  <w:r w:rsidRPr="00051076">
                                    <w:rPr>
                                      <w:rFonts w:asciiTheme="minorHAnsi" w:hAnsiTheme="minorHAnsi" w:cstheme="minorHAnsi"/>
                                      <w:b/>
                                      <w:color w:val="231F20"/>
                                      <w:sz w:val="18"/>
                                      <w:szCs w:val="18"/>
                                    </w:rPr>
                                    <w:t>167104</w:t>
                                  </w:r>
                                </w:p>
                                <w:p w14:paraId="246B35A8" w14:textId="77777777" w:rsidR="00946486" w:rsidRPr="00051076" w:rsidRDefault="00946486" w:rsidP="00946486">
                                  <w:pPr>
                                    <w:pStyle w:val="TableParagraph"/>
                                    <w:ind w:right="2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color w:val="231F20"/>
                                      <w:sz w:val="18"/>
                                      <w:szCs w:val="18"/>
                                    </w:rPr>
                                  </w:pPr>
                                  <w:r w:rsidRPr="00051076">
                                    <w:rPr>
                                      <w:rFonts w:asciiTheme="minorHAnsi" w:hAnsiTheme="minorHAnsi" w:cstheme="minorHAnsi"/>
                                      <w:b/>
                                      <w:color w:val="231F20"/>
                                      <w:sz w:val="18"/>
                                      <w:szCs w:val="18"/>
                                    </w:rPr>
                                    <w:t xml:space="preserve">MİKROBİYOLOJİ </w:t>
                                  </w:r>
                                </w:p>
                                <w:p w14:paraId="3FF633A4" w14:textId="77777777" w:rsidR="00946486" w:rsidRPr="00051076" w:rsidRDefault="00946486" w:rsidP="00946486">
                                  <w:pPr>
                                    <w:pStyle w:val="TableParagraph"/>
                                    <w:ind w:right="2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color w:val="231F20"/>
                                      <w:sz w:val="18"/>
                                      <w:szCs w:val="18"/>
                                    </w:rPr>
                                  </w:pPr>
                                  <w:r w:rsidRPr="00051076">
                                    <w:rPr>
                                      <w:rFonts w:asciiTheme="minorHAnsi" w:hAnsiTheme="minorHAnsi" w:cstheme="minorHAnsi"/>
                                      <w:b/>
                                      <w:color w:val="231F20"/>
                                      <w:sz w:val="18"/>
                                      <w:szCs w:val="18"/>
                                    </w:rPr>
                                    <w:t>A801</w:t>
                                  </w:r>
                                </w:p>
                              </w:tc>
                            </w:tr>
                            <w:tr w:rsidR="00946486" w:rsidRPr="00051076" w14:paraId="0DDBB1B8" w14:textId="77777777" w:rsidTr="00FA741F">
                              <w:trPr>
                                <w:trHeight w:val="1015"/>
                                <w:jc w:val="center"/>
                              </w:trPr>
                              <w:tc>
                                <w:tcPr>
                                  <w:tcW w:w="2126" w:type="dxa"/>
                                  <w:shd w:val="clear" w:color="auto" w:fill="C7DFF4"/>
                                  <w:vAlign w:val="center"/>
                                </w:tcPr>
                                <w:p w14:paraId="0D5FEF7D" w14:textId="77777777" w:rsidR="00946486" w:rsidRPr="00051076" w:rsidRDefault="00946486" w:rsidP="00946486">
                                  <w:pPr>
                                    <w:pStyle w:val="TableParagraph"/>
                                    <w:ind w:right="2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051076"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  <w:t>167104</w:t>
                                  </w:r>
                                </w:p>
                                <w:p w14:paraId="34734436" w14:textId="77777777" w:rsidR="00946486" w:rsidRPr="00051076" w:rsidRDefault="00946486" w:rsidP="00946486">
                                  <w:pPr>
                                    <w:pStyle w:val="TableParagraph"/>
                                    <w:ind w:right="2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051076"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  <w:t xml:space="preserve">MİKROBİYOLOJİ </w:t>
                                  </w:r>
                                </w:p>
                                <w:p w14:paraId="450C8F21" w14:textId="77777777" w:rsidR="00946486" w:rsidRPr="00051076" w:rsidRDefault="00946486" w:rsidP="00946486">
                                  <w:pPr>
                                    <w:pStyle w:val="TableParagraph"/>
                                    <w:ind w:right="2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051076"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  <w:t>A801</w:t>
                                  </w:r>
                                </w:p>
                              </w:tc>
                            </w:tr>
                          </w:tbl>
                          <w:p w14:paraId="2AA9ACEB" w14:textId="77777777" w:rsidR="00946486" w:rsidRDefault="00946486" w:rsidP="0094648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ED03B0" id="AutoShape 3" o:spid="_x0000_s1026" style="position:absolute;margin-left:373.25pt;margin-top:384.1pt;width:222.05pt;height:442.3pt;z-index:-7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441,884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" adj="-11796480,,5400" path="m3044,6954r-176,175l1874,7129r-17,-1l1835,7125r-24,-6l1787,7107r-24,-18l1740,7062r-16,-38l1717,6972r,-998l2867,4819,2531,4482,1242,5776r,1644l1256,7493r40,59l1355,7592r73,15l3044,7607r,-478l3044,6954t4,-3824l1217,3130,47,4295r-20,28l12,4353r-9,34l,4422r3,35l12,4491r16,31l51,4551r8,7l1201,5698r462,-460l1415,5238,702,4528r-30,-46l658,4429r9,-57l706,4314r709,-707l3048,3607r,-477m3603,4762l2526,3684r-672,l3331,5164r272,l3603,4762t,-2203l3129,2084r,2090l3320,4366r283,-284l3603,2559t762,2968l4082,5245r-1522,l2084,5718r2090,l4365,5527t,-2995l3549,1717,3072,1241r-1644,l1356,1256r-60,40l1256,1355r-14,73l1242,3045r653,l1719,2869r,-995l1719,1861r4,-27l1735,1798r25,-36l1783,1742r27,-14l1840,1720r35,-3l2874,1717,4028,2869r337,-337m4441,8189r-20,2l4394,8188r-27,-8l4341,8165r-24,-20l3607,7434r,-1634l3129,5800r,1831l4140,8644r,1l4190,8695r4,4l4195,8699r54,55l4280,8785r9,8l4318,8816r32,16l4385,8842r36,3l4441,8844r,-653l4441,8189t,-2623l3684,6321r,673l4441,6238r,-672m4441,2575r-757,755l3684,3602r402,l4441,3248r,-673m4441,1l4424,r-32,3l4360,10r-30,14l4303,43r-24,24l3145,1202r462,461l3607,1415,4313,708r20,-17l4359,675r31,-12l4425,658r16,2l4441,658r,-657e" fillcolor="#e6f0fa" stroked="f">
                <v:stroke joinstyle="round"/>
                <v:formulas/>
                <v:path arrowok="t" o:connecttype="custom" o:connectlocs="1189990,9404985;1149985,9398635;1104900,9362440;1090295,8671560;788670,8545830;822960,9673590;1932940,9708515;1935480,6865620;17145,7623175;0,7686040;17780,7749540;762635,8496300;445770,7753350;423545,7654290;1935480,7168515;1604010,7217410;2287905,8157210;1986915,6201410;2287905,7470140;2592070,8208645;2650490,8509000;2253615,5968365;861060,5675630;788670,5784850;1091565,6699885;1094105,6042660;1132205,5984240;1190625,5968365;2771775,6485890;2790190,10077450;2741295,10050145;1986915,8561070;2628900,10367645;2663825,10401935;2723515,10461625;2784475,10492740;2820035,10079355;2339340,8891905;2820035,8412480;2339340,7165340;2820035,6513195;2788920,4879975;2732405,4905375;2290445,5934075;2751455,5316855;2809875,5295900;2820035,4878705" o:connectangles="0,0,0,0,0,0,0,0,0,0,0,0,0,0,0,0,0,0,0,0,0,0,0,0,0,0,0,0,0,0,0,0,0,0,0,0,0,0,0,0,0,0,0,0,0,0,0" textboxrect="0,0,4441,8846"/>
                <v:textbox>
                  <w:txbxContent>
                    <w:tbl>
                      <w:tblPr>
                        <w:tblStyle w:val="TableNormal"/>
                        <w:tblW w:w="0" w:type="auto"/>
                        <w:jc w:val="center"/>
                        <w:tbl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  <w:insideH w:val="single" w:sz="2" w:space="0" w:color="231F20"/>
                          <w:insideV w:val="single" w:sz="2" w:space="0" w:color="231F2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126"/>
                      </w:tblGrid>
                      <w:tr w:rsidR="00946486" w:rsidRPr="00051076" w14:paraId="6327EA9A" w14:textId="77777777" w:rsidTr="00FA741F">
                        <w:trPr>
                          <w:trHeight w:val="692"/>
                          <w:jc w:val="center"/>
                        </w:trPr>
                        <w:tc>
                          <w:tcPr>
                            <w:tcW w:w="2126" w:type="dxa"/>
                            <w:shd w:val="clear" w:color="auto" w:fill="E1EDF9"/>
                            <w:vAlign w:val="center"/>
                          </w:tcPr>
                          <w:p w14:paraId="44E1C5B9" w14:textId="77777777" w:rsidR="00946486" w:rsidRPr="00051076" w:rsidRDefault="00946486" w:rsidP="00946486">
                            <w:pPr>
                              <w:pStyle w:val="TableParagraph"/>
                              <w:ind w:right="2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231F20"/>
                                <w:sz w:val="18"/>
                                <w:szCs w:val="18"/>
                              </w:rPr>
                            </w:pPr>
                            <w:r w:rsidRPr="00051076">
                              <w:rPr>
                                <w:rFonts w:asciiTheme="minorHAnsi" w:hAnsiTheme="minorHAnsi" w:cstheme="minorHAnsi"/>
                                <w:b/>
                                <w:color w:val="231F20"/>
                                <w:sz w:val="18"/>
                                <w:szCs w:val="18"/>
                              </w:rPr>
                              <w:t>167104</w:t>
                            </w:r>
                          </w:p>
                          <w:p w14:paraId="246B35A8" w14:textId="77777777" w:rsidR="00946486" w:rsidRPr="00051076" w:rsidRDefault="00946486" w:rsidP="00946486">
                            <w:pPr>
                              <w:pStyle w:val="TableParagraph"/>
                              <w:ind w:right="2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231F20"/>
                                <w:sz w:val="18"/>
                                <w:szCs w:val="18"/>
                              </w:rPr>
                            </w:pPr>
                            <w:r w:rsidRPr="00051076">
                              <w:rPr>
                                <w:rFonts w:asciiTheme="minorHAnsi" w:hAnsiTheme="minorHAnsi" w:cstheme="minorHAnsi"/>
                                <w:b/>
                                <w:color w:val="231F20"/>
                                <w:sz w:val="18"/>
                                <w:szCs w:val="18"/>
                              </w:rPr>
                              <w:t xml:space="preserve">MİKROBİYOLOJİ </w:t>
                            </w:r>
                          </w:p>
                          <w:p w14:paraId="3FF633A4" w14:textId="77777777" w:rsidR="00946486" w:rsidRPr="00051076" w:rsidRDefault="00946486" w:rsidP="00946486">
                            <w:pPr>
                              <w:pStyle w:val="TableParagraph"/>
                              <w:ind w:right="2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231F20"/>
                                <w:sz w:val="18"/>
                                <w:szCs w:val="18"/>
                              </w:rPr>
                            </w:pPr>
                            <w:r w:rsidRPr="00051076">
                              <w:rPr>
                                <w:rFonts w:asciiTheme="minorHAnsi" w:hAnsiTheme="minorHAnsi" w:cstheme="minorHAnsi"/>
                                <w:b/>
                                <w:color w:val="231F20"/>
                                <w:sz w:val="18"/>
                                <w:szCs w:val="18"/>
                              </w:rPr>
                              <w:t>A801</w:t>
                            </w:r>
                          </w:p>
                        </w:tc>
                      </w:tr>
                      <w:tr w:rsidR="00946486" w:rsidRPr="00051076" w14:paraId="0DDBB1B8" w14:textId="77777777" w:rsidTr="00FA741F">
                        <w:trPr>
                          <w:trHeight w:val="1015"/>
                          <w:jc w:val="center"/>
                        </w:trPr>
                        <w:tc>
                          <w:tcPr>
                            <w:tcW w:w="2126" w:type="dxa"/>
                            <w:shd w:val="clear" w:color="auto" w:fill="C7DFF4"/>
                            <w:vAlign w:val="center"/>
                          </w:tcPr>
                          <w:p w14:paraId="0D5FEF7D" w14:textId="77777777" w:rsidR="00946486" w:rsidRPr="00051076" w:rsidRDefault="00946486" w:rsidP="00946486">
                            <w:pPr>
                              <w:pStyle w:val="TableParagraph"/>
                              <w:ind w:right="2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</w:pPr>
                            <w:r w:rsidRPr="00051076"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>167104</w:t>
                            </w:r>
                          </w:p>
                          <w:p w14:paraId="34734436" w14:textId="77777777" w:rsidR="00946486" w:rsidRPr="00051076" w:rsidRDefault="00946486" w:rsidP="00946486">
                            <w:pPr>
                              <w:pStyle w:val="TableParagraph"/>
                              <w:ind w:right="2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</w:pPr>
                            <w:r w:rsidRPr="00051076"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 xml:space="preserve">MİKROBİYOLOJİ </w:t>
                            </w:r>
                          </w:p>
                          <w:p w14:paraId="450C8F21" w14:textId="77777777" w:rsidR="00946486" w:rsidRPr="00051076" w:rsidRDefault="00946486" w:rsidP="00946486">
                            <w:pPr>
                              <w:pStyle w:val="TableParagraph"/>
                              <w:ind w:right="2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</w:pPr>
                            <w:r w:rsidRPr="00051076"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>A801</w:t>
                            </w:r>
                          </w:p>
                        </w:tc>
                      </w:tr>
                    </w:tbl>
                    <w:p w14:paraId="2AA9ACEB" w14:textId="77777777" w:rsidR="00946486" w:rsidRDefault="00946486" w:rsidP="00946486">
                      <w:pPr>
                        <w:jc w:val="cent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F34C6" w:rsidRPr="002B2D78">
        <w:rPr>
          <w:rFonts w:asciiTheme="minorHAnsi" w:hAnsiTheme="minorHAnsi" w:cstheme="minorHAnsi"/>
          <w:noProof/>
          <w:sz w:val="20"/>
          <w:szCs w:val="20"/>
          <w:lang w:bidi="ar-SA"/>
        </w:rPr>
        <mc:AlternateContent>
          <mc:Choice Requires="wps">
            <w:drawing>
              <wp:anchor distT="0" distB="0" distL="114300" distR="114300" simplePos="0" relativeHeight="1096" behindDoc="0" locked="0" layoutInCell="1" allowOverlap="1" wp14:anchorId="2123B704" wp14:editId="7230CBBF">
                <wp:simplePos x="0" y="0"/>
                <wp:positionH relativeFrom="page">
                  <wp:posOffset>0</wp:posOffset>
                </wp:positionH>
                <wp:positionV relativeFrom="page">
                  <wp:posOffset>10491470</wp:posOffset>
                </wp:positionV>
                <wp:extent cx="7560310" cy="200660"/>
                <wp:effectExtent l="0" t="4445" r="2540" b="444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200660"/>
                        </a:xfrm>
                        <a:prstGeom prst="rect">
                          <a:avLst/>
                        </a:prstGeom>
                        <a:solidFill>
                          <a:srgbClr val="0091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rect w14:anchorId="394D33CF" id="Rectangle 2" o:spid="_x0000_s1026" style="position:absolute;margin-left:0;margin-top:826.1pt;width:595.3pt;height:15.8pt;z-index:1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" fillcolor="#0091d5" stroked="f">
                <w10:wrap anchorx="page" anchory="page"/>
              </v:rect>
            </w:pict>
          </mc:Fallback>
        </mc:AlternateContent>
      </w:r>
    </w:p>
    <w:p w14:paraId="34E6FDDE" w14:textId="66AA6B39" w:rsidR="002B2D78" w:rsidRDefault="002B2D78">
      <w:pPr>
        <w:pStyle w:val="AralkYok"/>
        <w:rPr>
          <w:rFonts w:asciiTheme="minorHAnsi" w:hAnsiTheme="minorHAnsi" w:cstheme="minorHAnsi"/>
          <w:sz w:val="20"/>
          <w:szCs w:val="20"/>
        </w:rPr>
      </w:pPr>
    </w:p>
    <w:p w14:paraId="32E05AA0" w14:textId="64017BB2" w:rsidR="003548D9" w:rsidRDefault="003548D9">
      <w:pPr>
        <w:pStyle w:val="AralkYok"/>
        <w:rPr>
          <w:rFonts w:asciiTheme="minorHAnsi" w:hAnsiTheme="minorHAnsi" w:cstheme="minorHAnsi"/>
          <w:sz w:val="20"/>
          <w:szCs w:val="20"/>
        </w:rPr>
      </w:pPr>
    </w:p>
    <w:p w14:paraId="27F3581F" w14:textId="3D886BC9" w:rsidR="003548D9" w:rsidRDefault="003548D9">
      <w:pPr>
        <w:pStyle w:val="AralkYok"/>
        <w:rPr>
          <w:rFonts w:asciiTheme="minorHAnsi" w:hAnsiTheme="minorHAnsi" w:cstheme="minorHAnsi"/>
          <w:sz w:val="20"/>
          <w:szCs w:val="20"/>
        </w:rPr>
      </w:pPr>
    </w:p>
    <w:p w14:paraId="359BE5A5" w14:textId="38C5CCCC" w:rsidR="003548D9" w:rsidRDefault="003548D9">
      <w:pPr>
        <w:pStyle w:val="AralkYok"/>
        <w:rPr>
          <w:rFonts w:asciiTheme="minorHAnsi" w:hAnsiTheme="minorHAnsi" w:cstheme="minorHAnsi"/>
          <w:sz w:val="20"/>
          <w:szCs w:val="20"/>
        </w:rPr>
      </w:pPr>
    </w:p>
    <w:p w14:paraId="30090749" w14:textId="77777777" w:rsidR="00237B53" w:rsidRDefault="00237B53">
      <w:pPr>
        <w:pStyle w:val="AralkYok"/>
        <w:rPr>
          <w:rFonts w:asciiTheme="minorHAnsi" w:hAnsiTheme="minorHAnsi" w:cstheme="minorHAnsi"/>
          <w:sz w:val="20"/>
          <w:szCs w:val="20"/>
        </w:rPr>
      </w:pPr>
    </w:p>
    <w:p w14:paraId="103C92CD" w14:textId="77777777" w:rsidR="00237B53" w:rsidRDefault="00237B53">
      <w:pPr>
        <w:pStyle w:val="AralkYok"/>
        <w:rPr>
          <w:rFonts w:asciiTheme="minorHAnsi" w:hAnsiTheme="minorHAnsi" w:cstheme="minorHAnsi"/>
          <w:sz w:val="20"/>
          <w:szCs w:val="20"/>
        </w:rPr>
      </w:pPr>
    </w:p>
    <w:p w14:paraId="53A740A0" w14:textId="77777777" w:rsidR="00237B53" w:rsidRDefault="00237B53">
      <w:pPr>
        <w:pStyle w:val="AralkYok"/>
        <w:rPr>
          <w:rFonts w:asciiTheme="minorHAnsi" w:hAnsiTheme="minorHAnsi" w:cstheme="minorHAnsi"/>
          <w:sz w:val="20"/>
          <w:szCs w:val="20"/>
        </w:rPr>
      </w:pPr>
    </w:p>
    <w:p w14:paraId="4681D5F6" w14:textId="51B8A24B" w:rsidR="001B0FC8" w:rsidRPr="00D51F87" w:rsidRDefault="001B0FC8">
      <w:pPr>
        <w:pStyle w:val="AralkYok"/>
        <w:rPr>
          <w:rFonts w:asciiTheme="minorHAnsi" w:hAnsiTheme="minorHAnsi" w:cstheme="minorHAnsi"/>
          <w:sz w:val="18"/>
          <w:szCs w:val="18"/>
        </w:rPr>
      </w:pPr>
    </w:p>
    <w:sectPr w:rsidR="001B0FC8" w:rsidRPr="00D51F87">
      <w:headerReference w:type="default" r:id="rId7"/>
      <w:pgSz w:w="11910" w:h="16840"/>
      <w:pgMar w:top="2700" w:right="560" w:bottom="0" w:left="560" w:header="72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EAA182" w14:textId="77777777" w:rsidR="00C531E9" w:rsidRDefault="00C531E9">
      <w:r>
        <w:separator/>
      </w:r>
    </w:p>
  </w:endnote>
  <w:endnote w:type="continuationSeparator" w:id="0">
    <w:p w14:paraId="34BA4BB6" w14:textId="77777777" w:rsidR="00C531E9" w:rsidRDefault="00C53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5BACD3" w14:textId="77777777" w:rsidR="00C531E9" w:rsidRDefault="00C531E9">
      <w:r>
        <w:separator/>
      </w:r>
    </w:p>
  </w:footnote>
  <w:footnote w:type="continuationSeparator" w:id="0">
    <w:p w14:paraId="1D03B2ED" w14:textId="77777777" w:rsidR="00C531E9" w:rsidRDefault="00C531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14D76" w14:textId="77777777" w:rsidR="006F40FB" w:rsidRDefault="006F40FB">
    <w:pPr>
      <w:pStyle w:val="GvdeMetni"/>
      <w:spacing w:line="14" w:lineRule="auto"/>
      <w:rPr>
        <w:sz w:val="20"/>
      </w:rPr>
    </w:pPr>
    <w:r>
      <w:rPr>
        <w:noProof/>
        <w:lang w:bidi="ar-SA"/>
      </w:rPr>
      <w:drawing>
        <wp:anchor distT="0" distB="0" distL="0" distR="0" simplePos="0" relativeHeight="268427831" behindDoc="1" locked="0" layoutInCell="1" allowOverlap="1" wp14:anchorId="5438DFBD" wp14:editId="24EC35DF">
          <wp:simplePos x="0" y="0"/>
          <wp:positionH relativeFrom="page">
            <wp:posOffset>3147060</wp:posOffset>
          </wp:positionH>
          <wp:positionV relativeFrom="page">
            <wp:posOffset>457200</wp:posOffset>
          </wp:positionV>
          <wp:extent cx="1266507" cy="1265301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66507" cy="12653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644BC8"/>
    <w:multiLevelType w:val="hybridMultilevel"/>
    <w:tmpl w:val="AA68DD5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62E34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418"/>
    <w:rsid w:val="0000492C"/>
    <w:rsid w:val="000165B8"/>
    <w:rsid w:val="0003439C"/>
    <w:rsid w:val="00051076"/>
    <w:rsid w:val="00056AAF"/>
    <w:rsid w:val="00063EBF"/>
    <w:rsid w:val="00082F96"/>
    <w:rsid w:val="000A4DD2"/>
    <w:rsid w:val="000B4312"/>
    <w:rsid w:val="000D2EBE"/>
    <w:rsid w:val="000E000E"/>
    <w:rsid w:val="00103142"/>
    <w:rsid w:val="001560B4"/>
    <w:rsid w:val="00174716"/>
    <w:rsid w:val="00175497"/>
    <w:rsid w:val="001B0FC8"/>
    <w:rsid w:val="00237B53"/>
    <w:rsid w:val="00250B78"/>
    <w:rsid w:val="002B2D78"/>
    <w:rsid w:val="00333EE7"/>
    <w:rsid w:val="00346B29"/>
    <w:rsid w:val="003548D9"/>
    <w:rsid w:val="00357AE1"/>
    <w:rsid w:val="00367620"/>
    <w:rsid w:val="0037600A"/>
    <w:rsid w:val="003D6675"/>
    <w:rsid w:val="004425AB"/>
    <w:rsid w:val="00462434"/>
    <w:rsid w:val="00491D99"/>
    <w:rsid w:val="004968DC"/>
    <w:rsid w:val="004A05F4"/>
    <w:rsid w:val="004A1F64"/>
    <w:rsid w:val="004A6006"/>
    <w:rsid w:val="004C2F60"/>
    <w:rsid w:val="004C6FA6"/>
    <w:rsid w:val="0051630E"/>
    <w:rsid w:val="00521C20"/>
    <w:rsid w:val="00524697"/>
    <w:rsid w:val="005401CF"/>
    <w:rsid w:val="005607F1"/>
    <w:rsid w:val="00566213"/>
    <w:rsid w:val="0057561B"/>
    <w:rsid w:val="0058775D"/>
    <w:rsid w:val="005E3318"/>
    <w:rsid w:val="005E7951"/>
    <w:rsid w:val="005F77D7"/>
    <w:rsid w:val="00606BF1"/>
    <w:rsid w:val="0062290B"/>
    <w:rsid w:val="00624337"/>
    <w:rsid w:val="00630BDF"/>
    <w:rsid w:val="00632702"/>
    <w:rsid w:val="00642363"/>
    <w:rsid w:val="0066789C"/>
    <w:rsid w:val="006740B8"/>
    <w:rsid w:val="006758D1"/>
    <w:rsid w:val="00677C14"/>
    <w:rsid w:val="006A1E57"/>
    <w:rsid w:val="006A2418"/>
    <w:rsid w:val="006A7E18"/>
    <w:rsid w:val="006B6B10"/>
    <w:rsid w:val="006F34C6"/>
    <w:rsid w:val="006F40FB"/>
    <w:rsid w:val="007005F8"/>
    <w:rsid w:val="007022D6"/>
    <w:rsid w:val="00712633"/>
    <w:rsid w:val="007142D1"/>
    <w:rsid w:val="00776326"/>
    <w:rsid w:val="00793159"/>
    <w:rsid w:val="007A0C5D"/>
    <w:rsid w:val="007A23C1"/>
    <w:rsid w:val="007D4147"/>
    <w:rsid w:val="007E12AA"/>
    <w:rsid w:val="008104EE"/>
    <w:rsid w:val="00832226"/>
    <w:rsid w:val="00835AD7"/>
    <w:rsid w:val="008438B4"/>
    <w:rsid w:val="00862C70"/>
    <w:rsid w:val="00886731"/>
    <w:rsid w:val="008930A4"/>
    <w:rsid w:val="0089780A"/>
    <w:rsid w:val="008A72D1"/>
    <w:rsid w:val="009058A9"/>
    <w:rsid w:val="00940395"/>
    <w:rsid w:val="00946486"/>
    <w:rsid w:val="009A39E3"/>
    <w:rsid w:val="009E170F"/>
    <w:rsid w:val="009F6A55"/>
    <w:rsid w:val="00A407C3"/>
    <w:rsid w:val="00A60764"/>
    <w:rsid w:val="00A6612B"/>
    <w:rsid w:val="00A95E7E"/>
    <w:rsid w:val="00AC3C38"/>
    <w:rsid w:val="00AF3C41"/>
    <w:rsid w:val="00B176F0"/>
    <w:rsid w:val="00B51802"/>
    <w:rsid w:val="00B90594"/>
    <w:rsid w:val="00BA59B7"/>
    <w:rsid w:val="00BA67B2"/>
    <w:rsid w:val="00BB5282"/>
    <w:rsid w:val="00BC2272"/>
    <w:rsid w:val="00BE2C01"/>
    <w:rsid w:val="00C05323"/>
    <w:rsid w:val="00C17911"/>
    <w:rsid w:val="00C2595C"/>
    <w:rsid w:val="00C303FA"/>
    <w:rsid w:val="00C531E9"/>
    <w:rsid w:val="00C534DF"/>
    <w:rsid w:val="00CA6CD4"/>
    <w:rsid w:val="00CD6FB2"/>
    <w:rsid w:val="00D20DA7"/>
    <w:rsid w:val="00D26BA4"/>
    <w:rsid w:val="00D277DE"/>
    <w:rsid w:val="00D31DFA"/>
    <w:rsid w:val="00D51F87"/>
    <w:rsid w:val="00D52624"/>
    <w:rsid w:val="00D76521"/>
    <w:rsid w:val="00DC36CB"/>
    <w:rsid w:val="00DD2C90"/>
    <w:rsid w:val="00DD2D0C"/>
    <w:rsid w:val="00DF27F6"/>
    <w:rsid w:val="00E15011"/>
    <w:rsid w:val="00E233B2"/>
    <w:rsid w:val="00E639CD"/>
    <w:rsid w:val="00ED3DFC"/>
    <w:rsid w:val="00F03305"/>
    <w:rsid w:val="00F2482D"/>
    <w:rsid w:val="00F26854"/>
    <w:rsid w:val="00F827FB"/>
    <w:rsid w:val="00F83717"/>
    <w:rsid w:val="00FE4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388115"/>
  <w15:docId w15:val="{0AAEA472-EA89-4B2B-BE4A-59D3056DC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tr-TR"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8"/>
      <w:szCs w:val="18"/>
    </w:rPr>
  </w:style>
  <w:style w:type="paragraph" w:styleId="ListeParagraf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Gl">
    <w:name w:val="Strong"/>
    <w:basedOn w:val="VarsaylanParagrafYazTipi"/>
    <w:uiPriority w:val="22"/>
    <w:qFormat/>
    <w:rsid w:val="006F40FB"/>
    <w:rPr>
      <w:b/>
      <w:bCs/>
    </w:rPr>
  </w:style>
  <w:style w:type="paragraph" w:styleId="NormalWeb">
    <w:name w:val="Normal (Web)"/>
    <w:basedOn w:val="Normal"/>
    <w:uiPriority w:val="99"/>
    <w:unhideWhenUsed/>
    <w:rsid w:val="00A6612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Kpr">
    <w:name w:val="Hyperlink"/>
    <w:basedOn w:val="VarsaylanParagrafYazTipi"/>
    <w:uiPriority w:val="99"/>
    <w:unhideWhenUsed/>
    <w:rsid w:val="00A6612B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A6612B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A407C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5F77D7"/>
    <w:pPr>
      <w:widowControl/>
      <w:adjustRightInd w:val="0"/>
    </w:pPr>
    <w:rPr>
      <w:rFonts w:ascii="Arial" w:eastAsia="Calibri" w:hAnsi="Arial" w:cs="Arial"/>
      <w:color w:val="000000"/>
      <w:sz w:val="24"/>
      <w:szCs w:val="24"/>
      <w:lang w:val="tr-TR"/>
    </w:rPr>
  </w:style>
  <w:style w:type="paragraph" w:styleId="AralkYok">
    <w:name w:val="No Spacing"/>
    <w:uiPriority w:val="1"/>
    <w:qFormat/>
    <w:rsid w:val="005E3318"/>
    <w:rPr>
      <w:rFonts w:ascii="Verdana" w:eastAsia="Verdana" w:hAnsi="Verdana" w:cs="Verdana"/>
      <w:lang w:val="tr-TR"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6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4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03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5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29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9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25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39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96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8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74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19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9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esra turker</dc:creator>
  <cp:lastModifiedBy>Furkan</cp:lastModifiedBy>
  <cp:revision>48</cp:revision>
  <cp:lastPrinted>2024-09-06T08:06:00Z</cp:lastPrinted>
  <dcterms:created xsi:type="dcterms:W3CDTF">2021-09-10T13:17:00Z</dcterms:created>
  <dcterms:modified xsi:type="dcterms:W3CDTF">2026-09-24T13:57:00Z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2018-09-12T00:00:00Z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2019-08-27T00:00:00Z</vt:filetime>
  </property>
  <property fmtid="{D5CDD505-2E9C-101B-9397-08002B2CF9AE}" pid="5" name="GrammarlyDocumentId">
    <vt:lpwstr>6a8f48afbe4adc29162bf4b552a5bf4e8d93031d467034ee642d79dee54b70c3</vt:lpwstr>
  </property>
</Properties>
</file>