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7"/>
        <w:gridCol w:w="3412"/>
        <w:gridCol w:w="2809"/>
        <w:gridCol w:w="2620"/>
        <w:gridCol w:w="2837"/>
        <w:gridCol w:w="2837"/>
      </w:tblGrid>
      <w:tr w:rsidR="00AA27FC" w:rsidRPr="009A3194" w14:paraId="0FE6CFC1" w14:textId="77777777" w:rsidTr="009A3194">
        <w:trPr>
          <w:divId w:val="112423403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6E8B67" w14:textId="47B16198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7A9FDFC2" w14:textId="77777777" w:rsidTr="009A3194">
        <w:trPr>
          <w:divId w:val="112423403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BCD0B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Ağız ve Diş Sağlığı 1.Sınıf (ADS-1)</w:t>
            </w:r>
          </w:p>
        </w:tc>
      </w:tr>
      <w:tr w:rsidR="00AA27FC" w:rsidRPr="009A3194" w14:paraId="78E72C71" w14:textId="77777777" w:rsidTr="009A3194">
        <w:trPr>
          <w:divId w:val="1124234030"/>
        </w:trPr>
        <w:tc>
          <w:tcPr>
            <w:tcW w:w="2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58092A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1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647B7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91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E1F4C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77462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CA852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6229B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149C2DA1" w14:textId="77777777" w:rsidTr="009A3194">
        <w:trPr>
          <w:divId w:val="1124234030"/>
        </w:trPr>
        <w:tc>
          <w:tcPr>
            <w:tcW w:w="2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A0D88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9F4EB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9AB71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6FB31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3583B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0AFD1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71CB2A47" w14:textId="77777777" w:rsidTr="009A3194">
        <w:trPr>
          <w:divId w:val="1124234030"/>
        </w:trPr>
        <w:tc>
          <w:tcPr>
            <w:tcW w:w="2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8F3DE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46742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E3B119" w14:textId="11C87A2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167205 FİZYOLOJİ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0DE241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AD952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3EF1B4" w14:textId="659D55D4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167416 DENTAL ALET VE EKİPMAN BİLGİSİ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A27FC" w:rsidRPr="009A3194" w14:paraId="7787746C" w14:textId="77777777" w:rsidTr="009A3194">
        <w:trPr>
          <w:divId w:val="1124234030"/>
        </w:trPr>
        <w:tc>
          <w:tcPr>
            <w:tcW w:w="2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21E63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89D913" w14:textId="69669A28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167410 SAĞLIKTA İLETİŞİM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596281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24B5F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65D365" w14:textId="1A592C16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167214 FARMAKOLOJİ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6B9D89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A27FC" w:rsidRPr="009A3194" w14:paraId="63875058" w14:textId="77777777" w:rsidTr="009A3194">
        <w:trPr>
          <w:divId w:val="1124234030"/>
        </w:trPr>
        <w:tc>
          <w:tcPr>
            <w:tcW w:w="2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8A438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4E5CD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4CEED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745BB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EE731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C2E2E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54954E73" w14:textId="77777777" w:rsidTr="009A3194">
        <w:trPr>
          <w:divId w:val="1124234030"/>
        </w:trPr>
        <w:tc>
          <w:tcPr>
            <w:tcW w:w="2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22220C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811DA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5B236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68EAF3" w14:textId="4E2F12AB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167216 PATOLOJİ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0A344A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849D5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4597BBA8" w14:textId="77777777" w:rsidTr="009A3194">
        <w:trPr>
          <w:divId w:val="1124234030"/>
        </w:trPr>
        <w:tc>
          <w:tcPr>
            <w:tcW w:w="2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EF879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308DD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BDFB3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5B813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77F33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BA6A9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4B5144E8" w14:textId="77777777" w:rsidTr="009A3194">
        <w:trPr>
          <w:divId w:val="1124234030"/>
        </w:trPr>
        <w:tc>
          <w:tcPr>
            <w:tcW w:w="2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06FAA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CB356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CCB4F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474DE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859A5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80127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7974E465" w14:textId="6DA000BB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9"/>
        <w:gridCol w:w="3443"/>
        <w:gridCol w:w="2834"/>
        <w:gridCol w:w="2552"/>
        <w:gridCol w:w="2837"/>
        <w:gridCol w:w="2837"/>
      </w:tblGrid>
      <w:tr w:rsidR="00AA27FC" w:rsidRPr="009A3194" w14:paraId="277418E5" w14:textId="77777777" w:rsidTr="009A3194">
        <w:trPr>
          <w:divId w:val="132061613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BAB9BB" w14:textId="5EDFB616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lastRenderedPageBreak/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1229CA53" w14:textId="77777777" w:rsidTr="009A3194">
        <w:trPr>
          <w:divId w:val="132061613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EBDA7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Ağız ve Diş Sağlığı 2.Sınıf (ADS-2)</w:t>
            </w:r>
          </w:p>
        </w:tc>
      </w:tr>
      <w:tr w:rsidR="00AA27FC" w:rsidRPr="009A3194" w14:paraId="5FCDF3EF" w14:textId="77777777" w:rsidTr="009A3194">
        <w:trPr>
          <w:divId w:val="132061613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438E9E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12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C333A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92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A0F82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3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5D381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3D396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92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D0BC2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481FAE5E" w14:textId="77777777" w:rsidTr="009A3194">
        <w:trPr>
          <w:divId w:val="132061613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140FA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A8A4B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C341C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BED4C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F557D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38B26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3DB8CB7E" w14:textId="77777777" w:rsidTr="009A3194">
        <w:trPr>
          <w:divId w:val="132061613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712D6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E7BFC7" w14:textId="76DBE236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168420 DENTAL GİRİŞİMLERDE AMELİYATHA</w:t>
            </w:r>
            <w:r w:rsidR="006E4BD9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NE UYGULAMALARI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B51CB2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1ABC9E" w14:textId="32FBBB43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167412 AĞIZ SAĞLIĞINDA ENFEKSİYON HAS</w:t>
            </w:r>
            <w:r w:rsidR="00116FA1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TALIKLARI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C2DF14" w14:textId="7D6524EE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167419 KORUYUCU DİŞ HEKİMLİĞİ UYGULAM</w:t>
            </w:r>
            <w:r w:rsidR="00116FA1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ALARI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F4C867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A27FC" w:rsidRPr="009A3194" w14:paraId="6F53BC18" w14:textId="77777777" w:rsidTr="009A3194">
        <w:trPr>
          <w:divId w:val="132061613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6383D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C53AC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6D9BC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FDB17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8E782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A43A0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CC283C5" w14:textId="77777777" w:rsidTr="009A3194">
        <w:trPr>
          <w:divId w:val="132061613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63C77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E8566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46B6F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E5A82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7191A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ED7C3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0850F251" w14:textId="77777777" w:rsidTr="009A3194">
        <w:trPr>
          <w:divId w:val="132061613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46154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AB104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9B176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DEA8E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03A7B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46485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3774E459" w14:textId="77777777" w:rsidTr="009A3194">
        <w:trPr>
          <w:divId w:val="132061613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6CCB5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C0BD9C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370C0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D6044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6FAC9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3C82D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55BC84BE" w14:textId="77777777" w:rsidTr="009A3194">
        <w:trPr>
          <w:divId w:val="132061613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690D8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392D7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9303C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03D9C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C793D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7EACE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2E48E8FD" w14:textId="17558CA1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9"/>
        <w:gridCol w:w="3443"/>
        <w:gridCol w:w="2791"/>
        <w:gridCol w:w="2708"/>
        <w:gridCol w:w="2822"/>
        <w:gridCol w:w="2739"/>
      </w:tblGrid>
      <w:tr w:rsidR="00AA27FC" w:rsidRPr="009A3194" w14:paraId="5A9F86FC" w14:textId="77777777" w:rsidTr="005B4C6F">
        <w:trPr>
          <w:divId w:val="1976254895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E88769" w14:textId="474F8B42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674FB2DB" w14:textId="77777777" w:rsidTr="005B4C6F">
        <w:trPr>
          <w:divId w:val="1976254895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0A4D9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Ameliyathane Hizmetleri 1. Sınıf (AHZ-1)</w:t>
            </w:r>
          </w:p>
        </w:tc>
      </w:tr>
      <w:tr w:rsidR="00AA27FC" w:rsidRPr="009A3194" w14:paraId="3C53DAF7" w14:textId="77777777" w:rsidTr="005B4C6F">
        <w:trPr>
          <w:divId w:val="1976254895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8D7850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12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4D7F7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91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1FA90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A3951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92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9B1B1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89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6A769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351EA448" w14:textId="77777777" w:rsidTr="005B4C6F">
        <w:trPr>
          <w:divId w:val="1976254895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040F5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CD861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9E52E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DF88B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8CA6A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E31EB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26F0F26A" w14:textId="77777777" w:rsidTr="005B4C6F">
        <w:trPr>
          <w:divId w:val="1976254895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91286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C81E3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3BBDF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F4212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A8761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C613C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7F731169" w14:textId="77777777" w:rsidTr="005B4C6F">
        <w:trPr>
          <w:divId w:val="1976254895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90866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82041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E420A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C48964" w14:textId="7E4BC769" w:rsidR="00AA27FC" w:rsidRPr="009A3194" w:rsidRDefault="00781A7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 xml:space="preserve">165201 </w:t>
            </w:r>
            <w:r w:rsidR="00116FA1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 xml:space="preserve">AMELİYATHANE </w:t>
            </w:r>
            <w:r w:rsidR="00AA27FC"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UYGULAMALAR I</w:t>
            </w:r>
            <w:r w:rsidR="00AA27FC" w:rsidRPr="009A3194">
              <w:rPr>
                <w:rFonts w:ascii="Arial" w:eastAsia="Times New Roman" w:hAnsi="Arial" w:cs="Arial"/>
              </w:rPr>
              <w:br/>
            </w:r>
            <w:r w:rsidR="00AA27FC" w:rsidRPr="009A3194">
              <w:rPr>
                <w:rStyle w:val="classroomtext1"/>
                <w:rFonts w:eastAsia="Times New Roman"/>
                <w:sz w:val="24"/>
                <w:szCs w:val="24"/>
              </w:rPr>
              <w:t>B804</w:t>
            </w:r>
            <w:r w:rsidR="00AA27FC"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D7B76A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A4418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41314BA" w14:textId="77777777" w:rsidTr="005B4C6F">
        <w:trPr>
          <w:divId w:val="1976254895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6FF80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8B33BA" w14:textId="5BBB991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165210 SAĞLIKTA İLETİŞİM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A701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4C6B44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BC03E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EF1DB8" w14:textId="3C2E11B0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165203 TEMEL SAĞLIK BİLGİSİ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540365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A27FC" w:rsidRPr="009A3194" w14:paraId="2F828E55" w14:textId="77777777" w:rsidTr="005B4C6F">
        <w:trPr>
          <w:divId w:val="1976254895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0F180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18E8E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ABE08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D06EA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31186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827300" w14:textId="253050F2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165202 CERRAHİ HASTALIKLAR BİLGİSİ-I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A701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A27FC" w:rsidRPr="009A3194" w14:paraId="7DA9E008" w14:textId="77777777" w:rsidTr="005B4C6F">
        <w:trPr>
          <w:divId w:val="1976254895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9B29B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9C65B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F5F5B7" w14:textId="47C0F559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104184 GİRİŞİMCİLİK</w:t>
            </w:r>
            <w:r w:rsidRPr="009A3194">
              <w:rPr>
                <w:rFonts w:ascii="Arial" w:eastAsia="Times New Roman" w:hAnsi="Arial" w:cs="Arial"/>
              </w:rPr>
              <w:br/>
            </w:r>
          </w:p>
        </w:tc>
        <w:tc>
          <w:tcPr>
            <w:tcW w:w="8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E05315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E0322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F1071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4D21CECD" w14:textId="77777777" w:rsidTr="005B4C6F">
        <w:trPr>
          <w:divId w:val="1976254895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049B9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D13C3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00779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F841E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06272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188E8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250779EC" w14:textId="27D69B9B" w:rsidR="00AA27FC" w:rsidRPr="009A3194" w:rsidRDefault="00AA27FC">
      <w:pPr>
        <w:divId w:val="1976254895"/>
        <w:rPr>
          <w:rFonts w:ascii="Arial" w:eastAsia="Times New Roman" w:hAnsi="Arial" w:cs="Arial"/>
        </w:rPr>
      </w:pPr>
    </w:p>
    <w:p w14:paraId="4800C6BE" w14:textId="2ADD1858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3449"/>
        <w:gridCol w:w="2837"/>
        <w:gridCol w:w="2693"/>
        <w:gridCol w:w="2813"/>
        <w:gridCol w:w="2715"/>
      </w:tblGrid>
      <w:tr w:rsidR="00AA27FC" w:rsidRPr="009A3194" w14:paraId="2B2FAE9D" w14:textId="77777777" w:rsidTr="005B4C6F">
        <w:trPr>
          <w:divId w:val="824276274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9FBD58" w14:textId="3CBE448D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49549A86" w14:textId="77777777" w:rsidTr="005B4C6F">
        <w:trPr>
          <w:divId w:val="824276274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4A881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Ameliyathane Hizmetleri 2. Sınıf (AHZ-2)</w:t>
            </w:r>
          </w:p>
        </w:tc>
      </w:tr>
      <w:tr w:rsidR="00AA27FC" w:rsidRPr="009A3194" w14:paraId="1FA3D121" w14:textId="77777777" w:rsidTr="005B4C6F">
        <w:trPr>
          <w:divId w:val="824276274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B8E64A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1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67760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27DFE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C4A5D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9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19E5B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88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8D9BE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7B4EAEF3" w14:textId="77777777" w:rsidTr="005B4C6F">
        <w:trPr>
          <w:divId w:val="824276274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9AA66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EE4E8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466E3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FF65D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F38B00" w14:textId="641F7569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165408 İLK YARDIM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28764A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A27FC" w:rsidRPr="009A3194" w14:paraId="05885814" w14:textId="77777777" w:rsidTr="005B4C6F">
        <w:trPr>
          <w:divId w:val="824276274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9A97B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BB0FA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53B6F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9FA20F" w14:textId="7E5F239B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165407 ENFEKSİYON HASTALIKLARI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190258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7BF58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F84C095" w14:textId="77777777" w:rsidTr="005B4C6F">
        <w:trPr>
          <w:divId w:val="824276274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A7A4AC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65372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0260E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4CA0E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C500E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C17A7C" w14:textId="22E5F4CF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165406 AMELİYATHANEDE YAŞAM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A27FC" w:rsidRPr="009A3194" w14:paraId="2867DF26" w14:textId="77777777" w:rsidTr="005B4C6F">
        <w:trPr>
          <w:divId w:val="824276274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DD16A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BAEEB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63D6F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3A9354" w14:textId="6AED7AA5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165209 HASTA GÜVENLİĞİ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32CFF0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5FFC8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18B2B23" w14:textId="77777777" w:rsidTr="005B4C6F">
        <w:trPr>
          <w:divId w:val="824276274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E8844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287375" w14:textId="5BB67E1F" w:rsidR="00AA27FC" w:rsidRPr="009A3194" w:rsidRDefault="00B4014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 xml:space="preserve">165405 AMELİYATHANE </w:t>
            </w:r>
            <w:r w:rsidR="00AA27FC"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UYGULAMALAR III</w:t>
            </w:r>
            <w:r w:rsidR="00AA27FC" w:rsidRPr="009A3194">
              <w:rPr>
                <w:rFonts w:ascii="Arial" w:eastAsia="Times New Roman" w:hAnsi="Arial" w:cs="Arial"/>
              </w:rPr>
              <w:br/>
            </w:r>
            <w:r w:rsidR="00AA27FC"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="00AA27FC"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E24882" w14:textId="3386F6CA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165312 RADYASYONDAN KORUNMA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04B0EB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03ED6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B8686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3006DEB1" w14:textId="77777777" w:rsidTr="005B4C6F">
        <w:trPr>
          <w:divId w:val="824276274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02BC3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FACC3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7A269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272DF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1A748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F45FA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4664A97" w14:textId="77777777" w:rsidTr="005B4C6F">
        <w:trPr>
          <w:divId w:val="824276274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99FAE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3B382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E5E78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F07BE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CD9CB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02E05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7EFBB7FD" w14:textId="4E2C5B64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"/>
        <w:gridCol w:w="3403"/>
        <w:gridCol w:w="2837"/>
        <w:gridCol w:w="2693"/>
        <w:gridCol w:w="2831"/>
        <w:gridCol w:w="2690"/>
      </w:tblGrid>
      <w:tr w:rsidR="00AA27FC" w:rsidRPr="009A3194" w14:paraId="0EEFF1D7" w14:textId="77777777" w:rsidTr="005B4C6F">
        <w:trPr>
          <w:divId w:val="1725718395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C4CCC1" w14:textId="63BFF2D5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555CAA24" w14:textId="77777777" w:rsidTr="005B4C6F">
        <w:trPr>
          <w:divId w:val="1725718395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1D83F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Anestezi 1. Sınıf (ANT-1)</w:t>
            </w:r>
          </w:p>
        </w:tc>
      </w:tr>
      <w:tr w:rsidR="00AA27FC" w:rsidRPr="009A3194" w14:paraId="3593139B" w14:textId="77777777" w:rsidTr="005B4C6F">
        <w:trPr>
          <w:divId w:val="1725718395"/>
        </w:trPr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F81A3E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11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139D5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87936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2FBCC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92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6AD62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A622D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472651EB" w14:textId="77777777" w:rsidTr="005B4C6F">
        <w:trPr>
          <w:divId w:val="1725718395"/>
        </w:trPr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63ED0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1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8A4AC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64084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9DED3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A2795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163CC6" w14:textId="031143D5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161211 SİSTEM HASTALIKLARI VE BAKIM I</w:t>
            </w:r>
            <w:r w:rsidR="00D67258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A27FC" w:rsidRPr="009A3194" w14:paraId="08F0076A" w14:textId="77777777" w:rsidTr="005B4C6F">
        <w:trPr>
          <w:divId w:val="1725718395"/>
        </w:trPr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2183F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1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D10555" w14:textId="3C20F826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161209 ANESTEZİ UYGULAMALARI 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A701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C65CDA" w14:textId="4863EA51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161210 ANESTEZİ CİHAZ VE EKİPMANLARI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E50245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94DA3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8394C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78CFA9F0" w14:textId="77777777" w:rsidTr="005B4C6F">
        <w:trPr>
          <w:divId w:val="1725718395"/>
        </w:trPr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5934E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1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4FD2D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5785A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AF167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FD6896" w14:textId="1D007175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161212 FARMAKOLOJİ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A2136B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A27FC" w:rsidRPr="009A3194" w14:paraId="0A264B07" w14:textId="77777777" w:rsidTr="005B4C6F">
        <w:trPr>
          <w:divId w:val="1725718395"/>
        </w:trPr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B7539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1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0FE94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7545E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08559C" w14:textId="674D5368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161214 HASTA GÜVENLİĞİ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C93609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2AD47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319234E" w14:textId="77777777" w:rsidTr="005B4C6F">
        <w:trPr>
          <w:divId w:val="1725718395"/>
        </w:trPr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1904E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1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DF4A4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31263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94BE9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6064D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08AE7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2767BABD" w14:textId="77777777" w:rsidTr="005B4C6F">
        <w:trPr>
          <w:divId w:val="1725718395"/>
        </w:trPr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6C43A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1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6C08C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98989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23002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CA629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35F79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7BCA37F" w14:textId="77777777" w:rsidTr="005B4C6F">
        <w:trPr>
          <w:divId w:val="1725718395"/>
        </w:trPr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73B3B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1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C218C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3E0F1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D6D6E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FF301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E3AEF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16BAE4F2" w14:textId="07787F3F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"/>
        <w:gridCol w:w="3403"/>
        <w:gridCol w:w="2837"/>
        <w:gridCol w:w="2693"/>
        <w:gridCol w:w="2831"/>
        <w:gridCol w:w="2690"/>
      </w:tblGrid>
      <w:tr w:rsidR="00AA27FC" w:rsidRPr="009A3194" w14:paraId="3D69CDFB" w14:textId="77777777" w:rsidTr="005B4C6F">
        <w:trPr>
          <w:divId w:val="988361571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B09C52" w14:textId="37DB67A6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404455B1" w14:textId="77777777" w:rsidTr="005B4C6F">
        <w:trPr>
          <w:divId w:val="988361571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0FE80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Anestezi 2. Sınıf (ANT-2)</w:t>
            </w:r>
          </w:p>
        </w:tc>
      </w:tr>
      <w:tr w:rsidR="00AA27FC" w:rsidRPr="009A3194" w14:paraId="66D7BBD4" w14:textId="77777777" w:rsidTr="005B4C6F">
        <w:trPr>
          <w:divId w:val="988361571"/>
        </w:trPr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982D49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11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0E160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6FA91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B79B9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92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D8084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C3712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581DA84B" w14:textId="77777777" w:rsidTr="005B4C6F">
        <w:trPr>
          <w:divId w:val="988361571"/>
        </w:trPr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4DA0BC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1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1C3BA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28D96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29CBB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79104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71999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15C4FADE" w14:textId="77777777" w:rsidTr="005B4C6F">
        <w:trPr>
          <w:divId w:val="988361571"/>
        </w:trPr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CE23C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1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40788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5C424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66C3C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7289E8" w14:textId="350D5E7C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161411 REANİMASYON II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A701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215BA1" w14:textId="5CEE91BD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161412 ANESTEZİ UYGULAMALARI III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A701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A27FC" w:rsidRPr="009A3194" w14:paraId="78297F22" w14:textId="77777777" w:rsidTr="005B4C6F">
        <w:trPr>
          <w:divId w:val="988361571"/>
        </w:trPr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D8E62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1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020EE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03931B" w14:textId="1015851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161413 VAKA ANALİZİ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A701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2F5A0F" w14:textId="4759DF91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161410 CERRAHİ HASTALIKLAR BİLGİSİ II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A701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9ED6D4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A453A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34AFE634" w14:textId="77777777" w:rsidTr="005B4C6F">
        <w:trPr>
          <w:divId w:val="988361571"/>
        </w:trPr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FF434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1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C49B1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7E7FEB" w14:textId="1B8B2CCE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161404 MESLEK ETİĞİ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FE4DE9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FFC0E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9949C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59523817" w14:textId="77777777" w:rsidTr="005B4C6F">
        <w:trPr>
          <w:divId w:val="988361571"/>
        </w:trPr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1F385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1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C197E8" w14:textId="4B9D597A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161414 RESÜSİTASYON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ED7680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E7D07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350F0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8EDA1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4C823ED" w14:textId="77777777" w:rsidTr="005B4C6F">
        <w:trPr>
          <w:divId w:val="988361571"/>
        </w:trPr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3EB4F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1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B1C6D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2709A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A9AE1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87CC0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ABA43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4A7EDF5E" w14:textId="77777777" w:rsidTr="005B4C6F">
        <w:trPr>
          <w:divId w:val="988361571"/>
        </w:trPr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1739A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1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0B8D7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3FDBB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DDA7A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75317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F6A75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34B654ED" w14:textId="7C79484B" w:rsidR="00AA27FC" w:rsidRPr="009A3194" w:rsidRDefault="00AA27FC">
      <w:r w:rsidRPr="009A3194">
        <w:br w:type="page"/>
      </w: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6"/>
        <w:gridCol w:w="3249"/>
        <w:gridCol w:w="2970"/>
        <w:gridCol w:w="2689"/>
        <w:gridCol w:w="2829"/>
        <w:gridCol w:w="2689"/>
        <w:gridCol w:w="49"/>
      </w:tblGrid>
      <w:tr w:rsidR="00AA27FC" w:rsidRPr="009A3194" w14:paraId="42D928C8" w14:textId="77777777" w:rsidTr="005B4C6F">
        <w:trPr>
          <w:divId w:val="1766001553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DE5E6C" w14:textId="42443C02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792DCAF9" w14:textId="77777777" w:rsidTr="005B4C6F">
        <w:trPr>
          <w:divId w:val="1766001553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FE487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Diş Protez Teknolojisi 1. Sınıf (DPT-1)</w:t>
            </w:r>
          </w:p>
        </w:tc>
      </w:tr>
      <w:tr w:rsidR="00AA27FC" w:rsidRPr="009A3194" w14:paraId="17B05864" w14:textId="77777777" w:rsidTr="005B4C6F">
        <w:trPr>
          <w:gridAfter w:val="1"/>
          <w:divId w:val="1766001553"/>
          <w:wAfter w:w="16" w:type="pct"/>
        </w:trPr>
        <w:tc>
          <w:tcPr>
            <w:tcW w:w="2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D0ADF0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0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ADB73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9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5A898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7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5AE3F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92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E9935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87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C5508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3C45681F" w14:textId="77777777" w:rsidTr="005B4C6F">
        <w:trPr>
          <w:gridAfter w:val="1"/>
          <w:divId w:val="1766001553"/>
          <w:wAfter w:w="16" w:type="pct"/>
        </w:trPr>
        <w:tc>
          <w:tcPr>
            <w:tcW w:w="2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3BB10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0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02EB9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15442A" w14:textId="0321836B" w:rsidR="00AA27FC" w:rsidRPr="009A3194" w:rsidRDefault="00507FBB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166201 HAREKETLİ PROTEZ VE UYGULAMALA</w:t>
            </w:r>
            <w:r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RI II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B804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E4FB90" w14:textId="27655B6C" w:rsidR="00AA27FC" w:rsidRPr="009A3194" w:rsidRDefault="00507FBB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166202 SABİT PROTEZ VE UYGULAMALARI-I</w:t>
            </w:r>
            <w:r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B804</w:t>
            </w: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93AA5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FA9C2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1BE7B231" w14:textId="77777777" w:rsidTr="005B4C6F">
        <w:trPr>
          <w:gridAfter w:val="1"/>
          <w:divId w:val="1766001553"/>
          <w:wAfter w:w="16" w:type="pct"/>
        </w:trPr>
        <w:tc>
          <w:tcPr>
            <w:tcW w:w="2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B852F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0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52ADAF" w14:textId="3F5A0B1D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166206 OKLUZYON, ARTİKÜLATÖRLER VE YÜ</w:t>
            </w:r>
            <w:r w:rsidR="00D67258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Z ARKI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DDED04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DA6F2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E6BD3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F62B4B" w14:textId="7C69260F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166203 MESLEKİ UYGULAMA-I</w:t>
            </w:r>
            <w:r w:rsidRPr="009A3194">
              <w:rPr>
                <w:rFonts w:ascii="Arial" w:eastAsia="Times New Roman" w:hAnsi="Arial" w:cs="Arial"/>
              </w:rPr>
              <w:br/>
            </w:r>
          </w:p>
        </w:tc>
      </w:tr>
      <w:tr w:rsidR="00AA27FC" w:rsidRPr="009A3194" w14:paraId="76F3C735" w14:textId="77777777" w:rsidTr="005B4C6F">
        <w:trPr>
          <w:gridAfter w:val="1"/>
          <w:divId w:val="1766001553"/>
          <w:wAfter w:w="16" w:type="pct"/>
        </w:trPr>
        <w:tc>
          <w:tcPr>
            <w:tcW w:w="2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ABC26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0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4D3FD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96AF7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D7117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C6183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9CA85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1020A1E1" w14:textId="77777777" w:rsidTr="005B4C6F">
        <w:trPr>
          <w:gridAfter w:val="1"/>
          <w:divId w:val="1766001553"/>
          <w:wAfter w:w="16" w:type="pct"/>
        </w:trPr>
        <w:tc>
          <w:tcPr>
            <w:tcW w:w="2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2E363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0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E390E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3B10D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00DC85" w14:textId="10C3CBAE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18B5CE" w14:textId="68E5F513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166205 ENFEKSİYON KONTROLÜ VE STERİLİ</w:t>
            </w:r>
            <w:r w:rsidR="006E59B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ZASYON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03715C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A27FC" w:rsidRPr="009A3194" w14:paraId="53C75E68" w14:textId="77777777" w:rsidTr="005B4C6F">
        <w:trPr>
          <w:gridAfter w:val="1"/>
          <w:divId w:val="1766001553"/>
          <w:wAfter w:w="16" w:type="pct"/>
        </w:trPr>
        <w:tc>
          <w:tcPr>
            <w:tcW w:w="2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EEE4D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0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CDFD7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81DDF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2DA38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E828F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79914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03E7ECDF" w14:textId="77777777" w:rsidTr="005B4C6F">
        <w:trPr>
          <w:gridAfter w:val="1"/>
          <w:divId w:val="1766001553"/>
          <w:wAfter w:w="16" w:type="pct"/>
        </w:trPr>
        <w:tc>
          <w:tcPr>
            <w:tcW w:w="2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7DA15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0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A2324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6EF0A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133F5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71AC1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E3029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77DA6E25" w14:textId="77777777" w:rsidTr="005B4C6F">
        <w:trPr>
          <w:gridAfter w:val="1"/>
          <w:divId w:val="1766001553"/>
          <w:wAfter w:w="16" w:type="pct"/>
        </w:trPr>
        <w:tc>
          <w:tcPr>
            <w:tcW w:w="2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76E47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0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270DE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4C658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E0B2E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3B47D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40D93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53D76ED1" w14:textId="1D32770B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9"/>
        <w:gridCol w:w="3262"/>
        <w:gridCol w:w="2981"/>
        <w:gridCol w:w="2693"/>
        <w:gridCol w:w="2690"/>
        <w:gridCol w:w="2837"/>
      </w:tblGrid>
      <w:tr w:rsidR="00AA27FC" w:rsidRPr="009A3194" w14:paraId="1FCCC7E1" w14:textId="77777777" w:rsidTr="005B4C6F">
        <w:trPr>
          <w:divId w:val="558974476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E9A0DA" w14:textId="0E277974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7FF71D18" w14:textId="77777777" w:rsidTr="005B4C6F">
        <w:trPr>
          <w:divId w:val="558974476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1CBFC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Diş Protez Teknolojisi 2. Sınıf (DPT-2)</w:t>
            </w:r>
          </w:p>
        </w:tc>
      </w:tr>
      <w:tr w:rsidR="00AA27FC" w:rsidRPr="009A3194" w14:paraId="00D5ADDD" w14:textId="77777777" w:rsidTr="005B4C6F">
        <w:trPr>
          <w:divId w:val="558974476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242B10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06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94DCB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9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E3C1B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8AE7D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8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ECE79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7D669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51CD56E8" w14:textId="77777777" w:rsidTr="005B4C6F">
        <w:trPr>
          <w:divId w:val="558974476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7BA63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A37467" w14:textId="667A9F3E" w:rsidR="00AA27FC" w:rsidRPr="009A3194" w:rsidRDefault="00AA27FC" w:rsidP="002D2C9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166408 CAD-CAM SİSTEMLER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B56727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43092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C2E9A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8B306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58BBF407" w14:textId="77777777" w:rsidTr="005B4C6F">
        <w:trPr>
          <w:divId w:val="558974476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8BDA8C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4C05A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81948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2B2BF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41D24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2C04AB" w14:textId="093C043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166402 MESLEKİ UYGULAMA-II</w:t>
            </w:r>
            <w:r w:rsidRPr="009A3194">
              <w:rPr>
                <w:rFonts w:ascii="Arial" w:eastAsia="Times New Roman" w:hAnsi="Arial" w:cs="Arial"/>
              </w:rPr>
              <w:br/>
            </w:r>
          </w:p>
        </w:tc>
      </w:tr>
      <w:tr w:rsidR="00AA27FC" w:rsidRPr="009A3194" w14:paraId="440BA38F" w14:textId="77777777" w:rsidTr="005B4C6F">
        <w:trPr>
          <w:divId w:val="558974476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8D9D9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E2822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A871D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23B380" w14:textId="16F51DCD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166401 PORSELEN PROTEZLER-II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A9F50B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2A5BA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75E31F49" w14:textId="77777777" w:rsidTr="005B4C6F">
        <w:trPr>
          <w:divId w:val="558974476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8E892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2F8B3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FC5063" w14:textId="282E2BCC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166412 MESLEK ETİĞİ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A4C187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A1308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CFBF1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49000548" w14:textId="77777777" w:rsidTr="005B4C6F">
        <w:trPr>
          <w:divId w:val="558974476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34215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F0D1B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AA26A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99D85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0C7ABC" w14:textId="0E52EA6F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104180 HÜCREDEN SİSTEME BİYOKİMYA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CD59F0" w14:textId="7E78F3F8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166410 İLK YARDIM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A27FC" w:rsidRPr="009A3194" w14:paraId="3FFA195E" w14:textId="77777777" w:rsidTr="005B4C6F">
        <w:trPr>
          <w:divId w:val="558974476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D784BC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0BD12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63892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90872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9E1786" w14:textId="533BEA52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166404 İMPLANT ÜSTÜ PROTEZLER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B804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F92B2D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A27FC" w:rsidRPr="009A3194" w14:paraId="700CD484" w14:textId="77777777" w:rsidTr="006E59B4">
        <w:trPr>
          <w:divId w:val="558974476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ABF19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5FB11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191EE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C3B7F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75917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59688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59B894F6" w14:textId="77777777" w:rsidR="002D2C99" w:rsidRDefault="002D2C99">
      <w:pPr>
        <w:divId w:val="558974476"/>
      </w:pPr>
      <w:r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9"/>
        <w:gridCol w:w="3262"/>
        <w:gridCol w:w="2981"/>
        <w:gridCol w:w="2693"/>
        <w:gridCol w:w="2690"/>
        <w:gridCol w:w="2837"/>
      </w:tblGrid>
      <w:tr w:rsidR="00AA27FC" w:rsidRPr="009A3194" w14:paraId="387817DA" w14:textId="77777777" w:rsidTr="006E59B4">
        <w:trPr>
          <w:divId w:val="1892880549"/>
        </w:trPr>
        <w:tc>
          <w:tcPr>
            <w:tcW w:w="5000" w:type="pct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521352" w14:textId="7DC1F018" w:rsidR="006E59B4" w:rsidRDefault="006E59B4" w:rsidP="002D2C99">
            <w:pPr>
              <w:pBdr>
                <w:top w:val="single" w:sz="4" w:space="1" w:color="auto"/>
              </w:pBdr>
              <w:spacing w:after="0" w:line="240" w:lineRule="auto"/>
            </w:pPr>
          </w:p>
          <w:p w14:paraId="183EB37A" w14:textId="40AB7FC9" w:rsidR="00AA27FC" w:rsidRPr="009A3194" w:rsidRDefault="00AA27FC" w:rsidP="002D2C99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639D9652" w14:textId="77777777" w:rsidTr="005B4C6F">
        <w:trPr>
          <w:divId w:val="1892880549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37D97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Diyaliz 1. Sınıf (DY-1)</w:t>
            </w:r>
          </w:p>
        </w:tc>
      </w:tr>
      <w:tr w:rsidR="00AA27FC" w:rsidRPr="009A3194" w14:paraId="7891C42E" w14:textId="77777777" w:rsidTr="005B4C6F">
        <w:trPr>
          <w:divId w:val="1892880549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9CB2B7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06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80D1A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9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F8A05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2C99F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8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1BDA4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9169B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279B6802" w14:textId="77777777" w:rsidTr="005B4C6F">
        <w:trPr>
          <w:divId w:val="1892880549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20211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A1EC9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FDF4A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A0AE4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4A7EF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F55A7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272F657D" w14:textId="77777777" w:rsidTr="005B4C6F">
        <w:trPr>
          <w:divId w:val="1892880549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F1EF1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6E217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05CEF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E15DD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DA4DA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E2219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51E6A890" w14:textId="77777777" w:rsidTr="005B4C6F">
        <w:trPr>
          <w:divId w:val="1892880549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5538C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6F6E33" w14:textId="6F876612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181211 SAĞLIKTA İLETİŞİM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E380CF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D1365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1EFA87" w14:textId="185D1CFE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181210 FARMAKOLOJİ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7DF32C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A27FC" w:rsidRPr="009A3194" w14:paraId="591FBF58" w14:textId="77777777" w:rsidTr="005B4C6F">
        <w:trPr>
          <w:divId w:val="1892880549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DD846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2CAF4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4CB3B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9788E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6B4DA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8EA36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71BD923A" w14:textId="77777777" w:rsidTr="005B4C6F">
        <w:trPr>
          <w:divId w:val="1892880549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FC88D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1A228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AA8182" w14:textId="4C1C1ED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181203 DİYALİZ EKİPMANLARI VE KULLANI</w:t>
            </w:r>
            <w:r w:rsidR="006E59B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MI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373F7A" w14:textId="472E0900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181208 NEFROLOJİ VE DİYALİZ UYGULAMAL</w:t>
            </w:r>
            <w:r w:rsidR="006E59B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ARI 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8B10B3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0C73A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1398B8BA" w14:textId="77777777" w:rsidTr="005B4C6F">
        <w:trPr>
          <w:divId w:val="1892880549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9F9CA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48932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41D74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ED44D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75E75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3886D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0AA6DC3A" w14:textId="77777777" w:rsidTr="005B4C6F">
        <w:trPr>
          <w:divId w:val="1892880549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F375E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FF13A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A1EDB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29960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6D000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A7E27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05796A08" w14:textId="4E05F55C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9"/>
        <w:gridCol w:w="3262"/>
        <w:gridCol w:w="2981"/>
        <w:gridCol w:w="2693"/>
        <w:gridCol w:w="2690"/>
        <w:gridCol w:w="2837"/>
      </w:tblGrid>
      <w:tr w:rsidR="00AA27FC" w:rsidRPr="009A3194" w14:paraId="49A36F51" w14:textId="77777777" w:rsidTr="005B4C6F">
        <w:trPr>
          <w:divId w:val="1313752751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66E672" w14:textId="643CBB90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7400F23E" w14:textId="77777777" w:rsidTr="005B4C6F">
        <w:trPr>
          <w:divId w:val="1313752751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F2505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Diyaliz 2. Sınıf (DY-2)</w:t>
            </w:r>
          </w:p>
        </w:tc>
      </w:tr>
      <w:tr w:rsidR="00AA27FC" w:rsidRPr="009A3194" w14:paraId="03F61645" w14:textId="77777777" w:rsidTr="005B4C6F">
        <w:trPr>
          <w:divId w:val="1313752751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5A3027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06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F63D4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9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99C95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CD4AA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8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B57F7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E71AA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017799ED" w14:textId="77777777" w:rsidTr="005B4C6F">
        <w:trPr>
          <w:divId w:val="1313752751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C0FEF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019EB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32EF0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07E45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D085F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AF7DB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29F82D3" w14:textId="77777777" w:rsidTr="005B4C6F">
        <w:trPr>
          <w:divId w:val="1313752751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58B98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D2D5E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65AE87" w14:textId="6DD7EFC6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181406 EVDE BAKIM HİZMETLERİ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E54B2E" w14:textId="7572CFEF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181410 ENFEKSİYON HASTALIKLARI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821142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DCD9E1" w14:textId="50A00B72" w:rsidR="00AA27FC" w:rsidRPr="009A3194" w:rsidRDefault="006E59B4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 xml:space="preserve">NEFROLOJİ VE DİYALİZ </w:t>
            </w:r>
            <w:r w:rsidR="00AA27FC"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UYGULAMA III</w:t>
            </w:r>
            <w:r w:rsidR="00AA27FC" w:rsidRPr="009A3194">
              <w:rPr>
                <w:rFonts w:ascii="Arial" w:eastAsia="Times New Roman" w:hAnsi="Arial" w:cs="Arial"/>
              </w:rPr>
              <w:br/>
            </w:r>
            <w:r w:rsidR="00AA27FC" w:rsidRPr="009A3194">
              <w:rPr>
                <w:rStyle w:val="classroomtext1"/>
                <w:rFonts w:eastAsia="Times New Roman"/>
                <w:sz w:val="24"/>
                <w:szCs w:val="24"/>
              </w:rPr>
              <w:t>B803</w:t>
            </w:r>
            <w:r w:rsidR="00AA27FC" w:rsidRPr="009A319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A27FC" w:rsidRPr="009A3194" w14:paraId="29C0EB8F" w14:textId="77777777" w:rsidTr="005B4C6F">
        <w:trPr>
          <w:divId w:val="1313752751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6ABCA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D54BD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CBF8F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19C3A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7323C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2F46EE" w14:textId="26E3FC7E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181408 PERİTON VE İLERİ DİYALİZ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A27FC" w:rsidRPr="009A3194" w14:paraId="698705A4" w14:textId="77777777" w:rsidTr="005B4C6F">
        <w:trPr>
          <w:divId w:val="1313752751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19914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E76A2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E0ECD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EB635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4F4CB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3EB3D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092EB0C8" w14:textId="77777777" w:rsidTr="005B4C6F">
        <w:trPr>
          <w:divId w:val="1313752751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F0636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2360A8" w14:textId="6E6AEB6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181411 RESÜSİTASYON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3FE3DF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15CFD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D3E97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B12D9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34D91CBC" w14:textId="77777777" w:rsidTr="005B4C6F">
        <w:trPr>
          <w:divId w:val="1313752751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40A19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846C9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466F9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33B71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02DE79" w14:textId="135A2CB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181409 ÇOCUK NEFROLOJİSİ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1D6C85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A27FC" w:rsidRPr="009A3194" w14:paraId="3E64B53A" w14:textId="77777777" w:rsidTr="005B4C6F">
        <w:trPr>
          <w:divId w:val="1313752751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3019C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5A046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6852E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40BC6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87E76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C602C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55A2BBCA" w14:textId="05D03FB8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9"/>
        <w:gridCol w:w="3262"/>
        <w:gridCol w:w="2981"/>
        <w:gridCol w:w="2693"/>
        <w:gridCol w:w="2690"/>
        <w:gridCol w:w="2837"/>
      </w:tblGrid>
      <w:tr w:rsidR="00AA27FC" w:rsidRPr="009A3194" w14:paraId="156F3462" w14:textId="77777777" w:rsidTr="005B4C6F">
        <w:trPr>
          <w:divId w:val="90414949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F4B923" w14:textId="22C3060A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3D014C1B" w14:textId="77777777" w:rsidTr="005B4C6F">
        <w:trPr>
          <w:divId w:val="90414949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393DB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Eczane Hizmetleri 1. Sınıf (ECZ-1)</w:t>
            </w:r>
          </w:p>
        </w:tc>
      </w:tr>
      <w:tr w:rsidR="00AA27FC" w:rsidRPr="009A3194" w14:paraId="528E4AD8" w14:textId="77777777" w:rsidTr="005B4C6F">
        <w:trPr>
          <w:divId w:val="904149498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D16B3E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06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0C15A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9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A738F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41A72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8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B6AFA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7D78C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57FEEF07" w14:textId="77777777" w:rsidTr="005B4C6F">
        <w:trPr>
          <w:divId w:val="904149498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DA2C4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E1FB5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73CDA9" w14:textId="16D5B9F2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104201 YAŞAMIN DİNAMİKLERİ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A5A7CE" w14:textId="7EB38CD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168210 ANALİTİK HESAPLAMALAR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A801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237AC2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290DB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5835BAA6" w14:textId="77777777" w:rsidTr="005B4C6F">
        <w:trPr>
          <w:divId w:val="904149498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24D46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F6679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F0C75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1C83B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F5C9E9" w14:textId="3030552B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168213 PRATİK İLAÇ BİLGİSİ-I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A801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4FE5F6" w14:textId="3D022788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168214 ECZANE TEKNİKERLİĞİ TEMEL İLKE</w:t>
            </w:r>
            <w:r w:rsidR="004D2BFA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LERİ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A702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A27FC" w:rsidRPr="009A3194" w14:paraId="0B49E396" w14:textId="77777777" w:rsidTr="005B4C6F">
        <w:trPr>
          <w:divId w:val="904149498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46598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E681F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14B15B" w14:textId="16B36AD2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168211 MİKROBİYOLOJİ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E4B49F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F1F2F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02678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4C66BB7F" w14:textId="77777777" w:rsidTr="005B4C6F">
        <w:trPr>
          <w:divId w:val="904149498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ACA08C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97F765" w14:textId="7C15A8AB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168212 BİYOKİMYA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FAC40B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3FB8A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9AE22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E2370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79183B98" w14:textId="77777777" w:rsidTr="005B4C6F">
        <w:trPr>
          <w:divId w:val="904149498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33E5C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03F48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C930C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60B8D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A0616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C4AC7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7164F387" w14:textId="77777777" w:rsidTr="005B4C6F">
        <w:trPr>
          <w:divId w:val="904149498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B3408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BFAD9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739AA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00CAD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73641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D39E1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1361C445" w14:textId="77777777" w:rsidTr="005B4C6F">
        <w:trPr>
          <w:divId w:val="904149498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DF891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9A10F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88B72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E6551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5A2C1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5B448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21291B89" w14:textId="008CDF80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9"/>
        <w:gridCol w:w="3262"/>
        <w:gridCol w:w="2981"/>
        <w:gridCol w:w="2693"/>
        <w:gridCol w:w="2690"/>
        <w:gridCol w:w="2837"/>
      </w:tblGrid>
      <w:tr w:rsidR="00AA27FC" w:rsidRPr="009A3194" w14:paraId="5AF26029" w14:textId="77777777" w:rsidTr="005B4C6F">
        <w:trPr>
          <w:divId w:val="1811939569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BAF914" w14:textId="4D61896F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3F2C7EB9" w14:textId="77777777" w:rsidTr="005B4C6F">
        <w:trPr>
          <w:divId w:val="1811939569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5FF45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Eczane Hizmetleri 2. Sınıf (ECZ-2)</w:t>
            </w:r>
          </w:p>
        </w:tc>
      </w:tr>
      <w:tr w:rsidR="00AA27FC" w:rsidRPr="009A3194" w14:paraId="2C6F4EA3" w14:textId="77777777" w:rsidTr="005B4C6F">
        <w:trPr>
          <w:divId w:val="1811939569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065AFF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06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DDAFA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9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A9147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827E2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8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2F94F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726A9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49DF9182" w14:textId="77777777" w:rsidTr="005B4C6F">
        <w:trPr>
          <w:divId w:val="1811939569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2896C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2C7E9F" w14:textId="72AB8F59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168414 KOZMETİK ve İLAÇ DIŞI ÜRÜNLER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A701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02740C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2AEBD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A67E22" w14:textId="3AA73262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168413 ÇEVRE SAĞLIĞI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41AEE6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A27FC" w:rsidRPr="009A3194" w14:paraId="058CEA82" w14:textId="77777777" w:rsidTr="005B4C6F">
        <w:trPr>
          <w:divId w:val="1811939569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DE0DE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C8436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CF13F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3D0DF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4DD8F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88FE34" w14:textId="53B65DF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168412 MESLEK HUKUKU ve ETİK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A702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A27FC" w:rsidRPr="009A3194" w14:paraId="3A401CFA" w14:textId="77777777" w:rsidTr="005B4C6F">
        <w:trPr>
          <w:divId w:val="1811939569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0D39F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76AB07" w14:textId="32D61CB6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168411 SAĞLIKTA İLETİŞİM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8BF8A5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CEA84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19CF6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36A40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4C0FAA78" w14:textId="77777777" w:rsidTr="005B4C6F">
        <w:trPr>
          <w:divId w:val="1811939569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A47AA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01948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AD078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063D6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6F5CC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474AD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30A116C1" w14:textId="77777777" w:rsidTr="005B4C6F">
        <w:trPr>
          <w:divId w:val="1811939569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0BA18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415D8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AE3D44" w14:textId="4CF055A4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168415 ECZANE HİZMETLERİ YÖNETİMİ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A702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713423" w14:textId="3B12650C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168410 HALK SAĞLIĞI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EA2C21" w14:textId="6AFF08DD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168409 TIBBİ BİTKİSEL ÜRÜNLER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ABF34A" w14:textId="60F2231F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168406 İLK YARDIM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A27FC" w:rsidRPr="009A3194" w14:paraId="11F06029" w14:textId="77777777" w:rsidTr="005B4C6F">
        <w:trPr>
          <w:divId w:val="1811939569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F2BEC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8DE23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2D00F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8C115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83687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4A858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4A9822BF" w14:textId="77777777" w:rsidTr="005B4C6F">
        <w:trPr>
          <w:divId w:val="1811939569"/>
        </w:trPr>
        <w:tc>
          <w:tcPr>
            <w:tcW w:w="2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A5C48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70913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8074C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0BCE6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F936E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BC29B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3766D04C" w14:textId="640A8E53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"/>
        <w:gridCol w:w="3115"/>
        <w:gridCol w:w="3119"/>
        <w:gridCol w:w="2696"/>
        <w:gridCol w:w="2693"/>
        <w:gridCol w:w="2834"/>
      </w:tblGrid>
      <w:tr w:rsidR="00AA27FC" w:rsidRPr="009A3194" w14:paraId="47CAAE97" w14:textId="77777777" w:rsidTr="005B4C6F">
        <w:trPr>
          <w:divId w:val="15021712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534D55" w14:textId="530CB5D9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0B94A74D" w14:textId="77777777" w:rsidTr="005B4C6F">
        <w:trPr>
          <w:divId w:val="15021712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98A23C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İlk ve Acil Yardım 1. Sınıf (İAY-1)</w:t>
            </w:r>
          </w:p>
        </w:tc>
      </w:tr>
      <w:tr w:rsidR="00AA27FC" w:rsidRPr="009A3194" w14:paraId="2E52B1FB" w14:textId="77777777" w:rsidTr="005B4C6F">
        <w:trPr>
          <w:divId w:val="15021712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E2DDBB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01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6147F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10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11CFC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5DD10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27CB8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92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B91B2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1FB6563E" w14:textId="77777777" w:rsidTr="005B4C6F">
        <w:trPr>
          <w:divId w:val="15021712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82C0B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28718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98B06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B3F6D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129D3B" w14:textId="443A405E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162203 ACİL SAĞLIK HİZMETLERİ II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26C091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A27FC" w:rsidRPr="009A3194" w14:paraId="5C626177" w14:textId="77777777" w:rsidTr="005B4C6F">
        <w:trPr>
          <w:divId w:val="15021712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173AA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31DFF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6B36D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23C3F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21260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BDCCB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4841ABD1" w14:textId="77777777" w:rsidTr="005B4C6F">
        <w:trPr>
          <w:divId w:val="15021712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41F0C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BF581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A2401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82A4B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F647A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273C5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5F613534" w14:textId="77777777" w:rsidTr="005B4C6F">
        <w:trPr>
          <w:divId w:val="15021712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695A3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B6383C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982A3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995B3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4C82B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3FF32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F228038" w14:textId="77777777" w:rsidTr="005B4C6F">
        <w:trPr>
          <w:divId w:val="15021712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42F1B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3FF3E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7D2A3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C8F0B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C6B46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03C82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DC2AC5A" w14:textId="77777777" w:rsidTr="005B4C6F">
        <w:trPr>
          <w:divId w:val="15021712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9DCE7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05A6AE" w14:textId="0BCAA9C4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D8550D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43A684" w14:textId="0BF2317B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162209 ACİL HASTA BAKIMI II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EA1411">
              <w:rPr>
                <w:rStyle w:val="classroomtext1"/>
                <w:rFonts w:eastAsia="Times New Roman"/>
                <w:sz w:val="24"/>
                <w:szCs w:val="24"/>
              </w:rPr>
              <w:t>A602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580B24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B0413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185A3F8A" w14:textId="77777777" w:rsidTr="005B4C6F">
        <w:trPr>
          <w:divId w:val="15021712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5ADCB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D291E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35207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2A65B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8E09E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1FDC7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0402E83D" w14:textId="2DD78604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4"/>
        <w:gridCol w:w="3119"/>
        <w:gridCol w:w="3119"/>
        <w:gridCol w:w="2693"/>
        <w:gridCol w:w="2690"/>
        <w:gridCol w:w="2837"/>
      </w:tblGrid>
      <w:tr w:rsidR="00AA27FC" w:rsidRPr="009A3194" w14:paraId="5A8A8BEC" w14:textId="77777777" w:rsidTr="005B4C6F">
        <w:trPr>
          <w:divId w:val="1702509655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95A291" w14:textId="584AB9FE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381FF81C" w14:textId="77777777" w:rsidTr="005B4C6F">
        <w:trPr>
          <w:divId w:val="1702509655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26B5F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İlk ve Acil Yardım 2. Sınıf (İAY-2)</w:t>
            </w:r>
          </w:p>
        </w:tc>
      </w:tr>
      <w:tr w:rsidR="00AA27FC" w:rsidRPr="009A3194" w14:paraId="43A3707E" w14:textId="77777777" w:rsidTr="005B4C6F">
        <w:trPr>
          <w:divId w:val="1702509655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7E1E2B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0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5822D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10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3DC6C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FED7D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8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AB4B5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771D1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07CC676F" w14:textId="77777777" w:rsidTr="005B4C6F">
        <w:trPr>
          <w:divId w:val="1702509655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1F5EA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7EEE14" w14:textId="6FE89C80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162401 MESLEKİ UYGULAMA II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806522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B4AA8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FF13C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A764A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161CF89" w14:textId="77777777" w:rsidTr="005B4C6F">
        <w:trPr>
          <w:divId w:val="1702509655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A8B2D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E2A23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75572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9DE1E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EFB66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36623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597A92CC" w14:textId="77777777" w:rsidTr="005B4C6F">
        <w:trPr>
          <w:divId w:val="1702509655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639D8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9F06F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DAA05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46592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D70E2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45BD4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75297D48" w14:textId="77777777" w:rsidTr="005B4C6F">
        <w:trPr>
          <w:divId w:val="1702509655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5E85A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3B61C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236CB5" w14:textId="78EDF893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162405 MESLEK ETİĞİ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0E2BED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B80A94" w14:textId="42EEBEC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7A7D67" w14:textId="49C8CB6B" w:rsidR="00AA27FC" w:rsidRPr="009A3194" w:rsidRDefault="00F851FF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162214 TOKSİKOLOJİ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</w:t>
            </w:r>
            <w:r>
              <w:rPr>
                <w:rStyle w:val="classroomtext1"/>
                <w:rFonts w:eastAsia="Times New Roman"/>
                <w:sz w:val="24"/>
                <w:szCs w:val="24"/>
              </w:rPr>
              <w:t>3</w:t>
            </w:r>
          </w:p>
        </w:tc>
      </w:tr>
      <w:tr w:rsidR="00AA27FC" w:rsidRPr="009A3194" w14:paraId="0379DD2C" w14:textId="77777777" w:rsidTr="005B4C6F">
        <w:trPr>
          <w:divId w:val="1702509655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B81B1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F3CC1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E8A76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6B049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9BFD7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573AD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15F66FB1" w14:textId="77777777" w:rsidTr="005B4C6F">
        <w:trPr>
          <w:divId w:val="1702509655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268CE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F7F199" w14:textId="78DF6997" w:rsidR="00AA27FC" w:rsidRPr="009A3194" w:rsidRDefault="00BB0CF5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104181 İLK VE ACİL YARDIM PROGRAMI VA</w:t>
            </w:r>
            <w:r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KA ANALİZİ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B803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FC74A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138D4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206EA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41F8E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2D667B63" w14:textId="77777777" w:rsidTr="005B4C6F">
        <w:trPr>
          <w:divId w:val="1702509655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278E9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957CDC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E3ED7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1AF85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B67F0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33B2F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403D0006" w14:textId="2299A099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"/>
        <w:gridCol w:w="3115"/>
        <w:gridCol w:w="3119"/>
        <w:gridCol w:w="2693"/>
        <w:gridCol w:w="2690"/>
        <w:gridCol w:w="2840"/>
      </w:tblGrid>
      <w:tr w:rsidR="00AA27FC" w:rsidRPr="009A3194" w14:paraId="18844DAD" w14:textId="77777777" w:rsidTr="005B4C6F">
        <w:trPr>
          <w:divId w:val="6973934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4FE801" w14:textId="0FAC0BCA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13DFD3B9" w14:textId="77777777" w:rsidTr="005B4C6F">
        <w:trPr>
          <w:divId w:val="6973934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A49B2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Optisyenlik 1. Sınıf (OPT-1)</w:t>
            </w:r>
          </w:p>
        </w:tc>
      </w:tr>
      <w:tr w:rsidR="00AA27FC" w:rsidRPr="009A3194" w14:paraId="407DC4C6" w14:textId="77777777" w:rsidTr="005B4C6F">
        <w:trPr>
          <w:divId w:val="69739342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CA236C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01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BD971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10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5A115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57209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8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8A751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B9945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200252F0" w14:textId="77777777" w:rsidTr="005B4C6F">
        <w:trPr>
          <w:divId w:val="69739342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F2A59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C84F0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8C94F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3B7DE7" w14:textId="77A1460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185201 OPTİSYENLİK II</w:t>
            </w:r>
            <w:r w:rsidRPr="009A3194">
              <w:rPr>
                <w:rFonts w:ascii="Arial" w:eastAsia="Times New Roman" w:hAnsi="Arial" w:cs="Arial"/>
              </w:rPr>
              <w:br/>
            </w:r>
            <w:r w:rsidR="00687DFF" w:rsidRPr="00687DFF">
              <w:rPr>
                <w:rStyle w:val="classroomtext1"/>
                <w:sz w:val="24"/>
                <w:szCs w:val="24"/>
              </w:rPr>
              <w:t>OPT-LAB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59ED45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F04E8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1DACB256" w14:textId="77777777" w:rsidTr="005B4C6F">
        <w:trPr>
          <w:divId w:val="69739342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34814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4F59B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3125F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8AF4FD" w14:textId="01086E76" w:rsidR="00AA27FC" w:rsidRPr="009A3194" w:rsidRDefault="00687DFF" w:rsidP="00AA27FC">
            <w:pPr>
              <w:spacing w:after="0" w:line="240" w:lineRule="auto"/>
              <w:rPr>
                <w:rFonts w:eastAsia="Times New Roman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185201 OPTİSYENLİK II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687DFF">
              <w:rPr>
                <w:rStyle w:val="classroomtext1"/>
                <w:sz w:val="24"/>
                <w:szCs w:val="24"/>
              </w:rPr>
              <w:t>OPT-LAB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E5497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40B6A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22911343" w14:textId="77777777" w:rsidTr="005B4C6F">
        <w:trPr>
          <w:divId w:val="69739342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425C8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E4148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F4AAC8" w14:textId="1283F9A5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185204 KONTAKT LENSLER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487A6B" w14:textId="3B825858" w:rsidR="00AA27FC" w:rsidRPr="009A3194" w:rsidRDefault="00687DFF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185201 OPTİSYENLİK II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687DFF">
              <w:rPr>
                <w:rStyle w:val="classroomtext1"/>
                <w:sz w:val="24"/>
                <w:szCs w:val="24"/>
              </w:rPr>
              <w:t>OPT-LAB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8D4AD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7BF5C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7CB18D62" w14:textId="77777777" w:rsidTr="005B4C6F">
        <w:trPr>
          <w:divId w:val="69739342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9CB2C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825F8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9831A2" w14:textId="0A572D5F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185211 MESLEK ETİĞİ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B50166" w14:textId="5BADB508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036EF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C4A31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1ACB3F1D" w14:textId="77777777" w:rsidTr="005B4C6F">
        <w:trPr>
          <w:divId w:val="69739342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89D55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C99A35" w14:textId="4D744A30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185202 GÖRME OPTİĞİ 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2DC0EB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4EACC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47D525" w14:textId="014EE184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185203 FİZİK-GEOMETİK OPTİK 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C8A769" w14:textId="4A2E42C5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185206 OPTİSYENLİK TARİHİ VE DEONTOLO</w:t>
            </w:r>
            <w:r w:rsidR="006E59B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Jİ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A27FC" w:rsidRPr="009A3194" w14:paraId="3FA69140" w14:textId="77777777" w:rsidTr="005B4C6F">
        <w:trPr>
          <w:divId w:val="69739342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40F87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88477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2A8B7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34CF3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FE1DF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CF596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40F01C72" w14:textId="77777777" w:rsidTr="005B4C6F">
        <w:trPr>
          <w:divId w:val="69739342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1F183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F1F41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2EE47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FF5A3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3581B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BD519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7AB2CF24" w14:textId="09B3F488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"/>
        <w:gridCol w:w="3115"/>
        <w:gridCol w:w="3119"/>
        <w:gridCol w:w="2693"/>
        <w:gridCol w:w="2690"/>
        <w:gridCol w:w="2840"/>
      </w:tblGrid>
      <w:tr w:rsidR="00AA27FC" w:rsidRPr="009A3194" w14:paraId="10666E1C" w14:textId="77777777" w:rsidTr="005B4C6F">
        <w:trPr>
          <w:divId w:val="45471685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5C5CF2" w14:textId="60B0F165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028A90C2" w14:textId="77777777" w:rsidTr="005B4C6F">
        <w:trPr>
          <w:divId w:val="45471685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9AD28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Optisyenlik 2. Sınıf (OPT-2)</w:t>
            </w:r>
          </w:p>
        </w:tc>
      </w:tr>
      <w:tr w:rsidR="00AA27FC" w:rsidRPr="009A3194" w14:paraId="0A15BAC6" w14:textId="77777777" w:rsidTr="005B4C6F">
        <w:trPr>
          <w:divId w:val="454716850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E0198D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01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40FD1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10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3ADF3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91CB6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8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34C50C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7831A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67A71579" w14:textId="77777777" w:rsidTr="005B4C6F">
        <w:trPr>
          <w:divId w:val="454716850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AAEF0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9FF89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10A32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50EBF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79047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AC7F9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8A0A535" w14:textId="77777777" w:rsidTr="005B4C6F">
        <w:trPr>
          <w:divId w:val="454716850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EFB27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9DCA67" w14:textId="6BC453C9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185404 GÖZLÜK MERCEĞİ VE ÇERÇEVESİ ÜR</w:t>
            </w:r>
            <w:r w:rsidR="00080C6E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ETİM TEKNOLOJİLERİ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B804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6ACF73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A5365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2246A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FC499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4609BAA9" w14:textId="77777777" w:rsidTr="005B4C6F">
        <w:trPr>
          <w:divId w:val="454716850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EEE3A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A0721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465A2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FCD2E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328D0D" w14:textId="65CF319D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185406 GÖRME OPTİĞİ VE REFRAKSİYON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B804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5A15F9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A27FC" w:rsidRPr="009A3194" w14:paraId="5F833114" w14:textId="77777777" w:rsidTr="005B4C6F">
        <w:trPr>
          <w:divId w:val="454716850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4AD0F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4073D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A8072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26F7B3" w14:textId="58AF4DF1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185405 OPTİSYENLİK IV</w:t>
            </w:r>
            <w:r w:rsidRPr="009A3194">
              <w:rPr>
                <w:rFonts w:ascii="Arial" w:eastAsia="Times New Roman" w:hAnsi="Arial" w:cs="Arial"/>
              </w:rPr>
              <w:br/>
            </w:r>
            <w:r w:rsidR="00687DFF" w:rsidRPr="00687DFF">
              <w:rPr>
                <w:rStyle w:val="classroomtext1"/>
                <w:sz w:val="24"/>
                <w:szCs w:val="24"/>
              </w:rPr>
              <w:t>OPT-LAB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F95F07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BF509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70633C00" w14:textId="77777777" w:rsidTr="005B4C6F">
        <w:trPr>
          <w:divId w:val="454716850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FEBB1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5C074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8FB876" w14:textId="584E04B2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185402 OPTİSYENLİKTE PAKET PROGRAMLAR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A44AE6" w14:textId="4416FAF4" w:rsidR="00AA27FC" w:rsidRPr="009A3194" w:rsidRDefault="00687DFF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185405 OPTİSYENLİK IV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687DFF">
              <w:rPr>
                <w:rStyle w:val="classroomtext1"/>
                <w:sz w:val="24"/>
                <w:szCs w:val="24"/>
              </w:rPr>
              <w:t>OPT-LAB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DA571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4ABDE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09B7BFFF" w14:textId="77777777" w:rsidTr="005B4C6F">
        <w:trPr>
          <w:divId w:val="454716850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01AEF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A2AB1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89D43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9F136E" w14:textId="40A637C2" w:rsidR="00AA27FC" w:rsidRPr="009A3194" w:rsidRDefault="00687DFF" w:rsidP="00AA27FC">
            <w:pPr>
              <w:spacing w:after="0" w:line="240" w:lineRule="auto"/>
              <w:rPr>
                <w:rFonts w:eastAsia="Times New Roman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185405 OPTİSYENLİK IV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687DFF">
              <w:rPr>
                <w:rStyle w:val="classroomtext1"/>
                <w:sz w:val="24"/>
                <w:szCs w:val="24"/>
              </w:rPr>
              <w:t>OPT-LAB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B9277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2B1B00" w14:textId="3671C956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185411 PAZARLAMA VE SATIŞ İLKELERİ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A27FC" w:rsidRPr="009A3194" w14:paraId="4787196E" w14:textId="77777777" w:rsidTr="005B4C6F">
        <w:trPr>
          <w:divId w:val="454716850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4D49D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15A8E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FD4E7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B79C3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F1EA2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B024F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57B8CAB7" w14:textId="5F65F035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"/>
        <w:gridCol w:w="3115"/>
        <w:gridCol w:w="3119"/>
        <w:gridCol w:w="2693"/>
        <w:gridCol w:w="2690"/>
        <w:gridCol w:w="2840"/>
      </w:tblGrid>
      <w:tr w:rsidR="00AA27FC" w:rsidRPr="009A3194" w14:paraId="08C20722" w14:textId="77777777" w:rsidTr="00DE72E3">
        <w:trPr>
          <w:divId w:val="1613325077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72A21D" w14:textId="7B22EED2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6DB22FE6" w14:textId="77777777" w:rsidTr="00DE72E3">
        <w:trPr>
          <w:divId w:val="1613325077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98599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Tıbbi Görüntüleme 1. Sınıf (TGT-1)</w:t>
            </w:r>
          </w:p>
        </w:tc>
      </w:tr>
      <w:tr w:rsidR="00AA27FC" w:rsidRPr="009A3194" w14:paraId="0D5065FB" w14:textId="77777777" w:rsidTr="00DE72E3">
        <w:trPr>
          <w:divId w:val="1613325077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E48B48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01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C0256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10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675E2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94869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8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FC292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C3458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11C96E9A" w14:textId="77777777" w:rsidTr="00DE72E3">
        <w:trPr>
          <w:divId w:val="1613325077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64F85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99121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58552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C672C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2D56E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6C321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A3BCD66" w14:textId="77777777" w:rsidTr="00DE72E3">
        <w:trPr>
          <w:divId w:val="1613325077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A4B4C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B918C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F8715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20274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8F1254" w14:textId="4645C53A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164109 TIBBİ GÖRÜNTÜLEME -II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BEE3F3" w14:textId="7DAC2BDE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164210 RADYASYONDAN KORUNMA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A27FC" w:rsidRPr="009A3194" w14:paraId="678B59D8" w14:textId="77777777" w:rsidTr="00DE72E3">
        <w:trPr>
          <w:divId w:val="1613325077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43A00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5E8AC1" w14:textId="34CB7269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164211 SAĞLIKTA İLETİŞİM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FDC4A9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6E6A3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EDFCF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0DD40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2242E10F" w14:textId="77777777" w:rsidTr="00DE72E3">
        <w:trPr>
          <w:divId w:val="1613325077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029CB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441DBC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3580A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963C5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95F17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5CE82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04315E2E" w14:textId="77777777" w:rsidTr="00DE72E3">
        <w:trPr>
          <w:divId w:val="1613325077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C0BB7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E494D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2F5A1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A1127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4DD90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8B1F0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863C05B" w14:textId="77777777" w:rsidTr="00DE72E3">
        <w:trPr>
          <w:divId w:val="1613325077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F6C50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F09D5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D0F4AF" w14:textId="5866D0AF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104184 GİRİŞİMCİLİK</w:t>
            </w:r>
            <w:r w:rsidRPr="009A3194">
              <w:rPr>
                <w:rFonts w:ascii="Arial" w:eastAsia="Times New Roman" w:hAnsi="Arial" w:cs="Arial"/>
              </w:rPr>
              <w:br/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47D4DD" w14:textId="35E2EBF0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164201 RADYOLOJİK ANATOMİ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B804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BDDC5C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BB602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0EAC6BA" w14:textId="77777777" w:rsidTr="00DE72E3">
        <w:trPr>
          <w:divId w:val="1613325077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D7524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7B505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C70E4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7C65E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5D54A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84BA4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29D6A95C" w14:textId="4C5B3C08" w:rsidR="00AA27FC" w:rsidRPr="009A3194" w:rsidRDefault="00AA27FC">
      <w:pPr>
        <w:divId w:val="1613325077"/>
        <w:rPr>
          <w:rFonts w:ascii="Arial" w:eastAsia="Times New Roman" w:hAnsi="Arial" w:cs="Arial"/>
        </w:rPr>
      </w:pPr>
    </w:p>
    <w:p w14:paraId="64BD1936" w14:textId="2B2BF575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3115"/>
        <w:gridCol w:w="3115"/>
        <w:gridCol w:w="2690"/>
        <w:gridCol w:w="2693"/>
        <w:gridCol w:w="2843"/>
      </w:tblGrid>
      <w:tr w:rsidR="00AA27FC" w:rsidRPr="009A3194" w14:paraId="7F2C6B9A" w14:textId="77777777" w:rsidTr="00214D54">
        <w:trPr>
          <w:divId w:val="51072378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A1D319" w14:textId="1CA1FBE3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4A38DF3E" w14:textId="77777777" w:rsidTr="00214D54">
        <w:trPr>
          <w:divId w:val="51072378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28E72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Tıbbi Görüntüleme 2. Sınıf (TGT-2)</w:t>
            </w:r>
          </w:p>
        </w:tc>
      </w:tr>
      <w:tr w:rsidR="00AA27FC" w:rsidRPr="009A3194" w14:paraId="62ADFAD7" w14:textId="77777777" w:rsidTr="00214D54">
        <w:trPr>
          <w:divId w:val="510723783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D93514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01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D5F4C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101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1CCFE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60148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00497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0E826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2667612B" w14:textId="77777777" w:rsidTr="00214D54">
        <w:trPr>
          <w:divId w:val="510723783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7CFE3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327F3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465F8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CAB68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C80FC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12703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039F6FB" w14:textId="77777777" w:rsidTr="00214D54">
        <w:trPr>
          <w:divId w:val="510723783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07862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B1CC8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00FCE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F35F9E" w14:textId="5D822D41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164409 NÜKLEER TIP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A81C98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5DD82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57F93CEF" w14:textId="77777777" w:rsidTr="00214D54">
        <w:trPr>
          <w:divId w:val="510723783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C4D87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B152E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C6438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1A7E0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62559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79994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45913A01" w14:textId="77777777" w:rsidTr="00214D54">
        <w:trPr>
          <w:divId w:val="510723783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A3935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5917E7" w14:textId="660EF2FF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164405 RADYOLOJİDE MODERN YÖNTEMLER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F6A67A" w14:textId="4EFB0C3C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164403 MESLEK ETİĞİ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5D5A95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68CBD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5FC18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3ED57DB7" w14:textId="77777777" w:rsidTr="00214D54">
        <w:trPr>
          <w:divId w:val="510723783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6B14E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0DA1E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091FE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1A3DB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BF142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7551F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2C1E95B2" w14:textId="77777777" w:rsidTr="00214D54">
        <w:trPr>
          <w:divId w:val="510723783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44B64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12026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F4361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CBDB1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9FABF5" w14:textId="101134C3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164410 TIBBİ GÖRÜNTÜLEME-IV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94CA39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A27FC" w:rsidRPr="009A3194" w14:paraId="7DCF4106" w14:textId="77777777" w:rsidTr="00214D54">
        <w:trPr>
          <w:divId w:val="510723783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618ED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B21C1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EC382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32366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5E2D9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08C73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50744479" w14:textId="483FA124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"/>
        <w:gridCol w:w="3115"/>
        <w:gridCol w:w="3119"/>
        <w:gridCol w:w="2693"/>
        <w:gridCol w:w="2690"/>
        <w:gridCol w:w="2840"/>
      </w:tblGrid>
      <w:tr w:rsidR="00AA27FC" w:rsidRPr="009A3194" w14:paraId="3C37A4E8" w14:textId="77777777" w:rsidTr="00214D54">
        <w:trPr>
          <w:divId w:val="61741492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523E95" w14:textId="43404129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462DCE92" w14:textId="77777777" w:rsidTr="00214D54">
        <w:trPr>
          <w:divId w:val="61741492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BE3CC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Tıbbi Laboratuvar 1. Sınıf (TLT-1)</w:t>
            </w:r>
          </w:p>
        </w:tc>
      </w:tr>
      <w:tr w:rsidR="00AA27FC" w:rsidRPr="009A3194" w14:paraId="6E40E936" w14:textId="77777777" w:rsidTr="00214D54">
        <w:trPr>
          <w:divId w:val="61741492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5A86B0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01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EDEB0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10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5D296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0A3C6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8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BCB33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33C60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4CD1A011" w14:textId="77777777" w:rsidTr="00214D54">
        <w:trPr>
          <w:divId w:val="61741492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3FA15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1CA56C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0309E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9F014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0133B8" w14:textId="0402F508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163208 İLK YARDIM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2A10C2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A27FC" w:rsidRPr="009A3194" w14:paraId="77ABF70A" w14:textId="77777777" w:rsidTr="00214D54">
        <w:trPr>
          <w:divId w:val="61741492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F691D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4644B1" w14:textId="7F21E3F1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163212 PARAZİTOLOJİ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C614BD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1679B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48404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D641ED" w14:textId="18F06208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163211 HEMATOLOJİ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B804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A27FC" w:rsidRPr="009A3194" w14:paraId="655FA2CB" w14:textId="77777777" w:rsidTr="00214D54">
        <w:trPr>
          <w:divId w:val="61741492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31219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E24126" w14:textId="3122DD4F" w:rsidR="00AA27FC" w:rsidRPr="009A3194" w:rsidRDefault="00080C6E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TIBBİ LABORATUVAR</w:t>
            </w:r>
            <w:r w:rsidR="00AA27FC"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 xml:space="preserve"> UYGULAMA</w:t>
            </w:r>
            <w:r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LARI</w:t>
            </w:r>
            <w:r w:rsidR="00AA27FC"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 xml:space="preserve"> I</w:t>
            </w:r>
            <w:r w:rsidR="00AA27FC" w:rsidRPr="009A3194">
              <w:rPr>
                <w:rFonts w:ascii="Arial" w:eastAsia="Times New Roman" w:hAnsi="Arial" w:cs="Arial"/>
              </w:rPr>
              <w:br/>
            </w:r>
            <w:r w:rsidR="00CE3658">
              <w:rPr>
                <w:rFonts w:ascii="Arial" w:eastAsia="Times New Roman" w:hAnsi="Arial" w:cs="Arial"/>
              </w:rPr>
              <w:t>L</w:t>
            </w:r>
            <w:r w:rsidR="00CE3658">
              <w:t>AB3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EA177C" w14:textId="66E276B1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163203 TIBBİ MİKROBİYOLOJİ-I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93D13A" w14:textId="49C6B389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163207 TIBBİ TERMİNOLOJİ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CE8E8A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3F104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222F7105" w14:textId="77777777" w:rsidTr="00214D54">
        <w:trPr>
          <w:divId w:val="61741492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F5386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81045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91017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F1BCA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DEE94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A8DCE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2072C9DC" w14:textId="77777777" w:rsidTr="00214D54">
        <w:trPr>
          <w:divId w:val="61741492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0FA44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1D50D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B3324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9CB66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0E0A0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A4418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8C2D1E8" w14:textId="77777777" w:rsidTr="00214D54">
        <w:trPr>
          <w:divId w:val="61741492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B6D36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D86E5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0D85F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D98C3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E5870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7AF2D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37E1682E" w14:textId="77777777" w:rsidTr="00214D54">
        <w:trPr>
          <w:divId w:val="61741492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FBAD2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2DFB3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0B759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AA674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484DA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D8EBF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4C15CE20" w14:textId="3E67A1DF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4"/>
        <w:gridCol w:w="3119"/>
        <w:gridCol w:w="3119"/>
        <w:gridCol w:w="2693"/>
        <w:gridCol w:w="2693"/>
        <w:gridCol w:w="2834"/>
      </w:tblGrid>
      <w:tr w:rsidR="00AA27FC" w:rsidRPr="009A3194" w14:paraId="58550F42" w14:textId="77777777" w:rsidTr="00214D54">
        <w:trPr>
          <w:divId w:val="120305757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618C6E" w14:textId="7D59024E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2AA3503D" w14:textId="77777777" w:rsidTr="00214D54">
        <w:trPr>
          <w:divId w:val="120305757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3732C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Tıbbi Laboratuvar 2. Sınıf (TLT-2)</w:t>
            </w:r>
          </w:p>
        </w:tc>
      </w:tr>
      <w:tr w:rsidR="00AA27FC" w:rsidRPr="009A3194" w14:paraId="785576E2" w14:textId="77777777" w:rsidTr="00214D54">
        <w:trPr>
          <w:divId w:val="120305757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49EF21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0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679CF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10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FD1FEC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BE6E2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94008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92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E5A77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4D7CA3F7" w14:textId="77777777" w:rsidTr="00214D54">
        <w:trPr>
          <w:divId w:val="120305757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BEBE5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986AA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40E6E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E7396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913C0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B94AF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39B406F" w14:textId="77777777" w:rsidTr="00214D54">
        <w:trPr>
          <w:divId w:val="120305757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AB1F3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D9245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5439F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412F3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BE4E4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CE54E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C468B1D" w14:textId="77777777" w:rsidTr="00214D54">
        <w:trPr>
          <w:divId w:val="120305757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03D67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47728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01F3C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F1AC1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642B9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9C7D8C" w14:textId="77777777" w:rsidR="00CE3658" w:rsidRDefault="00080C6E" w:rsidP="00AA27FC">
            <w:pPr>
              <w:spacing w:after="0" w:line="240" w:lineRule="auto"/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TIBBİ LABORATUVAR</w:t>
            </w:r>
            <w:r w:rsidR="00AA27FC"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 xml:space="preserve"> UYG</w:t>
            </w:r>
            <w:r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U</w:t>
            </w:r>
            <w:r w:rsidR="00AA27FC"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LAMA</w:t>
            </w:r>
            <w:r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LARI</w:t>
            </w:r>
            <w:r w:rsidR="00AA27FC"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 xml:space="preserve"> III</w:t>
            </w:r>
          </w:p>
          <w:p w14:paraId="70EA6C38" w14:textId="17DFAC44" w:rsidR="00AA27FC" w:rsidRPr="009A3194" w:rsidRDefault="00865EE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</w:t>
            </w:r>
            <w:r>
              <w:t>903</w:t>
            </w:r>
            <w:r w:rsidR="00AA27FC" w:rsidRPr="009A3194">
              <w:rPr>
                <w:rFonts w:ascii="Arial" w:eastAsia="Times New Roman" w:hAnsi="Arial" w:cs="Arial"/>
              </w:rPr>
              <w:br/>
            </w:r>
          </w:p>
        </w:tc>
      </w:tr>
      <w:tr w:rsidR="00AA27FC" w:rsidRPr="009A3194" w14:paraId="21441FB0" w14:textId="77777777" w:rsidTr="00214D54">
        <w:trPr>
          <w:divId w:val="120305757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53D19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9C8A0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676E1B" w14:textId="42EA7FD6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163412 MESLEK ETİĞİ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F7D38D" w14:textId="5DE63239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163411 HASTA GÜVENLİĞİ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7BCEF2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BEE42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1C6E12BA" w14:textId="77777777" w:rsidTr="00214D54">
        <w:trPr>
          <w:divId w:val="120305757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80632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689C32" w14:textId="285BC7F2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163408 HORMON TESTLERİ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3CF984" w14:textId="641267ED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163413 MİKROBİYOLOJİDE HIZLI TANI YÖN</w:t>
            </w:r>
            <w:r w:rsidR="00080C6E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TEMLERİ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3CFE23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EE85F7" w14:textId="3129E735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163409 MOLEKÜLER BİYOLOJİK YÖNTEMLER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963B4F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A27FC" w:rsidRPr="009A3194" w14:paraId="663BD7E0" w14:textId="77777777" w:rsidTr="00214D54">
        <w:trPr>
          <w:divId w:val="120305757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D138E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8176E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BC16A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BCB84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F5CEC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09E25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403E9D1D" w14:textId="77777777" w:rsidTr="00214D54">
        <w:trPr>
          <w:divId w:val="1203057578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D58AC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3A15C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61C46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B7EF0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5A541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598B3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28B9D077" w14:textId="4C1AD793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2"/>
        <w:gridCol w:w="3115"/>
        <w:gridCol w:w="3122"/>
        <w:gridCol w:w="2693"/>
        <w:gridCol w:w="2690"/>
        <w:gridCol w:w="2840"/>
      </w:tblGrid>
      <w:tr w:rsidR="00AA27FC" w:rsidRPr="009A3194" w14:paraId="22615CFE" w14:textId="77777777" w:rsidTr="00214D54">
        <w:trPr>
          <w:divId w:val="152842635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704059" w14:textId="3AEF74D1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0A90376A" w14:textId="77777777" w:rsidTr="00214D54">
        <w:trPr>
          <w:divId w:val="152842635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393AC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Tıbbi Veri İşleme 1. Sınıf (TVT-1)</w:t>
            </w:r>
          </w:p>
        </w:tc>
      </w:tr>
      <w:tr w:rsidR="00AA27FC" w:rsidRPr="009A3194" w14:paraId="1D7BE99A" w14:textId="77777777" w:rsidTr="00214D54">
        <w:trPr>
          <w:divId w:val="152842635"/>
        </w:trPr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AA988D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01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AB382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102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9635B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96950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8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DF142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15702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4AFC5624" w14:textId="77777777" w:rsidTr="00214D54">
        <w:trPr>
          <w:divId w:val="152842635"/>
        </w:trPr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BD683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54442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C73FC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E72E5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EA2A3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62023C" w14:textId="0FD0541D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183203 TIBBİ DOKÜMANTASYON II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A27FC" w:rsidRPr="009A3194" w14:paraId="62CBA604" w14:textId="77777777" w:rsidTr="00214D54">
        <w:trPr>
          <w:divId w:val="152842635"/>
        </w:trPr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81929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E0DE0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B391F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F339F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02DFD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53114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78A767B4" w14:textId="77777777" w:rsidTr="00214D54">
        <w:trPr>
          <w:divId w:val="152842635"/>
        </w:trPr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ACC8A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99DF3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16390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974DF1" w14:textId="4637A41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183202 TIBBİ TERMİNOLOJİ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95BC18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5D984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4DD177A" w14:textId="77777777" w:rsidTr="00214D54">
        <w:trPr>
          <w:divId w:val="152842635"/>
        </w:trPr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42600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6A94EF" w14:textId="6FBAB0ED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183201 TIBBİ VERİ ANALİZ VE RAPORLAMA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E044A2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B5A9F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46E5B0" w14:textId="5F9EF21A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183206 MESLEK HUKUKU VE ETİK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B804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E6732B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A27FC" w:rsidRPr="009A3194" w14:paraId="1EDF5CF0" w14:textId="77777777" w:rsidTr="00214D54">
        <w:trPr>
          <w:divId w:val="152842635"/>
        </w:trPr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DAA1E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80E03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25C57E" w14:textId="682259FF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 xml:space="preserve">183207 TIBBİ SEKRETERLİK VE YÖNETİCİ </w:t>
            </w:r>
            <w:r w:rsidR="00080C6E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ASİSTANLIĞI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B804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1638C2" w14:textId="1CA686B6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183204 KLAVYE TEKNİKLERİ VE OFİS PROG</w:t>
            </w:r>
            <w:r w:rsidR="00080C6E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RAMLAR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8C36FB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26001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9355AC5" w14:textId="77777777" w:rsidTr="00214D54">
        <w:trPr>
          <w:divId w:val="152842635"/>
        </w:trPr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FD152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21CC0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9C94B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00F8A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5115C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BC988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B1BEF71" w14:textId="77777777" w:rsidTr="00214D54">
        <w:trPr>
          <w:divId w:val="152842635"/>
        </w:trPr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E839F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03AE7C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49C662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4C507B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B83EF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54AA7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3CCD0708" w14:textId="6D3A0728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"/>
        <w:gridCol w:w="3115"/>
        <w:gridCol w:w="3119"/>
        <w:gridCol w:w="2693"/>
        <w:gridCol w:w="2690"/>
        <w:gridCol w:w="2840"/>
      </w:tblGrid>
      <w:tr w:rsidR="00AA27FC" w:rsidRPr="009A3194" w14:paraId="47FDD90F" w14:textId="77777777" w:rsidTr="00214D54">
        <w:trPr>
          <w:divId w:val="91659085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43C588" w14:textId="21F9127E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02EE28A5" w14:textId="77777777" w:rsidTr="00214D54">
        <w:trPr>
          <w:divId w:val="91659085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7CE87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Yaşlı Bakım 1. Sınıf (YB-1)</w:t>
            </w:r>
          </w:p>
        </w:tc>
      </w:tr>
      <w:tr w:rsidR="00AA27FC" w:rsidRPr="009A3194" w14:paraId="1A9710FB" w14:textId="77777777" w:rsidTr="00214D54">
        <w:trPr>
          <w:divId w:val="916590853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9A0382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01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85433C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10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71175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98A11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8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6A1C1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C563E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33068BD7" w14:textId="77777777" w:rsidTr="00214D54">
        <w:trPr>
          <w:divId w:val="916590853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73222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F2427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ED3C61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322AF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A6CB0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C8879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72C076B3" w14:textId="77777777" w:rsidTr="00214D54">
        <w:trPr>
          <w:divId w:val="916590853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2F84BC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03DAAB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E898B5" w14:textId="3B8AB1EF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182207 YAŞLI BAKIM İLKE VE UYGULAMALA</w:t>
            </w:r>
            <w:r w:rsidR="00080C6E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LARI 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370F47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51E12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36434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37230747" w14:textId="77777777" w:rsidTr="00214D54">
        <w:trPr>
          <w:divId w:val="916590853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96A4CA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3CCBA7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5D7938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0031F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8A65D0" w14:textId="17A962B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182209 FARMAKOLOJİ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A601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70D187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A27FC" w:rsidRPr="009A3194" w14:paraId="6CD27526" w14:textId="77777777" w:rsidTr="00214D54">
        <w:trPr>
          <w:divId w:val="916590853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DB037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20A972" w14:textId="2FB07B68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182211 SAĞLIKTA İLETİŞİM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A702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11639D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2758C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857C7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05E29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63FE9A53" w14:textId="77777777" w:rsidTr="00214D54">
        <w:trPr>
          <w:divId w:val="916590853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E518C8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F492B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AE2D9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178D8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9E9E7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31E3D8" w14:textId="583CCDD0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182208 YAŞLILARDA KRONİK HASTALIKLAR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A27FC" w:rsidRPr="009A3194" w14:paraId="5B4E8D3B" w14:textId="77777777" w:rsidTr="00214D54">
        <w:trPr>
          <w:divId w:val="916590853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735F9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26B38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C1A75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3EA7DF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BB175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7B2BD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1A91208E" w14:textId="77777777" w:rsidTr="00214D54">
        <w:trPr>
          <w:divId w:val="916590853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8D095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AD3B6F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CDD48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5F62F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6547E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830630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6631822A" w14:textId="61587C33" w:rsidR="00AA27FC" w:rsidRPr="009A3194" w:rsidRDefault="00AA27FC">
      <w:r w:rsidRPr="009A3194">
        <w:br w:type="page"/>
      </w:r>
    </w:p>
    <w:tbl>
      <w:tblPr>
        <w:tblW w:w="499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"/>
        <w:gridCol w:w="3115"/>
        <w:gridCol w:w="3119"/>
        <w:gridCol w:w="2693"/>
        <w:gridCol w:w="2690"/>
        <w:gridCol w:w="2840"/>
      </w:tblGrid>
      <w:tr w:rsidR="00AA27FC" w:rsidRPr="009A3194" w14:paraId="1B25BE0E" w14:textId="77777777" w:rsidTr="006C14D7">
        <w:trPr>
          <w:divId w:val="101954698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9A2262" w14:textId="23418385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>Lokman Hekim Üniversitesi Sağlık Hizmetleri Meslek Yüksekokulu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2025-2026 Eğitim Öğretim Yılı BAHAR Dönemi </w:t>
            </w:r>
            <w:r w:rsidR="009A3194" w:rsidRPr="009A3194">
              <w:rPr>
                <w:rStyle w:val="titletext1"/>
                <w:rFonts w:eastAsia="Times New Roman"/>
                <w:sz w:val="24"/>
                <w:szCs w:val="24"/>
              </w:rPr>
              <w:t>BÜTÜNLEME</w:t>
            </w:r>
            <w:r w:rsidRPr="009A3194">
              <w:rPr>
                <w:rStyle w:val="titletext1"/>
                <w:rFonts w:eastAsia="Times New Roman"/>
                <w:sz w:val="24"/>
                <w:szCs w:val="24"/>
              </w:rPr>
              <w:t xml:space="preserve"> Sınavları Takvimi</w:t>
            </w:r>
          </w:p>
        </w:tc>
      </w:tr>
      <w:tr w:rsidR="00AA27FC" w:rsidRPr="009A3194" w14:paraId="128D2629" w14:textId="77777777" w:rsidTr="006C14D7">
        <w:trPr>
          <w:divId w:val="101954698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F8D84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subtitletext1"/>
                <w:rFonts w:eastAsia="Times New Roman"/>
                <w:sz w:val="24"/>
                <w:szCs w:val="24"/>
              </w:rPr>
              <w:t>Yaşlı Bakım 2. Sınıf (YB-2)</w:t>
            </w:r>
          </w:p>
        </w:tc>
      </w:tr>
      <w:tr w:rsidR="00AA27FC" w:rsidRPr="009A3194" w14:paraId="6961BD67" w14:textId="77777777" w:rsidTr="006C14D7">
        <w:trPr>
          <w:divId w:val="1019546980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FD9FA0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01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E1A7D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22.06.2026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Pazartesi</w:t>
            </w:r>
          </w:p>
        </w:tc>
        <w:tc>
          <w:tcPr>
            <w:tcW w:w="10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F0164D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23.06.2026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Salı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94813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24.06.2026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Çarşamba</w:t>
            </w:r>
          </w:p>
        </w:tc>
        <w:tc>
          <w:tcPr>
            <w:tcW w:w="8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2DA43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25.06.2026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Perşembe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00F91E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26.06.2026</w:t>
            </w:r>
            <w:r w:rsidRPr="009A3194">
              <w:rPr>
                <w:rFonts w:ascii="Arial" w:eastAsia="Times New Roman" w:hAnsi="Arial" w:cs="Arial"/>
                <w:b/>
                <w:bCs/>
              </w:rPr>
              <w:br/>
            </w:r>
            <w:r w:rsidRPr="009A3194">
              <w:rPr>
                <w:rStyle w:val="columnheadertext1"/>
                <w:rFonts w:eastAsia="Times New Roman"/>
                <w:sz w:val="24"/>
                <w:szCs w:val="24"/>
              </w:rPr>
              <w:t>Cuma</w:t>
            </w:r>
          </w:p>
        </w:tc>
      </w:tr>
      <w:tr w:rsidR="00AA27FC" w:rsidRPr="009A3194" w14:paraId="53E08990" w14:textId="77777777" w:rsidTr="006C14D7">
        <w:trPr>
          <w:divId w:val="1019546980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ABF98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09:30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90731B" w14:textId="2B924B1F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182409 REKREASYONEL AKTİVİTELER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9C9C16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1CEA8F" w14:textId="2658A381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182412 YARA BAKIMI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B903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5F3F72" w14:textId="3F080A20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182408 FİZİKSEL REHABİLİTASYON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11EDE7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A27FC" w:rsidRPr="009A3194" w14:paraId="552712C7" w14:textId="77777777" w:rsidTr="006C14D7">
        <w:trPr>
          <w:divId w:val="1019546980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0A409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10:30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5BB9B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EF8BE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D7C7A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135996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60BC5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2FDEB8D0" w14:textId="77777777" w:rsidTr="006C14D7">
        <w:trPr>
          <w:divId w:val="1019546980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0831C9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11:30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6ACF8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A829E9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5CAE94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A242E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EE4BCC" w14:textId="32794FEF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182410 YAŞLILARDA GÜVENLİ İLAÇ KULLA</w:t>
            </w:r>
            <w:r w:rsidR="00080C6E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NIMI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A801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A27FC" w:rsidRPr="009A3194" w14:paraId="2B44BEE7" w14:textId="77777777" w:rsidTr="006C14D7">
        <w:trPr>
          <w:divId w:val="1019546980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64D191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13:30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C85E86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DF1305" w14:textId="72FC4349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182402 GERİATRİK PSİKİYATRİ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B802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E98693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DC947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39462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7D676944" w14:textId="77777777" w:rsidTr="006C14D7">
        <w:trPr>
          <w:divId w:val="1019546980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5C6602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14:30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C2162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D864DA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A1F01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85582E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94E02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7B0A9CC2" w14:textId="77777777" w:rsidTr="006C14D7">
        <w:trPr>
          <w:divId w:val="1019546980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3E4BA5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15:30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E8A8D3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A15CC2" w14:textId="52AE41F4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A3194">
              <w:rPr>
                <w:rStyle w:val="coursetext1"/>
                <w:rFonts w:eastAsia="Times New Roman"/>
                <w:b/>
                <w:bCs/>
                <w:sz w:val="24"/>
                <w:szCs w:val="24"/>
              </w:rPr>
              <w:t>182411 PALYATİF VE YAŞAM SONU BAKIM</w:t>
            </w:r>
            <w:r w:rsidRPr="009A3194">
              <w:rPr>
                <w:rFonts w:ascii="Arial" w:eastAsia="Times New Roman" w:hAnsi="Arial" w:cs="Arial"/>
              </w:rPr>
              <w:br/>
            </w:r>
            <w:r w:rsidRPr="009A3194">
              <w:rPr>
                <w:rStyle w:val="classroomtext1"/>
                <w:rFonts w:eastAsia="Times New Roman"/>
                <w:sz w:val="24"/>
                <w:szCs w:val="24"/>
              </w:rPr>
              <w:t>B902</w:t>
            </w:r>
            <w:r w:rsidRPr="009A319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702820" w14:textId="77777777" w:rsidR="00AA27FC" w:rsidRPr="009A3194" w:rsidRDefault="00AA27FC" w:rsidP="00AA27F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C04445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07EC8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AA27FC" w:rsidRPr="009A3194" w14:paraId="36374C9E" w14:textId="77777777" w:rsidTr="006C14D7">
        <w:trPr>
          <w:divId w:val="1019546980"/>
        </w:trPr>
        <w:tc>
          <w:tcPr>
            <w:tcW w:w="27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2CBFE0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A3194">
              <w:rPr>
                <w:rStyle w:val="rowheadertext1"/>
                <w:rFonts w:eastAsia="Times New Roman"/>
                <w:sz w:val="24"/>
                <w:szCs w:val="24"/>
              </w:rPr>
              <w:t>16:30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C9E8E4" w14:textId="77777777" w:rsidR="00AA27FC" w:rsidRPr="009A3194" w:rsidRDefault="00AA27FC" w:rsidP="00AA27F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F8379D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7A5223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ADC2DC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1949F7" w14:textId="77777777" w:rsidR="00AA27FC" w:rsidRPr="009A3194" w:rsidRDefault="00AA27FC" w:rsidP="00AA27F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1AA1AB43" w14:textId="77777777" w:rsidR="00E74DB7" w:rsidRPr="009A3194" w:rsidRDefault="00E74DB7" w:rsidP="00AA27FC">
      <w:pPr>
        <w:spacing w:after="0" w:line="240" w:lineRule="auto"/>
      </w:pPr>
    </w:p>
    <w:sectPr w:rsidR="00E74DB7" w:rsidRPr="009A3194" w:rsidSect="005B74D1">
      <w:pgSz w:w="16839" w:h="11907" w:orient="landscape"/>
      <w:pgMar w:top="756" w:right="756" w:bottom="756" w:left="75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7FC"/>
    <w:rsid w:val="00080C6E"/>
    <w:rsid w:val="0009344F"/>
    <w:rsid w:val="00116FA1"/>
    <w:rsid w:val="00214D54"/>
    <w:rsid w:val="002D2C99"/>
    <w:rsid w:val="00325CDF"/>
    <w:rsid w:val="003475BE"/>
    <w:rsid w:val="00382443"/>
    <w:rsid w:val="004D2BFA"/>
    <w:rsid w:val="00507FBB"/>
    <w:rsid w:val="00521BA4"/>
    <w:rsid w:val="005B4C6F"/>
    <w:rsid w:val="005B74D1"/>
    <w:rsid w:val="00687DFF"/>
    <w:rsid w:val="006C14D7"/>
    <w:rsid w:val="006E4BD9"/>
    <w:rsid w:val="006E59B4"/>
    <w:rsid w:val="00773266"/>
    <w:rsid w:val="00781A7C"/>
    <w:rsid w:val="007A73C1"/>
    <w:rsid w:val="00865EEC"/>
    <w:rsid w:val="00990E65"/>
    <w:rsid w:val="009A3194"/>
    <w:rsid w:val="009D06EF"/>
    <w:rsid w:val="00A20D03"/>
    <w:rsid w:val="00A96E42"/>
    <w:rsid w:val="00AA27FC"/>
    <w:rsid w:val="00B4014C"/>
    <w:rsid w:val="00BB0CF5"/>
    <w:rsid w:val="00C644FA"/>
    <w:rsid w:val="00C72B15"/>
    <w:rsid w:val="00CE3658"/>
    <w:rsid w:val="00D60AD7"/>
    <w:rsid w:val="00D67258"/>
    <w:rsid w:val="00DE72E3"/>
    <w:rsid w:val="00E11A49"/>
    <w:rsid w:val="00E74DB7"/>
    <w:rsid w:val="00EA1411"/>
    <w:rsid w:val="00ED081D"/>
    <w:rsid w:val="00F851FF"/>
    <w:rsid w:val="00FD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D4798"/>
  <w15:chartTrackingRefBased/>
  <w15:docId w15:val="{FCDD7809-33BE-4B8F-BC02-7122DC2C7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A27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A27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A27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A27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A27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A27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A27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A27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A27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A27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A27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A27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A27F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A27F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A27F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A27F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A27F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A27F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A27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A27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A27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A27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A27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A27F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A27F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A27F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A27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A27F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A27FC"/>
    <w:rPr>
      <w:b/>
      <w:bCs/>
      <w:smallCaps/>
      <w:color w:val="0F4761" w:themeColor="accent1" w:themeShade="BF"/>
      <w:spacing w:val="5"/>
    </w:rPr>
  </w:style>
  <w:style w:type="character" w:customStyle="1" w:styleId="titletext1">
    <w:name w:val="title_text1"/>
    <w:basedOn w:val="VarsaylanParagrafYazTipi"/>
    <w:rsid w:val="00AA27FC"/>
    <w:rPr>
      <w:rFonts w:ascii="Arial" w:hAnsi="Arial" w:cs="Arial" w:hint="default"/>
      <w:b/>
      <w:bCs/>
      <w:sz w:val="21"/>
      <w:szCs w:val="21"/>
    </w:rPr>
  </w:style>
  <w:style w:type="character" w:customStyle="1" w:styleId="subtitletext1">
    <w:name w:val="subtitle_text1"/>
    <w:basedOn w:val="VarsaylanParagrafYazTipi"/>
    <w:rsid w:val="00AA27FC"/>
    <w:rPr>
      <w:rFonts w:ascii="Arial" w:hAnsi="Arial" w:cs="Arial" w:hint="default"/>
      <w:b/>
      <w:bCs/>
      <w:sz w:val="18"/>
      <w:szCs w:val="18"/>
    </w:rPr>
  </w:style>
  <w:style w:type="character" w:customStyle="1" w:styleId="columnheadertext1">
    <w:name w:val="column_header_text1"/>
    <w:basedOn w:val="VarsaylanParagrafYazTipi"/>
    <w:rsid w:val="00AA27FC"/>
    <w:rPr>
      <w:rFonts w:ascii="Arial" w:hAnsi="Arial" w:cs="Arial" w:hint="default"/>
      <w:b/>
      <w:bCs/>
      <w:sz w:val="18"/>
      <w:szCs w:val="18"/>
    </w:rPr>
  </w:style>
  <w:style w:type="character" w:customStyle="1" w:styleId="rowheadertext1">
    <w:name w:val="row_header_text1"/>
    <w:basedOn w:val="VarsaylanParagrafYazTipi"/>
    <w:rsid w:val="00AA27FC"/>
    <w:rPr>
      <w:rFonts w:ascii="Arial" w:hAnsi="Arial" w:cs="Arial" w:hint="default"/>
      <w:b/>
      <w:bCs/>
      <w:sz w:val="18"/>
      <w:szCs w:val="18"/>
    </w:rPr>
  </w:style>
  <w:style w:type="character" w:customStyle="1" w:styleId="coursetext1">
    <w:name w:val="course_text1"/>
    <w:basedOn w:val="VarsaylanParagrafYazTipi"/>
    <w:rsid w:val="00AA27FC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lecturertext1">
    <w:name w:val="lecturer_text1"/>
    <w:basedOn w:val="VarsaylanParagrafYazTipi"/>
    <w:rsid w:val="00AA27FC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classroomtext1">
    <w:name w:val="classroom_text1"/>
    <w:basedOn w:val="VarsaylanParagrafYazTipi"/>
    <w:rsid w:val="00AA27FC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footertext1">
    <w:name w:val="footer_text1"/>
    <w:basedOn w:val="VarsaylanParagrafYazTipi"/>
    <w:rsid w:val="00AA27FC"/>
    <w:rPr>
      <w:rFonts w:ascii="Arial" w:hAnsi="Arial" w:cs="Arial" w:hint="default"/>
      <w:b w:val="0"/>
      <w:bCs w:val="0"/>
      <w:sz w:val="14"/>
      <w:szCs w:val="14"/>
    </w:rPr>
  </w:style>
  <w:style w:type="character" w:styleId="Kpr">
    <w:name w:val="Hyperlink"/>
    <w:basedOn w:val="VarsaylanParagrafYazTipi"/>
    <w:uiPriority w:val="99"/>
    <w:semiHidden/>
    <w:unhideWhenUsed/>
    <w:rsid w:val="00AA27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23</Pages>
  <Words>1836</Words>
  <Characters>10466</Characters>
  <Application>Microsoft Office Word</Application>
  <DocSecurity>0</DocSecurity>
  <Lines>87</Lines>
  <Paragraphs>24</Paragraphs>
  <ScaleCrop>false</ScaleCrop>
  <Company/>
  <LinksUpToDate>false</LinksUpToDate>
  <CharactersWithSpaces>12278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Abdulhamit ÇALI</dc:creator>
  <cp:keywords/>
  <dc:description/>
  <cp:lastModifiedBy>Zeynep METE</cp:lastModifiedBy>
  <cp:revision>36</cp:revision>
  <dcterms:created xsi:type="dcterms:W3CDTF">2026-06-08T06:30:00Z</dcterms:created>
  <dcterms:modified xsi:type="dcterms:W3CDTF">2026-06-17T11:11:00Z</dcterms:modified>
</cp:coreProperties>
</file>