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883"/>
        <w:gridCol w:w="2625"/>
        <w:gridCol w:w="2222"/>
        <w:gridCol w:w="2432"/>
        <w:gridCol w:w="3104"/>
      </w:tblGrid>
      <w:tr w:rsidR="00CF335E" w:rsidRPr="00E913CE" w14:paraId="2FF8C7E0" w14:textId="77777777" w:rsidTr="0074420D">
        <w:trPr>
          <w:trHeight w:val="522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15927" w14:textId="77777777" w:rsidR="00E164AF" w:rsidRDefault="00833E74" w:rsidP="00793C94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A804C5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AĞIZ VE DİŞ SAĞLIĞI PROGRAMI 1.SINIF </w:t>
            </w:r>
          </w:p>
          <w:p w14:paraId="735F742D" w14:textId="244A5D7D" w:rsidR="00CF335E" w:rsidRPr="00A804C5" w:rsidRDefault="00833E74" w:rsidP="00793C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A804C5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(ADS-1)</w:t>
            </w:r>
          </w:p>
        </w:tc>
      </w:tr>
      <w:tr w:rsidR="00CF335E" w:rsidRPr="00E913CE" w14:paraId="194E3C3E" w14:textId="77777777" w:rsidTr="0074420D">
        <w:trPr>
          <w:trHeight w:val="61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8BB02" w14:textId="2EBE86B4" w:rsidR="00CF335E" w:rsidRPr="00A804C5" w:rsidRDefault="00833E74" w:rsidP="00CF335E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3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B2560" w14:textId="0D53C49B" w:rsidR="00CF335E" w:rsidRPr="001C6433" w:rsidRDefault="00BE2693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1C6433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1C6433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3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5B235" w14:textId="2F311541" w:rsidR="00CF335E" w:rsidRPr="001C6433" w:rsidRDefault="00BE2693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1C6433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1C6433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79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28F65" w14:textId="5E805B47" w:rsidR="00CF335E" w:rsidRPr="001C6433" w:rsidRDefault="00BE2693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1C6433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1C6433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86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3DE00" w14:textId="791AE9D7" w:rsidR="00CF335E" w:rsidRPr="001C6433" w:rsidRDefault="00BE2693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1C6433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1C6433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10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986457" w14:textId="5716D74F" w:rsidR="00CF335E" w:rsidRPr="001C6433" w:rsidRDefault="00BE2693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1C6433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1C6433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CF335E" w:rsidRPr="00E913CE" w14:paraId="56CCC034" w14:textId="77777777" w:rsidTr="0074420D"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E2260E" w14:textId="62500729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10:00</w:t>
            </w:r>
          </w:p>
        </w:tc>
        <w:tc>
          <w:tcPr>
            <w:tcW w:w="103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31965" w14:textId="77777777" w:rsidR="007F3BB8" w:rsidRPr="009364D4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364D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167109 </w:t>
            </w:r>
          </w:p>
          <w:p w14:paraId="38DA9FA8" w14:textId="5A46105E" w:rsidR="00CF335E" w:rsidRPr="007147D1" w:rsidRDefault="007F3BB8" w:rsidP="007147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9364D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AĞIZ, ÇENE VE DİŞ ANATOMİSİ</w:t>
            </w:r>
            <w:r w:rsidRPr="009364D4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13057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Pr="00130574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BCF32" w14:textId="43FB98D6" w:rsidR="00CF335E" w:rsidRPr="009364D4" w:rsidRDefault="00CF335E" w:rsidP="005E66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86F81" w14:textId="77777777" w:rsidR="00CF335E" w:rsidRPr="009364D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A867F" w14:textId="77777777" w:rsidR="00CF335E" w:rsidRPr="009364D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69FCA" w14:textId="77777777" w:rsidR="00CF335E" w:rsidRPr="009364D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F335E" w:rsidRPr="00E913CE" w14:paraId="5241A7FE" w14:textId="77777777" w:rsidTr="0074420D"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67119" w14:textId="10A63EC7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11:00</w:t>
            </w:r>
          </w:p>
        </w:tc>
        <w:tc>
          <w:tcPr>
            <w:tcW w:w="103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D7645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EF2A8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2F9DC" w14:textId="59933724" w:rsidR="005E66DB" w:rsidRPr="008C0269" w:rsidRDefault="00833E74" w:rsidP="004B7F20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167303 </w:t>
            </w:r>
          </w:p>
          <w:p w14:paraId="66FFFCB5" w14:textId="68D73D8A" w:rsidR="00CF335E" w:rsidRPr="008C0269" w:rsidRDefault="00833E74" w:rsidP="00793C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İLK YARDIM</w:t>
            </w:r>
            <w:r w:rsidRPr="008C0269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8C026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="00763AD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E9841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3A9B0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F335E" w:rsidRPr="00E913CE" w14:paraId="08E68635" w14:textId="77777777" w:rsidTr="0074420D">
        <w:trPr>
          <w:trHeight w:val="75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69A0F" w14:textId="21F1A2DB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13:00</w:t>
            </w:r>
          </w:p>
        </w:tc>
        <w:tc>
          <w:tcPr>
            <w:tcW w:w="103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102AC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0566C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07A8D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A3CE0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E4C6B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F335E" w:rsidRPr="00E913CE" w14:paraId="09180877" w14:textId="77777777" w:rsidTr="0074420D">
        <w:trPr>
          <w:trHeight w:val="79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750DC" w14:textId="262EC7DD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14:00</w:t>
            </w:r>
          </w:p>
        </w:tc>
        <w:tc>
          <w:tcPr>
            <w:tcW w:w="103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5C4D7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D396E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11C2E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30E23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2579D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F335E" w:rsidRPr="00E913CE" w14:paraId="188F291B" w14:textId="77777777" w:rsidTr="0074420D"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97C51" w14:textId="49E0D84E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15:00</w:t>
            </w:r>
          </w:p>
        </w:tc>
        <w:tc>
          <w:tcPr>
            <w:tcW w:w="103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32D61" w14:textId="19F9361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CC8A1" w14:textId="77777777" w:rsidR="007F3BB8" w:rsidRPr="00130574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3057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167105 </w:t>
            </w:r>
          </w:p>
          <w:p w14:paraId="0420C91E" w14:textId="57261E6F" w:rsidR="00CF335E" w:rsidRPr="007147D1" w:rsidRDefault="007F3BB8" w:rsidP="007147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13057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DENTAL İŞLEMLERDE MADDELER BİLGİSİ</w:t>
            </w:r>
            <w:r w:rsidRPr="00130574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13057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  <w:r w:rsidRPr="00130574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0466E" w14:textId="77777777" w:rsidR="00CF335E" w:rsidRPr="008C0269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23527" w14:textId="0A9B61E1" w:rsidR="005E66DB" w:rsidRPr="008C0269" w:rsidRDefault="00833E74" w:rsidP="004B7F20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167104 </w:t>
            </w:r>
          </w:p>
          <w:p w14:paraId="692AF58D" w14:textId="111F6FF9" w:rsidR="00CF335E" w:rsidRPr="008C0269" w:rsidRDefault="00833E74" w:rsidP="007147D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MİKROBİYOLOJİ</w:t>
            </w:r>
            <w:r w:rsidRPr="008C0269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8F1F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793C94" w:rsidRPr="00793C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</w:t>
            </w:r>
            <w:r w:rsidR="00793C94" w:rsidRPr="00793C94">
              <w:rPr>
                <w:rStyle w:val="classroomtext1"/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01</w:t>
            </w:r>
            <w:r w:rsidR="00B426EA" w:rsidRPr="00793C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0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B0B59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F335E" w:rsidRPr="00E913CE" w14:paraId="72943972" w14:textId="77777777" w:rsidTr="0074420D"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8A722" w14:textId="1D916B27" w:rsidR="00CF335E" w:rsidRPr="00A804C5" w:rsidRDefault="00833E74" w:rsidP="00CF3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A804C5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16:00</w:t>
            </w:r>
          </w:p>
        </w:tc>
        <w:tc>
          <w:tcPr>
            <w:tcW w:w="103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09146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2270A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060CE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EA531" w14:textId="77777777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667FF" w14:textId="1B455B62" w:rsidR="005E66DB" w:rsidRPr="00130574" w:rsidRDefault="00833E74" w:rsidP="004B7F20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3057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167110 </w:t>
            </w:r>
          </w:p>
          <w:p w14:paraId="6C954786" w14:textId="526E3008" w:rsidR="005E66DB" w:rsidRPr="00130574" w:rsidRDefault="00833E74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130574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AĞIZ DİŞ SAĞLIĞINDA MESLEKİ TERMİNOLOJİ</w:t>
            </w:r>
            <w:r w:rsidRPr="00130574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13057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 w:rsidR="00DA744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130574" w:rsidRPr="00763AD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6B400EB" w14:textId="6C54EC1E" w:rsidR="00CF335E" w:rsidRPr="00130574" w:rsidRDefault="00CF335E" w:rsidP="004B7F2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1810E65E" w14:textId="2107CAE1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AAD09" wp14:editId="103F48A0">
                <wp:simplePos x="0" y="0"/>
                <wp:positionH relativeFrom="page">
                  <wp:align>right</wp:align>
                </wp:positionH>
                <wp:positionV relativeFrom="page">
                  <wp:posOffset>1763510</wp:posOffset>
                </wp:positionV>
                <wp:extent cx="2820035" cy="5617210"/>
                <wp:effectExtent l="0" t="0" r="0" b="25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3ECE" id="AutoShape 3" o:spid="_x0000_s1026" style="position:absolute;margin-left:170.85pt;margin-top:138.85pt;width:222.05pt;height:442.3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CX93U/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864"/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667"/>
        <w:gridCol w:w="2585"/>
        <w:gridCol w:w="2658"/>
        <w:gridCol w:w="3010"/>
        <w:gridCol w:w="2520"/>
      </w:tblGrid>
      <w:tr w:rsidR="00A05DD1" w:rsidRPr="00E913CE" w14:paraId="5380A686" w14:textId="77777777" w:rsidTr="0074420D">
        <w:trPr>
          <w:divId w:val="336545468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DD00A" w14:textId="0C18FB0A" w:rsidR="00833E74" w:rsidRPr="00207F67" w:rsidRDefault="00833E74" w:rsidP="00833E74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lastRenderedPageBreak/>
              <w:t>AĞIZ VE DİŞ SAĞLIĞI</w:t>
            </w:r>
            <w:r w:rsidR="00CA730B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PROGRAMI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2.SINIF </w:t>
            </w:r>
          </w:p>
          <w:p w14:paraId="79EB509E" w14:textId="04ACCC67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(ADS-2)</w:t>
            </w:r>
          </w:p>
        </w:tc>
      </w:tr>
      <w:tr w:rsidR="00833E74" w:rsidRPr="00E913CE" w14:paraId="1362241A" w14:textId="77777777" w:rsidTr="0074420D">
        <w:trPr>
          <w:divId w:val="336545468"/>
          <w:trHeight w:val="620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13687" w14:textId="77B5B4C3" w:rsidR="00A05DD1" w:rsidRPr="00207F67" w:rsidRDefault="00833E74" w:rsidP="00833E74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4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59656" w14:textId="57DBE24F" w:rsidR="00A05DD1" w:rsidRPr="00207F67" w:rsidRDefault="00BE2693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PAZARTESİ</w:t>
            </w:r>
          </w:p>
        </w:tc>
        <w:tc>
          <w:tcPr>
            <w:tcW w:w="91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352B0D" w14:textId="41FE295B" w:rsidR="00A05DD1" w:rsidRPr="00207F67" w:rsidRDefault="00BE2693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SALI</w:t>
            </w:r>
          </w:p>
        </w:tc>
        <w:tc>
          <w:tcPr>
            <w:tcW w:w="93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141FB" w14:textId="4C067F71" w:rsidR="00A05DD1" w:rsidRPr="00207F67" w:rsidRDefault="00BE2693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ÇARŞAMBA</w:t>
            </w:r>
          </w:p>
        </w:tc>
        <w:tc>
          <w:tcPr>
            <w:tcW w:w="106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CECC4" w14:textId="789218C2" w:rsidR="00A05DD1" w:rsidRPr="00207F67" w:rsidRDefault="00BE2693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PERŞEMBE</w:t>
            </w:r>
          </w:p>
        </w:tc>
        <w:tc>
          <w:tcPr>
            <w:tcW w:w="88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3CDFC" w14:textId="434DC588" w:rsidR="00A05DD1" w:rsidRPr="00207F67" w:rsidRDefault="00BE2693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CUMA</w:t>
            </w:r>
          </w:p>
        </w:tc>
      </w:tr>
      <w:tr w:rsidR="00833E74" w:rsidRPr="00E913CE" w14:paraId="04DB15E9" w14:textId="77777777" w:rsidTr="0074420D">
        <w:trPr>
          <w:divId w:val="336545468"/>
          <w:trHeight w:val="494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230B5" w14:textId="3B38765C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4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3835F" w14:textId="77777777" w:rsidR="00A05DD1" w:rsidRPr="00E913CE" w:rsidRDefault="00A05DD1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3917B" w14:textId="77777777" w:rsidR="00A05DD1" w:rsidRPr="00E913CE" w:rsidRDefault="00A05DD1" w:rsidP="00833E7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30D77B" w14:textId="77777777" w:rsidR="00A05DD1" w:rsidRPr="00E913CE" w:rsidRDefault="00A05DD1" w:rsidP="00833E7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C73B36" w14:textId="77777777" w:rsidR="00A05DD1" w:rsidRPr="00E913CE" w:rsidRDefault="00A05DD1" w:rsidP="00833E7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762EE" w14:textId="5919D8A7" w:rsidR="00A05DD1" w:rsidRPr="00E913CE" w:rsidRDefault="00A05DD1" w:rsidP="00833E7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33E74" w:rsidRPr="00E913CE" w14:paraId="02E7DC57" w14:textId="77777777" w:rsidTr="0074420D">
        <w:trPr>
          <w:divId w:val="336545468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45021" w14:textId="21826C57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4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F351E" w14:textId="77777777" w:rsidR="007F3BB8" w:rsidRPr="008C0269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167417 </w:t>
            </w:r>
          </w:p>
          <w:p w14:paraId="48E2DC94" w14:textId="68357E18" w:rsidR="00A05DD1" w:rsidRPr="008F1F98" w:rsidRDefault="007F3BB8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AĞIZ VE DİŞ SAĞLIĞINDA KLİNİK İŞLEMLER</w:t>
            </w:r>
            <w:r w:rsidRPr="008C0269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8C026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1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2B598" w14:textId="77777777" w:rsidR="007F3BB8" w:rsidRPr="008C0269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167304</w:t>
            </w:r>
          </w:p>
          <w:p w14:paraId="4234E465" w14:textId="297886FB" w:rsidR="00A05DD1" w:rsidRPr="008C0269" w:rsidRDefault="007F3BB8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C0269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MESLEK ETİĞİ</w:t>
            </w:r>
            <w:r w:rsidRPr="008C0269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6055C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A701 </w:t>
            </w: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ACD3D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9C656" w14:textId="77777777" w:rsidR="00F576CC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167418 </w:t>
            </w:r>
          </w:p>
          <w:p w14:paraId="3F1048C5" w14:textId="32CCBC34" w:rsidR="00A05DD1" w:rsidRPr="00E913CE" w:rsidRDefault="00833E74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DENTAL UYGULAMALARDA KLİNİK YÖNETİMİ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="00DA744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47C77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33E74" w:rsidRPr="00E913CE" w14:paraId="21D4042E" w14:textId="77777777" w:rsidTr="0074420D">
        <w:trPr>
          <w:divId w:val="336545468"/>
          <w:trHeight w:val="825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CB9DE" w14:textId="33C4D5C9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4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733F55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18DE0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C96BA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EF3AEE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B4A2BC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33E74" w:rsidRPr="00E913CE" w14:paraId="3ABC957E" w14:textId="77777777" w:rsidTr="0074420D">
        <w:trPr>
          <w:divId w:val="336545468"/>
          <w:trHeight w:val="781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1122E" w14:textId="398EDF50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4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1354C3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7A5D1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108D5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0CBF47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12CFDA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33E74" w:rsidRPr="00E913CE" w14:paraId="327E8777" w14:textId="77777777" w:rsidTr="0074420D">
        <w:trPr>
          <w:divId w:val="336545468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FDE8F" w14:textId="30BD9999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4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A0159" w14:textId="504359F7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26E4E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E57F0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07577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DAF81" w14:textId="77777777" w:rsidR="00F576CC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167420 </w:t>
            </w:r>
          </w:p>
          <w:p w14:paraId="621749FE" w14:textId="7054C642" w:rsidR="00A05DD1" w:rsidRPr="008F1F98" w:rsidRDefault="00F576CC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</w:t>
            </w:r>
            <w:r w:rsidR="00833E74"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ADYASYONDAN KORUNMA</w:t>
            </w:r>
            <w:r w:rsidR="00833E74"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833E74"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</w:t>
            </w:r>
            <w:r w:rsidR="008F1F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4</w:t>
            </w:r>
            <w:r w:rsidR="00DA744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33E74" w:rsidRPr="00763AD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3E74" w:rsidRPr="00E913CE" w14:paraId="00FFC5CC" w14:textId="77777777" w:rsidTr="0074420D">
        <w:trPr>
          <w:divId w:val="336545468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FB32D" w14:textId="1E691C75" w:rsidR="00A05DD1" w:rsidRPr="00207F67" w:rsidRDefault="00833E74" w:rsidP="00833E7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4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9A21C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CE111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6F5E1" w14:textId="77777777" w:rsidR="00F576CC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167308 </w:t>
            </w:r>
          </w:p>
          <w:p w14:paraId="4C931B4C" w14:textId="2A9862B4" w:rsidR="00A05DD1" w:rsidRPr="00E913CE" w:rsidRDefault="00833E74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ALET BAKIMI, STERİLİZASYON VE DEZENFEKSİYON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 w:rsidR="00DA744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B0F72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C6446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6F53DA07" w14:textId="47AD095B" w:rsidR="00A05DD1" w:rsidRPr="00E913CE" w:rsidRDefault="00A05DD1">
      <w:pPr>
        <w:divId w:val="336545468"/>
        <w:rPr>
          <w:rFonts w:asciiTheme="majorBidi" w:eastAsia="Times New Roman" w:hAnsiTheme="majorBidi" w:cstheme="majorBidi"/>
          <w:sz w:val="20"/>
          <w:szCs w:val="20"/>
        </w:rPr>
      </w:pPr>
    </w:p>
    <w:p w14:paraId="1566C7EC" w14:textId="508C1700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3805E8" wp14:editId="32536A00">
                <wp:simplePos x="0" y="0"/>
                <wp:positionH relativeFrom="page">
                  <wp:align>right</wp:align>
                </wp:positionH>
                <wp:positionV relativeFrom="page">
                  <wp:posOffset>1765646</wp:posOffset>
                </wp:positionV>
                <wp:extent cx="2820035" cy="5617210"/>
                <wp:effectExtent l="0" t="0" r="0" b="2540"/>
                <wp:wrapNone/>
                <wp:docPr id="11769059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FF8D" id="AutoShape 3" o:spid="_x0000_s1026" style="position:absolute;margin-left:170.85pt;margin-top:139.05pt;width:222.05pt;height:442.3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umdhm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840"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971"/>
        <w:gridCol w:w="2709"/>
        <w:gridCol w:w="3143"/>
        <w:gridCol w:w="2526"/>
        <w:gridCol w:w="2231"/>
        <w:gridCol w:w="11"/>
      </w:tblGrid>
      <w:tr w:rsidR="00A05DD1" w:rsidRPr="00E913CE" w14:paraId="15BF4F96" w14:textId="77777777" w:rsidTr="0074420D">
        <w:trPr>
          <w:divId w:val="1845434498"/>
          <w:trHeight w:val="664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7AC30" w14:textId="4E769BF4" w:rsidR="001C6433" w:rsidRPr="00207F67" w:rsidRDefault="00833E74" w:rsidP="001C6433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AMELİYATHANE HİZMETLERİ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64F4932F" w14:textId="245D064E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(AHZ-1)</w:t>
            </w:r>
          </w:p>
        </w:tc>
      </w:tr>
      <w:tr w:rsidR="00763AD3" w:rsidRPr="00E913CE" w14:paraId="7B5B14AB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CFB57" w14:textId="52866A85" w:rsidR="00A05DD1" w:rsidRPr="00207F67" w:rsidRDefault="00833E74" w:rsidP="001C6433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104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232E3D" w14:textId="0FCB7E5F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4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B1E11B" w14:textId="6DBBE9B7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110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5A7E6" w14:textId="21507BB0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88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6C2EC" w14:textId="2588728B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8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0C38F" w14:textId="1FF8BAC1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763AD3" w:rsidRPr="00E913CE" w14:paraId="2EBF0C0A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B65D0" w14:textId="3168AE69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DE635" w14:textId="49BAC578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54CA7" w14:textId="5DFCA384" w:rsidR="00A05DD1" w:rsidRPr="008F1F98" w:rsidRDefault="00A05DD1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A94DD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D8EDE" w14:textId="51B7406A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AEB769" w14:textId="2C2E422D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63AD3" w:rsidRPr="00E913CE" w14:paraId="08FD6C4F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DADC0" w14:textId="0091A6E2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FA1F3" w14:textId="407AF291" w:rsidR="00A05DD1" w:rsidRPr="003268E2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9F378" w14:textId="77777777" w:rsidR="003E6AC2" w:rsidRPr="003268E2" w:rsidRDefault="003E6AC2" w:rsidP="003E6AC2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165111 </w:t>
            </w:r>
          </w:p>
          <w:p w14:paraId="7B34C336" w14:textId="587F9D6D" w:rsidR="00A05DD1" w:rsidRPr="003268E2" w:rsidRDefault="003E6AC2" w:rsidP="003E6A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TERMİNOLOJİ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B802 </w:t>
            </w:r>
          </w:p>
        </w:tc>
        <w:tc>
          <w:tcPr>
            <w:tcW w:w="110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1E9F3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8E884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A6399" w14:textId="77777777" w:rsidR="00F576CC" w:rsidRPr="003268E2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165103 </w:t>
            </w:r>
          </w:p>
          <w:p w14:paraId="652CF69A" w14:textId="20654B82" w:rsidR="00A05DD1" w:rsidRPr="008F1F98" w:rsidRDefault="00833E74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8F1F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601</w:t>
            </w:r>
            <w:r w:rsidRPr="003268E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63AD3" w:rsidRPr="00E913CE" w14:paraId="1DCE6BE4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0B78F" w14:textId="588C03CC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EF73D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5FB69A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EFD7C" w14:textId="77777777" w:rsidR="00F576CC" w:rsidRPr="003268E2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165209 </w:t>
            </w:r>
          </w:p>
          <w:p w14:paraId="52ED0ACF" w14:textId="2F03A945" w:rsidR="00A05DD1" w:rsidRPr="003268E2" w:rsidRDefault="00833E74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HASTA GÜVENLİĞİ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2A5EA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4915F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9D21D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63AD3" w:rsidRPr="00E913CE" w14:paraId="12C96634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DDD00" w14:textId="6DE36949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D7FA8" w14:textId="77777777" w:rsidR="007F3BB8" w:rsidRPr="003268E2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165102 </w:t>
            </w:r>
          </w:p>
          <w:p w14:paraId="20773EDA" w14:textId="6B457088" w:rsidR="008F1F98" w:rsidRPr="003268E2" w:rsidRDefault="007F3BB8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ANATOMİ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14:paraId="15E4144E" w14:textId="7BB11134" w:rsidR="00A05DD1" w:rsidRPr="003268E2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B88C9A" w14:textId="77777777" w:rsidR="007F3BB8" w:rsidRPr="003268E2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165108 </w:t>
            </w:r>
          </w:p>
          <w:p w14:paraId="69EBBCDD" w14:textId="23E0F8D7" w:rsidR="00A05DD1" w:rsidRPr="003268E2" w:rsidRDefault="007F3BB8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AMELİYATHANE TEKNOLOJİLERİ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EB1F38" w:rsidRPr="00EB1F38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EB1F38" w:rsidRPr="00EB1F38">
              <w:rPr>
                <w:b/>
                <w:bCs/>
                <w:color w:val="EE0000"/>
              </w:rPr>
              <w:t>601</w:t>
            </w:r>
          </w:p>
        </w:tc>
        <w:tc>
          <w:tcPr>
            <w:tcW w:w="110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963E6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A1A76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60BA4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63AD3" w:rsidRPr="00E913CE" w14:paraId="0F560692" w14:textId="77777777" w:rsidTr="0074420D">
        <w:trPr>
          <w:gridAfter w:val="1"/>
          <w:divId w:val="1845434498"/>
          <w:wAfter w:w="3" w:type="pct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28147" w14:textId="5EC66F4E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656F7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2F0DC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F8107" w14:textId="77777777" w:rsidR="00F576CC" w:rsidRPr="003268E2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165109 </w:t>
            </w:r>
          </w:p>
          <w:p w14:paraId="261F0B6E" w14:textId="30F12BAB" w:rsidR="00A05DD1" w:rsidRPr="003268E2" w:rsidRDefault="00833E74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MESLEKİ UYGULAMALAR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="008D5A5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98F850" w14:textId="77777777" w:rsidR="00F576CC" w:rsidRPr="003268E2" w:rsidRDefault="00833E74" w:rsidP="00F576CC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165110 </w:t>
            </w:r>
          </w:p>
          <w:p w14:paraId="100636D5" w14:textId="60D09C19" w:rsidR="00A05DD1" w:rsidRPr="003268E2" w:rsidRDefault="00833E74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268E2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MİKROBİYOLOJİ</w:t>
            </w:r>
            <w:r w:rsidRPr="003268E2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934EE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241E0" w14:textId="77777777" w:rsidR="00A05DD1" w:rsidRPr="003268E2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63AD3" w:rsidRPr="00E913CE" w14:paraId="2652ADED" w14:textId="77777777" w:rsidTr="0074420D">
        <w:trPr>
          <w:gridAfter w:val="1"/>
          <w:divId w:val="1845434498"/>
          <w:wAfter w:w="3" w:type="pct"/>
          <w:trHeight w:val="585"/>
        </w:trPr>
        <w:tc>
          <w:tcPr>
            <w:tcW w:w="2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6BA7F" w14:textId="373C9184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D8177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C7849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F825A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89DDE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D5280" w14:textId="77777777" w:rsidR="00A05DD1" w:rsidRPr="00E913CE" w:rsidRDefault="00A05DD1" w:rsidP="00F576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7CA5D927" w14:textId="53FB81E5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1319EA8" wp14:editId="09BF1C0A">
                <wp:simplePos x="0" y="0"/>
                <wp:positionH relativeFrom="page">
                  <wp:align>right</wp:align>
                </wp:positionH>
                <wp:positionV relativeFrom="page">
                  <wp:posOffset>1762356</wp:posOffset>
                </wp:positionV>
                <wp:extent cx="2820035" cy="5617210"/>
                <wp:effectExtent l="0" t="0" r="0" b="2540"/>
                <wp:wrapNone/>
                <wp:docPr id="20001970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9FB0" id="AutoShape 3" o:spid="_x0000_s1026" style="position:absolute;margin-left:170.85pt;margin-top:138.75pt;width:222.05pt;height:442.3pt;z-index:-2516592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DjDKGL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vertAnchor="page" w:horzAnchor="margin" w:tblpY="2449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813"/>
        <w:gridCol w:w="2556"/>
        <w:gridCol w:w="2635"/>
        <w:gridCol w:w="2208"/>
        <w:gridCol w:w="3189"/>
        <w:gridCol w:w="11"/>
      </w:tblGrid>
      <w:tr w:rsidR="00A05DD1" w:rsidRPr="00E913CE" w14:paraId="7839541D" w14:textId="77777777" w:rsidTr="0074420D">
        <w:trPr>
          <w:divId w:val="1542934055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4730A" w14:textId="1E276518" w:rsidR="001C6433" w:rsidRPr="00207F67" w:rsidRDefault="00833E74" w:rsidP="001C6433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AMELİYATHANE HİZMETLERİ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561ED760" w14:textId="30759791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(AHZ-2)</w:t>
            </w:r>
          </w:p>
        </w:tc>
      </w:tr>
      <w:tr w:rsidR="001C6433" w:rsidRPr="00E913CE" w14:paraId="1111F1ED" w14:textId="77777777" w:rsidTr="0074420D">
        <w:trPr>
          <w:gridAfter w:val="1"/>
          <w:divId w:val="1542934055"/>
          <w:wAfter w:w="5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CDF5C" w14:textId="331C53B8" w:rsidR="00A05DD1" w:rsidRPr="00207F67" w:rsidRDefault="00833E74" w:rsidP="001C6433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9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1ABF4" w14:textId="1B71D7DB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0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5EA02F" w14:textId="32C95FC5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3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3FE2B" w14:textId="205C08F0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78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AAA251" w14:textId="37F412BC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12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1F070" w14:textId="2ACE24A1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1C6433" w:rsidRPr="00E913CE" w14:paraId="48408E7C" w14:textId="77777777" w:rsidTr="0074420D">
        <w:trPr>
          <w:gridAfter w:val="1"/>
          <w:divId w:val="1542934055"/>
          <w:wAfter w:w="5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D309F" w14:textId="6A0CA037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9EF3F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1368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5819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65BA6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165310 </w:t>
            </w:r>
          </w:p>
          <w:p w14:paraId="0998EEF3" w14:textId="063F893D" w:rsidR="00A05DD1" w:rsidRPr="006055C8" w:rsidRDefault="00833E74" w:rsidP="006055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ANESTEZİYE GİRİŞ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</w:t>
            </w:r>
            <w:r w:rsidR="006055C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  <w:r w:rsidR="008D5A5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38E2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4DD45D8A" w14:textId="77777777" w:rsidTr="0074420D">
        <w:trPr>
          <w:gridAfter w:val="1"/>
          <w:divId w:val="1542934055"/>
          <w:wAfter w:w="5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7069B" w14:textId="5F131CCC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56729" w14:textId="2C314CD6" w:rsidR="00A05DD1" w:rsidRPr="00E913CE" w:rsidRDefault="00A05DD1" w:rsidP="008F1F9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1FF1A6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165311 </w:t>
            </w:r>
          </w:p>
          <w:p w14:paraId="4B437DAA" w14:textId="7E7F6A24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MESLEK ETİĞİ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8F1F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4C9B3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165308 </w:t>
            </w:r>
          </w:p>
          <w:p w14:paraId="7738C0A4" w14:textId="148E6432" w:rsidR="00A05DD1" w:rsidRPr="00E913CE" w:rsidRDefault="00833E74" w:rsidP="006055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CERRAHİ HASTALIKLAR BİLGİSİ-II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6055C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3444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EEC19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3C9AA6EC" w14:textId="77777777" w:rsidTr="0074420D">
        <w:trPr>
          <w:gridAfter w:val="1"/>
          <w:divId w:val="1542934055"/>
          <w:wAfter w:w="5" w:type="pct"/>
          <w:trHeight w:val="851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54488" w14:textId="12CF65C9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30799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74B8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956C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3F1B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D650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3128C7D9" w14:textId="77777777" w:rsidTr="0074420D">
        <w:trPr>
          <w:gridAfter w:val="1"/>
          <w:divId w:val="1542934055"/>
          <w:wAfter w:w="5" w:type="pct"/>
          <w:trHeight w:val="792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28799" w14:textId="1635434A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8C69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D6EDA" w14:textId="77777777" w:rsidR="00D7636B" w:rsidRDefault="00D7636B" w:rsidP="00D7636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165307 </w:t>
            </w:r>
          </w:p>
          <w:p w14:paraId="11871F58" w14:textId="4EA89977" w:rsidR="00A05DD1" w:rsidRPr="00E913CE" w:rsidRDefault="00D7636B" w:rsidP="00D763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AMELİYATHANE UYGULAMALARI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EB1F3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3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A24F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837AB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CA09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78DCBE8C" w14:textId="77777777" w:rsidTr="0074420D">
        <w:trPr>
          <w:gridAfter w:val="1"/>
          <w:divId w:val="1542934055"/>
          <w:wAfter w:w="5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879C56" w14:textId="3B064C74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5542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B2062" w14:textId="45211498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627D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4486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CD6D2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165309 </w:t>
            </w:r>
          </w:p>
          <w:p w14:paraId="575BD3E4" w14:textId="028A3069" w:rsidR="00A05DD1" w:rsidRPr="006055C8" w:rsidRDefault="00833E74" w:rsidP="006055C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STERİLİZASYON ESASLARI VE YÖNTEMLERİ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74102D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763AD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C6433" w:rsidRPr="00E913CE" w14:paraId="09BEC5DF" w14:textId="77777777" w:rsidTr="0074420D">
        <w:trPr>
          <w:gridAfter w:val="1"/>
          <w:divId w:val="1542934055"/>
          <w:wAfter w:w="5" w:type="pct"/>
          <w:trHeight w:val="836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86F034" w14:textId="48FD22CC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9D1B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FE0C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F171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4F32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60919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78F40CC0" w14:textId="77E05C3F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1EC08E62" wp14:editId="5B4E13E5">
                <wp:simplePos x="0" y="0"/>
                <wp:positionH relativeFrom="page">
                  <wp:align>right</wp:align>
                </wp:positionH>
                <wp:positionV relativeFrom="page">
                  <wp:posOffset>1750580</wp:posOffset>
                </wp:positionV>
                <wp:extent cx="2820035" cy="5617210"/>
                <wp:effectExtent l="0" t="0" r="0" b="2540"/>
                <wp:wrapNone/>
                <wp:docPr id="13195026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7FAB" id="AutoShape 3" o:spid="_x0000_s1026" style="position:absolute;margin-left:170.85pt;margin-top:137.85pt;width:222.05pt;height:442.3pt;z-index:-2516602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SZapaO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900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670"/>
        <w:gridCol w:w="2411"/>
        <w:gridCol w:w="3051"/>
        <w:gridCol w:w="3235"/>
        <w:gridCol w:w="2324"/>
      </w:tblGrid>
      <w:tr w:rsidR="00A05DD1" w:rsidRPr="00E913CE" w14:paraId="0D602141" w14:textId="77777777" w:rsidTr="0074420D">
        <w:trPr>
          <w:divId w:val="1637299740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09790" w14:textId="3B83D48C" w:rsidR="001C6433" w:rsidRPr="00207F67" w:rsidRDefault="00833E74" w:rsidP="001C6433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ANESTEZİ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11268244" w14:textId="1C38841A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(ANT-1)</w:t>
            </w:r>
          </w:p>
        </w:tc>
      </w:tr>
      <w:tr w:rsidR="001C6433" w:rsidRPr="00E913CE" w14:paraId="16A86AE6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87715" w14:textId="5D25558F" w:rsidR="00A05DD1" w:rsidRPr="00207F67" w:rsidRDefault="00833E74" w:rsidP="001C6433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2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D2A82" w14:textId="40356B21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83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49AD0" w14:textId="2CD4443E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10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3F261" w14:textId="07851212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12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664C2" w14:textId="1CC6AC07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0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42126" w14:textId="1B0755BA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1C6433" w:rsidRPr="00E913CE" w14:paraId="1A8DD349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08E89" w14:textId="06715D00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2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8CC6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557F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C26DE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161114 </w:t>
            </w:r>
          </w:p>
          <w:p w14:paraId="71A7CF2A" w14:textId="6EE48460" w:rsidR="005D395F" w:rsidRPr="00362762" w:rsidRDefault="00833E74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SİSTEM HASTALIKLARI VE BAKIM I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8D5A5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8D5A52" w:rsidRPr="00763AD3">
              <w:rPr>
                <w:rStyle w:val="classroom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763AD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FDC7771" w14:textId="34B2E5A8" w:rsidR="00A05DD1" w:rsidRPr="0071228F" w:rsidRDefault="00833E74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 w:rsidR="008D5A5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F2CA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0CD38" w14:textId="465A59EF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58E0135E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F4740" w14:textId="4E44BE2F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2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D30C6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5038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6408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5F14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4DC96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161102 </w:t>
            </w:r>
          </w:p>
          <w:p w14:paraId="4196FFCC" w14:textId="50F01017" w:rsidR="00A05DD1" w:rsidRPr="00E913CE" w:rsidRDefault="00833E74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71228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C6433" w:rsidRPr="00E913CE" w14:paraId="7A0E1EAC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3EA52" w14:textId="5D872E1F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2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ABAA6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161112 </w:t>
            </w:r>
          </w:p>
          <w:p w14:paraId="59511837" w14:textId="28CDB324" w:rsidR="00A05DD1" w:rsidRPr="00E913CE" w:rsidRDefault="007F3BB8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ADA50" w14:textId="55F76501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5EAD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62832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161115 </w:t>
            </w:r>
          </w:p>
          <w:p w14:paraId="3B7FAB73" w14:textId="1763F909" w:rsidR="00A05DD1" w:rsidRPr="00E913CE" w:rsidRDefault="00833E74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 TERMİNOLOJİ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="008D5A5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1372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7CBCF3D2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B9337" w14:textId="78F0EBA3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2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B59A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B501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CFFF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DFEED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161107 </w:t>
            </w:r>
          </w:p>
          <w:p w14:paraId="09B56122" w14:textId="280EF475" w:rsidR="00A05DD1" w:rsidRPr="0071228F" w:rsidRDefault="00833E74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SAĞLIKTA İLETİŞİM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71228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602</w:t>
            </w:r>
            <w:r w:rsidR="00352C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5C0F2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2895B30C" w14:textId="77777777" w:rsidTr="0074420D">
        <w:trPr>
          <w:divId w:val="1637299740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2BE24" w14:textId="0394F88D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2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558D9" w14:textId="69E22393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BA1FC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161113 </w:t>
            </w:r>
          </w:p>
          <w:p w14:paraId="724E5AB7" w14:textId="6DFE5B79" w:rsidR="00A05DD1" w:rsidRPr="0071228F" w:rsidRDefault="007F3BB8" w:rsidP="007122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MESLEKİ UYGULAMA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B0F2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1EC0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837E8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4D3AC57F" w14:textId="77777777" w:rsidTr="0074420D">
        <w:trPr>
          <w:divId w:val="1637299740"/>
          <w:trHeight w:val="833"/>
        </w:trPr>
        <w:tc>
          <w:tcPr>
            <w:tcW w:w="2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29F44" w14:textId="4E4E55A5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2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4A74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1414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12FE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6BFB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6524A0" w14:textId="400416DE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3473420C" w14:textId="77EE0BA0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01A0B823" wp14:editId="3A2044A1">
                <wp:simplePos x="0" y="0"/>
                <wp:positionH relativeFrom="page">
                  <wp:align>right</wp:align>
                </wp:positionH>
                <wp:positionV relativeFrom="page">
                  <wp:posOffset>1736264</wp:posOffset>
                </wp:positionV>
                <wp:extent cx="2820035" cy="5617210"/>
                <wp:effectExtent l="0" t="0" r="0" b="2540"/>
                <wp:wrapNone/>
                <wp:docPr id="13593400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3093" id="AutoShape 3" o:spid="_x0000_s1026" style="position:absolute;margin-left:170.85pt;margin-top:136.7pt;width:222.05pt;height:442.3pt;z-index:-2516613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Bhe5Uc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tblpY="6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916"/>
        <w:gridCol w:w="2757"/>
        <w:gridCol w:w="2707"/>
        <w:gridCol w:w="2444"/>
        <w:gridCol w:w="2444"/>
      </w:tblGrid>
      <w:tr w:rsidR="00A05DD1" w:rsidRPr="00E913CE" w14:paraId="2D6B69E3" w14:textId="77777777" w:rsidTr="0074420D">
        <w:trPr>
          <w:divId w:val="1718116831"/>
          <w:trHeight w:val="552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A9C1E" w14:textId="6CC7FDAB" w:rsidR="001C6433" w:rsidRPr="00207F67" w:rsidRDefault="00833E74" w:rsidP="001C6433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ANESTEZİ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2. SINIF</w:t>
            </w:r>
          </w:p>
          <w:p w14:paraId="625336D5" w14:textId="5473F4DA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(ANT-2)</w:t>
            </w:r>
          </w:p>
        </w:tc>
      </w:tr>
      <w:tr w:rsidR="001C6433" w:rsidRPr="00E913CE" w14:paraId="63D39706" w14:textId="77777777" w:rsidTr="0074420D">
        <w:trPr>
          <w:divId w:val="171811683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A0182" w14:textId="3F26B823" w:rsidR="00A05DD1" w:rsidRPr="00207F67" w:rsidRDefault="00833E74" w:rsidP="001C6433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10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89C1D" w14:textId="413175A8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8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9CDBE" w14:textId="5FB480F5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6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6B741" w14:textId="4DAE0E31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87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13286" w14:textId="164B320A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7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C0689" w14:textId="0F3A1E57" w:rsidR="00A05DD1" w:rsidRPr="00207F67" w:rsidRDefault="00BE2693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1C6433" w:rsidRPr="00E913CE" w14:paraId="209D14D9" w14:textId="77777777" w:rsidTr="0074420D">
        <w:trPr>
          <w:divId w:val="1718116831"/>
          <w:trHeight w:val="749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C9384" w14:textId="7FC8A76A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04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426EB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5B18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77B2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D5AF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47ABF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2398CE78" w14:textId="77777777" w:rsidTr="0074420D">
        <w:trPr>
          <w:divId w:val="171811683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594CF" w14:textId="4BD7F598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04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33375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161314 </w:t>
            </w:r>
          </w:p>
          <w:p w14:paraId="339AAA15" w14:textId="77E196E7" w:rsidR="00A05DD1" w:rsidRPr="00E913CE" w:rsidRDefault="007F3BB8" w:rsidP="004C54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ANESTEZİ UYGULAMALARI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 w:rsidR="004C54E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4C54EB">
              <w:rPr>
                <w:rStyle w:val="classroomtext1"/>
                <w:b/>
                <w:bCs/>
              </w:rPr>
              <w:t xml:space="preserve"> </w:t>
            </w:r>
          </w:p>
        </w:tc>
        <w:tc>
          <w:tcPr>
            <w:tcW w:w="9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BBC26" w14:textId="03796423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2EDAF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161308 </w:t>
            </w:r>
          </w:p>
          <w:p w14:paraId="58EDD372" w14:textId="79F1BBF3" w:rsidR="00A05DD1" w:rsidRPr="00E913CE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AMELİYATHANEDE YAŞAM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 w:rsidR="007A272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DA83E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161316 </w:t>
            </w:r>
          </w:p>
          <w:p w14:paraId="36D5ADDB" w14:textId="24553013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AĞRI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7A272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7B848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06EB3460" w14:textId="77777777" w:rsidTr="0074420D">
        <w:trPr>
          <w:divId w:val="1718116831"/>
          <w:trHeight w:val="88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5A2BE" w14:textId="66589A83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04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B121F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21EB6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0F55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0366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3478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31371BF6" w14:textId="77777777" w:rsidTr="0074420D">
        <w:trPr>
          <w:divId w:val="171811683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4FACE" w14:textId="75AAECE5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04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65F97" w14:textId="200F2FA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3D7CA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161312 </w:t>
            </w:r>
          </w:p>
          <w:p w14:paraId="619E0AE1" w14:textId="0C64988A" w:rsidR="00A05DD1" w:rsidRPr="00E913CE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CERRAHİ HASTALIKLAR BİLGİSİ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45094" w14:textId="3CE80E69" w:rsidR="00A05DD1" w:rsidRPr="00E913CE" w:rsidRDefault="00A05DD1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3F46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363C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1F617BEB" w14:textId="77777777" w:rsidTr="0074420D">
        <w:trPr>
          <w:divId w:val="171811683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388A54" w14:textId="4BB18045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04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2362E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161315 </w:t>
            </w:r>
          </w:p>
          <w:p w14:paraId="561F89D0" w14:textId="506AF807" w:rsidR="00A05DD1" w:rsidRPr="00E913CE" w:rsidRDefault="007F3BB8" w:rsidP="004C54E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REANİMASYON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6CD7A" w14:textId="512786FB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D9E33" w14:textId="77777777" w:rsidR="00EF12F2" w:rsidRDefault="00EF12F2" w:rsidP="00EF12F2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161306 </w:t>
            </w:r>
          </w:p>
          <w:p w14:paraId="21357DCA" w14:textId="472ACC04" w:rsidR="00A05DD1" w:rsidRPr="00E913CE" w:rsidRDefault="00EF12F2" w:rsidP="00EF12F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CİNSEL SAĞLIK BİLGİSİ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 </w:t>
            </w:r>
            <w:r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7784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D7FE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1C6433" w:rsidRPr="00E913CE" w14:paraId="572D8E30" w14:textId="77777777" w:rsidTr="0074420D">
        <w:trPr>
          <w:divId w:val="171811683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BB185" w14:textId="7CA01DB8" w:rsidR="00A05DD1" w:rsidRPr="00207F67" w:rsidRDefault="00833E74" w:rsidP="001C64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04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642A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742D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C84B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CC41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E1B32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161313 </w:t>
            </w:r>
          </w:p>
          <w:p w14:paraId="703C5FA1" w14:textId="7D14E1CA" w:rsidR="00A05DD1" w:rsidRPr="00E913CE" w:rsidRDefault="00833E74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KLİNİK ANESTEZİ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7A2729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9B4AB2C" w14:textId="469ACFE6" w:rsidR="00A05DD1" w:rsidRPr="00E913CE" w:rsidRDefault="00D96276">
      <w:pPr>
        <w:divId w:val="1718116831"/>
        <w:rPr>
          <w:rFonts w:asciiTheme="majorBidi" w:eastAsia="Times New Roman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3C269793" wp14:editId="6C486D7D">
                <wp:simplePos x="0" y="0"/>
                <wp:positionH relativeFrom="page">
                  <wp:align>right</wp:align>
                </wp:positionH>
                <wp:positionV relativeFrom="page">
                  <wp:posOffset>1715943</wp:posOffset>
                </wp:positionV>
                <wp:extent cx="2820035" cy="5617210"/>
                <wp:effectExtent l="0" t="0" r="0" b="2540"/>
                <wp:wrapNone/>
                <wp:docPr id="7988192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7EDC" id="AutoShape 3" o:spid="_x0000_s1026" style="position:absolute;margin-left:170.85pt;margin-top:135.1pt;width:222.05pt;height:442.3pt;z-index:-2516623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6R0mO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5019E27" w14:textId="6F055D9B" w:rsidR="00A05DD1" w:rsidRPr="00E913CE" w:rsidRDefault="00833E74">
      <w:pPr>
        <w:rPr>
          <w:rFonts w:asciiTheme="majorBidi" w:hAnsiTheme="majorBidi" w:cstheme="majorBidi"/>
          <w:sz w:val="20"/>
          <w:szCs w:val="20"/>
        </w:rPr>
      </w:pPr>
      <w:r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80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2633"/>
        <w:gridCol w:w="2925"/>
        <w:gridCol w:w="2494"/>
        <w:gridCol w:w="2478"/>
        <w:gridCol w:w="2667"/>
        <w:gridCol w:w="19"/>
      </w:tblGrid>
      <w:tr w:rsidR="00A05DD1" w:rsidRPr="00E913CE" w14:paraId="4F1C41C8" w14:textId="77777777" w:rsidTr="0074420D">
        <w:trPr>
          <w:divId w:val="1505511426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B8090" w14:textId="43D43B0C" w:rsidR="00CA730B" w:rsidRPr="00207F67" w:rsidRDefault="00833E74" w:rsidP="00CA730B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DİŞ PROTEZ TEKNOLOJİSİ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79C32981" w14:textId="46629C1B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(DPT-1)</w:t>
            </w:r>
          </w:p>
        </w:tc>
      </w:tr>
      <w:tr w:rsidR="00CA730B" w:rsidRPr="00E913CE" w14:paraId="78244330" w14:textId="77777777" w:rsidTr="0074420D">
        <w:trPr>
          <w:gridAfter w:val="1"/>
          <w:divId w:val="1505511426"/>
          <w:wAfter w:w="7" w:type="pct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482AE" w14:textId="6C6B60D6" w:rsidR="00A05DD1" w:rsidRPr="00207F67" w:rsidRDefault="00833E74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4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E60BB3" w14:textId="1B630453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105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BBE99" w14:textId="4008F1A8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9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BD4FE" w14:textId="622A5FF4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89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6CCD8" w14:textId="5D2493D3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9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D59A1" w14:textId="063357CD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CA730B" w:rsidRPr="00E913CE" w14:paraId="38DB9DD7" w14:textId="77777777" w:rsidTr="0074420D">
        <w:trPr>
          <w:gridAfter w:val="1"/>
          <w:divId w:val="1505511426"/>
          <w:wAfter w:w="7" w:type="pct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A1D00" w14:textId="138A1480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9FBA9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166102 </w:t>
            </w:r>
          </w:p>
          <w:p w14:paraId="51778BAD" w14:textId="01FC6283" w:rsidR="00A05DD1" w:rsidRPr="0044363F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ÇİĞNEME FİZYOLOJİSİ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5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63D4B" w14:textId="0DBEA3AE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A5119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5E07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0C112" w14:textId="50890E91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5F4BFB34" w14:textId="77777777" w:rsidTr="0074420D">
        <w:trPr>
          <w:gridAfter w:val="1"/>
          <w:divId w:val="1505511426"/>
          <w:wAfter w:w="7" w:type="pct"/>
          <w:trHeight w:val="886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313D3" w14:textId="0BF8B731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C73E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6134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E0F1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84C038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ECAE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5A19ACC1" w14:textId="77777777" w:rsidTr="0074420D">
        <w:trPr>
          <w:gridAfter w:val="1"/>
          <w:divId w:val="1505511426"/>
          <w:wAfter w:w="7" w:type="pct"/>
          <w:trHeight w:val="913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0E5B7" w14:textId="7CB6FD2E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95F9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41F7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7B26B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48C09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D14F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5CFAF4CD" w14:textId="77777777" w:rsidTr="0074420D">
        <w:trPr>
          <w:gridAfter w:val="1"/>
          <w:divId w:val="1505511426"/>
          <w:wAfter w:w="7" w:type="pct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55955" w14:textId="2DD10F15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0D6F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838756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86C2B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166103 </w:t>
            </w:r>
          </w:p>
          <w:p w14:paraId="00EBE4A2" w14:textId="288CB768" w:rsidR="00A05DD1" w:rsidRPr="00E913CE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DİŞ MORFOLOJİSİ VE UYGULAMALARI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3DAA28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166105 </w:t>
            </w:r>
          </w:p>
          <w:p w14:paraId="74AECE06" w14:textId="3964EBBF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SABİT PROTEZ VE UYGULAMALARI-I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</w:t>
            </w:r>
            <w:r w:rsidR="0044363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07D3B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166104 </w:t>
            </w:r>
          </w:p>
          <w:p w14:paraId="7122BEB4" w14:textId="6FB4C57E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HAREKETLİ PROTEZ VE UYGULAMALARI-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CA730B" w:rsidRPr="00E913CE" w14:paraId="55AA881A" w14:textId="77777777" w:rsidTr="0074420D">
        <w:trPr>
          <w:gridAfter w:val="1"/>
          <w:divId w:val="1505511426"/>
          <w:wAfter w:w="7" w:type="pct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E4E97" w14:textId="0C671B8F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4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9C2D5" w14:textId="52341012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595350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166101 </w:t>
            </w:r>
          </w:p>
          <w:p w14:paraId="1C644644" w14:textId="40AF70E8" w:rsidR="00A05DD1" w:rsidRPr="00E913CE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DİŞ PROTEZ TEKNOLOJİLERİNDE MADDELER BİLGİSİ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84CD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9699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3AAC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2500FA45" w14:textId="77777777" w:rsidTr="0074420D">
        <w:trPr>
          <w:gridAfter w:val="1"/>
          <w:divId w:val="1505511426"/>
          <w:wAfter w:w="7" w:type="pct"/>
          <w:trHeight w:val="915"/>
        </w:trPr>
        <w:tc>
          <w:tcPr>
            <w:tcW w:w="24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42D0F" w14:textId="718FC000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4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1433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D23C6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227A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787B5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E0F6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63003230" w14:textId="5CF0690A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7B1D2448" wp14:editId="49AB7185">
                <wp:simplePos x="0" y="0"/>
                <wp:positionH relativeFrom="page">
                  <wp:align>right</wp:align>
                </wp:positionH>
                <wp:positionV relativeFrom="page">
                  <wp:posOffset>1708727</wp:posOffset>
                </wp:positionV>
                <wp:extent cx="2820035" cy="5617210"/>
                <wp:effectExtent l="0" t="0" r="0" b="2540"/>
                <wp:wrapNone/>
                <wp:docPr id="3443522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13E22" id="AutoShape 3" o:spid="_x0000_s1026" style="position:absolute;margin-left:170.85pt;margin-top:134.55pt;width:222.05pt;height:442.3pt;z-index:-2516633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Zblsme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660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528"/>
        <w:gridCol w:w="2758"/>
        <w:gridCol w:w="2159"/>
        <w:gridCol w:w="3467"/>
        <w:gridCol w:w="2539"/>
        <w:gridCol w:w="9"/>
      </w:tblGrid>
      <w:tr w:rsidR="00A05DD1" w:rsidRPr="00E913CE" w14:paraId="3457D40A" w14:textId="77777777" w:rsidTr="0074420D">
        <w:trPr>
          <w:divId w:val="1414932519"/>
          <w:trHeight w:val="676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778CE" w14:textId="338504EB" w:rsidR="00CA730B" w:rsidRPr="00207F67" w:rsidRDefault="00833E74" w:rsidP="00CA730B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DİŞ PROTEZ TEKNOLOJİSİ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46E4031A" w14:textId="11D85BD3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(DPT-2)</w:t>
            </w:r>
          </w:p>
        </w:tc>
      </w:tr>
      <w:tr w:rsidR="00CA730B" w:rsidRPr="00E913CE" w14:paraId="49EF04B3" w14:textId="77777777" w:rsidTr="0074420D">
        <w:trPr>
          <w:gridAfter w:val="1"/>
          <w:divId w:val="1414932519"/>
          <w:wAfter w:w="3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E4413" w14:textId="019B03B4" w:rsidR="00A05DD1" w:rsidRPr="00207F67" w:rsidRDefault="00833E74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89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64879" w14:textId="464A403A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7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70CF2" w14:textId="4C956687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76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8623A" w14:textId="10D13B5B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22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D1B66" w14:textId="67DF0232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9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0C0BE" w14:textId="1C18564B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CA730B" w:rsidRPr="00E913CE" w14:paraId="39E43482" w14:textId="77777777" w:rsidTr="0074420D">
        <w:trPr>
          <w:gridAfter w:val="1"/>
          <w:divId w:val="1414932519"/>
          <w:wAfter w:w="3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F719F" w14:textId="46FEF70B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8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5D2D9" w14:textId="77777777" w:rsidR="00C13FCB" w:rsidRDefault="00C13FCB" w:rsidP="00C13FC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166304 </w:t>
            </w:r>
          </w:p>
          <w:p w14:paraId="6C06CCBB" w14:textId="05095B14" w:rsidR="00A05DD1" w:rsidRPr="0044363F" w:rsidRDefault="00C13FCB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ORTODONTİ UYGULAMALARI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D748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A202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7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A3F27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166301 </w:t>
            </w:r>
          </w:p>
          <w:p w14:paraId="5BE91865" w14:textId="52F7BBBF" w:rsidR="00A05DD1" w:rsidRPr="0044363F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PORSELEN PROTEZLER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76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9BB4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24B70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8C168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166305 </w:t>
            </w:r>
          </w:p>
          <w:p w14:paraId="4CC4EDD0" w14:textId="14216418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ÇENE YÜZ PROTEZLERİ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Pr="0036276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CA730B" w:rsidRPr="00E913CE" w14:paraId="251CE76C" w14:textId="77777777" w:rsidTr="0074420D">
        <w:trPr>
          <w:gridAfter w:val="1"/>
          <w:divId w:val="1414932519"/>
          <w:wAfter w:w="3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F20F1" w14:textId="7CD168E4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8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7C7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37B76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BF3C0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166303 </w:t>
            </w:r>
          </w:p>
          <w:p w14:paraId="7784D6A4" w14:textId="04EA720C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HASSAS TUTUCULAR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7840E" w14:textId="77777777" w:rsidR="005D395F" w:rsidRDefault="00833E74" w:rsidP="005D395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166302 </w:t>
            </w:r>
          </w:p>
          <w:p w14:paraId="3E2B500F" w14:textId="3125D9CD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HAREKETLİ PROTEZ VE UYGULAMALARI-III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</w:t>
            </w:r>
            <w:r w:rsidR="0044363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3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B1A4E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6AACA465" w14:textId="77777777" w:rsidTr="0074420D">
        <w:trPr>
          <w:gridAfter w:val="1"/>
          <w:divId w:val="1414932519"/>
          <w:wAfter w:w="3" w:type="pct"/>
          <w:trHeight w:val="955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6DFD7" w14:textId="7297AAA1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8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6317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5885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8B413A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2119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94DD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7078DB16" w14:textId="77777777" w:rsidTr="0074420D">
        <w:trPr>
          <w:gridAfter w:val="1"/>
          <w:divId w:val="1414932519"/>
          <w:wAfter w:w="3" w:type="pct"/>
          <w:trHeight w:val="923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BAEB9" w14:textId="42FA4676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8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DAEEF6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E21AC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E6FD7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57952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8C467D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33D8A8B0" w14:textId="77777777" w:rsidTr="0074420D">
        <w:trPr>
          <w:gridAfter w:val="1"/>
          <w:divId w:val="1414932519"/>
          <w:wAfter w:w="3" w:type="pct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9C53D" w14:textId="1613D31B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8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0A4E1" w14:textId="6BEBAD57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21EE8" w14:textId="18E8286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89BF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381C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7B573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CA730B" w:rsidRPr="00E913CE" w14:paraId="656B7881" w14:textId="77777777" w:rsidTr="0074420D">
        <w:trPr>
          <w:gridAfter w:val="1"/>
          <w:divId w:val="1414932519"/>
          <w:wAfter w:w="3" w:type="pct"/>
          <w:trHeight w:val="983"/>
        </w:trPr>
        <w:tc>
          <w:tcPr>
            <w:tcW w:w="2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C2C5A" w14:textId="1F42E8B5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8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E25F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92D064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1627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C77A1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63EFF" w14:textId="77777777" w:rsidR="00A05DD1" w:rsidRPr="00E913CE" w:rsidRDefault="00A05DD1" w:rsidP="005D39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51E85BED" w14:textId="3ECC80B1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0BD4124C" wp14:editId="28F775A2">
                <wp:simplePos x="0" y="0"/>
                <wp:positionH relativeFrom="page">
                  <wp:align>right</wp:align>
                </wp:positionH>
                <wp:positionV relativeFrom="page">
                  <wp:posOffset>1771362</wp:posOffset>
                </wp:positionV>
                <wp:extent cx="2820035" cy="5617210"/>
                <wp:effectExtent l="0" t="0" r="0" b="2540"/>
                <wp:wrapNone/>
                <wp:docPr id="6701499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E983" id="AutoShape 3" o:spid="_x0000_s1026" style="position:absolute;margin-left:170.85pt;margin-top:139.5pt;width:222.05pt;height:442.3pt;z-index:-2516643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e9RcF+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vertAnchor="page" w:horzAnchor="margin" w:tblpY="24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211"/>
        <w:gridCol w:w="2102"/>
        <w:gridCol w:w="2939"/>
        <w:gridCol w:w="3054"/>
        <w:gridCol w:w="2961"/>
        <w:gridCol w:w="8"/>
      </w:tblGrid>
      <w:tr w:rsidR="00A05DD1" w:rsidRPr="00E913CE" w14:paraId="457D1470" w14:textId="77777777" w:rsidTr="0074420D">
        <w:trPr>
          <w:divId w:val="1450929635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F0645" w14:textId="3FAC705E" w:rsidR="00CA730B" w:rsidRPr="00207F67" w:rsidRDefault="00833E74" w:rsidP="00CA730B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DİYALİZ</w:t>
            </w:r>
            <w:r w:rsidR="00CA730B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PROGRAMI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1. SINIF </w:t>
            </w:r>
          </w:p>
          <w:p w14:paraId="4B1A27FE" w14:textId="6623F731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(DY-1)</w:t>
            </w:r>
          </w:p>
        </w:tc>
      </w:tr>
      <w:tr w:rsidR="00207F67" w:rsidRPr="00E913CE" w14:paraId="36A9C77A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85EC5E" w14:textId="469EF3DB" w:rsidR="00A05DD1" w:rsidRPr="00207F67" w:rsidRDefault="00833E74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79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9D0A1" w14:textId="67754E05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75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57B58" w14:textId="68CB727E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105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9A40D" w14:textId="0EAEA60C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9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772B2" w14:textId="2A779AFB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0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7E6B0" w14:textId="34E594E9" w:rsidR="00A05DD1" w:rsidRPr="00207F67" w:rsidRDefault="00BE2693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CA730B" w:rsidRPr="00E913CE" w14:paraId="3DFFE098" w14:textId="77777777" w:rsidTr="0074420D">
        <w:trPr>
          <w:gridAfter w:val="1"/>
          <w:divId w:val="1450929635"/>
          <w:wAfter w:w="2" w:type="pct"/>
          <w:trHeight w:val="745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F737B" w14:textId="2E6BC165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DFE83" w14:textId="77777777" w:rsidR="00A05DD1" w:rsidRPr="00E913CE" w:rsidRDefault="00A05DD1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9D6B6" w14:textId="77777777" w:rsidR="00A05DD1" w:rsidRPr="00E913CE" w:rsidRDefault="00A05DD1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EC5E7" w14:textId="77777777" w:rsidR="00A05DD1" w:rsidRPr="00E913CE" w:rsidRDefault="00A05DD1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B1B31" w14:textId="77777777" w:rsidR="00A05DD1" w:rsidRPr="00E913CE" w:rsidRDefault="00A05DD1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F0356" w14:textId="77777777" w:rsidR="00A05DD1" w:rsidRPr="00E913CE" w:rsidRDefault="00A05DD1" w:rsidP="00CA730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44652C7D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805B5" w14:textId="16059F0B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DFA61A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D17B5" w14:textId="77777777" w:rsidR="00D25347" w:rsidRDefault="00D25347" w:rsidP="00D25347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181110 </w:t>
            </w:r>
          </w:p>
          <w:p w14:paraId="59F419DF" w14:textId="500E7BF3" w:rsidR="00A05DD1" w:rsidRPr="00E913CE" w:rsidRDefault="00D25347" w:rsidP="00D253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BİYOKİMYA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601 </w:t>
            </w:r>
          </w:p>
        </w:tc>
        <w:tc>
          <w:tcPr>
            <w:tcW w:w="105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1658B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F13DB1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6C5B8" w14:textId="01E6FFCA" w:rsidR="00AF7FB3" w:rsidRDefault="00833E74" w:rsidP="00AF7FB3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181103</w:t>
            </w:r>
          </w:p>
          <w:p w14:paraId="48CCD9DA" w14:textId="2238767E" w:rsidR="00DD4F33" w:rsidRPr="003268E2" w:rsidRDefault="00833E74" w:rsidP="00DD4F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763AD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14:paraId="39D891FB" w14:textId="3A95969A" w:rsidR="003268E2" w:rsidRPr="003268E2" w:rsidRDefault="003268E2" w:rsidP="003268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207F67" w:rsidRPr="00E913CE" w14:paraId="5486FEF2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89D3C" w14:textId="2EA62541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5013A" w14:textId="3D0BC8A9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D06C8" w14:textId="7648D76B" w:rsidR="00A05DD1" w:rsidRPr="00E913CE" w:rsidRDefault="00A05DD1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E7D59" w14:textId="77777777" w:rsidR="00AF7FB3" w:rsidRDefault="00833E74" w:rsidP="00AF7FB3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181112 </w:t>
            </w:r>
          </w:p>
          <w:p w14:paraId="2929F209" w14:textId="182459AC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HASTA GÜVENLİĞİ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7E5CC3" w:rsidRP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7E5CC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712C5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7DEB0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124E5BC9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F712A" w14:textId="1CCA3A10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A746A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181102 </w:t>
            </w:r>
          </w:p>
          <w:p w14:paraId="51D53DA3" w14:textId="675CFCF5" w:rsidR="00A05DD1" w:rsidRPr="0044363F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ANATOMİ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44363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A66D6" w14:textId="11D57A1D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380AAB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DFD63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EB2CD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07F67" w:rsidRPr="00E913CE" w14:paraId="1CAF83AD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3E46A" w14:textId="5A204311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EB1C3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67E53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301DC" w14:textId="77777777" w:rsidR="00AF7FB3" w:rsidRDefault="00833E74" w:rsidP="00AF7FB3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181109 </w:t>
            </w:r>
          </w:p>
          <w:p w14:paraId="1E5912FE" w14:textId="7CD4E8E2" w:rsidR="00A05DD1" w:rsidRPr="0044363F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HASTA BAKIM İLKELERİ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682FA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72DF4A" w14:textId="77777777" w:rsidR="00AF7FB3" w:rsidRDefault="00833E74" w:rsidP="00AF7FB3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181111 </w:t>
            </w:r>
          </w:p>
          <w:p w14:paraId="5A3A4FC5" w14:textId="1CE93B53" w:rsidR="00A05DD1" w:rsidRPr="00E913CE" w:rsidRDefault="00833E74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MİKROBİYOLOJİ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44363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702</w:t>
            </w:r>
            <w:r w:rsidR="00934EE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32CEF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0A2EDC44" w14:textId="77777777" w:rsidTr="0074420D">
        <w:trPr>
          <w:gridAfter w:val="1"/>
          <w:divId w:val="1450929635"/>
          <w:wAfter w:w="2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5B35D4" w14:textId="14CDF1CE" w:rsidR="00A05DD1" w:rsidRPr="00207F67" w:rsidRDefault="00833E74" w:rsidP="00CA73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CBF6A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7FE3A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0E42B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E0B14" w14:textId="77777777" w:rsidR="00A05DD1" w:rsidRPr="00E913CE" w:rsidRDefault="00A05DD1" w:rsidP="00AF7FB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FE83A" w14:textId="77777777" w:rsidR="00AF7FB3" w:rsidRDefault="00833E74" w:rsidP="00AF7FB3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181113 </w:t>
            </w:r>
          </w:p>
          <w:p w14:paraId="37DBE6B7" w14:textId="37F8CD5E" w:rsidR="00A05DD1" w:rsidRPr="00E913CE" w:rsidRDefault="00833E74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TERMİNOLOJİ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FD4DC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6272AE0" w14:textId="087A90CD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1E3E5570" wp14:editId="4AD163DD">
                <wp:simplePos x="0" y="0"/>
                <wp:positionH relativeFrom="page">
                  <wp:align>right</wp:align>
                </wp:positionH>
                <wp:positionV relativeFrom="page">
                  <wp:posOffset>1729220</wp:posOffset>
                </wp:positionV>
                <wp:extent cx="2820035" cy="5617210"/>
                <wp:effectExtent l="0" t="0" r="0" b="2540"/>
                <wp:wrapNone/>
                <wp:docPr id="14477615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26931" id="AutoShape 3" o:spid="_x0000_s1026" style="position:absolute;margin-left:170.85pt;margin-top:136.15pt;width:222.05pt;height:442.3pt;z-index:-251665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Xlv/g+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tblpY="648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809"/>
        <w:gridCol w:w="2834"/>
        <w:gridCol w:w="2600"/>
        <w:gridCol w:w="2415"/>
        <w:gridCol w:w="2390"/>
        <w:gridCol w:w="8"/>
      </w:tblGrid>
      <w:tr w:rsidR="00A05DD1" w:rsidRPr="00E913CE" w14:paraId="05E519B9" w14:textId="77777777" w:rsidTr="0074420D">
        <w:trPr>
          <w:divId w:val="642545758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B0024" w14:textId="1F0E359A" w:rsidR="00CA730B" w:rsidRPr="00207F67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DİYALİZ</w:t>
            </w:r>
            <w:r w:rsidR="00CA730B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PROGRAMI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 2. SINIF</w:t>
            </w:r>
          </w:p>
          <w:p w14:paraId="1CA520B9" w14:textId="31513FF8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(DY-2)</w:t>
            </w:r>
          </w:p>
        </w:tc>
      </w:tr>
      <w:tr w:rsidR="00207F67" w:rsidRPr="00E913CE" w14:paraId="67CBC161" w14:textId="77777777" w:rsidTr="0074420D">
        <w:trPr>
          <w:gridAfter w:val="1"/>
          <w:divId w:val="642545758"/>
          <w:wAfter w:w="2" w:type="pct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1890BE" w14:textId="14B33D5D" w:rsidR="00A05DD1" w:rsidRPr="00207F67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101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5AE40" w14:textId="7E17B3B2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102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AB64D" w14:textId="3813DE83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074C6" w14:textId="69E7C62B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87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CB0BD" w14:textId="020BFADC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6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51037" w14:textId="0208F1E6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207F67" w:rsidRPr="00E913CE" w14:paraId="175895DF" w14:textId="77777777" w:rsidTr="0074420D">
        <w:trPr>
          <w:gridAfter w:val="1"/>
          <w:divId w:val="642545758"/>
          <w:wAfter w:w="2" w:type="pct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77447" w14:textId="7D816180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0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22C3C2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181309 </w:t>
            </w:r>
          </w:p>
          <w:p w14:paraId="7924CCB6" w14:textId="048CCD19" w:rsidR="00A05DD1" w:rsidRPr="00E913CE" w:rsidRDefault="007F3BB8" w:rsidP="004436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NEFROLOJİ VE DİYALİZ UYGULAMALARI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CE6B50" w14:textId="3B6314D3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7A60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8CC01" w14:textId="7D0F722C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73993" w14:textId="1B077A60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304341E1" w14:textId="77777777" w:rsidTr="0074420D">
        <w:trPr>
          <w:gridAfter w:val="1"/>
          <w:divId w:val="642545758"/>
          <w:wAfter w:w="2" w:type="pct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A3AD8" w14:textId="610D7357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0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0381A" w14:textId="11E50B49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EB20F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181313 </w:t>
            </w:r>
          </w:p>
          <w:p w14:paraId="2CE509CC" w14:textId="256C82C4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MESLEK ETİĞİ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3F4FE0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3F4FE0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5B47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945DE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A5386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2535EF27" w14:textId="77777777" w:rsidTr="0074420D">
        <w:trPr>
          <w:gridAfter w:val="1"/>
          <w:divId w:val="642545758"/>
          <w:wAfter w:w="2" w:type="pct"/>
          <w:trHeight w:val="795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31481" w14:textId="05FDD56B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0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6627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B712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FBE0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8FCFD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E3A7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1822D160" w14:textId="77777777" w:rsidTr="0074420D">
        <w:trPr>
          <w:gridAfter w:val="1"/>
          <w:divId w:val="642545758"/>
          <w:wAfter w:w="2" w:type="pct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471AD" w14:textId="3E5BACDE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0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9D0C5" w14:textId="799F0304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39BE6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181311 </w:t>
            </w:r>
          </w:p>
          <w:p w14:paraId="753ABDA6" w14:textId="15156EF1" w:rsidR="00A05DD1" w:rsidRPr="003F4FE0" w:rsidRDefault="007F3BB8" w:rsidP="003F4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DİYALİZ HASTALIKLARINDA RUH SAĞLIĞI VE SORUNLARI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BB4B4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181314 </w:t>
            </w:r>
          </w:p>
          <w:p w14:paraId="698A9053" w14:textId="44727005" w:rsidR="003A4E57" w:rsidRPr="003A4E57" w:rsidRDefault="00833E74" w:rsidP="003F4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İLK YARDIM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3A4E5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8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</w:t>
            </w:r>
            <w:r w:rsidR="003F4FE0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  <w:r w:rsidR="003A4E5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3A4E57" w:rsidRPr="00682FA4">
              <w:rPr>
                <w:rStyle w:val="classroom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C99F8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181304 </w:t>
            </w:r>
          </w:p>
          <w:p w14:paraId="03CFA649" w14:textId="6B267B7D" w:rsidR="00A05DD1" w:rsidRPr="003F4FE0" w:rsidRDefault="00833E74" w:rsidP="003F4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DİYALİZ HASTALARINDA BESLENME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3F4FE0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8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 w:rsidRPr="0036276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19A7A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181312 </w:t>
            </w:r>
          </w:p>
          <w:p w14:paraId="502AE1BC" w14:textId="29030F6C" w:rsidR="00A05DD1" w:rsidRPr="00E913CE" w:rsidRDefault="00833E74" w:rsidP="003F4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İÇ HASTALIKLARI VE BAKIM İLKELERİ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A702</w:t>
            </w:r>
          </w:p>
        </w:tc>
      </w:tr>
      <w:tr w:rsidR="00D52F51" w:rsidRPr="00E913CE" w14:paraId="712453BD" w14:textId="77777777" w:rsidTr="0074420D">
        <w:trPr>
          <w:gridAfter w:val="1"/>
          <w:divId w:val="642545758"/>
          <w:wAfter w:w="2" w:type="pct"/>
          <w:trHeight w:val="863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70ED1" w14:textId="0DCE6315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0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03195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AE9C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88B6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7F8A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5A2402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66DB3646" w14:textId="77777777" w:rsidTr="0074420D">
        <w:trPr>
          <w:gridAfter w:val="1"/>
          <w:divId w:val="642545758"/>
          <w:wAfter w:w="2" w:type="pct"/>
        </w:trPr>
        <w:tc>
          <w:tcPr>
            <w:tcW w:w="2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D72E6" w14:textId="608CA68D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0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D912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5AC4E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E1E5E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181310 </w:t>
            </w:r>
          </w:p>
          <w:p w14:paraId="54BFF5D7" w14:textId="5CA25F74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CERRAHİ HASTALIKLARI VE BAKIM İLKELERİ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3A4E5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71A36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5730B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5426A6B2" w14:textId="0FA600E6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39" behindDoc="1" locked="0" layoutInCell="1" allowOverlap="1" wp14:anchorId="7FF2A635" wp14:editId="2D35DB43">
                <wp:simplePos x="0" y="0"/>
                <wp:positionH relativeFrom="page">
                  <wp:align>right</wp:align>
                </wp:positionH>
                <wp:positionV relativeFrom="page">
                  <wp:posOffset>1750118</wp:posOffset>
                </wp:positionV>
                <wp:extent cx="2820035" cy="5617210"/>
                <wp:effectExtent l="0" t="0" r="0" b="2540"/>
                <wp:wrapNone/>
                <wp:docPr id="16446525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85A0" id="AutoShape 3" o:spid="_x0000_s1026" style="position:absolute;margin-left:170.85pt;margin-top:137.8pt;width:222.05pt;height:442.3pt;z-index:-2516664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Dz68My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80"/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545"/>
        <w:gridCol w:w="2768"/>
        <w:gridCol w:w="2383"/>
        <w:gridCol w:w="3314"/>
        <w:gridCol w:w="2202"/>
        <w:gridCol w:w="14"/>
      </w:tblGrid>
      <w:tr w:rsidR="00A05DD1" w:rsidRPr="00E913CE" w14:paraId="702DD49F" w14:textId="77777777" w:rsidTr="0074420D">
        <w:trPr>
          <w:divId w:val="821627628"/>
          <w:trHeight w:val="689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CDF29" w14:textId="77777777" w:rsidR="00D52F51" w:rsidRPr="00207F67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ECZANE HİZMETLERİ </w:t>
            </w:r>
            <w:r w:rsidR="00D52F51"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78CD1F11" w14:textId="75D37503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207F67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(ECZ-1)</w:t>
            </w:r>
          </w:p>
        </w:tc>
      </w:tr>
      <w:tr w:rsidR="00D52F51" w:rsidRPr="00E913CE" w14:paraId="532DE94B" w14:textId="77777777" w:rsidTr="0074420D">
        <w:trPr>
          <w:gridAfter w:val="1"/>
          <w:divId w:val="821627628"/>
          <w:wAfter w:w="4" w:type="pct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2C4EF" w14:textId="559BDA31" w:rsidR="00A05DD1" w:rsidRPr="00207F67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1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9D155" w14:textId="6943D8FF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9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04874" w14:textId="1D4C4365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841D1" w14:textId="4F5C53A8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18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1AC54" w14:textId="3A8A49AE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9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CF9F4" w14:textId="7EB58EDE" w:rsidR="00A05DD1" w:rsidRPr="00207F67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207F67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207F67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D52F51" w:rsidRPr="00E913CE" w14:paraId="4E563EB1" w14:textId="77777777" w:rsidTr="0074420D">
        <w:trPr>
          <w:gridAfter w:val="1"/>
          <w:divId w:val="821627628"/>
          <w:wAfter w:w="4" w:type="pct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950B4" w14:textId="07948B2F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9CCC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B0C6E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970D0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168107 </w:t>
            </w:r>
          </w:p>
          <w:p w14:paraId="6FCB6DFF" w14:textId="6A8BE097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KİMYA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</w:t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1</w:t>
            </w:r>
            <w:r w:rsidR="00C2154F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7C6E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72C2A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39EA4BF4" w14:textId="77777777" w:rsidTr="0074420D">
        <w:trPr>
          <w:gridAfter w:val="1"/>
          <w:divId w:val="821627628"/>
          <w:wAfter w:w="4" w:type="pct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FFAAB" w14:textId="281983C9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0615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2292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2B1D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E3132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3C53B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168105 </w:t>
            </w:r>
          </w:p>
          <w:p w14:paraId="542210C6" w14:textId="6F220E42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52F51" w:rsidRPr="00E913CE" w14:paraId="7E5D3360" w14:textId="77777777" w:rsidTr="0074420D">
        <w:trPr>
          <w:gridAfter w:val="1"/>
          <w:divId w:val="821627628"/>
          <w:wAfter w:w="4" w:type="pct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70A92D" w14:textId="2AFBD307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725E0" w14:textId="659896E4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199BF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168215 </w:t>
            </w:r>
          </w:p>
          <w:p w14:paraId="4814C609" w14:textId="75735FE6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GÜZEL KONUŞMA VE DİKSİYON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E21EE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74BA8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168106 </w:t>
            </w:r>
          </w:p>
          <w:p w14:paraId="33689F6C" w14:textId="38805042" w:rsidR="00A05DD1" w:rsidRPr="00EF5B2C" w:rsidRDefault="00833E74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TIBBİ BİYOLOJİ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2A64F6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B803 </w:t>
            </w:r>
            <w:r w:rsidR="00DD4F3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8C4A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61EDCC33" w14:textId="77777777" w:rsidTr="0074420D">
        <w:trPr>
          <w:gridAfter w:val="1"/>
          <w:divId w:val="821627628"/>
          <w:wAfter w:w="4" w:type="pct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8DB9D" w14:textId="6AA4198B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77E8E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168108 </w:t>
            </w:r>
          </w:p>
          <w:p w14:paraId="155E0C0D" w14:textId="0123F48F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40D9F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168103 </w:t>
            </w:r>
          </w:p>
          <w:p w14:paraId="5401056B" w14:textId="17FB773E" w:rsidR="002042C9" w:rsidRPr="002042C9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TIBBİ TERMİNOLOJİ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4753F7" w:rsidRPr="004753F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 w:rsidRPr="004753F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9CAA3" w14:textId="756DB48A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FB73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49752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75E0FA4B" w14:textId="77777777" w:rsidTr="0074420D">
        <w:trPr>
          <w:gridAfter w:val="1"/>
          <w:divId w:val="821627628"/>
          <w:wAfter w:w="4" w:type="pct"/>
          <w:trHeight w:val="819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FAF31" w14:textId="40747C07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B0F5D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5244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DC7C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7082B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14DC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3798A455" w14:textId="77777777" w:rsidTr="0074420D">
        <w:trPr>
          <w:gridAfter w:val="1"/>
          <w:divId w:val="821627628"/>
          <w:wAfter w:w="4" w:type="pct"/>
          <w:trHeight w:val="918"/>
        </w:trPr>
        <w:tc>
          <w:tcPr>
            <w:tcW w:w="2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F01E3" w14:textId="1D2278BA" w:rsidR="00A05DD1" w:rsidRPr="00207F67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207F67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0DF97" w14:textId="77777777" w:rsidR="00101CE9" w:rsidRPr="00B27435" w:rsidRDefault="00101CE9" w:rsidP="00101C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104201</w:t>
            </w:r>
          </w:p>
          <w:p w14:paraId="17AE7CE0" w14:textId="77777777" w:rsidR="00101CE9" w:rsidRPr="00B27435" w:rsidRDefault="00101CE9" w:rsidP="00101C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2743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YAŞAMIN DİNAMİKLERİ</w:t>
            </w:r>
          </w:p>
          <w:p w14:paraId="36283802" w14:textId="7AB5FEE9" w:rsidR="00A05DD1" w:rsidRPr="00E913CE" w:rsidRDefault="00101CE9" w:rsidP="00101C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7435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A601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101CE9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976B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B7FED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8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78B3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9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4172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394D90F9" w14:textId="64D327E9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14" behindDoc="1" locked="0" layoutInCell="1" allowOverlap="1" wp14:anchorId="7AE78EE9" wp14:editId="3CF4ADE1">
                <wp:simplePos x="0" y="0"/>
                <wp:positionH relativeFrom="page">
                  <wp:posOffset>7903268</wp:posOffset>
                </wp:positionH>
                <wp:positionV relativeFrom="page">
                  <wp:posOffset>1743652</wp:posOffset>
                </wp:positionV>
                <wp:extent cx="2820035" cy="5617210"/>
                <wp:effectExtent l="0" t="0" r="0" b="2540"/>
                <wp:wrapNone/>
                <wp:docPr id="6285051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FA92" id="AutoShape 3" o:spid="_x0000_s1026" style="position:absolute;margin-left:622.3pt;margin-top:137.3pt;width:222.05pt;height:442.3pt;z-index:-2516674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OqZzi4gAAAA4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tblpY="6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533"/>
        <w:gridCol w:w="2715"/>
        <w:gridCol w:w="2393"/>
        <w:gridCol w:w="2105"/>
        <w:gridCol w:w="3521"/>
      </w:tblGrid>
      <w:tr w:rsidR="00A05DD1" w:rsidRPr="00E913CE" w14:paraId="0F133E96" w14:textId="77777777" w:rsidTr="0074420D">
        <w:trPr>
          <w:divId w:val="1251353654"/>
          <w:trHeight w:val="552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8A6C8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ECZANE HİZMETLERİ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3DA8C826" w14:textId="6518866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(ECZ-2)</w:t>
            </w:r>
          </w:p>
        </w:tc>
      </w:tr>
      <w:tr w:rsidR="00D52F51" w:rsidRPr="00E913CE" w14:paraId="1BD11B4A" w14:textId="77777777" w:rsidTr="0074420D">
        <w:trPr>
          <w:divId w:val="125135365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4BFBB" w14:textId="1F3380BB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0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C4E75" w14:textId="78C51F97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7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AE380" w14:textId="61291DD8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5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68F3A" w14:textId="01C0A009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75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162DD" w14:textId="42246D90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CA7401" w14:textId="529EC1B2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D52F51" w:rsidRPr="00E913CE" w14:paraId="05A49511" w14:textId="77777777" w:rsidTr="0074420D">
        <w:trPr>
          <w:divId w:val="125135365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3972F" w14:textId="2A6F57F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0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BD57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A2082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DFDF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0CDBD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168312 </w:t>
            </w:r>
          </w:p>
          <w:p w14:paraId="18156F76" w14:textId="49DC780D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PRATİK İLAÇ BİLGİSİ-II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E31A06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2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E6B06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168310 </w:t>
            </w:r>
          </w:p>
          <w:p w14:paraId="0961BD37" w14:textId="29F67379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ECZANE HİZMETLERİ UYGULAMA LABORATUVARI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01</w:t>
            </w:r>
            <w:r w:rsidR="00E31A06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D52F51" w:rsidRPr="00E913CE" w14:paraId="77325189" w14:textId="77777777" w:rsidTr="0074420D">
        <w:trPr>
          <w:divId w:val="125135365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7557D" w14:textId="5B4A66D9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0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4F329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168302 </w:t>
            </w:r>
          </w:p>
          <w:p w14:paraId="4C976B9C" w14:textId="6632E733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İLAÇ ŞEKİLLERİ VE TIBBİ MALZEME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81949" w14:textId="059E9BA0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EE8A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00E0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8228D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41D69B3D" w14:textId="77777777" w:rsidTr="0074420D">
        <w:trPr>
          <w:divId w:val="1251353654"/>
          <w:trHeight w:val="86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EFE90" w14:textId="538A66D1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0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8B5A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D8B4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4105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D27C6B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BE6E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35C029DB" w14:textId="77777777" w:rsidTr="0074420D">
        <w:trPr>
          <w:divId w:val="125135365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E5324" w14:textId="693952BC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0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8801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5ECE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E6D4D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407D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96823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168313 </w:t>
            </w:r>
          </w:p>
          <w:p w14:paraId="2D2D1660" w14:textId="6EB8C03F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İŞLETME İLKELERİ VE MUHASEBE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1462E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D52F51" w:rsidRPr="00E913CE" w14:paraId="468C7BB8" w14:textId="77777777" w:rsidTr="0074420D">
        <w:trPr>
          <w:divId w:val="125135365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28D41" w14:textId="549FE706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0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1B02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FDB8E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EC01C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168305 </w:t>
            </w:r>
          </w:p>
          <w:p w14:paraId="60E69513" w14:textId="4FA3FEC9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HASTALIKLAR BİLGİSİ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E31A06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E31A06" w:rsidRPr="00BD2891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1E67A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23915D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5C3B374D" w14:textId="77777777" w:rsidTr="0074420D">
        <w:trPr>
          <w:divId w:val="1251353654"/>
          <w:trHeight w:val="103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32101" w14:textId="28BC6B23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0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5F110" w14:textId="5591F970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B1FB1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168311 </w:t>
            </w:r>
          </w:p>
          <w:p w14:paraId="19BDDA84" w14:textId="4D1B24D7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ZEHİR BİLGİSİ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4BC6B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D0CC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FA86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4F886160" w14:textId="34B78266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989" behindDoc="1" locked="0" layoutInCell="1" allowOverlap="1" wp14:anchorId="74F2FDC2" wp14:editId="7D9A4505">
                <wp:simplePos x="0" y="0"/>
                <wp:positionH relativeFrom="page">
                  <wp:align>right</wp:align>
                </wp:positionH>
                <wp:positionV relativeFrom="page">
                  <wp:posOffset>1736667</wp:posOffset>
                </wp:positionV>
                <wp:extent cx="2820035" cy="5617210"/>
                <wp:effectExtent l="0" t="0" r="0" b="2540"/>
                <wp:wrapNone/>
                <wp:docPr id="7772172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7F0F" id="AutoShape 3" o:spid="_x0000_s1026" style="position:absolute;margin-left:170.85pt;margin-top:136.75pt;width:222.05pt;height:442.3pt;z-index:-2516684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2wb/Ru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804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667"/>
        <w:gridCol w:w="2554"/>
        <w:gridCol w:w="2382"/>
        <w:gridCol w:w="3593"/>
        <w:gridCol w:w="2146"/>
        <w:gridCol w:w="8"/>
      </w:tblGrid>
      <w:tr w:rsidR="00A05DD1" w:rsidRPr="00E913CE" w14:paraId="2847816E" w14:textId="77777777" w:rsidTr="0074420D">
        <w:trPr>
          <w:divId w:val="703990634"/>
          <w:trHeight w:val="689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E80BB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İLK VE ACİL YARDIM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20243665" w14:textId="654302C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(İAY-1)</w:t>
            </w:r>
          </w:p>
        </w:tc>
      </w:tr>
      <w:tr w:rsidR="00CC5896" w:rsidRPr="00E913CE" w14:paraId="0492234A" w14:textId="77777777" w:rsidTr="0074420D">
        <w:trPr>
          <w:gridAfter w:val="1"/>
          <w:divId w:val="703990634"/>
          <w:wAfter w:w="4" w:type="pct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3D3067" w14:textId="1CCB4F3F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94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6B848" w14:textId="39308BFF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0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88C54" w14:textId="791EF301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4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C5B30" w14:textId="790248BC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27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33734" w14:textId="38461CFD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6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9759F" w14:textId="6A28EA86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207F67" w:rsidRPr="00E913CE" w14:paraId="0E5A46C7" w14:textId="77777777" w:rsidTr="0074420D">
        <w:trPr>
          <w:gridAfter w:val="1"/>
          <w:divId w:val="703990634"/>
          <w:wAfter w:w="4" w:type="pct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6FD9E" w14:textId="3EB4633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C6A65" w14:textId="628ED543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A6FEC" w14:textId="43ADC7A2" w:rsidR="00A05DD1" w:rsidRPr="00EF5B2C" w:rsidRDefault="00A05DD1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10DDE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162111 </w:t>
            </w:r>
          </w:p>
          <w:p w14:paraId="0C44724D" w14:textId="77554A6B" w:rsidR="00A05DD1" w:rsidRPr="00EF5B2C" w:rsidRDefault="00833E74" w:rsidP="00276A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ACİL HASTA BAKIMI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Pr="0036276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1A4FA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82DCB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2527BE3C" w14:textId="77777777" w:rsidTr="0074420D">
        <w:trPr>
          <w:gridAfter w:val="1"/>
          <w:divId w:val="703990634"/>
          <w:wAfter w:w="4" w:type="pct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A0228" w14:textId="3D567E52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1856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D05B0E" w14:textId="77777777" w:rsidR="003E6AC2" w:rsidRDefault="003E6AC2" w:rsidP="003E6AC2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162208 </w:t>
            </w:r>
          </w:p>
          <w:p w14:paraId="6B37CE8E" w14:textId="60C7D4DF" w:rsidR="00A05DD1" w:rsidRPr="00E913CE" w:rsidRDefault="003E6AC2" w:rsidP="003E6AC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TERMİNOLOJİ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B804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FC0D7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CFC5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CD15A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162104 </w:t>
            </w:r>
          </w:p>
          <w:p w14:paraId="0788C62F" w14:textId="59900AC3" w:rsidR="00A05DD1" w:rsidRPr="00E913CE" w:rsidRDefault="00833E74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3C2E0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07F67" w:rsidRPr="00E913CE" w14:paraId="1C92EAF2" w14:textId="77777777" w:rsidTr="0074420D">
        <w:trPr>
          <w:gridAfter w:val="1"/>
          <w:divId w:val="703990634"/>
          <w:wAfter w:w="4" w:type="pct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9D061" w14:textId="3241BACF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A964A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162103 </w:t>
            </w:r>
          </w:p>
          <w:p w14:paraId="737BBEC6" w14:textId="0CB69FC1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92227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162112 </w:t>
            </w:r>
          </w:p>
          <w:p w14:paraId="6D52B235" w14:textId="40B4222E" w:rsidR="00A05DD1" w:rsidRPr="00EF5B2C" w:rsidRDefault="007F3BB8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FARMAKOLOJİ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B7F7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A9BA3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162110 </w:t>
            </w:r>
          </w:p>
          <w:p w14:paraId="3AA4999F" w14:textId="21C4DE16" w:rsidR="00A05DD1" w:rsidRPr="00E913CE" w:rsidRDefault="00833E74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ACİL SAĞLIK HİZMETLERİ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 w:rsidR="00D93F1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6298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300C4AE5" w14:textId="77777777" w:rsidTr="0074420D">
        <w:trPr>
          <w:gridAfter w:val="1"/>
          <w:divId w:val="703990634"/>
          <w:wAfter w:w="4" w:type="pct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BF86A" w14:textId="722E0258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5E4A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2CFCF" w14:textId="0FAE81E0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0B27EB" w14:textId="287BEAA0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E0B87" w14:textId="77777777" w:rsidR="00CE64FF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162406 </w:t>
            </w:r>
          </w:p>
          <w:p w14:paraId="78B1F3A0" w14:textId="0EC5523F" w:rsidR="00EF5B2C" w:rsidRPr="00E913CE" w:rsidRDefault="00833E74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SAĞLIKTA İLETİŞİM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EF5B2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602</w:t>
            </w:r>
            <w:r w:rsidR="00352C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14:paraId="1307359F" w14:textId="6D649B93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0C0A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3C43219D" w14:textId="77777777" w:rsidTr="0074420D">
        <w:trPr>
          <w:gridAfter w:val="1"/>
          <w:divId w:val="703990634"/>
          <w:wAfter w:w="4" w:type="pct"/>
          <w:trHeight w:val="546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A206CF" w14:textId="05EA5083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C284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D35B3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485062" w14:textId="77777777" w:rsidR="00A05DD1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6A77D19" w14:textId="77777777" w:rsidR="007E32E9" w:rsidRDefault="007E32E9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575A741" w14:textId="77777777" w:rsidR="007E32E9" w:rsidRDefault="007E32E9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95FBC13" w14:textId="77777777" w:rsidR="007E32E9" w:rsidRPr="00E913CE" w:rsidRDefault="007E32E9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F1659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907F4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2974483D" w14:textId="77777777" w:rsidTr="0074420D">
        <w:trPr>
          <w:gridAfter w:val="1"/>
          <w:divId w:val="703990634"/>
          <w:wAfter w:w="4" w:type="pct"/>
          <w:trHeight w:val="497"/>
        </w:trPr>
        <w:tc>
          <w:tcPr>
            <w:tcW w:w="2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D552E" w14:textId="1704715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9BB0C" w14:textId="77777777" w:rsidR="00A05DD1" w:rsidRPr="00E913CE" w:rsidRDefault="00A05DD1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39A696" w14:textId="38728F0A" w:rsidR="00A05DD1" w:rsidRPr="00E913CE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218F4" w14:textId="77777777" w:rsidR="00A05DD1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799220E" w14:textId="77777777" w:rsidR="007E32E9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071B1B4" w14:textId="77777777" w:rsidR="007E32E9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8B87931" w14:textId="77777777" w:rsidR="007E32E9" w:rsidRPr="00E913CE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E4F8D" w14:textId="77777777" w:rsidR="00A05DD1" w:rsidRPr="00E913CE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0EC3A4" w14:textId="77777777" w:rsidR="00A05DD1" w:rsidRPr="00E913CE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5CEFEF2D" w14:textId="7B6FCF60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64" behindDoc="1" locked="0" layoutInCell="1" allowOverlap="1" wp14:anchorId="76BD48A6" wp14:editId="08B45EF1">
                <wp:simplePos x="0" y="0"/>
                <wp:positionH relativeFrom="page">
                  <wp:align>right</wp:align>
                </wp:positionH>
                <wp:positionV relativeFrom="page">
                  <wp:posOffset>1722871</wp:posOffset>
                </wp:positionV>
                <wp:extent cx="2820035" cy="5617210"/>
                <wp:effectExtent l="0" t="0" r="0" b="2540"/>
                <wp:wrapNone/>
                <wp:docPr id="18468169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10907" id="AutoShape 3" o:spid="_x0000_s1026" style="position:absolute;margin-left:170.85pt;margin-top:135.65pt;width:222.05pt;height:442.3pt;z-index:-2516695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bwrN/+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660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810"/>
        <w:gridCol w:w="2835"/>
        <w:gridCol w:w="2383"/>
        <w:gridCol w:w="2627"/>
        <w:gridCol w:w="2478"/>
        <w:gridCol w:w="8"/>
      </w:tblGrid>
      <w:tr w:rsidR="00A05DD1" w:rsidRPr="00E913CE" w14:paraId="17F97DB6" w14:textId="77777777" w:rsidTr="0074420D">
        <w:trPr>
          <w:divId w:val="584535178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19C2F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İLK VE ACİL YARDIM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5798B235" w14:textId="17C12FC0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(İAY-2)</w:t>
            </w:r>
          </w:p>
        </w:tc>
      </w:tr>
      <w:tr w:rsidR="00D52F51" w:rsidRPr="00E913CE" w14:paraId="6896BE7A" w14:textId="77777777" w:rsidTr="0074420D">
        <w:trPr>
          <w:gridAfter w:val="1"/>
          <w:divId w:val="584535178"/>
          <w:wAfter w:w="4" w:type="pct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87C84" w14:textId="1E4A24B7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1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ADC625" w14:textId="004FD4F5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102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74C63" w14:textId="20BA428D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5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A4EB9" w14:textId="7D1FC062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94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B0A76" w14:textId="59DD1A96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9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D496D" w14:textId="7F6F42EC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D52F51" w:rsidRPr="00E913CE" w14:paraId="5E363975" w14:textId="77777777" w:rsidTr="0074420D">
        <w:trPr>
          <w:gridAfter w:val="1"/>
          <w:divId w:val="584535178"/>
          <w:wAfter w:w="4" w:type="pct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0B4B2" w14:textId="017E190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0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3F2B0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162312 </w:t>
            </w:r>
          </w:p>
          <w:p w14:paraId="1D10DCDE" w14:textId="05F9C2B2" w:rsidR="00A05DD1" w:rsidRPr="00EF5B2C" w:rsidRDefault="007F3BB8" w:rsidP="00EF5B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AMBULANS EKİPMANLARI VE SÜRÜŞ TEKNİKLERİ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Pr="00BD2891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60013" w14:textId="2B7A95DC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DA10F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8933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5944C" w14:textId="77777777" w:rsidR="00DC1EC5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162310 </w:t>
            </w:r>
          </w:p>
          <w:p w14:paraId="1BC48BDC" w14:textId="4E1294D3" w:rsidR="00A05DD1" w:rsidRPr="00A75286" w:rsidRDefault="00833E74" w:rsidP="00A752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MESLEKİ UYGULAMA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="00D93F1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D93F1C" w:rsidRPr="00BD2891">
              <w:rPr>
                <w:rStyle w:val="classroom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BD28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52F51" w:rsidRPr="00E913CE" w14:paraId="2BDB30AA" w14:textId="77777777" w:rsidTr="0074420D">
        <w:trPr>
          <w:gridAfter w:val="1"/>
          <w:divId w:val="584535178"/>
          <w:wAfter w:w="4" w:type="pct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722BB" w14:textId="3BA0B20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0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0C48FD" w14:textId="1CAD977B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91343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162311 </w:t>
            </w:r>
          </w:p>
          <w:p w14:paraId="4F58B859" w14:textId="59AED0B3" w:rsidR="00A05DD1" w:rsidRPr="00E913CE" w:rsidRDefault="007F3BB8" w:rsidP="00A752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RESÜSİTASYON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5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50F25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2B11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0B77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4D49A031" w14:textId="77777777" w:rsidTr="0074420D">
        <w:trPr>
          <w:gridAfter w:val="1"/>
          <w:divId w:val="584535178"/>
          <w:wAfter w:w="4" w:type="pct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6BAD5" w14:textId="7F96BFF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0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A4563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4AFC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C2AF8" w14:textId="77777777" w:rsidR="00DC1EC5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162314 </w:t>
            </w:r>
          </w:p>
          <w:p w14:paraId="207BE895" w14:textId="178DC1ED" w:rsidR="00A75286" w:rsidRPr="00E913CE" w:rsidRDefault="00833E74" w:rsidP="00A752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HASTA GÜVENLİĞİ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</w:t>
            </w:r>
            <w:r w:rsidR="00A75286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1</w:t>
            </w:r>
            <w:r w:rsidRPr="00362762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14:paraId="5EB8EDDD" w14:textId="239509EE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51724" w14:textId="77777777" w:rsidR="00AD45F0" w:rsidRDefault="00AD45F0" w:rsidP="00AD45F0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162303</w:t>
            </w:r>
          </w:p>
          <w:p w14:paraId="778A1F6F" w14:textId="40356C5C" w:rsidR="00A05DD1" w:rsidRPr="00E913CE" w:rsidRDefault="00AD45F0" w:rsidP="00AD45F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TRAVMA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80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4D199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4720ED07" w14:textId="77777777" w:rsidTr="0074420D">
        <w:trPr>
          <w:gridAfter w:val="1"/>
          <w:divId w:val="584535178"/>
          <w:wAfter w:w="4" w:type="pct"/>
          <w:trHeight w:val="649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347D4" w14:textId="4EFF969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0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374331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98AF7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4E93E" w14:textId="5ADB430B" w:rsidR="007E32E9" w:rsidRPr="00E913CE" w:rsidRDefault="007E32E9" w:rsidP="00B0570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4BC4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6BD18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0760E065" w14:textId="77777777" w:rsidTr="0074420D">
        <w:trPr>
          <w:gridAfter w:val="1"/>
          <w:divId w:val="584535178"/>
          <w:wAfter w:w="4" w:type="pct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1FEEE" w14:textId="60B0B262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01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DE50C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8EF7B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7E76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07AA4" w14:textId="77777777" w:rsidR="00DC1EC5" w:rsidRDefault="00833E74" w:rsidP="00CE64FF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162313 </w:t>
            </w:r>
          </w:p>
          <w:p w14:paraId="71640F5D" w14:textId="2C6BEE21" w:rsidR="00A05DD1" w:rsidRPr="00E913CE" w:rsidRDefault="00833E74" w:rsidP="00A752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ENFEKSİYON HASTALIKLARI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 w:rsidR="00D93F1C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E4A30" w14:textId="77777777" w:rsidR="00A05DD1" w:rsidRPr="00E913CE" w:rsidRDefault="00A05DD1" w:rsidP="00CE64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72145E74" w14:textId="77777777" w:rsidTr="00D74894">
        <w:trPr>
          <w:gridAfter w:val="1"/>
          <w:divId w:val="584535178"/>
          <w:wAfter w:w="4" w:type="pct"/>
          <w:trHeight w:val="689"/>
        </w:trPr>
        <w:tc>
          <w:tcPr>
            <w:tcW w:w="26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D24B6" w14:textId="7F76967A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01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61F6E" w14:textId="77777777" w:rsidR="00A05DD1" w:rsidRPr="00E913CE" w:rsidRDefault="00A05DD1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0731C" w14:textId="77777777" w:rsidR="00A05DD1" w:rsidRPr="00E913CE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84486" w14:textId="77777777" w:rsidR="00A05DD1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3A59CEC" w14:textId="77777777" w:rsidR="007E32E9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9FB84F3" w14:textId="77777777" w:rsidR="007E32E9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263CE333" w14:textId="77777777" w:rsidR="007E32E9" w:rsidRPr="00E913CE" w:rsidRDefault="007E32E9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4CFD5" w14:textId="7E4A81DE" w:rsidR="00A05DD1" w:rsidRPr="00A75286" w:rsidRDefault="00DD4F33" w:rsidP="00A7528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5C99D" w14:textId="77777777" w:rsidR="00A05DD1" w:rsidRPr="00E913CE" w:rsidRDefault="00A05DD1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0B4B2409" w14:textId="750C9115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39" behindDoc="1" locked="0" layoutInCell="1" allowOverlap="1" wp14:anchorId="5E23BE92" wp14:editId="7231A21E">
                <wp:simplePos x="0" y="0"/>
                <wp:positionH relativeFrom="page">
                  <wp:align>right</wp:align>
                </wp:positionH>
                <wp:positionV relativeFrom="page">
                  <wp:posOffset>1743652</wp:posOffset>
                </wp:positionV>
                <wp:extent cx="2820035" cy="5617210"/>
                <wp:effectExtent l="0" t="0" r="0" b="2540"/>
                <wp:wrapNone/>
                <wp:docPr id="20386972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E726" id="AutoShape 3" o:spid="_x0000_s1026" style="position:absolute;margin-left:170.85pt;margin-top:137.3pt;width:222.05pt;height:442.3pt;z-index:-2516705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TY/o/+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tblpY="1044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501"/>
        <w:gridCol w:w="2728"/>
        <w:gridCol w:w="2473"/>
        <w:gridCol w:w="3066"/>
        <w:gridCol w:w="2476"/>
        <w:gridCol w:w="22"/>
      </w:tblGrid>
      <w:tr w:rsidR="00A05DD1" w:rsidRPr="00E913CE" w14:paraId="641FF8C8" w14:textId="77777777" w:rsidTr="0074420D">
        <w:trPr>
          <w:divId w:val="1696925945"/>
          <w:trHeight w:val="689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2FEED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OPTİSYENLİK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53905BD6" w14:textId="4EB171AE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(OPT-1)</w:t>
            </w:r>
          </w:p>
        </w:tc>
      </w:tr>
      <w:tr w:rsidR="0074420D" w:rsidRPr="00E913CE" w14:paraId="7B31EA5D" w14:textId="77777777" w:rsidTr="0074420D">
        <w:trPr>
          <w:gridAfter w:val="1"/>
          <w:divId w:val="1696925945"/>
          <w:wAfter w:w="10" w:type="pct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7FAE8" w14:textId="7BBA64C1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</w:rPr>
              <w:t> </w:t>
            </w:r>
          </w:p>
        </w:tc>
        <w:tc>
          <w:tcPr>
            <w:tcW w:w="89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15F7D" w14:textId="2D0B8A55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7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3903A4" w14:textId="733428E8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8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DA47D" w14:textId="7CF0BA07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9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C1744" w14:textId="6899A0DF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8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56CF6" w14:textId="1A717AD4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74420D" w:rsidRPr="00E913CE" w14:paraId="51E2D590" w14:textId="77777777" w:rsidTr="0074420D">
        <w:trPr>
          <w:gridAfter w:val="1"/>
          <w:divId w:val="1696925945"/>
          <w:wAfter w:w="10" w:type="pct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7647C" w14:textId="6FA0559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8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6B75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4A40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A1606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185104 </w:t>
            </w:r>
          </w:p>
          <w:p w14:paraId="54E674F1" w14:textId="2289390C" w:rsidR="00A05DD1" w:rsidRPr="00E913CE" w:rsidRDefault="00833E74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OPTİSYENLİĞE GİRİŞ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122CF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13033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48D83312" w14:textId="77777777" w:rsidTr="0074420D">
        <w:trPr>
          <w:gridAfter w:val="1"/>
          <w:divId w:val="1696925945"/>
          <w:wAfter w:w="10" w:type="pct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7E8A2" w14:textId="71CF74A3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8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437D0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185102 </w:t>
            </w:r>
          </w:p>
          <w:p w14:paraId="441430DE" w14:textId="0D2024C2" w:rsidR="00A05DD1" w:rsidRPr="009A2094" w:rsidRDefault="007F3BB8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FİZİK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3A052" w14:textId="62D47CCA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4A444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B280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A3C4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1F640A2C" w14:textId="77777777" w:rsidTr="0074420D">
        <w:trPr>
          <w:gridAfter w:val="1"/>
          <w:divId w:val="1696925945"/>
          <w:wAfter w:w="10" w:type="pct"/>
          <w:trHeight w:val="627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C1A9C" w14:textId="40E0134C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8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5A565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6DB8D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67BF1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B372439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B262C7F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F416B1D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72EE5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EEE97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4B504404" w14:textId="77777777" w:rsidTr="0074420D">
        <w:trPr>
          <w:gridAfter w:val="1"/>
          <w:divId w:val="1696925945"/>
          <w:wAfter w:w="10" w:type="pct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70270" w14:textId="181DF3DF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8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5755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82EDE9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DC7AD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9082A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185111 </w:t>
            </w:r>
          </w:p>
          <w:p w14:paraId="4B12355A" w14:textId="53AC4D29" w:rsidR="00A05DD1" w:rsidRPr="00E913CE" w:rsidRDefault="00833E74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SAĞLIKTA İLETİŞİM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352C98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5A10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61FAF3AB" w14:textId="77777777" w:rsidTr="0074420D">
        <w:trPr>
          <w:gridAfter w:val="1"/>
          <w:divId w:val="1696925945"/>
          <w:wAfter w:w="10" w:type="pct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E348E" w14:textId="02FCB5C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89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30308" w14:textId="6DD9D84C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BD225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185103</w:t>
            </w:r>
          </w:p>
          <w:p w14:paraId="75D7FC68" w14:textId="055E48EB" w:rsidR="00A05DD1" w:rsidRPr="009A2094" w:rsidRDefault="007F3BB8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GÖZÜN ANATOMİSİ VE FİZYOLOJİSİ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FB0BF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67851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74BBA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185101 </w:t>
            </w:r>
          </w:p>
          <w:p w14:paraId="26428BD3" w14:textId="6FA1024C" w:rsidR="00A05DD1" w:rsidRPr="009A2094" w:rsidRDefault="00833E74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TEMEL MATEMATİK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74420D" w:rsidRPr="00E913CE" w14:paraId="5C089866" w14:textId="77777777" w:rsidTr="0074420D">
        <w:trPr>
          <w:gridAfter w:val="1"/>
          <w:divId w:val="1696925945"/>
          <w:wAfter w:w="10" w:type="pct"/>
          <w:trHeight w:val="697"/>
        </w:trPr>
        <w:tc>
          <w:tcPr>
            <w:tcW w:w="2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2D50A" w14:textId="1BE9EC4C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89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3CC6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486E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ED27AD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F5C9CAC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96A3F4E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486E67D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451C3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7EC15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50CB78CA" w14:textId="0A3D8993" w:rsidR="00A05DD1" w:rsidRPr="00E913CE" w:rsidRDefault="00A05DD1">
      <w:pPr>
        <w:divId w:val="1696925945"/>
        <w:rPr>
          <w:rFonts w:asciiTheme="majorBidi" w:eastAsia="Times New Roman" w:hAnsiTheme="majorBidi" w:cstheme="majorBidi"/>
          <w:sz w:val="20"/>
          <w:szCs w:val="20"/>
        </w:rPr>
      </w:pPr>
    </w:p>
    <w:p w14:paraId="314A14C6" w14:textId="1173FB7B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14" behindDoc="1" locked="0" layoutInCell="1" allowOverlap="1" wp14:anchorId="31F54D81" wp14:editId="630FD6BB">
                <wp:simplePos x="0" y="0"/>
                <wp:positionH relativeFrom="page">
                  <wp:align>right</wp:align>
                </wp:positionH>
                <wp:positionV relativeFrom="page">
                  <wp:posOffset>1753985</wp:posOffset>
                </wp:positionV>
                <wp:extent cx="2820035" cy="5617210"/>
                <wp:effectExtent l="0" t="0" r="0" b="2540"/>
                <wp:wrapNone/>
                <wp:docPr id="4519961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6DDE" id="AutoShape 3" o:spid="_x0000_s1026" style="position:absolute;margin-left:170.85pt;margin-top:138.1pt;width:222.05pt;height:442.3pt;z-index:-2516715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3Ef3H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3101"/>
        <w:gridCol w:w="2676"/>
        <w:gridCol w:w="2642"/>
        <w:gridCol w:w="1937"/>
        <w:gridCol w:w="2911"/>
      </w:tblGrid>
      <w:tr w:rsidR="00A05DD1" w:rsidRPr="00E913CE" w14:paraId="5F043244" w14:textId="77777777" w:rsidTr="0074420D">
        <w:trPr>
          <w:divId w:val="1870416416"/>
          <w:trHeight w:val="689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6F36C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OPTİSYENLİK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69723FBD" w14:textId="0DA49FE6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(OPT-2)</w:t>
            </w:r>
          </w:p>
        </w:tc>
      </w:tr>
      <w:tr w:rsidR="00CC5896" w:rsidRPr="00E913CE" w14:paraId="32775F3A" w14:textId="77777777" w:rsidTr="0074420D">
        <w:trPr>
          <w:divId w:val="18704164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9372A" w14:textId="03ACA7D7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10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625A4" w14:textId="150DCE15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5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EE730" w14:textId="5DEDBB4F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4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67D16A" w14:textId="1D00FB7B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69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99319" w14:textId="4A928EA7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04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CD369" w14:textId="286C8578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D52F51" w:rsidRPr="00E913CE" w14:paraId="3D2CF853" w14:textId="77777777" w:rsidTr="009A2094">
        <w:trPr>
          <w:divId w:val="1870416416"/>
          <w:trHeight w:val="48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EF883" w14:textId="24F93BEF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1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C0C0FD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86615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18113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2563FC4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F6C36CE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730E1A3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CF1EC" w14:textId="795CF673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E9BE0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4E5C93B0" w14:textId="77777777" w:rsidTr="009A2094">
        <w:trPr>
          <w:divId w:val="1870416416"/>
          <w:trHeight w:val="494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F6ECF" w14:textId="3E26D048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1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AA8D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BBE9B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601E2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6194BAED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A77BE0E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14C33C6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B0940" w14:textId="7E678166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E9951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07F67" w:rsidRPr="00E913CE" w14:paraId="70D4FE85" w14:textId="77777777" w:rsidTr="009A2094">
        <w:trPr>
          <w:divId w:val="18704164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AA9EB" w14:textId="177DA0E6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1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9CAE6B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185303 </w:t>
            </w:r>
          </w:p>
          <w:p w14:paraId="53DC3149" w14:textId="11DB3AB1" w:rsidR="009A2094" w:rsidRPr="00E913CE" w:rsidRDefault="007F3BB8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GÖZ HASTALIKLARI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9A20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BD2891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  <w:p w14:paraId="58757430" w14:textId="6A5045C0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C3BE5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185302 </w:t>
            </w:r>
          </w:p>
          <w:p w14:paraId="2CF72AC8" w14:textId="7111F49B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OPTİK ALETLER VE MALZEME BİLGİSİ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0C853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185304 </w:t>
            </w:r>
          </w:p>
          <w:p w14:paraId="2131103A" w14:textId="6C80F4FE" w:rsidR="00A05DD1" w:rsidRPr="009A2094" w:rsidRDefault="00833E74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GÖRME OPTİĞİ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5E5FCB" w:rsidRPr="00BD2891">
              <w:rPr>
                <w:rStyle w:val="classroom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Pr="00BD289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48452D" w14:textId="63DC2E59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92D3D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5AFEF463" w14:textId="77777777" w:rsidTr="009A2094">
        <w:trPr>
          <w:divId w:val="18704164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52F59" w14:textId="0C7C1F49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1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64D10" w14:textId="03D67D97" w:rsidR="00A05DD1" w:rsidRPr="00E913CE" w:rsidRDefault="00A05DD1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72F9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95FFC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44639" w14:textId="10EAF5C2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71435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185305 </w:t>
            </w:r>
          </w:p>
          <w:p w14:paraId="2046E654" w14:textId="2B75A823" w:rsidR="001462E3" w:rsidRPr="001462E3" w:rsidRDefault="00833E74" w:rsidP="001462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GENEL İŞLETME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</w:t>
            </w:r>
            <w:r w:rsidR="009A20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1</w:t>
            </w:r>
            <w:r w:rsidR="001462E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207F67" w:rsidRPr="00E913CE" w14:paraId="37387759" w14:textId="77777777" w:rsidTr="009A2094">
        <w:trPr>
          <w:divId w:val="18704164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26BEF" w14:textId="33C5276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1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84B67" w14:textId="77777777" w:rsidR="00FC6C85" w:rsidRPr="005B0CF5" w:rsidRDefault="00FC6C85" w:rsidP="00FC6C8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5B0CF5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185301 </w:t>
            </w:r>
          </w:p>
          <w:p w14:paraId="4C236DDD" w14:textId="41065848" w:rsidR="00A05DD1" w:rsidRPr="009A2094" w:rsidRDefault="00FC6C85" w:rsidP="009A209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5B0CF5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OPTİSYENLİK III</w:t>
            </w:r>
            <w:r w:rsidRPr="005B0CF5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5B0CF5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B903 </w:t>
            </w:r>
          </w:p>
        </w:tc>
        <w:tc>
          <w:tcPr>
            <w:tcW w:w="95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AA06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487B6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185306 </w:t>
            </w:r>
          </w:p>
          <w:p w14:paraId="1228C6EC" w14:textId="7F3C42FF" w:rsidR="00A05DD1" w:rsidRPr="00E913CE" w:rsidRDefault="00833E74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FİZİK VE GEOMETRİK OPTİK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9A20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63F8FE" w14:textId="20E2DCC2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3F70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4108B696" w14:textId="77777777" w:rsidTr="009A2094">
        <w:trPr>
          <w:divId w:val="18704164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766D4" w14:textId="01ADECE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1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409029" w14:textId="66FE36CF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984AE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185312 </w:t>
            </w:r>
          </w:p>
          <w:p w14:paraId="09E730C4" w14:textId="021A5946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İLK YARDIM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9A2094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687B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0B637" w14:textId="3A3BCAAE" w:rsidR="00A05DD1" w:rsidRPr="00E913CE" w:rsidRDefault="00A05DD1" w:rsidP="005B0CF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29EBE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185311 </w:t>
            </w:r>
          </w:p>
          <w:p w14:paraId="4AEB542A" w14:textId="5BC0025B" w:rsidR="00A05DD1" w:rsidRPr="00E913CE" w:rsidRDefault="00833E74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MARKA VE MARKA STRATEJİLERİ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1134060D" w14:textId="6C226A9A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889" behindDoc="1" locked="0" layoutInCell="1" allowOverlap="1" wp14:anchorId="2F47E70C" wp14:editId="15696E43">
                <wp:simplePos x="0" y="0"/>
                <wp:positionH relativeFrom="page">
                  <wp:align>right</wp:align>
                </wp:positionH>
                <wp:positionV relativeFrom="page">
                  <wp:posOffset>1762818</wp:posOffset>
                </wp:positionV>
                <wp:extent cx="2820035" cy="5617210"/>
                <wp:effectExtent l="0" t="0" r="0" b="2540"/>
                <wp:wrapNone/>
                <wp:docPr id="15422250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DB83" id="AutoShape 3" o:spid="_x0000_s1026" style="position:absolute;margin-left:170.85pt;margin-top:138.8pt;width:222.05pt;height:442.3pt;z-index:-2516725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tih9l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9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3082"/>
        <w:gridCol w:w="2704"/>
        <w:gridCol w:w="2564"/>
        <w:gridCol w:w="2816"/>
        <w:gridCol w:w="2102"/>
      </w:tblGrid>
      <w:tr w:rsidR="00A05DD1" w:rsidRPr="00E913CE" w14:paraId="7563C7C0" w14:textId="77777777" w:rsidTr="0074420D">
        <w:trPr>
          <w:divId w:val="30497420"/>
          <w:trHeight w:val="831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103F7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TIBBİ GÖRÜNTÜLEME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TEKNİKLERİ 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0BC73C5F" w14:textId="55190D53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(TGT-1)</w:t>
            </w:r>
          </w:p>
        </w:tc>
      </w:tr>
      <w:tr w:rsidR="00CC5896" w:rsidRPr="00E913CE" w14:paraId="1D3D9C67" w14:textId="77777777" w:rsidTr="0074420D">
        <w:trPr>
          <w:divId w:val="3049742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2F648" w14:textId="729B1C7A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10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EE06D" w14:textId="38148C87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6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49F3F" w14:textId="68B3377A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1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6E1239" w14:textId="57EA0A6B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0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DE27C" w14:textId="48F8EBAD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5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6775A" w14:textId="1A5ADB4A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207F67" w:rsidRPr="00E913CE" w14:paraId="4242FB42" w14:textId="77777777" w:rsidTr="0074420D">
        <w:trPr>
          <w:divId w:val="3049742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EE3CA" w14:textId="3E0CBA55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10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5903B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AE4B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57D61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4019F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164106 </w:t>
            </w:r>
          </w:p>
          <w:p w14:paraId="3D67A27E" w14:textId="37A49C20" w:rsidR="00A05DD1" w:rsidRPr="00921829" w:rsidRDefault="00833E74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FİZİK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194B7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55508E96" w14:textId="77777777" w:rsidTr="0074420D">
        <w:trPr>
          <w:divId w:val="3049742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DF775" w14:textId="6343149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10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FB0D3D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7867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DA07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232B9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C2ED9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164103 </w:t>
            </w:r>
          </w:p>
          <w:p w14:paraId="2E10CB35" w14:textId="3BADDC40" w:rsidR="00A05DD1" w:rsidRPr="00E913CE" w:rsidRDefault="00833E74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3C2E0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</w:t>
            </w:r>
            <w:r w:rsidR="003C2E0B"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 w:rsidR="003C2E0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07F67" w:rsidRPr="00E913CE" w14:paraId="2FD570C3" w14:textId="77777777" w:rsidTr="0074420D">
        <w:trPr>
          <w:divId w:val="3049742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B04A2" w14:textId="4D11B582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10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C6B62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164101 </w:t>
            </w:r>
          </w:p>
          <w:p w14:paraId="206D8329" w14:textId="1FD5D716" w:rsidR="00A05DD1" w:rsidRPr="00921829" w:rsidRDefault="007F3BB8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92182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6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D7A3D" w14:textId="404EEDFA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72E6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D1B9C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90DDC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0A875817" w14:textId="77777777" w:rsidTr="0074420D">
        <w:trPr>
          <w:divId w:val="3049742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3B964" w14:textId="675C2DFB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10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BEEEB" w14:textId="31C4EFB5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CC4B9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164107 </w:t>
            </w:r>
          </w:p>
          <w:p w14:paraId="2409930D" w14:textId="1C430766" w:rsidR="00A05DD1" w:rsidRPr="00921829" w:rsidRDefault="007F3BB8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TERMİNOLOJİ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4753F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43192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164108 </w:t>
            </w:r>
          </w:p>
          <w:p w14:paraId="1E5B1FDC" w14:textId="54C57D7B" w:rsidR="00A05DD1" w:rsidRPr="00E913CE" w:rsidRDefault="00833E74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GÖRÜNTÜLEME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 w:rsidR="005E5FCB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E1EF0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A8FB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24D17071" w14:textId="77777777" w:rsidTr="0074420D">
        <w:trPr>
          <w:divId w:val="30497420"/>
          <w:trHeight w:val="5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B154B" w14:textId="081B7A5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10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C94CC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65129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317D7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91AE4C9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A8681A5" w14:textId="77777777" w:rsidR="007E32E9" w:rsidRPr="00E913CE" w:rsidRDefault="007E32E9" w:rsidP="007E32E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287487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B33D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2BA07FFF" w14:textId="77777777" w:rsidTr="0074420D">
        <w:trPr>
          <w:divId w:val="30497420"/>
          <w:trHeight w:val="64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359A6" w14:textId="1267765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10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2EA6D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84F7B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C868EE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5A27E6E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A5E1380" w14:textId="77777777" w:rsidR="007E32E9" w:rsidRPr="00E913CE" w:rsidRDefault="007E32E9" w:rsidP="007E32E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0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EEC0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5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233F8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3CB77596" w14:textId="5E2DB6C0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64" behindDoc="1" locked="0" layoutInCell="1" allowOverlap="1" wp14:anchorId="094C582E" wp14:editId="48B9EA67">
                <wp:simplePos x="0" y="0"/>
                <wp:positionH relativeFrom="page">
                  <wp:align>right</wp:align>
                </wp:positionH>
                <wp:positionV relativeFrom="page">
                  <wp:posOffset>1722870</wp:posOffset>
                </wp:positionV>
                <wp:extent cx="2820035" cy="5617210"/>
                <wp:effectExtent l="0" t="0" r="0" b="2540"/>
                <wp:wrapNone/>
                <wp:docPr id="20186218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7978" id="AutoShape 3" o:spid="_x0000_s1026" style="position:absolute;margin-left:170.85pt;margin-top:135.65pt;width:222.05pt;height:442.3pt;z-index:-2516736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bwrN/+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92"/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354"/>
        <w:gridCol w:w="2587"/>
        <w:gridCol w:w="2373"/>
        <w:gridCol w:w="3043"/>
        <w:gridCol w:w="2976"/>
        <w:gridCol w:w="20"/>
      </w:tblGrid>
      <w:tr w:rsidR="00A05DD1" w:rsidRPr="00E913CE" w14:paraId="72E03903" w14:textId="77777777" w:rsidTr="0074420D">
        <w:trPr>
          <w:divId w:val="920601970"/>
          <w:trHeight w:val="689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5D705" w14:textId="77777777" w:rsidR="00D52F51" w:rsidRPr="00CC5896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TIBBİ GÖRÜNTÜLEME </w:t>
            </w:r>
            <w:r w:rsidR="00D52F51"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TEKNİKLERİ PROGRAMI </w:t>
            </w: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6E209425" w14:textId="5ED78BAA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CC5896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(TGT-2)</w:t>
            </w:r>
          </w:p>
        </w:tc>
      </w:tr>
      <w:tr w:rsidR="0074420D" w:rsidRPr="00E913CE" w14:paraId="7567A539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825BF" w14:textId="604365FF" w:rsidR="00A05DD1" w:rsidRPr="00CC5896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CC5896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3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CCDB64" w14:textId="0760D780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19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95E59" w14:textId="27821D39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843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56011" w14:textId="08413EA8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8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31696" w14:textId="1D743AED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10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64AFE" w14:textId="280FE9F2" w:rsidR="00A05DD1" w:rsidRPr="00CC5896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CC5896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CC5896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74420D" w:rsidRPr="00E913CE" w14:paraId="3A5A02EE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0287B" w14:textId="288EE64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DDED6" w14:textId="1ABDF3AD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9E322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164311 </w:t>
            </w:r>
          </w:p>
          <w:p w14:paraId="0C9A7DCE" w14:textId="04D7D78B" w:rsidR="00A05DD1" w:rsidRPr="00921829" w:rsidRDefault="007F3BB8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GÖRÜNTÜLEME III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8F4F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9A8BB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AC5F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74A2C120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F28A6" w14:textId="7665428A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7270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0C5E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0C2994" w14:textId="77777777" w:rsidR="00593E11" w:rsidRDefault="00593E11" w:rsidP="00593E11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164306 </w:t>
            </w:r>
          </w:p>
          <w:p w14:paraId="4E161081" w14:textId="007A7DAF" w:rsidR="00A05DD1" w:rsidRPr="00E913CE" w:rsidRDefault="00593E11" w:rsidP="00593E1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RADYOLOJİDE ARAÇ GEREÇ BAKIMI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404EC" w14:textId="0C4548F2" w:rsidR="00A05DD1" w:rsidRPr="00921829" w:rsidRDefault="00A05DD1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DA65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063220F0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D7D5F3" w14:textId="60ADBCD4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77F5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D82C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094F6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164308 </w:t>
            </w:r>
          </w:p>
          <w:p w14:paraId="34724A1F" w14:textId="77777777" w:rsidR="00921829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HASTA GÜVENLİĞİ</w:t>
            </w:r>
          </w:p>
          <w:p w14:paraId="382DDE89" w14:textId="1BE60B2A" w:rsidR="00A05DD1" w:rsidRPr="00921829" w:rsidRDefault="00921829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A702</w:t>
            </w:r>
            <w:r w:rsidR="002A5EA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EFEF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92C38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2E32E11F" w14:textId="77777777" w:rsidTr="0074420D">
        <w:trPr>
          <w:gridAfter w:val="1"/>
          <w:divId w:val="920601970"/>
          <w:wAfter w:w="7" w:type="pct"/>
          <w:trHeight w:val="606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63A54" w14:textId="0020A0AD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8899F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48231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C1B0D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DF8EABB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06334CA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8297F" w14:textId="77777777" w:rsidR="00A05DD1" w:rsidRPr="00AD735C" w:rsidRDefault="00AD735C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D73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104180</w:t>
            </w:r>
          </w:p>
          <w:p w14:paraId="46CE4E38" w14:textId="77777777" w:rsidR="00AD735C" w:rsidRPr="00AD735C" w:rsidRDefault="00AD735C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AD735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HÜCREDEN SİSTEME BİYOKİMYA</w:t>
            </w:r>
          </w:p>
          <w:p w14:paraId="28ED22EB" w14:textId="492B5B63" w:rsidR="00AD735C" w:rsidRPr="00E913CE" w:rsidRDefault="00AD735C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AD735C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B903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DD4F3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5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15CD3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13DE6835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F32D43" w14:textId="454B4E8E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83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85327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164310 </w:t>
            </w:r>
          </w:p>
          <w:p w14:paraId="3C1C5CB9" w14:textId="25CFAC63" w:rsidR="00A05DD1" w:rsidRPr="00E913CE" w:rsidRDefault="007F3BB8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RADYOTERAPİ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19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E08F0" w14:textId="086B5A6A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9AFF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042DE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1F19B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74420D" w:rsidRPr="00E913CE" w14:paraId="3093D22D" w14:textId="77777777" w:rsidTr="0074420D">
        <w:trPr>
          <w:gridAfter w:val="1"/>
          <w:divId w:val="920601970"/>
          <w:wAfter w:w="7" w:type="pct"/>
        </w:trPr>
        <w:tc>
          <w:tcPr>
            <w:tcW w:w="25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062C4" w14:textId="423A4A17" w:rsidR="00A05DD1" w:rsidRPr="00CC5896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CC5896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83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9DBCF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26F89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DC4B8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09AB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5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B6074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164309 </w:t>
            </w:r>
          </w:p>
          <w:p w14:paraId="0D8B3598" w14:textId="7C5C5043" w:rsidR="00A05DD1" w:rsidRPr="00921829" w:rsidRDefault="00833E74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RADYASYON SAĞLIĞI VE GÜVENLİĞİ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A801</w:t>
            </w:r>
            <w:r w:rsidR="00A962DE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251ECA9" w14:textId="7CF8940A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39" behindDoc="1" locked="0" layoutInCell="1" allowOverlap="1" wp14:anchorId="19C58AF4" wp14:editId="7413E29D">
                <wp:simplePos x="0" y="0"/>
                <wp:positionH relativeFrom="page">
                  <wp:align>right</wp:align>
                </wp:positionH>
                <wp:positionV relativeFrom="page">
                  <wp:posOffset>1729798</wp:posOffset>
                </wp:positionV>
                <wp:extent cx="2820035" cy="5617210"/>
                <wp:effectExtent l="0" t="0" r="0" b="2540"/>
                <wp:wrapNone/>
                <wp:docPr id="12627579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27B2B" id="AutoShape 3" o:spid="_x0000_s1026" style="position:absolute;margin-left:170.85pt;margin-top:136.2pt;width:222.05pt;height:442.3pt;z-index:-2516746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DpAIMu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56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805"/>
        <w:gridCol w:w="2673"/>
        <w:gridCol w:w="2611"/>
        <w:gridCol w:w="3093"/>
        <w:gridCol w:w="2085"/>
      </w:tblGrid>
      <w:tr w:rsidR="00A05DD1" w:rsidRPr="00E913CE" w14:paraId="719F984E" w14:textId="77777777" w:rsidTr="0074420D">
        <w:trPr>
          <w:divId w:val="533924491"/>
          <w:trHeight w:val="6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CCA72" w14:textId="5C01FFA4" w:rsidR="00D52F51" w:rsidRPr="007F5260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TIBBİ LABORATUVAR </w:t>
            </w:r>
            <w:r w:rsidR="00D52F51"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TEKNİKLERİ PROGRAMI </w:t>
            </w: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0C7EA57E" w14:textId="7F427E1B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(TLT-1)</w:t>
            </w:r>
          </w:p>
        </w:tc>
      </w:tr>
      <w:tr w:rsidR="007F5260" w:rsidRPr="00E913CE" w14:paraId="26E267EC" w14:textId="77777777" w:rsidTr="0074420D">
        <w:trPr>
          <w:divId w:val="53392449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2D7C2" w14:textId="680E328D" w:rsidR="00A05DD1" w:rsidRPr="007F5260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7F5260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BE4DA" w14:textId="64978CFD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73B96" w14:textId="55A18D6B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5D2C5" w14:textId="01FF59ED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38AFC" w14:textId="59F291EB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7C0F7" w14:textId="4CCA4636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207F67" w:rsidRPr="00E913CE" w14:paraId="3BB83E0C" w14:textId="77777777" w:rsidTr="0074420D">
        <w:trPr>
          <w:divId w:val="53392449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535DE" w14:textId="38032102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07A7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86E187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34D09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163108 </w:t>
            </w:r>
          </w:p>
          <w:p w14:paraId="4C86B7A8" w14:textId="680C51EC" w:rsidR="00A05DD1" w:rsidRPr="00E913CE" w:rsidRDefault="00833E74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LABORATUVAR KİMYASI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92182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408A09" w14:textId="0BF62279" w:rsidR="00A05DD1" w:rsidRPr="00921829" w:rsidRDefault="00A05DD1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C6B97" w14:textId="0D83E691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4D253662" w14:textId="77777777" w:rsidTr="0074420D">
        <w:trPr>
          <w:divId w:val="53392449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1230F" w14:textId="21F1FD3B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AC1FA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0FC4C" w14:textId="77777777" w:rsidR="00D25347" w:rsidRDefault="00D25347" w:rsidP="00D25347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163107 </w:t>
            </w:r>
          </w:p>
          <w:p w14:paraId="0B907142" w14:textId="60AA7AA3" w:rsidR="00A05DD1" w:rsidRPr="00E913CE" w:rsidRDefault="00D25347" w:rsidP="00D253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GENEL BİYOKİMYA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602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5B7DC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B4651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4FF2F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163101 </w:t>
            </w:r>
          </w:p>
          <w:p w14:paraId="524571A2" w14:textId="6586BBA2" w:rsidR="00A05DD1" w:rsidRPr="00E913CE" w:rsidRDefault="00833E74" w:rsidP="00BD289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921829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01</w:t>
            </w:r>
            <w:r w:rsidR="003268E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07F67" w:rsidRPr="00E913CE" w14:paraId="5BB0E701" w14:textId="77777777" w:rsidTr="0074420D">
        <w:trPr>
          <w:divId w:val="53392449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421F9" w14:textId="3DA29D27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105B9" w14:textId="77777777" w:rsidR="007F3BB8" w:rsidRDefault="007F3BB8" w:rsidP="007F3B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163102 </w:t>
            </w:r>
          </w:p>
          <w:p w14:paraId="5EB81529" w14:textId="64A621DF" w:rsidR="00A05DD1" w:rsidRPr="00E913CE" w:rsidRDefault="007F3BB8" w:rsidP="007F3B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ANATOMİ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A2AD6" w14:textId="77777777" w:rsidR="002C23FD" w:rsidRDefault="002C23FD" w:rsidP="002C23FD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163110 </w:t>
            </w:r>
          </w:p>
          <w:p w14:paraId="5710BF94" w14:textId="0C67A9B1" w:rsidR="00A05DD1" w:rsidRPr="00921829" w:rsidRDefault="002C23FD" w:rsidP="002C23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LABORATUVAR GÜVENLİĞİ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26A0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4FF584" w14:textId="77777777" w:rsidR="00DC1EC5" w:rsidRDefault="00833E74" w:rsidP="00DC1EC5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163106 </w:t>
            </w:r>
          </w:p>
          <w:p w14:paraId="63F98F03" w14:textId="2D7E08D8" w:rsidR="00A05DD1" w:rsidRPr="00E913CE" w:rsidRDefault="00833E74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BİYOLOJİ VE GENETİK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262B5E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2A64F6">
              <w:rPr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B802 </w:t>
            </w:r>
            <w:r w:rsidR="00DD4F33">
              <w:rPr>
                <w:rStyle w:val="classroomtext1"/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0607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6B523D3B" w14:textId="77777777" w:rsidTr="0074420D">
        <w:trPr>
          <w:divId w:val="533924491"/>
          <w:trHeight w:val="54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AF94A" w14:textId="60C1E1FF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5A634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E6026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30EFA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BA07259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8C38834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4DB59BC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53520" w14:textId="77777777" w:rsidR="00B52D4D" w:rsidRDefault="00B52D4D" w:rsidP="00B52D4D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163109 </w:t>
            </w:r>
          </w:p>
          <w:p w14:paraId="1E0E6986" w14:textId="38FF196E" w:rsidR="00A05DD1" w:rsidRPr="00E913CE" w:rsidRDefault="00B52D4D" w:rsidP="00B52D4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LABORATUVAR ALETLERİ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8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F306A2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07F67" w:rsidRPr="00E913CE" w14:paraId="369B20C0" w14:textId="77777777" w:rsidTr="0074420D">
        <w:trPr>
          <w:divId w:val="53392449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03EC1B" w14:textId="0E2B72EC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5A266" w14:textId="6AB8B03B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3EDAE" w14:textId="75BB6979" w:rsidR="00A05DD1" w:rsidRPr="00E913CE" w:rsidRDefault="00A05DD1" w:rsidP="009218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2291F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035DF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F7AE9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068AD2FD" w14:textId="77777777" w:rsidTr="0074420D">
        <w:trPr>
          <w:divId w:val="533924491"/>
          <w:trHeight w:val="69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432FF" w14:textId="63C8A0EF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56B4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077F4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A1AAA" w14:textId="77777777" w:rsidR="00A05DD1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7BAF604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3812476" w14:textId="77777777" w:rsidR="007E32E9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4968F4D" w14:textId="77777777" w:rsidR="007E32E9" w:rsidRPr="00E913CE" w:rsidRDefault="007E32E9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457A3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2D9D0" w14:textId="77777777" w:rsidR="00A05DD1" w:rsidRPr="00E913CE" w:rsidRDefault="00A05DD1" w:rsidP="00DC1E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1CD6F2E9" w14:textId="3B565D90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14" behindDoc="1" locked="0" layoutInCell="1" allowOverlap="1" wp14:anchorId="53B02956" wp14:editId="7031EAA5">
                <wp:simplePos x="0" y="0"/>
                <wp:positionH relativeFrom="page">
                  <wp:align>right</wp:align>
                </wp:positionH>
                <wp:positionV relativeFrom="page">
                  <wp:posOffset>1701742</wp:posOffset>
                </wp:positionV>
                <wp:extent cx="2820035" cy="5617210"/>
                <wp:effectExtent l="0" t="0" r="0" b="2540"/>
                <wp:wrapNone/>
                <wp:docPr id="11538062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0693" id="AutoShape 3" o:spid="_x0000_s1026" style="position:absolute;margin-left:170.85pt;margin-top:134pt;width:222.05pt;height:442.3pt;z-index:-2516756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w9Ojo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477"/>
        <w:gridCol w:w="3241"/>
        <w:gridCol w:w="2541"/>
        <w:gridCol w:w="2998"/>
        <w:gridCol w:w="2010"/>
      </w:tblGrid>
      <w:tr w:rsidR="00A05DD1" w:rsidRPr="00E913CE" w14:paraId="60D8DCAB" w14:textId="77777777" w:rsidTr="0074420D">
        <w:trPr>
          <w:divId w:val="1787892728"/>
          <w:trHeight w:val="689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9668F" w14:textId="77777777" w:rsidR="00D52F51" w:rsidRPr="007F5260" w:rsidRDefault="00833E74" w:rsidP="00D52F51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TIBBİ LABORATUVAR </w:t>
            </w:r>
            <w:r w:rsidR="00D52F51"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TEKNİKLERİ PROGRAMI </w:t>
            </w: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2. SINIF</w:t>
            </w:r>
          </w:p>
          <w:p w14:paraId="07B5B477" w14:textId="2EC029A8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(TLT-2)</w:t>
            </w:r>
          </w:p>
        </w:tc>
      </w:tr>
      <w:tr w:rsidR="00D52F51" w:rsidRPr="00E913CE" w14:paraId="5F1A0D48" w14:textId="77777777" w:rsidTr="0074420D">
        <w:trPr>
          <w:divId w:val="17878927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68919" w14:textId="4E1E9BC6" w:rsidR="00A05DD1" w:rsidRPr="007F5260" w:rsidRDefault="00833E74" w:rsidP="00D52F51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7F5260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88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68362" w14:textId="5B40A83E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115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B37D2" w14:textId="753F22F6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0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93872" w14:textId="1EAFAFD9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7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7605B" w14:textId="00F0F689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1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84EF7" w14:textId="6B2C5893" w:rsidR="00A05DD1" w:rsidRPr="007F5260" w:rsidRDefault="00BE2693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D52F51" w:rsidRPr="00E913CE" w14:paraId="75FC56F1" w14:textId="77777777" w:rsidTr="0074420D">
        <w:trPr>
          <w:divId w:val="17878927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21A72" w14:textId="0A1D2908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381938" w14:textId="77777777" w:rsidR="00D8520E" w:rsidRDefault="00D8520E" w:rsidP="00D8520E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163312 </w:t>
            </w:r>
          </w:p>
          <w:p w14:paraId="02DD5C3D" w14:textId="4899798D" w:rsidR="00A05DD1" w:rsidRPr="00E913CE" w:rsidRDefault="00D8520E" w:rsidP="00D852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LABORATUVAR ORGANİZASYONU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990520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6531B" w14:textId="77777777" w:rsidR="00D8520E" w:rsidRDefault="00D8520E" w:rsidP="00D8520E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163308 </w:t>
            </w:r>
          </w:p>
          <w:p w14:paraId="012834F4" w14:textId="26BB6D75" w:rsidR="00A05DD1" w:rsidRPr="00E913CE" w:rsidRDefault="00D8520E" w:rsidP="00D852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İMMÜNOLOJİK YÖNTEMLER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42F3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5034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2BBCF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6C6FF7D0" w14:textId="77777777" w:rsidTr="0074420D">
        <w:trPr>
          <w:divId w:val="17878927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0633E" w14:textId="3C139EC6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36E30" w14:textId="77777777" w:rsidR="00CF7D7A" w:rsidRPr="008B4967" w:rsidRDefault="00CF7D7A" w:rsidP="00CF7D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B496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T</w:t>
            </w:r>
            <w:r w:rsidRPr="008B496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IBBİ LABORATUVAR UYGULAMALARI II</w:t>
            </w:r>
          </w:p>
          <w:p w14:paraId="600C3FED" w14:textId="7FE59CC0" w:rsidR="00A05DD1" w:rsidRPr="00E913CE" w:rsidRDefault="00CF7D7A" w:rsidP="00CF7D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B4967">
              <w:rPr>
                <w:rFonts w:asciiTheme="majorBidi" w:hAnsiTheme="majorBidi" w:cstheme="majorBidi"/>
                <w:b/>
                <w:bCs/>
                <w:color w:val="EE0000"/>
                <w:sz w:val="20"/>
                <w:szCs w:val="20"/>
              </w:rPr>
              <w:t>B804</w:t>
            </w:r>
            <w:r w:rsidRPr="008B49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D516C" w14:textId="38AB2E27" w:rsidR="00A05DD1" w:rsidRPr="00E913CE" w:rsidRDefault="00A05DD1" w:rsidP="00D852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16741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163310 </w:t>
            </w:r>
          </w:p>
          <w:p w14:paraId="21296C69" w14:textId="1687329C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MİKROBİYOLOJİ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A601</w:t>
            </w:r>
            <w:r w:rsidR="000A454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7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0B94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FECE5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51ED6DA6" w14:textId="77777777" w:rsidTr="0074420D">
        <w:trPr>
          <w:divId w:val="1787892728"/>
          <w:trHeight w:val="592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82D29D" w14:textId="55DBDE81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681D1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EEBE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858DB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7EB33C8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B7D2DB8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BED6AA9" w14:textId="77777777" w:rsidR="007E32E9" w:rsidRPr="00E913CE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1E2D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8E95D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544EAC50" w14:textId="77777777" w:rsidTr="0074420D">
        <w:trPr>
          <w:divId w:val="17878927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4637B" w14:textId="1B3F4E8C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927ED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D5216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30F86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D3176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163313 </w:t>
            </w:r>
          </w:p>
          <w:p w14:paraId="36F7797F" w14:textId="264589D5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SAĞLIKTA İLETİŞİM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</w:t>
            </w:r>
            <w:r w:rsidR="00990520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1</w:t>
            </w:r>
            <w:r w:rsidR="00F8248E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FCD39A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D52F51" w:rsidRPr="00E913CE" w14:paraId="194CECA4" w14:textId="77777777" w:rsidTr="0074420D">
        <w:trPr>
          <w:divId w:val="17878927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354C15" w14:textId="409C6B28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88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4A55C" w14:textId="6F9B64B5" w:rsidR="008B4967" w:rsidRPr="00E913CE" w:rsidRDefault="008B4967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5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88B31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0CFAA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B5FC9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CC0C9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163309 </w:t>
            </w:r>
          </w:p>
          <w:p w14:paraId="3046703F" w14:textId="21837A7A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KLİNİK BİYOKİMYA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A602</w:t>
            </w:r>
            <w:r w:rsidR="000A454A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52F51" w:rsidRPr="00E913CE" w14:paraId="24639103" w14:textId="77777777" w:rsidTr="0074420D">
        <w:trPr>
          <w:divId w:val="1787892728"/>
          <w:trHeight w:val="561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F1B8E" w14:textId="2132CE20" w:rsidR="00A05DD1" w:rsidRPr="007F5260" w:rsidRDefault="00833E74" w:rsidP="00D52F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88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0F77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5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28B1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E529F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ED79CF1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7394535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72FAD2F" w14:textId="77777777" w:rsidR="007E32E9" w:rsidRPr="00E913CE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388DD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6673E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01E5F38B" w14:textId="77E84515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789" behindDoc="1" locked="0" layoutInCell="1" allowOverlap="1" wp14:anchorId="1719776B" wp14:editId="5A57A620">
                <wp:simplePos x="0" y="0"/>
                <wp:positionH relativeFrom="page">
                  <wp:align>right</wp:align>
                </wp:positionH>
                <wp:positionV relativeFrom="page">
                  <wp:posOffset>1736725</wp:posOffset>
                </wp:positionV>
                <wp:extent cx="2820035" cy="5617210"/>
                <wp:effectExtent l="0" t="0" r="0" b="2540"/>
                <wp:wrapNone/>
                <wp:docPr id="17834398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C11B" id="AutoShape 3" o:spid="_x0000_s1026" style="position:absolute;margin-left:170.85pt;margin-top:136.75pt;width:222.05pt;height:442.3pt;z-index:-2516766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2wb/Ru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816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26"/>
        <w:gridCol w:w="2694"/>
        <w:gridCol w:w="2641"/>
        <w:gridCol w:w="3080"/>
        <w:gridCol w:w="2292"/>
        <w:gridCol w:w="14"/>
      </w:tblGrid>
      <w:tr w:rsidR="00A05DD1" w:rsidRPr="00E913CE" w14:paraId="29EFE086" w14:textId="77777777" w:rsidTr="0074420D">
        <w:trPr>
          <w:divId w:val="1885410239"/>
          <w:trHeight w:val="689"/>
        </w:trPr>
        <w:tc>
          <w:tcPr>
            <w:tcW w:w="5000" w:type="pct"/>
            <w:gridSpan w:val="7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22577" w14:textId="77777777" w:rsidR="008548B0" w:rsidRPr="007F5260" w:rsidRDefault="00833E74" w:rsidP="008548B0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TIBBİ VERİ İŞLEME </w:t>
            </w:r>
            <w:r w:rsidR="00D52F51"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TEKNİKLERİ PROGRAMI </w:t>
            </w: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7211A4E5" w14:textId="3EF25F63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(TVT-1)</w:t>
            </w:r>
          </w:p>
        </w:tc>
      </w:tr>
      <w:tr w:rsidR="007F5260" w:rsidRPr="00E913CE" w14:paraId="29A4C104" w14:textId="77777777" w:rsidTr="0074420D">
        <w:trPr>
          <w:gridAfter w:val="1"/>
          <w:divId w:val="1885410239"/>
          <w:wAfter w:w="4" w:type="pct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54DEB" w14:textId="72372047" w:rsidR="00A05DD1" w:rsidRPr="007F5260" w:rsidRDefault="00833E74" w:rsidP="008548B0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7F5260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0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B1705" w14:textId="770FE905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64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F1552" w14:textId="6D0FBE78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94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1EA65" w14:textId="12B670CC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102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9E4FA" w14:textId="11BF974E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2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2452E" w14:textId="32522A45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207F67" w:rsidRPr="00E913CE" w14:paraId="607C6F47" w14:textId="77777777" w:rsidTr="0074420D">
        <w:trPr>
          <w:gridAfter w:val="1"/>
          <w:divId w:val="1885410239"/>
          <w:wAfter w:w="4" w:type="pct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1FF30" w14:textId="071AC4AF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7DA30" w14:textId="57B566B8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327FED" w14:textId="77777777" w:rsidR="00E31ADB" w:rsidRDefault="00E31ADB" w:rsidP="00E31AD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183101 </w:t>
            </w:r>
          </w:p>
          <w:p w14:paraId="375A1FC1" w14:textId="7F62F725" w:rsidR="00A05DD1" w:rsidRPr="00E913CE" w:rsidRDefault="00E31ADB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SAĞLIK HİZMETLERİ YÖNETİMİ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4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7E73E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183106 </w:t>
            </w:r>
          </w:p>
          <w:p w14:paraId="1781116C" w14:textId="12B037E3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YAZIŞMA TEKNİKLERİ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A802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0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861BB3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17619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0699DCB0" w14:textId="77777777" w:rsidTr="0074420D">
        <w:trPr>
          <w:gridAfter w:val="1"/>
          <w:divId w:val="1885410239"/>
          <w:wAfter w:w="4" w:type="pct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5DA9A" w14:textId="7C3F54E5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FF75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9FF987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489BB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4B507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161743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183105 </w:t>
            </w:r>
          </w:p>
          <w:p w14:paraId="06F1D58B" w14:textId="304F930C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FİZYOLOJİ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0247D3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07F67" w:rsidRPr="00E913CE" w14:paraId="2AEA5972" w14:textId="77777777" w:rsidTr="0074420D">
        <w:trPr>
          <w:gridAfter w:val="1"/>
          <w:divId w:val="1885410239"/>
          <w:wAfter w:w="4" w:type="pct"/>
          <w:trHeight w:val="1042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3FF56" w14:textId="3102E5D8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</w:t>
            </w:r>
            <w:r w:rsidR="00E168BE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</w:t>
            </w: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:00</w:t>
            </w: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7774F" w14:textId="3D18588B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88EF36" w14:textId="1CA2ECAE" w:rsidR="00A05DD1" w:rsidRPr="00E913CE" w:rsidRDefault="00A05DD1" w:rsidP="008B49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DB87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AA2DE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E9199" w14:textId="77777777" w:rsidR="00423FB8" w:rsidRDefault="00423FB8" w:rsidP="00423FB8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183107 </w:t>
            </w:r>
          </w:p>
          <w:p w14:paraId="7A36FF3A" w14:textId="1CBCD249" w:rsidR="00A05DD1" w:rsidRPr="00E913CE" w:rsidRDefault="00423FB8" w:rsidP="00423FB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ÇEVRE SAĞLIĞI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48B0" w:rsidRPr="00E913CE" w14:paraId="53F80B86" w14:textId="77777777" w:rsidTr="0074420D">
        <w:trPr>
          <w:gridAfter w:val="1"/>
          <w:divId w:val="1885410239"/>
          <w:wAfter w:w="4" w:type="pct"/>
          <w:trHeight w:val="91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762A2D" w14:textId="724EB77F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D95A7" w14:textId="77777777" w:rsidR="00E31ADB" w:rsidRDefault="00E31ADB" w:rsidP="00E31AD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183104 </w:t>
            </w:r>
          </w:p>
          <w:p w14:paraId="7F3CF049" w14:textId="0D5CB33E" w:rsidR="00A05DD1" w:rsidRPr="00E913CE" w:rsidRDefault="00E31ADB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B2F1B" w14:textId="66F55AE9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AB121F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A65ED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183103 </w:t>
            </w:r>
          </w:p>
          <w:p w14:paraId="1BE31E02" w14:textId="36A0AF08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SAĞLIKTA İLETİŞİM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2</w:t>
            </w:r>
            <w:r w:rsidR="00F8248E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2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02F82F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63B009A7" w14:textId="77777777" w:rsidTr="0074420D">
        <w:trPr>
          <w:gridAfter w:val="1"/>
          <w:divId w:val="1885410239"/>
          <w:wAfter w:w="4" w:type="pct"/>
          <w:trHeight w:val="702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EF59C" w14:textId="004D6F40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0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14B06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27E7A5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48A10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BAD9507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ED5F268" w14:textId="77777777" w:rsidR="007E32E9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9EE5CD7" w14:textId="77777777" w:rsidR="007E32E9" w:rsidRPr="00E913CE" w:rsidRDefault="007E32E9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C6AEA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E5F70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39517A75" w14:textId="77777777" w:rsidTr="0074420D">
        <w:trPr>
          <w:gridAfter w:val="1"/>
          <w:divId w:val="1885410239"/>
          <w:wAfter w:w="4" w:type="pct"/>
          <w:trHeight w:val="930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F2DD2" w14:textId="7AA372BD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0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DCF8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4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FE3E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E62D84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102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46E10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183102 </w:t>
            </w:r>
          </w:p>
          <w:p w14:paraId="056D07AF" w14:textId="6F0E4123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DOKÜMANTASYON 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A701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2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C792D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05D39C72" w14:textId="65C77750" w:rsidR="00A05DD1" w:rsidRPr="00E913CE" w:rsidRDefault="00A05DD1">
      <w:pPr>
        <w:divId w:val="1885410239"/>
        <w:rPr>
          <w:rFonts w:asciiTheme="majorBidi" w:eastAsia="Times New Roman" w:hAnsiTheme="majorBidi" w:cstheme="majorBidi"/>
          <w:sz w:val="20"/>
          <w:szCs w:val="20"/>
        </w:rPr>
      </w:pPr>
    </w:p>
    <w:p w14:paraId="225594E1" w14:textId="0FDD24BA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64" behindDoc="1" locked="0" layoutInCell="1" allowOverlap="1" wp14:anchorId="0DEEE7B3" wp14:editId="4A7A71D9">
                <wp:simplePos x="0" y="0"/>
                <wp:positionH relativeFrom="page">
                  <wp:align>right</wp:align>
                </wp:positionH>
                <wp:positionV relativeFrom="page">
                  <wp:posOffset>1747058</wp:posOffset>
                </wp:positionV>
                <wp:extent cx="2820035" cy="5617210"/>
                <wp:effectExtent l="0" t="0" r="0" b="2540"/>
                <wp:wrapNone/>
                <wp:docPr id="17822299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B110A" id="AutoShape 3" o:spid="_x0000_s1026" style="position:absolute;margin-left:170.85pt;margin-top:137.55pt;width:222.05pt;height:442.3pt;z-index:-2516777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cvSzme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tblpY="8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141"/>
        <w:gridCol w:w="2928"/>
        <w:gridCol w:w="2928"/>
        <w:gridCol w:w="2928"/>
        <w:gridCol w:w="2343"/>
      </w:tblGrid>
      <w:tr w:rsidR="00A05DD1" w:rsidRPr="00E913CE" w14:paraId="0E3CD7CB" w14:textId="77777777" w:rsidTr="0074420D">
        <w:trPr>
          <w:divId w:val="1028291147"/>
          <w:trHeight w:val="689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685F9" w14:textId="77777777" w:rsidR="008548B0" w:rsidRPr="007F5260" w:rsidRDefault="00833E74" w:rsidP="008548B0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YAŞLI BAKIM </w:t>
            </w:r>
            <w:r w:rsidR="00D52F51"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1. SINIF </w:t>
            </w:r>
          </w:p>
          <w:p w14:paraId="01D973D1" w14:textId="100B916C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(YB-1)</w:t>
            </w:r>
          </w:p>
        </w:tc>
      </w:tr>
      <w:tr w:rsidR="00A05DD1" w:rsidRPr="00E913CE" w14:paraId="5E71A371" w14:textId="77777777" w:rsidTr="0074420D">
        <w:trPr>
          <w:divId w:val="10282911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2F496F" w14:textId="5CD2D1F0" w:rsidR="00A05DD1" w:rsidRPr="007F5260" w:rsidRDefault="00833E74" w:rsidP="008548B0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7F5260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76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10B20" w14:textId="0B264188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104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4C8BA" w14:textId="0ED57D84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104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57C4F" w14:textId="5BCD21B6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104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EBC64" w14:textId="1D0CDE74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837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E0C10" w14:textId="634436D8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A05DD1" w:rsidRPr="00E913CE" w14:paraId="104B2B9E" w14:textId="77777777" w:rsidTr="0074420D">
        <w:trPr>
          <w:divId w:val="1028291147"/>
          <w:trHeight w:val="628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EEB6C" w14:textId="756E1EE0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A8EA9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FCFF9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35471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4CEFF19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D82C195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8DA508E" w14:textId="77777777" w:rsidR="002E7AA0" w:rsidRPr="00E913CE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15444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A982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05DD1" w:rsidRPr="00E913CE" w14:paraId="65C997F6" w14:textId="77777777" w:rsidTr="0074420D">
        <w:trPr>
          <w:divId w:val="10282911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D50904" w14:textId="46FE3133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EF085" w14:textId="77777777" w:rsidR="00E31ADB" w:rsidRDefault="00E31ADB" w:rsidP="00E31AD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182110 </w:t>
            </w:r>
          </w:p>
          <w:p w14:paraId="3DC7B645" w14:textId="385518B5" w:rsidR="00A05DD1" w:rsidRPr="00E913CE" w:rsidRDefault="00E31ADB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TIBBİ TERMİNOLOJİ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16C17" w14:textId="77777777" w:rsidR="00276A24" w:rsidRDefault="00276A24" w:rsidP="00276A24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182317</w:t>
            </w:r>
          </w:p>
          <w:p w14:paraId="31A84A69" w14:textId="790379DC" w:rsidR="00A05DD1" w:rsidRPr="00E913CE" w:rsidRDefault="00276A24" w:rsidP="00276A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YAŞLILIK BİYOKİMYASI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602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39199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182109 </w:t>
            </w:r>
          </w:p>
          <w:p w14:paraId="203B73B7" w14:textId="33A1A0A9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YAŞLI BAKIMINA GİRİŞ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B803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2F79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DE58C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182103 </w:t>
            </w:r>
          </w:p>
          <w:p w14:paraId="6F7139F6" w14:textId="77B8A770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FİZYOLOJİ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A701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05DD1" w:rsidRPr="00E913CE" w14:paraId="1EBB91FE" w14:textId="77777777" w:rsidTr="0074420D">
        <w:trPr>
          <w:divId w:val="10282911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7B37A" w14:textId="4B6AC23B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D1381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220F1" w14:textId="420BF777" w:rsidR="00A05DD1" w:rsidRPr="00E913CE" w:rsidRDefault="00A05DD1" w:rsidP="008B496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D296A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182112 </w:t>
            </w:r>
          </w:p>
          <w:p w14:paraId="7FA6AFAA" w14:textId="1C1A6C0B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HASTA GÜVENLİĞİ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601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DFF19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20431E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05DD1" w:rsidRPr="00E913CE" w14:paraId="06C1D772" w14:textId="77777777" w:rsidTr="0074420D">
        <w:trPr>
          <w:divId w:val="10282911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C8AAD" w14:textId="62B36A52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93F7F" w14:textId="77777777" w:rsidR="00E31ADB" w:rsidRDefault="00E31ADB" w:rsidP="00E31ADB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182102 </w:t>
            </w:r>
          </w:p>
          <w:p w14:paraId="53C0DAAD" w14:textId="6E41BB02" w:rsidR="00A05DD1" w:rsidRPr="00E913CE" w:rsidRDefault="00E31ADB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ANATOMİ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A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6</w:t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1F1CC" w14:textId="733D0082" w:rsidR="00A05DD1" w:rsidRPr="00E913CE" w:rsidRDefault="00A05DD1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F5D583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CB11F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3C463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A05DD1" w:rsidRPr="00E913CE" w14:paraId="4109FAFE" w14:textId="77777777" w:rsidTr="0074420D">
        <w:trPr>
          <w:divId w:val="102829114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2DCD8" w14:textId="154572E4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F3FA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9ED2B" w14:textId="35FBB40F" w:rsidR="00A05DD1" w:rsidRPr="00E913CE" w:rsidRDefault="00A05DD1" w:rsidP="00E31A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5C5BFF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CB19B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182111 </w:t>
            </w:r>
          </w:p>
          <w:p w14:paraId="7C420326" w14:textId="5A9D431E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TEMEL GERONTOLOJİ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AB43C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182311 </w:t>
            </w:r>
          </w:p>
          <w:p w14:paraId="0B7FCDE2" w14:textId="030C8CD6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YAŞLILIKTA CİNSEL SAĞLIK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5F1321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05DD1" w:rsidRPr="00E913CE" w14:paraId="3890A16F" w14:textId="77777777" w:rsidTr="0074420D">
        <w:trPr>
          <w:divId w:val="1028291147"/>
          <w:trHeight w:val="533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EBC57" w14:textId="7BBECD67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BC15D1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9DE650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E9010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2E2EA7F0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72C30AF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D9980C6" w14:textId="77777777" w:rsidR="002E7AA0" w:rsidRPr="00E913CE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4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E138E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1107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1F8DE5C2" w14:textId="3FB7D59F" w:rsidR="00A05DD1" w:rsidRPr="00E913CE" w:rsidRDefault="00A05DD1">
      <w:pPr>
        <w:divId w:val="1028291147"/>
        <w:rPr>
          <w:rFonts w:asciiTheme="majorBidi" w:eastAsia="Times New Roman" w:hAnsiTheme="majorBidi" w:cstheme="majorBidi"/>
          <w:sz w:val="20"/>
          <w:szCs w:val="20"/>
        </w:rPr>
      </w:pPr>
    </w:p>
    <w:p w14:paraId="111C2AD9" w14:textId="2C7556D8" w:rsidR="00A05DD1" w:rsidRPr="00E913CE" w:rsidRDefault="00D96276">
      <w:pPr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39" behindDoc="1" locked="0" layoutInCell="1" allowOverlap="1" wp14:anchorId="648FFDE1" wp14:editId="165EAEFE">
                <wp:simplePos x="0" y="0"/>
                <wp:positionH relativeFrom="page">
                  <wp:align>right</wp:align>
                </wp:positionH>
                <wp:positionV relativeFrom="page">
                  <wp:posOffset>1766223</wp:posOffset>
                </wp:positionV>
                <wp:extent cx="2820035" cy="5617210"/>
                <wp:effectExtent l="0" t="0" r="0" b="2540"/>
                <wp:wrapNone/>
                <wp:docPr id="14194348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0609" id="AutoShape 3" o:spid="_x0000_s1026" style="position:absolute;margin-left:170.85pt;margin-top:139.05pt;width:222.05pt;height:442.3pt;z-index:-2516787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833E74" w:rsidRPr="00E913CE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pPr w:leftFromText="141" w:rightFromText="141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746"/>
        <w:gridCol w:w="2788"/>
        <w:gridCol w:w="2905"/>
        <w:gridCol w:w="2687"/>
        <w:gridCol w:w="2141"/>
      </w:tblGrid>
      <w:tr w:rsidR="00A05DD1" w:rsidRPr="00E913CE" w14:paraId="63C17078" w14:textId="77777777" w:rsidTr="0074420D">
        <w:trPr>
          <w:divId w:val="403527087"/>
          <w:trHeight w:val="831"/>
        </w:trPr>
        <w:tc>
          <w:tcPr>
            <w:tcW w:w="5000" w:type="pct"/>
            <w:gridSpan w:val="6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33251" w14:textId="77777777" w:rsidR="008548B0" w:rsidRPr="007F5260" w:rsidRDefault="00833E74" w:rsidP="008548B0">
            <w:pPr>
              <w:spacing w:after="0" w:line="240" w:lineRule="auto"/>
              <w:jc w:val="center"/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YAŞLI BAKIM </w:t>
            </w:r>
            <w:r w:rsidR="00D52F51"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PROGRAMI </w:t>
            </w: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 xml:space="preserve">2. SINIF </w:t>
            </w:r>
          </w:p>
          <w:p w14:paraId="015CE4C8" w14:textId="033AAEDE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</w:pPr>
            <w:r w:rsidRPr="007F5260">
              <w:rPr>
                <w:rStyle w:val="subtitletext1"/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</w:rPr>
              <w:t>(YB-2)</w:t>
            </w:r>
          </w:p>
        </w:tc>
      </w:tr>
      <w:tr w:rsidR="008548B0" w:rsidRPr="00E913CE" w14:paraId="2DF267D8" w14:textId="77777777" w:rsidTr="0074420D">
        <w:trPr>
          <w:divId w:val="40352708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4A50F" w14:textId="322C275B" w:rsidR="00A05DD1" w:rsidRPr="007F5260" w:rsidRDefault="00833E74" w:rsidP="008548B0">
            <w:pPr>
              <w:spacing w:after="0" w:line="240" w:lineRule="auto"/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</w:pPr>
            <w:r w:rsidRPr="007F5260">
              <w:rPr>
                <w:rFonts w:asciiTheme="majorBidi" w:eastAsia="Times New Roman" w:hAnsiTheme="majorBidi" w:cstheme="majorBid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981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CD9E3" w14:textId="5EFA0836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19.01.2026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PAZARTESİ</w:t>
            </w:r>
          </w:p>
        </w:tc>
        <w:tc>
          <w:tcPr>
            <w:tcW w:w="996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F9E19" w14:textId="4E9B3B8E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20.01.2026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SALI</w:t>
            </w:r>
          </w:p>
        </w:tc>
        <w:tc>
          <w:tcPr>
            <w:tcW w:w="1038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10D9C" w14:textId="11353B67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21.01.2026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ÇARŞAMBA</w:t>
            </w:r>
          </w:p>
        </w:tc>
        <w:tc>
          <w:tcPr>
            <w:tcW w:w="9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D3DC22" w14:textId="5D476D09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22.01.2026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PERŞEMBE</w:t>
            </w:r>
          </w:p>
        </w:tc>
        <w:tc>
          <w:tcPr>
            <w:tcW w:w="765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0E29D" w14:textId="4745463E" w:rsidR="00A05DD1" w:rsidRPr="007F5260" w:rsidRDefault="00BE2693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23.01.2026</w:t>
            </w:r>
            <w:r w:rsidR="00833E74" w:rsidRPr="007F5260"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  <w:br/>
            </w:r>
            <w:r w:rsidR="00833E74" w:rsidRPr="007F5260">
              <w:rPr>
                <w:rStyle w:val="column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CUMA</w:t>
            </w:r>
          </w:p>
        </w:tc>
      </w:tr>
      <w:tr w:rsidR="008548B0" w:rsidRPr="00E913CE" w14:paraId="68A53159" w14:textId="77777777" w:rsidTr="0074420D">
        <w:trPr>
          <w:divId w:val="40352708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B0AA7" w14:textId="0DF90C96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10:00</w:t>
            </w:r>
          </w:p>
        </w:tc>
        <w:tc>
          <w:tcPr>
            <w:tcW w:w="9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4734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8012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E10725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BBEFB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71A61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182314 </w:t>
            </w:r>
          </w:p>
          <w:p w14:paraId="663A60EC" w14:textId="3ACC5266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YAŞLILIKTA BESLENME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 w:rsidR="0067749D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8548B0" w:rsidRPr="00E913CE" w14:paraId="2D34466F" w14:textId="77777777" w:rsidTr="0074420D">
        <w:trPr>
          <w:divId w:val="40352708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31E97" w14:textId="77AE50AF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11:00</w:t>
            </w:r>
          </w:p>
        </w:tc>
        <w:tc>
          <w:tcPr>
            <w:tcW w:w="9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958FB" w14:textId="283D46BD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CF87B1" w14:textId="77777777" w:rsidR="00FF6CBA" w:rsidRDefault="00FF6CBA" w:rsidP="00FF6CBA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182315 </w:t>
            </w:r>
          </w:p>
          <w:p w14:paraId="5AF74BA8" w14:textId="1AFB392A" w:rsidR="00A05DD1" w:rsidRPr="00E913CE" w:rsidRDefault="00FF6CBA" w:rsidP="00FF6C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MESLEK ETİĞİ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701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E47E4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5C4AC7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182302 </w:t>
            </w:r>
          </w:p>
          <w:p w14:paraId="10B8EA32" w14:textId="2A32377F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YAŞLILARDA BULAŞICI HASTALIKLAR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="0067749D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D3704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69330377" w14:textId="77777777" w:rsidTr="0074420D">
        <w:trPr>
          <w:divId w:val="40352708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EC9B8" w14:textId="21090AB3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13:00</w:t>
            </w:r>
          </w:p>
        </w:tc>
        <w:tc>
          <w:tcPr>
            <w:tcW w:w="9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D76EE" w14:textId="16C343DD" w:rsidR="00A05DD1" w:rsidRPr="00016CA9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F21DE" w14:textId="77777777" w:rsidR="00FF6CBA" w:rsidRDefault="00FF6CBA" w:rsidP="00FF6CBA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182313 </w:t>
            </w:r>
          </w:p>
          <w:p w14:paraId="3F984F32" w14:textId="5E24B9ED" w:rsidR="00A05DD1" w:rsidRPr="00E913CE" w:rsidRDefault="00FF6CBA" w:rsidP="00FF6C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EVDE YAŞLI BAKIM HİZMETLERİ 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0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22F69F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C1A36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666B65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007E2F95" w14:textId="77777777" w:rsidTr="0074420D">
        <w:trPr>
          <w:divId w:val="403527087"/>
          <w:trHeight w:val="956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8DD25" w14:textId="71501EF7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14:00</w:t>
            </w:r>
          </w:p>
        </w:tc>
        <w:tc>
          <w:tcPr>
            <w:tcW w:w="9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8CA62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8C155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DA868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25F0C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A6F00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182316 </w:t>
            </w:r>
          </w:p>
          <w:p w14:paraId="74050AD9" w14:textId="38E8FEE7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İLK YARDIM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B902</w:t>
            </w:r>
            <w:r w:rsidR="0067749D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48B0" w:rsidRPr="00E913CE" w14:paraId="01F6B827" w14:textId="77777777" w:rsidTr="0074420D">
        <w:trPr>
          <w:divId w:val="403527087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40747" w14:textId="307DA1BE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15:00</w:t>
            </w:r>
          </w:p>
        </w:tc>
        <w:tc>
          <w:tcPr>
            <w:tcW w:w="981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8A15C" w14:textId="77777777" w:rsidR="00FF6CBA" w:rsidRDefault="00FF6CBA" w:rsidP="00FF6CBA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182312 </w:t>
            </w:r>
          </w:p>
          <w:p w14:paraId="43C7DF59" w14:textId="6B1058B3" w:rsidR="00A05DD1" w:rsidRPr="00E913CE" w:rsidRDefault="00FF6CBA" w:rsidP="00FF6CB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YAŞLILARDA NÖROLOJİK HASTALIKLAR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B802</w:t>
            </w:r>
            <w:r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DD4F33">
              <w:rPr>
                <w:rStyle w:val="classroomtext1"/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6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D03347" w14:textId="5F00206B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BA7BB" w14:textId="77777777" w:rsidR="00016CA9" w:rsidRDefault="00833E74" w:rsidP="00016CA9">
            <w:pPr>
              <w:spacing w:after="0" w:line="240" w:lineRule="auto"/>
              <w:jc w:val="center"/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182310 </w:t>
            </w:r>
          </w:p>
          <w:p w14:paraId="7F4C127D" w14:textId="41FDA5BE" w:rsidR="00A05DD1" w:rsidRPr="00E913CE" w:rsidRDefault="00833E74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913CE">
              <w:rPr>
                <w:rStyle w:val="coursetext1"/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YAŞLI BAKIM İLKE VE UYGULAMALARI II</w:t>
            </w:r>
            <w:r w:rsidRPr="00E913CE">
              <w:rPr>
                <w:rFonts w:asciiTheme="majorBidi" w:eastAsia="Times New Roman" w:hAnsiTheme="majorBidi" w:cstheme="majorBidi"/>
                <w:sz w:val="20"/>
                <w:szCs w:val="20"/>
              </w:rPr>
              <w:br/>
            </w:r>
            <w:r w:rsidRPr="00362762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B</w:t>
            </w:r>
            <w:r w:rsidR="008B4967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>804</w:t>
            </w:r>
            <w:r w:rsidR="0067749D">
              <w:rPr>
                <w:rStyle w:val="classroomtext1"/>
                <w:rFonts w:asciiTheme="majorBidi" w:eastAsia="Times New Roman" w:hAnsiTheme="majorBidi" w:cstheme="majorBidi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960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E549A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E1ED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B04FEB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548B0" w:rsidRPr="00E913CE" w14:paraId="2F624CDE" w14:textId="77777777" w:rsidTr="0074420D">
        <w:trPr>
          <w:divId w:val="403527087"/>
          <w:trHeight w:val="632"/>
        </w:trPr>
        <w:tc>
          <w:tcPr>
            <w:tcW w:w="260" w:type="pct"/>
            <w:shd w:val="clear" w:color="auto" w:fill="0091D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3521C" w14:textId="13274991" w:rsidR="00A05DD1" w:rsidRPr="007F5260" w:rsidRDefault="00833E74" w:rsidP="008548B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</w:rPr>
            </w:pPr>
            <w:r w:rsidRPr="007F5260">
              <w:rPr>
                <w:rStyle w:val="rowheadertext1"/>
                <w:rFonts w:asciiTheme="majorBidi" w:eastAsia="Times New Roman" w:hAnsiTheme="majorBidi" w:cstheme="majorBidi"/>
                <w:color w:val="FFFFFF" w:themeColor="background1"/>
                <w:sz w:val="22"/>
                <w:szCs w:val="22"/>
              </w:rPr>
              <w:t>16:00</w:t>
            </w:r>
          </w:p>
        </w:tc>
        <w:tc>
          <w:tcPr>
            <w:tcW w:w="981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1E0E1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CE716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038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937599" w14:textId="77777777" w:rsidR="00A05DD1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615DA2A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621BCD4" w14:textId="77777777" w:rsidR="002E7AA0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0DCA1E8C" w14:textId="77777777" w:rsidR="002E7AA0" w:rsidRPr="00E913CE" w:rsidRDefault="002E7AA0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60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29563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C7DFF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9B71A" w14:textId="77777777" w:rsidR="00A05DD1" w:rsidRPr="00E913CE" w:rsidRDefault="00A05DD1" w:rsidP="00016C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</w:tbl>
    <w:p w14:paraId="145A0F2C" w14:textId="496C0729" w:rsidR="0017479A" w:rsidRPr="00E913CE" w:rsidRDefault="00D96276" w:rsidP="00A05DD1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2B2D78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14" behindDoc="1" locked="0" layoutInCell="1" allowOverlap="1" wp14:anchorId="505B9546" wp14:editId="0BF562DD">
                <wp:simplePos x="0" y="0"/>
                <wp:positionH relativeFrom="page">
                  <wp:align>right</wp:align>
                </wp:positionH>
                <wp:positionV relativeFrom="page">
                  <wp:posOffset>1736725</wp:posOffset>
                </wp:positionV>
                <wp:extent cx="2820035" cy="5617210"/>
                <wp:effectExtent l="0" t="0" r="0" b="2540"/>
                <wp:wrapNone/>
                <wp:docPr id="6540697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E0F" id="AutoShape 3" o:spid="_x0000_s1026" style="position:absolute;margin-left:170.85pt;margin-top:136.75pt;width:222.05pt;height:442.3pt;z-index:-25167976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17479A" w:rsidRPr="00E913CE" w:rsidSect="00E913CE">
      <w:headerReference w:type="default" r:id="rId6"/>
      <w:foot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023F" w14:textId="77777777" w:rsidR="008C6320" w:rsidRDefault="008C6320" w:rsidP="00F25254">
      <w:pPr>
        <w:spacing w:after="0" w:line="240" w:lineRule="auto"/>
      </w:pPr>
      <w:r>
        <w:separator/>
      </w:r>
    </w:p>
  </w:endnote>
  <w:endnote w:type="continuationSeparator" w:id="0">
    <w:p w14:paraId="06C8F58B" w14:textId="77777777" w:rsidR="008C6320" w:rsidRDefault="008C6320" w:rsidP="00F2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B288" w14:textId="2C163E4F" w:rsidR="004B7F20" w:rsidRDefault="00AB0DE8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AE35" wp14:editId="5D62A30E">
              <wp:simplePos x="0" y="0"/>
              <wp:positionH relativeFrom="column">
                <wp:posOffset>-892175</wp:posOffset>
              </wp:positionH>
              <wp:positionV relativeFrom="paragraph">
                <wp:posOffset>443230</wp:posOffset>
              </wp:positionV>
              <wp:extent cx="10820400" cy="182880"/>
              <wp:effectExtent l="7620" t="11430" r="11430" b="5715"/>
              <wp:wrapNone/>
              <wp:docPr id="152122967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20400" cy="182880"/>
                      </a:xfrm>
                      <a:prstGeom prst="rect">
                        <a:avLst/>
                      </a:prstGeom>
                      <a:solidFill>
                        <a:srgbClr val="0091D5"/>
                      </a:solidFill>
                      <a:ln w="9525">
                        <a:solidFill>
                          <a:srgbClr val="0091D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D21E4" id="Rectangle 1" o:spid="_x0000_s1026" style="position:absolute;margin-left:-70.25pt;margin-top:34.9pt;width:85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" fillcolor="#0091d5" strokecolor="#0091d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09FF" w14:textId="77777777" w:rsidR="008C6320" w:rsidRDefault="008C6320" w:rsidP="00F25254">
      <w:pPr>
        <w:spacing w:after="0" w:line="240" w:lineRule="auto"/>
      </w:pPr>
      <w:r>
        <w:separator/>
      </w:r>
    </w:p>
  </w:footnote>
  <w:footnote w:type="continuationSeparator" w:id="0">
    <w:p w14:paraId="36A186D6" w14:textId="77777777" w:rsidR="008C6320" w:rsidRDefault="008C6320" w:rsidP="00F2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3FDA" w14:textId="6CE33073" w:rsidR="00E913CE" w:rsidRPr="00E913CE" w:rsidRDefault="00E913CE" w:rsidP="00E913CE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E913CE">
      <w:rPr>
        <w:rFonts w:asciiTheme="majorBidi" w:hAnsiTheme="majorBidi" w:cstheme="majorBidi"/>
        <w:b/>
        <w:bCs/>
        <w:sz w:val="24"/>
        <w:szCs w:val="24"/>
      </w:rPr>
      <w:t>LOKMAN HEKİM ÜNİVERSİTESİ</w:t>
    </w:r>
  </w:p>
  <w:p w14:paraId="789B868E" w14:textId="3CC1155B" w:rsidR="00E913CE" w:rsidRPr="00E913CE" w:rsidRDefault="00E913CE" w:rsidP="00E913CE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E913CE">
      <w:rPr>
        <w:rFonts w:asciiTheme="majorBidi" w:hAnsiTheme="majorBidi" w:cstheme="majorBidi"/>
        <w:b/>
        <w:bCs/>
        <w:sz w:val="24"/>
        <w:szCs w:val="24"/>
      </w:rPr>
      <w:t>SAĞLIK HİZMETLERİ MESLEK YÜKSEKOKULU</w:t>
    </w:r>
  </w:p>
  <w:p w14:paraId="4D22D44C" w14:textId="5E45CDA5" w:rsidR="00E913CE" w:rsidRPr="00E913CE" w:rsidRDefault="00E913CE" w:rsidP="00E913CE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E913CE">
      <w:rPr>
        <w:rFonts w:asciiTheme="majorBidi" w:hAnsiTheme="majorBidi" w:cstheme="majorBidi"/>
        <w:b/>
        <w:bCs/>
        <w:sz w:val="24"/>
        <w:szCs w:val="24"/>
      </w:rPr>
      <w:t xml:space="preserve">2025-2026 EĞİTİM ÖĞRETİM YILI GÜZ DÖNEMİ </w:t>
    </w:r>
    <w:r w:rsidR="007147D1">
      <w:rPr>
        <w:rFonts w:asciiTheme="majorBidi" w:hAnsiTheme="majorBidi" w:cstheme="majorBidi"/>
        <w:b/>
        <w:bCs/>
        <w:sz w:val="24"/>
        <w:szCs w:val="24"/>
      </w:rPr>
      <w:t>BÜTÜNLEME</w:t>
    </w:r>
    <w:r w:rsidRPr="00E913CE">
      <w:rPr>
        <w:rFonts w:asciiTheme="majorBidi" w:hAnsiTheme="majorBidi" w:cstheme="majorBidi"/>
        <w:b/>
        <w:bCs/>
        <w:sz w:val="24"/>
        <w:szCs w:val="24"/>
      </w:rPr>
      <w:t xml:space="preserve"> SINAVLARI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D1"/>
    <w:rsid w:val="00003E58"/>
    <w:rsid w:val="00016CA9"/>
    <w:rsid w:val="000247D3"/>
    <w:rsid w:val="000312FE"/>
    <w:rsid w:val="000A454A"/>
    <w:rsid w:val="00101CE9"/>
    <w:rsid w:val="001042F3"/>
    <w:rsid w:val="00130574"/>
    <w:rsid w:val="001462E3"/>
    <w:rsid w:val="0017479A"/>
    <w:rsid w:val="0017587B"/>
    <w:rsid w:val="001C1C0F"/>
    <w:rsid w:val="001C6433"/>
    <w:rsid w:val="002042C9"/>
    <w:rsid w:val="00207F67"/>
    <w:rsid w:val="00245DFB"/>
    <w:rsid w:val="0024713F"/>
    <w:rsid w:val="00260433"/>
    <w:rsid w:val="00262B5E"/>
    <w:rsid w:val="00276A24"/>
    <w:rsid w:val="002A5EA3"/>
    <w:rsid w:val="002A64F6"/>
    <w:rsid w:val="002C23FD"/>
    <w:rsid w:val="002D3B71"/>
    <w:rsid w:val="002E7AA0"/>
    <w:rsid w:val="002F3461"/>
    <w:rsid w:val="003268E2"/>
    <w:rsid w:val="00352C98"/>
    <w:rsid w:val="00362762"/>
    <w:rsid w:val="00386B70"/>
    <w:rsid w:val="003A4E57"/>
    <w:rsid w:val="003C2E0B"/>
    <w:rsid w:val="003E3EE4"/>
    <w:rsid w:val="003E6AC2"/>
    <w:rsid w:val="003F4FE0"/>
    <w:rsid w:val="00400605"/>
    <w:rsid w:val="00407CA3"/>
    <w:rsid w:val="00423FB8"/>
    <w:rsid w:val="004422F6"/>
    <w:rsid w:val="0044363F"/>
    <w:rsid w:val="004753F7"/>
    <w:rsid w:val="00493455"/>
    <w:rsid w:val="004B7F20"/>
    <w:rsid w:val="004C54EB"/>
    <w:rsid w:val="005833A1"/>
    <w:rsid w:val="00593E11"/>
    <w:rsid w:val="00594F81"/>
    <w:rsid w:val="005B0CF5"/>
    <w:rsid w:val="005B43C6"/>
    <w:rsid w:val="005D395F"/>
    <w:rsid w:val="005E5FCB"/>
    <w:rsid w:val="005E66DB"/>
    <w:rsid w:val="005F1321"/>
    <w:rsid w:val="00600060"/>
    <w:rsid w:val="006055C8"/>
    <w:rsid w:val="00614E59"/>
    <w:rsid w:val="0067749D"/>
    <w:rsid w:val="00682FA4"/>
    <w:rsid w:val="006C243A"/>
    <w:rsid w:val="006D7FEE"/>
    <w:rsid w:val="0071228F"/>
    <w:rsid w:val="007147D1"/>
    <w:rsid w:val="0073248C"/>
    <w:rsid w:val="0074102D"/>
    <w:rsid w:val="0074420D"/>
    <w:rsid w:val="00757ECE"/>
    <w:rsid w:val="00763AD3"/>
    <w:rsid w:val="00793C94"/>
    <w:rsid w:val="007A2729"/>
    <w:rsid w:val="007C2346"/>
    <w:rsid w:val="007E32E9"/>
    <w:rsid w:val="007E34DF"/>
    <w:rsid w:val="007E5CC3"/>
    <w:rsid w:val="007F3BB8"/>
    <w:rsid w:val="007F5260"/>
    <w:rsid w:val="008031BA"/>
    <w:rsid w:val="00833E74"/>
    <w:rsid w:val="008548B0"/>
    <w:rsid w:val="00872729"/>
    <w:rsid w:val="008B4967"/>
    <w:rsid w:val="008C0269"/>
    <w:rsid w:val="008C6320"/>
    <w:rsid w:val="008D5A52"/>
    <w:rsid w:val="008F1F98"/>
    <w:rsid w:val="0090063A"/>
    <w:rsid w:val="00921829"/>
    <w:rsid w:val="00934EE4"/>
    <w:rsid w:val="009364D4"/>
    <w:rsid w:val="00990520"/>
    <w:rsid w:val="009A2094"/>
    <w:rsid w:val="00A05DD1"/>
    <w:rsid w:val="00A6555D"/>
    <w:rsid w:val="00A75286"/>
    <w:rsid w:val="00A804C5"/>
    <w:rsid w:val="00A962DE"/>
    <w:rsid w:val="00AB0DE8"/>
    <w:rsid w:val="00AC73A7"/>
    <w:rsid w:val="00AD45F0"/>
    <w:rsid w:val="00AD735C"/>
    <w:rsid w:val="00AF7FB3"/>
    <w:rsid w:val="00B05708"/>
    <w:rsid w:val="00B426EA"/>
    <w:rsid w:val="00B52D4D"/>
    <w:rsid w:val="00B73B54"/>
    <w:rsid w:val="00BD03E1"/>
    <w:rsid w:val="00BD2891"/>
    <w:rsid w:val="00BE1EF6"/>
    <w:rsid w:val="00BE2693"/>
    <w:rsid w:val="00C13FCB"/>
    <w:rsid w:val="00C2154F"/>
    <w:rsid w:val="00C24893"/>
    <w:rsid w:val="00C77085"/>
    <w:rsid w:val="00CA730B"/>
    <w:rsid w:val="00CC5896"/>
    <w:rsid w:val="00CC6880"/>
    <w:rsid w:val="00CD6611"/>
    <w:rsid w:val="00CE64FF"/>
    <w:rsid w:val="00CF335E"/>
    <w:rsid w:val="00CF7D7A"/>
    <w:rsid w:val="00D25347"/>
    <w:rsid w:val="00D52F51"/>
    <w:rsid w:val="00D74894"/>
    <w:rsid w:val="00D7636B"/>
    <w:rsid w:val="00D8520E"/>
    <w:rsid w:val="00D93F1C"/>
    <w:rsid w:val="00D96276"/>
    <w:rsid w:val="00DA7447"/>
    <w:rsid w:val="00DC1579"/>
    <w:rsid w:val="00DC1EC5"/>
    <w:rsid w:val="00DD4F33"/>
    <w:rsid w:val="00DD55EE"/>
    <w:rsid w:val="00E10DFC"/>
    <w:rsid w:val="00E15317"/>
    <w:rsid w:val="00E164AF"/>
    <w:rsid w:val="00E168BE"/>
    <w:rsid w:val="00E30BF0"/>
    <w:rsid w:val="00E31A06"/>
    <w:rsid w:val="00E31ADB"/>
    <w:rsid w:val="00E65B52"/>
    <w:rsid w:val="00E72F85"/>
    <w:rsid w:val="00E77BC3"/>
    <w:rsid w:val="00E913CE"/>
    <w:rsid w:val="00EA06AA"/>
    <w:rsid w:val="00EB1F38"/>
    <w:rsid w:val="00EB3FB9"/>
    <w:rsid w:val="00EF12F2"/>
    <w:rsid w:val="00EF5B2C"/>
    <w:rsid w:val="00F25254"/>
    <w:rsid w:val="00F576CC"/>
    <w:rsid w:val="00F8248E"/>
    <w:rsid w:val="00F84E36"/>
    <w:rsid w:val="00FC385A"/>
    <w:rsid w:val="00FC6C85"/>
    <w:rsid w:val="00FD4DCA"/>
    <w:rsid w:val="00FE0A04"/>
    <w:rsid w:val="00FF4FF9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BCD48"/>
  <w15:chartTrackingRefBased/>
  <w15:docId w15:val="{338E01A4-05F2-47B7-AA0F-551EA31E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5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5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5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5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5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5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5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5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5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5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5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5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5D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5D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5D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5D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5D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5D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5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5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5D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5D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5D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5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5D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5DD1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A05DD1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A05DD1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A05DD1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A05DD1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A05D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A05D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A05D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A05DD1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A05DD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254"/>
  </w:style>
  <w:style w:type="paragraph" w:styleId="AltBilgi">
    <w:name w:val="footer"/>
    <w:basedOn w:val="Normal"/>
    <w:link w:val="AltBilgiChar"/>
    <w:uiPriority w:val="99"/>
    <w:unhideWhenUsed/>
    <w:rsid w:val="00F2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Abdulhamit Çalı</dc:creator>
  <cp:keywords/>
  <dc:description/>
  <cp:lastModifiedBy>Zeynep METE</cp:lastModifiedBy>
  <cp:revision>8</cp:revision>
  <cp:lastPrinted>2025-10-14T16:24:00Z</cp:lastPrinted>
  <dcterms:created xsi:type="dcterms:W3CDTF">2026-01-12T06:23:00Z</dcterms:created>
  <dcterms:modified xsi:type="dcterms:W3CDTF">2026-01-13T10:55:00Z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66b6fa64-7572-43b9-ad04-1669980d4740</vt:lpwstr>
  </property>
</Properties>
</file>