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2436"/>
        <w:gridCol w:w="7030"/>
      </w:tblGrid>
      <w:tr w:rsidR="00FC2182" w:rsidTr="00FC2182">
        <w:trPr>
          <w:trHeight w:val="1110"/>
        </w:trPr>
        <w:tc>
          <w:tcPr>
            <w:tcW w:w="2268" w:type="dxa"/>
            <w:vMerge w:val="restart"/>
          </w:tcPr>
          <w:p w:rsidR="00FC2182" w:rsidRDefault="00FC2182">
            <w:r w:rsidRPr="00FC2182">
              <w:rPr>
                <w:noProof/>
                <w:lang w:eastAsia="tr-TR"/>
              </w:rPr>
              <w:drawing>
                <wp:inline distT="0" distB="0" distL="0" distR="0">
                  <wp:extent cx="1409700" cy="1381125"/>
                  <wp:effectExtent l="0" t="0" r="0" b="9525"/>
                  <wp:docPr id="1" name="Resim 1" descr="C:\Users\zehra\Desktop\EBYS\kurum logoları\y.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hra\Desktop\EBYS\kurum logoları\y.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</w:tcPr>
          <w:p w:rsidR="00FC2182" w:rsidRPr="00F045A9" w:rsidRDefault="00FC2182" w:rsidP="00FC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A9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C2182" w:rsidRPr="00F045A9" w:rsidRDefault="00FC2182" w:rsidP="00FC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A9">
              <w:rPr>
                <w:rFonts w:ascii="Times New Roman" w:hAnsi="Times New Roman" w:cs="Times New Roman"/>
                <w:b/>
                <w:sz w:val="24"/>
                <w:szCs w:val="24"/>
              </w:rPr>
              <w:t>LOKMAN HEKİM ÜNİVERSİTESİ</w:t>
            </w:r>
          </w:p>
          <w:p w:rsidR="00FC2182" w:rsidRDefault="00F045A9" w:rsidP="00FC2182">
            <w:pPr>
              <w:jc w:val="center"/>
            </w:pPr>
            <w:r w:rsidRPr="00F045A9">
              <w:rPr>
                <w:rFonts w:ascii="Times New Roman" w:hAnsi="Times New Roman" w:cs="Times New Roman"/>
                <w:b/>
                <w:sz w:val="24"/>
                <w:szCs w:val="24"/>
              </w:rPr>
              <w:t>SOSYAL VE KÜLTÜREL İŞLER DAİRE BAŞKANLIĞI</w:t>
            </w:r>
          </w:p>
        </w:tc>
      </w:tr>
      <w:tr w:rsidR="00FC2182" w:rsidTr="00FC2182">
        <w:trPr>
          <w:trHeight w:val="1049"/>
        </w:trPr>
        <w:tc>
          <w:tcPr>
            <w:tcW w:w="2268" w:type="dxa"/>
            <w:vMerge/>
          </w:tcPr>
          <w:p w:rsidR="00FC2182" w:rsidRDefault="00FC2182"/>
        </w:tc>
        <w:tc>
          <w:tcPr>
            <w:tcW w:w="7198" w:type="dxa"/>
          </w:tcPr>
          <w:p w:rsidR="00FC2182" w:rsidRDefault="00FC2182">
            <w:r>
              <w:t xml:space="preserve"> </w:t>
            </w:r>
          </w:p>
          <w:p w:rsidR="00FC2182" w:rsidRPr="00FC2182" w:rsidRDefault="00267353" w:rsidP="00FC2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589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ÖĞRENCİ TOPLULUKLARI </w:t>
            </w:r>
            <w:bookmarkStart w:id="0" w:name="_GoBack"/>
            <w:r w:rsidRPr="00160589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ÜYE KAYIT FORMU</w:t>
            </w:r>
            <w:bookmarkEnd w:id="0"/>
          </w:p>
        </w:tc>
      </w:tr>
    </w:tbl>
    <w:p w:rsidR="00A40C07" w:rsidRDefault="007103E4" w:rsidP="007103E4">
      <w:pPr>
        <w:tabs>
          <w:tab w:val="left" w:pos="1485"/>
        </w:tabs>
        <w:spacing w:after="0"/>
      </w:pPr>
      <w:r>
        <w:tab/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05"/>
        <w:gridCol w:w="2009"/>
        <w:gridCol w:w="1131"/>
        <w:gridCol w:w="1047"/>
        <w:gridCol w:w="406"/>
        <w:gridCol w:w="1560"/>
        <w:gridCol w:w="1559"/>
        <w:gridCol w:w="1276"/>
      </w:tblGrid>
      <w:tr w:rsidR="00FC2182" w:rsidTr="00160589">
        <w:trPr>
          <w:trHeight w:val="329"/>
        </w:trPr>
        <w:tc>
          <w:tcPr>
            <w:tcW w:w="4692" w:type="dxa"/>
            <w:gridSpan w:val="4"/>
          </w:tcPr>
          <w:p w:rsidR="00FC2182" w:rsidRPr="007103E4" w:rsidRDefault="007103E4" w:rsidP="0071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E4">
              <w:rPr>
                <w:rFonts w:ascii="Times New Roman" w:hAnsi="Times New Roman" w:cs="Times New Roman"/>
                <w:sz w:val="24"/>
                <w:szCs w:val="24"/>
              </w:rPr>
              <w:t>TOPLULUK ADI:</w:t>
            </w:r>
          </w:p>
        </w:tc>
        <w:tc>
          <w:tcPr>
            <w:tcW w:w="4801" w:type="dxa"/>
            <w:gridSpan w:val="4"/>
          </w:tcPr>
          <w:p w:rsidR="00FC2182" w:rsidRPr="007103E4" w:rsidRDefault="007103E4" w:rsidP="0071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E4">
              <w:rPr>
                <w:rFonts w:ascii="Times New Roman" w:hAnsi="Times New Roman" w:cs="Times New Roman"/>
                <w:sz w:val="24"/>
                <w:szCs w:val="24"/>
              </w:rPr>
              <w:t>TARİH:</w:t>
            </w:r>
          </w:p>
        </w:tc>
      </w:tr>
      <w:tr w:rsidR="00160589" w:rsidTr="00160589">
        <w:trPr>
          <w:trHeight w:val="272"/>
        </w:trPr>
        <w:tc>
          <w:tcPr>
            <w:tcW w:w="505" w:type="dxa"/>
          </w:tcPr>
          <w:p w:rsidR="00267353" w:rsidRDefault="00267353">
            <w:r>
              <w:t>NO</w:t>
            </w:r>
          </w:p>
        </w:tc>
        <w:tc>
          <w:tcPr>
            <w:tcW w:w="2009" w:type="dxa"/>
          </w:tcPr>
          <w:p w:rsidR="00267353" w:rsidRDefault="00267353">
            <w:r>
              <w:t>ÜYENİN ADI SOYADI</w:t>
            </w:r>
          </w:p>
        </w:tc>
        <w:tc>
          <w:tcPr>
            <w:tcW w:w="1131" w:type="dxa"/>
          </w:tcPr>
          <w:p w:rsidR="00267353" w:rsidRDefault="00267353">
            <w:r>
              <w:t>BÖLÜMÜ</w:t>
            </w:r>
          </w:p>
        </w:tc>
        <w:tc>
          <w:tcPr>
            <w:tcW w:w="1453" w:type="dxa"/>
            <w:gridSpan w:val="2"/>
          </w:tcPr>
          <w:p w:rsidR="00267353" w:rsidRDefault="00267353">
            <w:r>
              <w:t>ÖĞRENCİ NO</w:t>
            </w:r>
          </w:p>
        </w:tc>
        <w:tc>
          <w:tcPr>
            <w:tcW w:w="1560" w:type="dxa"/>
          </w:tcPr>
          <w:p w:rsidR="00267353" w:rsidRDefault="00267353">
            <w:r>
              <w:t>TELEFON</w:t>
            </w:r>
          </w:p>
        </w:tc>
        <w:tc>
          <w:tcPr>
            <w:tcW w:w="1559" w:type="dxa"/>
          </w:tcPr>
          <w:p w:rsidR="00267353" w:rsidRDefault="00267353">
            <w:r>
              <w:t>E-POSTA</w:t>
            </w:r>
          </w:p>
        </w:tc>
        <w:tc>
          <w:tcPr>
            <w:tcW w:w="1276" w:type="dxa"/>
          </w:tcPr>
          <w:p w:rsidR="00267353" w:rsidRDefault="00267353">
            <w:r>
              <w:t>İMZA</w:t>
            </w:r>
          </w:p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2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3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4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5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6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7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8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9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10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11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12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13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14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15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16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17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18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19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20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21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82"/>
        </w:trPr>
        <w:tc>
          <w:tcPr>
            <w:tcW w:w="505" w:type="dxa"/>
          </w:tcPr>
          <w:p w:rsidR="00267353" w:rsidRDefault="00267353">
            <w:r>
              <w:t>22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23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  <w:tr w:rsidR="00160589" w:rsidTr="00160589">
        <w:trPr>
          <w:trHeight w:val="455"/>
        </w:trPr>
        <w:tc>
          <w:tcPr>
            <w:tcW w:w="505" w:type="dxa"/>
          </w:tcPr>
          <w:p w:rsidR="00267353" w:rsidRDefault="00267353">
            <w:r>
              <w:t>24</w:t>
            </w:r>
          </w:p>
        </w:tc>
        <w:tc>
          <w:tcPr>
            <w:tcW w:w="2009" w:type="dxa"/>
          </w:tcPr>
          <w:p w:rsidR="00267353" w:rsidRDefault="00267353"/>
        </w:tc>
        <w:tc>
          <w:tcPr>
            <w:tcW w:w="1131" w:type="dxa"/>
          </w:tcPr>
          <w:p w:rsidR="00267353" w:rsidRDefault="00267353"/>
        </w:tc>
        <w:tc>
          <w:tcPr>
            <w:tcW w:w="1453" w:type="dxa"/>
            <w:gridSpan w:val="2"/>
          </w:tcPr>
          <w:p w:rsidR="00267353" w:rsidRDefault="00267353"/>
        </w:tc>
        <w:tc>
          <w:tcPr>
            <w:tcW w:w="1560" w:type="dxa"/>
          </w:tcPr>
          <w:p w:rsidR="00267353" w:rsidRDefault="00267353"/>
        </w:tc>
        <w:tc>
          <w:tcPr>
            <w:tcW w:w="1559" w:type="dxa"/>
          </w:tcPr>
          <w:p w:rsidR="00267353" w:rsidRDefault="00267353"/>
        </w:tc>
        <w:tc>
          <w:tcPr>
            <w:tcW w:w="1276" w:type="dxa"/>
          </w:tcPr>
          <w:p w:rsidR="00267353" w:rsidRDefault="00267353"/>
        </w:tc>
      </w:tr>
    </w:tbl>
    <w:p w:rsidR="00803854" w:rsidRDefault="00803854"/>
    <w:p w:rsidR="007B45D9" w:rsidRDefault="007B45D9"/>
    <w:p w:rsidR="007B45D9" w:rsidRDefault="007B45D9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0"/>
        <w:gridCol w:w="3741"/>
        <w:gridCol w:w="2106"/>
        <w:gridCol w:w="1950"/>
        <w:gridCol w:w="756"/>
      </w:tblGrid>
      <w:tr w:rsidR="007B45D9" w:rsidRPr="007B45D9" w:rsidTr="00B00781">
        <w:trPr>
          <w:gridAfter w:val="1"/>
          <w:wAfter w:w="406" w:type="dxa"/>
          <w:trHeight w:val="329"/>
        </w:trPr>
        <w:tc>
          <w:tcPr>
            <w:tcW w:w="4692" w:type="dxa"/>
            <w:gridSpan w:val="4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TOPLULUK ADI:</w:t>
            </w:r>
          </w:p>
        </w:tc>
      </w:tr>
      <w:tr w:rsidR="007B45D9" w:rsidRPr="007B45D9" w:rsidTr="00B00781">
        <w:trPr>
          <w:trHeight w:val="27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NO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ÜYENİN ADI SOYADI</w:t>
            </w: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BÖLÜMÜ</w:t>
            </w: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ÖĞRENCİ NO</w:t>
            </w: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25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 w:rsidRPr="007B45D9">
              <w:t>2</w:t>
            </w:r>
            <w:r>
              <w:t>6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27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28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29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30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31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32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33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34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35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36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37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38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39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40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41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42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43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44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45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82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46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47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  <w:tr w:rsidR="007B45D9" w:rsidRPr="007B45D9" w:rsidTr="00B00781">
        <w:trPr>
          <w:trHeight w:val="455"/>
        </w:trPr>
        <w:tc>
          <w:tcPr>
            <w:tcW w:w="505" w:type="dxa"/>
          </w:tcPr>
          <w:p w:rsidR="007B45D9" w:rsidRPr="007B45D9" w:rsidRDefault="007B45D9" w:rsidP="007B45D9">
            <w:pPr>
              <w:spacing w:after="160" w:line="259" w:lineRule="auto"/>
            </w:pPr>
            <w:r>
              <w:t>48</w:t>
            </w:r>
          </w:p>
        </w:tc>
        <w:tc>
          <w:tcPr>
            <w:tcW w:w="2009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131" w:type="dxa"/>
          </w:tcPr>
          <w:p w:rsidR="007B45D9" w:rsidRPr="007B45D9" w:rsidRDefault="007B45D9" w:rsidP="007B45D9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7B45D9" w:rsidRPr="007B45D9" w:rsidRDefault="007B45D9" w:rsidP="007B45D9">
            <w:pPr>
              <w:spacing w:after="160" w:line="259" w:lineRule="auto"/>
            </w:pPr>
          </w:p>
        </w:tc>
      </w:tr>
    </w:tbl>
    <w:p w:rsidR="007B45D9" w:rsidRDefault="007B45D9"/>
    <w:p w:rsidR="00803854" w:rsidRDefault="00803854"/>
    <w:p w:rsidR="0089124B" w:rsidRDefault="0089124B"/>
    <w:p w:rsidR="0089124B" w:rsidRDefault="0089124B"/>
    <w:p w:rsidR="0089124B" w:rsidRDefault="0089124B"/>
    <w:p w:rsidR="0089124B" w:rsidRDefault="0089124B"/>
    <w:p w:rsidR="0089124B" w:rsidRDefault="0089124B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0"/>
        <w:gridCol w:w="3741"/>
        <w:gridCol w:w="2106"/>
        <w:gridCol w:w="1950"/>
        <w:gridCol w:w="756"/>
      </w:tblGrid>
      <w:tr w:rsidR="0089124B" w:rsidRPr="007B45D9" w:rsidTr="00B00781">
        <w:trPr>
          <w:gridAfter w:val="1"/>
          <w:wAfter w:w="406" w:type="dxa"/>
          <w:trHeight w:val="329"/>
        </w:trPr>
        <w:tc>
          <w:tcPr>
            <w:tcW w:w="4692" w:type="dxa"/>
            <w:gridSpan w:val="4"/>
          </w:tcPr>
          <w:p w:rsidR="0089124B" w:rsidRPr="007B45D9" w:rsidRDefault="0089124B" w:rsidP="00B00781">
            <w:pPr>
              <w:spacing w:after="160" w:line="259" w:lineRule="auto"/>
            </w:pPr>
            <w:r w:rsidRPr="007B45D9">
              <w:t>TOPLULUK ADI:</w:t>
            </w:r>
          </w:p>
        </w:tc>
      </w:tr>
      <w:tr w:rsidR="0089124B" w:rsidRPr="007B45D9" w:rsidTr="00B00781">
        <w:trPr>
          <w:trHeight w:val="27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 w:rsidRPr="007B45D9">
              <w:t>NO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  <w:r w:rsidRPr="007B45D9">
              <w:t>ÜYENİN ADI SOYADI</w:t>
            </w: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  <w:r w:rsidRPr="007B45D9">
              <w:t>BÖLÜMÜ</w:t>
            </w: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  <w:r w:rsidRPr="007B45D9">
              <w:t>ÖĞRENCİ NO</w:t>
            </w: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49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50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51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52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53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54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55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56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57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58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59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60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61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62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63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64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65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66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67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68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69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82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70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455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71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359"/>
        </w:trPr>
        <w:tc>
          <w:tcPr>
            <w:tcW w:w="505" w:type="dxa"/>
          </w:tcPr>
          <w:p w:rsidR="0089124B" w:rsidRPr="007B45D9" w:rsidRDefault="0089124B" w:rsidP="00B00781">
            <w:pPr>
              <w:spacing w:after="160" w:line="259" w:lineRule="auto"/>
            </w:pPr>
            <w:r>
              <w:t>72</w:t>
            </w:r>
          </w:p>
        </w:tc>
        <w:tc>
          <w:tcPr>
            <w:tcW w:w="2009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131" w:type="dxa"/>
          </w:tcPr>
          <w:p w:rsidR="0089124B" w:rsidRPr="007B45D9" w:rsidRDefault="0089124B" w:rsidP="00B00781">
            <w:pPr>
              <w:spacing w:after="160" w:line="259" w:lineRule="auto"/>
            </w:pPr>
          </w:p>
        </w:tc>
        <w:tc>
          <w:tcPr>
            <w:tcW w:w="1453" w:type="dxa"/>
            <w:gridSpan w:val="2"/>
          </w:tcPr>
          <w:p w:rsidR="0089124B" w:rsidRPr="007B45D9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420"/>
        </w:trPr>
        <w:tc>
          <w:tcPr>
            <w:tcW w:w="505" w:type="dxa"/>
          </w:tcPr>
          <w:p w:rsidR="0089124B" w:rsidRDefault="0089124B" w:rsidP="00B00781">
            <w:pPr>
              <w:spacing w:after="160" w:line="259" w:lineRule="auto"/>
            </w:pPr>
            <w:r>
              <w:t>73</w:t>
            </w:r>
          </w:p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435"/>
        </w:trPr>
        <w:tc>
          <w:tcPr>
            <w:tcW w:w="505" w:type="dxa"/>
          </w:tcPr>
          <w:p w:rsidR="0089124B" w:rsidRDefault="0089124B" w:rsidP="00B00781">
            <w:r>
              <w:t>74</w:t>
            </w:r>
          </w:p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405"/>
        </w:trPr>
        <w:tc>
          <w:tcPr>
            <w:tcW w:w="505" w:type="dxa"/>
          </w:tcPr>
          <w:p w:rsidR="0089124B" w:rsidRDefault="0089124B" w:rsidP="00B00781">
            <w:r>
              <w:t>75</w:t>
            </w:r>
          </w:p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375"/>
        </w:trPr>
        <w:tc>
          <w:tcPr>
            <w:tcW w:w="505" w:type="dxa"/>
          </w:tcPr>
          <w:p w:rsidR="0089124B" w:rsidRDefault="0089124B" w:rsidP="00B00781">
            <w:r>
              <w:t>76</w:t>
            </w:r>
          </w:p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  <w:tr w:rsidR="0089124B" w:rsidRPr="007B45D9" w:rsidTr="0089124B">
        <w:trPr>
          <w:trHeight w:val="510"/>
        </w:trPr>
        <w:tc>
          <w:tcPr>
            <w:tcW w:w="505" w:type="dxa"/>
          </w:tcPr>
          <w:p w:rsidR="0089124B" w:rsidRDefault="0089124B" w:rsidP="00B00781">
            <w:r>
              <w:t>77</w:t>
            </w:r>
          </w:p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  <w:tr w:rsidR="0089124B" w:rsidRPr="007B45D9" w:rsidTr="00B00781">
        <w:trPr>
          <w:trHeight w:val="510"/>
        </w:trPr>
        <w:tc>
          <w:tcPr>
            <w:tcW w:w="505" w:type="dxa"/>
          </w:tcPr>
          <w:p w:rsidR="0089124B" w:rsidRDefault="0089124B" w:rsidP="00B00781"/>
          <w:p w:rsidR="00106957" w:rsidRDefault="00106957" w:rsidP="00B00781"/>
        </w:tc>
        <w:tc>
          <w:tcPr>
            <w:tcW w:w="2009" w:type="dxa"/>
          </w:tcPr>
          <w:p w:rsidR="0089124B" w:rsidRPr="007B45D9" w:rsidRDefault="0089124B" w:rsidP="00B00781"/>
        </w:tc>
        <w:tc>
          <w:tcPr>
            <w:tcW w:w="1131" w:type="dxa"/>
          </w:tcPr>
          <w:p w:rsidR="0089124B" w:rsidRPr="007B45D9" w:rsidRDefault="0089124B" w:rsidP="00B00781"/>
        </w:tc>
        <w:tc>
          <w:tcPr>
            <w:tcW w:w="1453" w:type="dxa"/>
            <w:gridSpan w:val="2"/>
          </w:tcPr>
          <w:p w:rsidR="0089124B" w:rsidRDefault="0089124B" w:rsidP="00B00781">
            <w:pPr>
              <w:spacing w:after="160" w:line="259" w:lineRule="auto"/>
            </w:pPr>
          </w:p>
        </w:tc>
      </w:tr>
    </w:tbl>
    <w:p w:rsidR="0089124B" w:rsidRDefault="0089124B"/>
    <w:sectPr w:rsidR="0089124B" w:rsidSect="0026735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29"/>
    <w:rsid w:val="00106957"/>
    <w:rsid w:val="00160589"/>
    <w:rsid w:val="00267353"/>
    <w:rsid w:val="004B353B"/>
    <w:rsid w:val="007103E4"/>
    <w:rsid w:val="007B45D9"/>
    <w:rsid w:val="00803854"/>
    <w:rsid w:val="0089124B"/>
    <w:rsid w:val="00A40C07"/>
    <w:rsid w:val="00EA2029"/>
    <w:rsid w:val="00F045A9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04D"/>
  <w15:chartTrackingRefBased/>
  <w15:docId w15:val="{5C0F6116-84DC-4381-9CB4-F4D7831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Ayşenur KAPLAN</cp:lastModifiedBy>
  <cp:revision>10</cp:revision>
  <cp:lastPrinted>2018-11-01T07:51:00Z</cp:lastPrinted>
  <dcterms:created xsi:type="dcterms:W3CDTF">2018-09-27T12:25:00Z</dcterms:created>
  <dcterms:modified xsi:type="dcterms:W3CDTF">2025-12-04T07:12:00Z</dcterms:modified>
</cp:coreProperties>
</file>