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2827"/>
        <w:gridCol w:w="2836"/>
        <w:gridCol w:w="2827"/>
        <w:gridCol w:w="2824"/>
        <w:gridCol w:w="2839"/>
      </w:tblGrid>
      <w:tr w:rsidR="00AF02C0" w14:paraId="1CF824C0" w14:textId="77777777" w:rsidTr="00B41AC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8F4E8" w14:textId="33E7A040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AĞIZ VE DİŞ SAĞLIĞI 1.SINIF (ADS-1)</w:t>
            </w:r>
          </w:p>
        </w:tc>
      </w:tr>
      <w:tr w:rsidR="00AF02C0" w14:paraId="772188A9" w14:textId="77777777" w:rsidTr="00B41AC8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6A3A0" w14:textId="58EC53D0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0351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0EEC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5DA4E" w14:textId="65B576A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4C624" w14:textId="188B1FDD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22AD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41EF6CC9" w14:textId="77777777" w:rsidTr="00B41AC8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4BB7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7EE9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8D91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D3714" w14:textId="019F01B5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6A713" w14:textId="0D0D150B" w:rsidR="00CC014B" w:rsidRPr="00CC014B" w:rsidRDefault="00CC014B" w:rsidP="00756F8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44F34" w14:textId="125FAFB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167110 AĞIZ DİŞ SAĞLIĞINDA MESLEKİ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B902 </w:t>
            </w:r>
            <w:r w:rsidRPr="00CC014B">
              <w:rPr>
                <w:rStyle w:val="classroomtext1"/>
                <w:b/>
                <w:bCs/>
                <w:color w:val="FF0000"/>
              </w:rPr>
              <w:t>(24)</w:t>
            </w:r>
            <w:r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B903 </w:t>
            </w:r>
            <w:r w:rsidRPr="00CC014B">
              <w:rPr>
                <w:rStyle w:val="classroomtext1"/>
                <w:b/>
                <w:bCs/>
                <w:color w:val="FF0000"/>
              </w:rPr>
              <w:t>(32)</w:t>
            </w:r>
            <w:r>
              <w:rPr>
                <w:rStyle w:val="classroomtext1"/>
              </w:rPr>
              <w:t xml:space="preserve"> </w:t>
            </w:r>
          </w:p>
        </w:tc>
      </w:tr>
      <w:tr w:rsidR="00CC014B" w14:paraId="56A63457" w14:textId="77777777" w:rsidTr="00AD4305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D2E4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4B8F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9133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39220" w14:textId="7325D840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167105 DENTAL İŞLEMLERDE MADDELER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Pr="00CC014B">
              <w:rPr>
                <w:rStyle w:val="classroomtext1"/>
                <w:b/>
                <w:bCs/>
                <w:color w:val="FF0000"/>
              </w:rPr>
              <w:t>(32)</w:t>
            </w:r>
            <w:r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>B802</w:t>
            </w:r>
            <w:r w:rsidRPr="00CC014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  <w:t xml:space="preserve"> (23)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9D1B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EDEC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EB4AF0C" w14:textId="77777777" w:rsidTr="00B41AC8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2CD9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FD237" w14:textId="1A97BFFE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167303 İLK YARDIM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Pr="00CC014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CC014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  <w:t>(32)</w:t>
            </w:r>
            <w:r w:rsidRPr="00CC014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5505E77B" w14:textId="5CB301B9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C014B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Pr="00CC014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CC014B">
              <w:rPr>
                <w:rFonts w:ascii="Arial" w:eastAsia="Times New Roman" w:hAnsi="Arial" w:cs="Arial"/>
                <w:b/>
                <w:bCs/>
                <w:color w:val="FF0000"/>
                <w:sz w:val="14"/>
                <w:szCs w:val="14"/>
              </w:rPr>
              <w:t>(23)</w:t>
            </w:r>
            <w:r w:rsidRPr="00CC014B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E3A6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3E17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CFD0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3BFD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B6F10E7" w14:textId="77777777" w:rsidTr="00AD4305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C1B7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5FE8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2E65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AD11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488D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E29B5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7BE425B" w14:textId="77777777" w:rsidTr="00B41AC8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8711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867D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451B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F8C3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2A5F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5F75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89D732B" w14:textId="77777777" w:rsidTr="00AD4305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48C0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CC2D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B3A8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0012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978B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97AE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6159A23" w14:textId="77777777" w:rsidTr="00B41AC8"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824BD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66AF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316F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5F93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5D4B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E83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C71D49" w14:textId="3367D07A" w:rsidR="004413FD" w:rsidRDefault="004413FD" w:rsidP="00756F87">
      <w:pPr>
        <w:jc w:val="center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862"/>
        <w:gridCol w:w="2939"/>
        <w:gridCol w:w="2721"/>
        <w:gridCol w:w="2853"/>
        <w:gridCol w:w="2834"/>
      </w:tblGrid>
      <w:tr w:rsidR="004413FD" w14:paraId="0EE577E2" w14:textId="77777777" w:rsidTr="00B41AC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FB311" w14:textId="277AA6DA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AĞIZ VE DİŞ SAĞLIĞI 1.SINIF (ADS-1)</w:t>
            </w:r>
          </w:p>
        </w:tc>
      </w:tr>
      <w:tr w:rsidR="00AF02C0" w14:paraId="09474C96" w14:textId="77777777" w:rsidTr="00B41AC8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4D160" w14:textId="7D58437A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1132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8EA1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8E77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4B72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2C40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AF02C0" w14:paraId="63F027FF" w14:textId="77777777" w:rsidTr="00B41AC8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1DCA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9C09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D375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1EFE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E750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D234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02C0" w14:paraId="65F5DCD3" w14:textId="77777777" w:rsidTr="00AD4305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B587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BDF6F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7655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7F37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3872E" w14:textId="774FF12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167109 AĞIZ, ÇENE VE DİŞ ANATOMİSİ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7A02C9" w:rsidRPr="007A02C9">
              <w:rPr>
                <w:rStyle w:val="classroomtext1"/>
                <w:b/>
                <w:bCs/>
                <w:color w:val="FF0000"/>
              </w:rPr>
              <w:t>(30)</w:t>
            </w:r>
            <w:r w:rsidR="007A02C9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>B802</w:t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7A02C9" w:rsidRPr="007A02C9">
              <w:rPr>
                <w:rStyle w:val="classroomtext1"/>
                <w:b/>
                <w:bCs/>
                <w:color w:val="FF0000"/>
              </w:rPr>
              <w:t>(24)</w:t>
            </w:r>
            <w:r w:rsidR="007A02C9">
              <w:rPr>
                <w:rStyle w:val="classroomtext1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5A19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F02C0" w14:paraId="4BB80BDB" w14:textId="77777777" w:rsidTr="00B41AC8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56DD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DF69A" w14:textId="2E902E36" w:rsidR="007A02C9" w:rsidRDefault="004413FD" w:rsidP="00756F87">
            <w:pPr>
              <w:spacing w:after="0" w:line="240" w:lineRule="auto"/>
              <w:jc w:val="center"/>
              <w:rPr>
                <w:rStyle w:val="lecturertext1"/>
                <w:rFonts w:eastAsia="Times New Roman"/>
                <w:i/>
                <w:i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167104 MİKROBİYOLOJİ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7A02C9" w:rsidRPr="007A02C9">
              <w:rPr>
                <w:rStyle w:val="classroomtext1"/>
                <w:b/>
                <w:bCs/>
                <w:color w:val="FF0000"/>
              </w:rPr>
              <w:t>(26)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14:paraId="4AF45747" w14:textId="5A56025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7A02C9" w:rsidRPr="007A02C9">
              <w:rPr>
                <w:rStyle w:val="classroomtext1"/>
                <w:b/>
                <w:bCs/>
                <w:color w:val="FF0000"/>
              </w:rPr>
              <w:t>(32)</w:t>
            </w:r>
            <w:r w:rsidR="007A02C9">
              <w:rPr>
                <w:rStyle w:val="classroomtext1"/>
              </w:rPr>
              <w:t xml:space="preserve"> 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52E2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7CB6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334B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930F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02C0" w14:paraId="79B661DD" w14:textId="77777777" w:rsidTr="00AD4305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BBD4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93C2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4E18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DF26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A4AB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21A4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02C0" w14:paraId="5DD756FF" w14:textId="77777777" w:rsidTr="00B41AC8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5603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8B41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179D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2D3D9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0EB6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3999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02C0" w14:paraId="2F1E2957" w14:textId="77777777" w:rsidTr="00AD4305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1502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BAD2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E564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FF87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AF89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EB3A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02C0" w14:paraId="2A81EA3C" w14:textId="77777777" w:rsidTr="00B41AC8"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4C02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B7D7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82E8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D6F5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46FC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23BE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7B7E92" w14:textId="0EA76090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834"/>
        <w:gridCol w:w="2976"/>
        <w:gridCol w:w="2690"/>
        <w:gridCol w:w="2834"/>
        <w:gridCol w:w="2838"/>
      </w:tblGrid>
      <w:tr w:rsidR="004413FD" w14:paraId="3C364010" w14:textId="77777777" w:rsidTr="00B41AC8">
        <w:trPr>
          <w:divId w:val="17810243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746DD" w14:textId="1DAC45E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AĞIZ VE DİŞ SAĞLIĞI 2.SINIF (ADS-2)</w:t>
            </w:r>
          </w:p>
        </w:tc>
      </w:tr>
      <w:tr w:rsidR="00AF02C0" w14:paraId="50CF492B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46D00" w14:textId="3E219542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63B8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7133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92F5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B3C2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FB2E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01D487C4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6DD2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DDAA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4B3F0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E702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22678" w14:textId="28973126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AA54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30CEC77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9294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1F9D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A848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BC7B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9EE6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AE7D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9064EB8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8498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A0D1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4CE0B" w14:textId="63D2272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167417 AĞIZ VE DİŞ SAĞLIĞINDA KLİNİK İŞLEMLER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>B803 (24)</w:t>
            </w:r>
            <w:r w:rsidR="007A02C9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7A02C9" w:rsidRPr="007A02C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(23)</w:t>
            </w:r>
            <w:r w:rsidR="007A02C9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1800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91BC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A9015" w14:textId="5FC84B58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167418 DENTAL UYGULAMALARDA KLİNİK YÖNETİMİ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A02C9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B80</w:t>
            </w:r>
            <w:r w:rsidR="00B467EB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2</w:t>
            </w:r>
            <w:r w:rsidR="007A02C9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</w:t>
            </w:r>
            <w:r w:rsidR="00B467EB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23</w:t>
            </w:r>
            <w:r w:rsidR="007A02C9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7A02C9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B80</w:t>
            </w:r>
            <w:r w:rsidR="00B467EB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3</w:t>
            </w:r>
            <w:r w:rsidR="007A02C9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</w:t>
            </w:r>
            <w:r w:rsidR="00B467EB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24</w:t>
            </w:r>
            <w:r w:rsidR="007A02C9" w:rsidRPr="00B467EB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7A02C9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CC014B" w14:paraId="218561B6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6C18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C673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F66E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C0DF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10A0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AD7C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99D656D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024A3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6550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8019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121B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6737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8994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6A25DA1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8F39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6D95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C38B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7BB9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448C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9BC1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BF4742F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ED31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3E40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FCAD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676D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93DC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3732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19F595" w14:textId="77777777" w:rsidR="004413FD" w:rsidRDefault="004413FD" w:rsidP="00756F87">
      <w:pPr>
        <w:jc w:val="center"/>
        <w:divId w:val="1781024356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2831"/>
        <w:gridCol w:w="2979"/>
        <w:gridCol w:w="2693"/>
        <w:gridCol w:w="2834"/>
        <w:gridCol w:w="2834"/>
      </w:tblGrid>
      <w:tr w:rsidR="004413FD" w14:paraId="7F52AE88" w14:textId="77777777" w:rsidTr="00B41AC8">
        <w:trPr>
          <w:divId w:val="17810243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B63DB" w14:textId="2680714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AĞIZ VE DİŞ SAĞLIĞI 2.SINIF (ADS-2)</w:t>
            </w:r>
          </w:p>
        </w:tc>
      </w:tr>
      <w:tr w:rsidR="00F32DC3" w14:paraId="54C06751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E9FC7" w14:textId="2D9DF13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45F3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6D87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A37C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98C4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75D3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F32DC3" w14:paraId="5DF7E99B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861D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D958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D0BA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5737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C70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3F20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DC3" w14:paraId="43D56C5B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9B69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6EC36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B2C9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BA050" w14:textId="45A2626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1DAB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0FE3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DC3" w14:paraId="0F2C839B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AB9D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9968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1607D" w14:textId="7DB1A5E1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167304 MESLEK ETİĞİ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030DA"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>A602 (45)</w:t>
            </w:r>
            <w:r w:rsidR="000030DA">
              <w:rPr>
                <w:rStyle w:val="classroomtext1"/>
                <w:rFonts w:eastAsia="Times New Roman"/>
              </w:rPr>
              <w:t xml:space="preserve"> 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F56E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5BE4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2567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DC3" w14:paraId="1FB73866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1796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AF85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6545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D3CB5" w14:textId="2335A19A" w:rsidR="004413FD" w:rsidRDefault="0065480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167420 RADYASYONDAN KORUNMA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Pr="000030DA">
              <w:rPr>
                <w:rStyle w:val="classroomtext1"/>
                <w:b/>
                <w:bCs/>
                <w:color w:val="FF0000"/>
              </w:rPr>
              <w:t>(24)</w:t>
            </w:r>
            <w:r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Pr="000030DA">
              <w:rPr>
                <w:rStyle w:val="classroomtext1"/>
                <w:b/>
                <w:bCs/>
                <w:color w:val="FF0000"/>
              </w:rPr>
              <w:t>(24)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EB5B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DC54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DC3" w14:paraId="1AB9BB1C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B6C9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16D9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51A9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8B35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5172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6FBE2" w14:textId="7BE3D75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167308 ALET BAKIMI, STERİLİZASYON VE DEZENFEKSİYON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030DA"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B903 </w:t>
            </w:r>
            <w:r w:rsidR="000030DA" w:rsidRPr="000030DA">
              <w:rPr>
                <w:rStyle w:val="classroomtext1"/>
                <w:b/>
                <w:bCs/>
                <w:color w:val="FF0000"/>
              </w:rPr>
              <w:t>(23)</w:t>
            </w:r>
            <w:r w:rsidR="000030DA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="000030DA" w:rsidRPr="000030DA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(23)</w:t>
            </w:r>
            <w:r w:rsidR="000030DA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F32DC3" w14:paraId="74225628" w14:textId="77777777" w:rsidTr="00AD4305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BE8E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1D31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7ABFB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8A99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ED9D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84B6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DC3" w14:paraId="406617BA" w14:textId="77777777" w:rsidTr="00B41AC8">
        <w:trPr>
          <w:divId w:val="1781024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503A4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7EE6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121D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BC88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A8252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621A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303B92" w14:textId="1C0DD6FE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4"/>
        <w:gridCol w:w="2973"/>
        <w:gridCol w:w="2696"/>
        <w:gridCol w:w="2834"/>
        <w:gridCol w:w="2838"/>
      </w:tblGrid>
      <w:tr w:rsidR="004413FD" w14:paraId="1A591571" w14:textId="77777777" w:rsidTr="00B41AC8">
        <w:trPr>
          <w:divId w:val="115449155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7EF03" w14:textId="389B9FB1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AMELİYATHANE HİZMETLERİ 1. SINIF (AHZ-1)</w:t>
            </w:r>
          </w:p>
        </w:tc>
      </w:tr>
      <w:tr w:rsidR="00F32DC3" w14:paraId="0C87ACB3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8513D" w14:textId="6A082CFB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16C0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AEED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A5A5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8B57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570D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50AF0C57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8FD6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E695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BA09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CC25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80BEC" w14:textId="43DC1943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E3CC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970A018" w14:textId="77777777" w:rsidTr="00756F87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9423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E254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9D55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A205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57196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7151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8A785B1" w14:textId="77777777" w:rsidTr="00B41AC8">
        <w:trPr>
          <w:divId w:val="1154491558"/>
          <w:trHeight w:val="82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A8DE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AD7E7" w14:textId="21FF6A3A" w:rsidR="00E57943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165111 TIBBİ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E57943"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</w:t>
            </w:r>
            <w:r w:rsidR="00E57943" w:rsidRPr="00E57943">
              <w:rPr>
                <w:rStyle w:val="classroomtext1"/>
                <w:b/>
                <w:bCs/>
                <w:color w:val="FF0000"/>
              </w:rPr>
              <w:t>5</w:t>
            </w:r>
            <w:r w:rsidR="00E57943"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E57943">
              <w:rPr>
                <w:rStyle w:val="classroomtext1"/>
                <w:rFonts w:eastAsia="Times New Roman"/>
              </w:rPr>
              <w:t xml:space="preserve"> </w:t>
            </w:r>
          </w:p>
          <w:p w14:paraId="0FE311A4" w14:textId="27E8865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E57943"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(36)</w:t>
            </w:r>
            <w:r w:rsidR="00E57943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88CE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72EAC" w14:textId="5F7FF688" w:rsidR="00FF41B9" w:rsidRDefault="00CC014B" w:rsidP="00756F87">
            <w:pPr>
              <w:spacing w:after="0" w:line="240" w:lineRule="auto"/>
              <w:jc w:val="center"/>
              <w:rPr>
                <w:rStyle w:val="classroomtext1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165102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F41B9">
              <w:rPr>
                <w:rStyle w:val="classroomtext1"/>
                <w:rFonts w:eastAsia="Times New Roman"/>
                <w:b/>
                <w:bCs/>
                <w:color w:val="FF0000"/>
              </w:rPr>
              <w:t>A602</w:t>
            </w:r>
            <w:r w:rsidR="00FF41B9" w:rsidRPr="00FF41B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(55)</w:t>
            </w:r>
            <w:r w:rsidR="00FF41B9">
              <w:rPr>
                <w:rStyle w:val="classroomtext1"/>
                <w:rFonts w:eastAsia="Times New Roman"/>
              </w:rPr>
              <w:t xml:space="preserve"> </w:t>
            </w:r>
          </w:p>
          <w:p w14:paraId="4FB36F53" w14:textId="1E76107F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F41B9">
              <w:rPr>
                <w:rStyle w:val="classroomtext1"/>
                <w:rFonts w:eastAsia="Times New Roman"/>
                <w:b/>
                <w:bCs/>
                <w:color w:val="FF0000"/>
              </w:rPr>
              <w:t>A801</w:t>
            </w:r>
            <w:r w:rsidR="00FF41B9" w:rsidRPr="00FF41B9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(35)</w:t>
            </w:r>
            <w:r w:rsidR="00FF41B9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291B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CF173" w14:textId="4AF2D8B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165209 HASTA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F41B9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A602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(50)</w:t>
            </w:r>
            <w:r w:rsidR="00FF41B9">
              <w:rPr>
                <w:sz w:val="17"/>
                <w:szCs w:val="17"/>
              </w:rPr>
              <w:t xml:space="preserve"> </w:t>
            </w:r>
            <w:r w:rsidR="00094501">
              <w:rPr>
                <w:rStyle w:val="lecturertext1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FF41B9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FF41B9" w:rsidRPr="002372F0">
              <w:rPr>
                <w:rStyle w:val="classroomtext1"/>
                <w:b/>
                <w:bCs/>
                <w:color w:val="FF0000"/>
              </w:rPr>
              <w:t>(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15</w:t>
            </w:r>
            <w:r w:rsidR="00FF41B9" w:rsidRPr="002372F0">
              <w:rPr>
                <w:rStyle w:val="classroomtext1"/>
                <w:b/>
                <w:bCs/>
                <w:color w:val="FF0000"/>
              </w:rPr>
              <w:t>)</w:t>
            </w:r>
            <w:r w:rsidR="00FF41B9">
              <w:rPr>
                <w:rStyle w:val="classroomtext1"/>
              </w:rPr>
              <w:t xml:space="preserve"> </w:t>
            </w:r>
          </w:p>
        </w:tc>
      </w:tr>
      <w:tr w:rsidR="00CC014B" w14:paraId="3882F3F1" w14:textId="77777777" w:rsidTr="00756F87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0CAFE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8372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7EA6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8E74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CA77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16DE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46F7A2C" w14:textId="77777777" w:rsidTr="00B41AC8">
        <w:trPr>
          <w:divId w:val="1154491558"/>
          <w:trHeight w:val="574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52C0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713B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B062E" w14:textId="4E9F898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8D1E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85CE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21F8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B16617C" w14:textId="77777777" w:rsidTr="00756F87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EA97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774D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A7B0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E9F5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3F11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4344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7C7D3EC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695C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CFB4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1135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E0833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6CA2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6B0C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19EFA8" w14:textId="77777777" w:rsidR="004413FD" w:rsidRDefault="004413FD" w:rsidP="00756F87">
      <w:pPr>
        <w:jc w:val="center"/>
        <w:divId w:val="1154491558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28"/>
        <w:gridCol w:w="2979"/>
        <w:gridCol w:w="2693"/>
        <w:gridCol w:w="2834"/>
        <w:gridCol w:w="2841"/>
      </w:tblGrid>
      <w:tr w:rsidR="004413FD" w14:paraId="4122D9B6" w14:textId="77777777" w:rsidTr="00B41AC8">
        <w:trPr>
          <w:divId w:val="115449155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1DAC8" w14:textId="44675976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AMELİYATHANE HİZMETLERİ 1. SINIF (AHZ-1)</w:t>
            </w:r>
          </w:p>
        </w:tc>
      </w:tr>
      <w:tr w:rsidR="00B50EBE" w14:paraId="37FDB878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6F7A7" w14:textId="11A6E1E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7A80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5A67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F736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BFAC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0B0D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6FBAE6D3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9AB78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05B8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4834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CA22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5223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E310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1B79D65" w14:textId="77777777" w:rsidTr="00756F87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6295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C854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3030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85A3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9EA3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DA172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0F68365" w14:textId="77777777" w:rsidTr="00B41AC8">
        <w:trPr>
          <w:divId w:val="1154491558"/>
          <w:trHeight w:val="664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DFE3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712F0" w14:textId="1A6F1ADB" w:rsidR="002372F0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165110 TEMEL MİKROBİYOLOJİ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(37)</w:t>
            </w:r>
            <w:r w:rsidR="002372F0">
              <w:rPr>
                <w:rStyle w:val="classroomtext1"/>
              </w:rPr>
              <w:t xml:space="preserve"> </w:t>
            </w:r>
          </w:p>
          <w:p w14:paraId="65AD50C0" w14:textId="30FE0B8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(36)</w:t>
            </w:r>
            <w:r w:rsidR="002372F0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FC35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6E363" w14:textId="1D0DF5DE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165103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A202 (3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4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2372F0">
              <w:rPr>
                <w:rStyle w:val="classroomtext1"/>
                <w:rFonts w:eastAsia="Times New Roman"/>
              </w:rPr>
              <w:t xml:space="preserve"> </w:t>
            </w:r>
            <w:r w:rsidR="00094501">
              <w:rPr>
                <w:rStyle w:val="classroomtext1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A203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4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2372F0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E189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1571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7CF9EBED" w14:textId="77777777" w:rsidTr="00756F87">
        <w:trPr>
          <w:divId w:val="1154491558"/>
          <w:trHeight w:val="61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B671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F06C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3817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B950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096E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A6E64" w14:textId="3B9E10B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165108 AMELİYATHANE TEKNOLOJİLERİ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(34)</w:t>
            </w:r>
            <w:r w:rsidR="002372F0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2372F0" w:rsidRPr="002372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2372F0" w:rsidRPr="002372F0">
              <w:rPr>
                <w:rStyle w:val="classroomtext1"/>
                <w:b/>
                <w:bCs/>
                <w:color w:val="FF0000"/>
              </w:rPr>
              <w:t>(33)</w:t>
            </w:r>
            <w:r w:rsidR="002372F0">
              <w:rPr>
                <w:rStyle w:val="classroomtext1"/>
              </w:rPr>
              <w:t xml:space="preserve"> </w:t>
            </w:r>
          </w:p>
        </w:tc>
      </w:tr>
      <w:tr w:rsidR="00B50EBE" w14:paraId="56D6DEB7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CCC8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EFA0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AFE71" w14:textId="39F4898F" w:rsidR="004413FD" w:rsidRDefault="009718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165109 TEMEL MESLEKİ UYGULAMALAR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>
              <w:rPr>
                <w:rStyle w:val="classroomtext1"/>
                <w:rFonts w:eastAsia="Times New Roman"/>
                <w:b/>
                <w:bCs/>
                <w:color w:val="FF0000"/>
              </w:rPr>
              <w:t>8</w:t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01 (3</w:t>
            </w:r>
            <w:r w:rsidRPr="00E57943">
              <w:rPr>
                <w:rStyle w:val="classroomtext1"/>
                <w:b/>
                <w:bCs/>
                <w:color w:val="FF0000"/>
              </w:rPr>
              <w:t>6</w:t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>
              <w:rPr>
                <w:rStyle w:val="classroomtext1"/>
                <w:rFonts w:eastAsia="Times New Roman"/>
                <w:b/>
                <w:bCs/>
                <w:color w:val="FF0000"/>
              </w:rPr>
              <w:t>8</w:t>
            </w:r>
            <w:r w:rsidRPr="00E5794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02 </w:t>
            </w:r>
            <w:r w:rsidRPr="00E57943">
              <w:rPr>
                <w:rStyle w:val="classroomtext1"/>
                <w:b/>
                <w:bCs/>
                <w:color w:val="FF0000"/>
              </w:rPr>
              <w:t>(35)</w:t>
            </w:r>
            <w:r>
              <w:rPr>
                <w:rStyle w:val="classroomtext1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30005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A6B9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E53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02F25F2A" w14:textId="77777777" w:rsidTr="00756F87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AFD4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27A3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81E8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8B70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25D0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805C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3D16DAC" w14:textId="77777777" w:rsidTr="00B41AC8">
        <w:trPr>
          <w:divId w:val="1154491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986C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3894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7367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0ADB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4704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48C9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FD8CB0" w14:textId="2D5FA0AC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831"/>
        <w:gridCol w:w="2973"/>
        <w:gridCol w:w="2693"/>
        <w:gridCol w:w="2838"/>
        <w:gridCol w:w="2841"/>
      </w:tblGrid>
      <w:tr w:rsidR="004413FD" w14:paraId="6133E404" w14:textId="77777777" w:rsidTr="00B41AC8">
        <w:trPr>
          <w:divId w:val="142889153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CB04B" w14:textId="67FE26C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AMELİYATHANE HİZMETLERİ 2. SINIF (AHZ-2)</w:t>
            </w:r>
          </w:p>
        </w:tc>
      </w:tr>
      <w:tr w:rsidR="00B50EBE" w14:paraId="39BC6C33" w14:textId="77777777" w:rsidTr="00B41AC8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F6531" w14:textId="28750823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9C65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9F02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E38F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C5C2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8511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1C11D602" w14:textId="77777777" w:rsidTr="00B41AC8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FAFE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B0BE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55DF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3732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45FA6" w14:textId="6DC1F368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6590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8548C88" w14:textId="77777777" w:rsidTr="00756F87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BBF6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AA07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BE61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7559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BCCD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E0A0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8466645" w14:textId="77777777" w:rsidTr="00B41AC8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0284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5205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6F543" w14:textId="754E128E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165309 STERİLİZASYON ESASLARI VE YÖNTEMLERİ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(29)</w:t>
            </w:r>
            <w:r w:rsidR="00084BD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(28)</w:t>
            </w:r>
            <w:r w:rsidR="00084BDE">
              <w:rPr>
                <w:rStyle w:val="classroomtext1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BD9A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93B4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4C0D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EF76C7B" w14:textId="77777777" w:rsidTr="00756F87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E5C6D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CA91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F11D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B8FE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CC9B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2627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C38588C" w14:textId="77777777" w:rsidTr="00B41AC8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985F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48EE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ADC4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2728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F945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B4A9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4A670FF" w14:textId="77777777" w:rsidTr="00756F87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9AB5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F9A3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D5B1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BA8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A12A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99D5A" w14:textId="44CE817E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165308 CERRAHİ HASTALIKLAR BİLGİSİ-II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(31)</w:t>
            </w:r>
            <w:r w:rsidR="00084BD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(31)</w:t>
            </w:r>
            <w:r w:rsidR="00084BDE">
              <w:rPr>
                <w:rStyle w:val="classroomtext1"/>
              </w:rPr>
              <w:t xml:space="preserve"> </w:t>
            </w:r>
          </w:p>
        </w:tc>
      </w:tr>
      <w:tr w:rsidR="00CC014B" w14:paraId="1314B49B" w14:textId="77777777" w:rsidTr="00B41AC8">
        <w:trPr>
          <w:divId w:val="142889153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499E5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4B14F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70208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C7FE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3CF3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0FBB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616917" w14:textId="77777777" w:rsidR="004413FD" w:rsidRDefault="004413FD" w:rsidP="00756F87">
      <w:pPr>
        <w:jc w:val="center"/>
        <w:divId w:val="1428891531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831"/>
        <w:gridCol w:w="2979"/>
        <w:gridCol w:w="2693"/>
        <w:gridCol w:w="2831"/>
        <w:gridCol w:w="2834"/>
      </w:tblGrid>
      <w:tr w:rsidR="004413FD" w14:paraId="76B5968D" w14:textId="77777777" w:rsidTr="00B41AC8">
        <w:trPr>
          <w:divId w:val="142889153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94B96" w14:textId="644096F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AMELİYATHANE HİZMETLERİ 2. SINIF (AHZ-2)</w:t>
            </w:r>
          </w:p>
        </w:tc>
      </w:tr>
      <w:tr w:rsidR="00B50EBE" w14:paraId="391B36DF" w14:textId="77777777" w:rsidTr="00B41AC8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D8FFE" w14:textId="7F957302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9C4F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6DCD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360D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753F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C796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41DFBD4F" w14:textId="77777777" w:rsidTr="00B41AC8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4DA0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C662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6CCF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101E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3F32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339D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CF0287F" w14:textId="77777777" w:rsidTr="00756F87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6E5A5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D736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0490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E3D8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B2F6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711B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180AB16" w14:textId="77777777" w:rsidTr="00B41AC8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E69C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BCDE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6167D" w14:textId="385AF88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165311 MESLEK ETİĞİ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A601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(53)</w:t>
            </w:r>
            <w:r w:rsidR="00084BDE">
              <w:rPr>
                <w:rStyle w:val="classroomtext1"/>
              </w:rPr>
              <w:t xml:space="preserve"> </w:t>
            </w:r>
            <w:r w:rsidR="0092675E">
              <w:rPr>
                <w:rStyle w:val="classroomtext1"/>
                <w:i/>
                <w:iCs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9ACE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9E3C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3C09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6FA74BAA" w14:textId="77777777" w:rsidTr="00756F87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04E5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A80A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5613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FD3E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80F29F" w14:textId="1B264B08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165307 AMELİYATHANE UYGULAMALARI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B903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(32)</w:t>
            </w:r>
            <w:r w:rsidR="00084BD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(27)</w:t>
            </w:r>
            <w:r w:rsidR="00084BDE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8B65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0EBE" w14:paraId="0DA0342B" w14:textId="77777777" w:rsidTr="00B41AC8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EBDE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83E9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590A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C2D5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348A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617E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63C53582" w14:textId="77777777" w:rsidTr="00756F87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E061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CDAE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79AE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D68F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1245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C48E4" w14:textId="3005C9EC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165310 ANESTEZİYE GİRİŞ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(29)</w:t>
            </w:r>
            <w:r w:rsidR="00084BD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(32)</w:t>
            </w:r>
            <w:r w:rsidR="00084BDE">
              <w:rPr>
                <w:rStyle w:val="classroomtext1"/>
              </w:rPr>
              <w:t xml:space="preserve"> </w:t>
            </w:r>
          </w:p>
        </w:tc>
      </w:tr>
      <w:tr w:rsidR="00B50EBE" w14:paraId="339F515C" w14:textId="77777777" w:rsidTr="00B41AC8">
        <w:trPr>
          <w:divId w:val="142889153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29E8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8AD3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AAAD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9D8D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0BA4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6E72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A3A679" w14:textId="7DD3EC44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4"/>
        <w:gridCol w:w="2979"/>
        <w:gridCol w:w="2690"/>
        <w:gridCol w:w="2838"/>
        <w:gridCol w:w="2834"/>
      </w:tblGrid>
      <w:tr w:rsidR="004413FD" w14:paraId="24B95E7B" w14:textId="77777777" w:rsidTr="00B41AC8">
        <w:trPr>
          <w:divId w:val="196361523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EEDE5" w14:textId="252ADB5A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ANESTEZİ 1. SINIF (ANT-1)</w:t>
            </w:r>
          </w:p>
        </w:tc>
      </w:tr>
      <w:tr w:rsidR="00B50EBE" w14:paraId="664CAADB" w14:textId="77777777" w:rsidTr="00B41AC8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A6AEC" w14:textId="0EF406B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4E28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4677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2CA4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7C60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52DD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970DC2B" w14:textId="77777777" w:rsidTr="00B41AC8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3894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6039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59F4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C9A0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D9E3E" w14:textId="44A3D55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CC2C4" w14:textId="33660AD1" w:rsidR="00403F42" w:rsidRDefault="00CC014B" w:rsidP="00403F42">
            <w:pPr>
              <w:spacing w:after="0" w:line="240" w:lineRule="auto"/>
              <w:jc w:val="center"/>
              <w:rPr>
                <w:rStyle w:val="classroomtext1"/>
                <w:i/>
                <w:i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161114 SİSTEM HASTALIKLARI VE BAKIM 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194C44" w:rsidRPr="00194C44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 w:rsidR="00403F42">
              <w:rPr>
                <w:rStyle w:val="classroomtext1"/>
                <w:rFonts w:eastAsia="Times New Roman"/>
                <w:b/>
                <w:bCs/>
                <w:color w:val="FF0000"/>
              </w:rPr>
              <w:t>701</w:t>
            </w:r>
            <w:r w:rsidR="00194C44" w:rsidRPr="00194C44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</w:t>
            </w:r>
            <w:r w:rsidR="00403F42">
              <w:rPr>
                <w:rStyle w:val="classroomtext1"/>
                <w:rFonts w:eastAsia="Times New Roman"/>
                <w:b/>
                <w:bCs/>
                <w:color w:val="FF0000"/>
              </w:rPr>
              <w:t>35</w:t>
            </w:r>
            <w:r w:rsidR="00194C44" w:rsidRPr="00194C44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194C44">
              <w:rPr>
                <w:rStyle w:val="classroomtext1"/>
                <w:rFonts w:eastAsia="Times New Roman"/>
              </w:rPr>
              <w:t xml:space="preserve"> </w:t>
            </w:r>
            <w:r w:rsidR="00194C44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94C44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 w:rsidR="00403F42">
              <w:rPr>
                <w:rStyle w:val="classroomtext1"/>
                <w:rFonts w:eastAsia="Times New Roman"/>
                <w:b/>
                <w:bCs/>
                <w:color w:val="FF0000"/>
              </w:rPr>
              <w:t>702</w:t>
            </w:r>
            <w:r w:rsidR="00194C44" w:rsidRPr="00194C44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194C44" w:rsidRPr="00194C44">
              <w:rPr>
                <w:rStyle w:val="classroomtext1"/>
                <w:b/>
                <w:bCs/>
                <w:color w:val="FF0000"/>
              </w:rPr>
              <w:t>(</w:t>
            </w:r>
            <w:r w:rsidR="00403F42">
              <w:rPr>
                <w:rStyle w:val="classroomtext1"/>
                <w:b/>
                <w:bCs/>
                <w:color w:val="FF0000"/>
              </w:rPr>
              <w:t>35</w:t>
            </w:r>
            <w:r w:rsidR="00194C44" w:rsidRPr="00194C44">
              <w:rPr>
                <w:rStyle w:val="classroomtext1"/>
                <w:b/>
                <w:bCs/>
                <w:color w:val="FF0000"/>
              </w:rPr>
              <w:t>)</w:t>
            </w:r>
            <w:r w:rsidR="00194C44">
              <w:rPr>
                <w:rStyle w:val="classroomtext1"/>
              </w:rPr>
              <w:t xml:space="preserve"> </w:t>
            </w:r>
          </w:p>
          <w:p w14:paraId="440C5DA2" w14:textId="67445F41" w:rsidR="00403F42" w:rsidRDefault="00403F42" w:rsidP="00403F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3F42">
              <w:rPr>
                <w:rStyle w:val="classroomtext1"/>
                <w:b/>
                <w:bCs/>
                <w:color w:val="EE0000"/>
              </w:rPr>
              <w:t>A801 (30)</w:t>
            </w:r>
            <w:r>
              <w:rPr>
                <w:rStyle w:val="classroomtext1"/>
              </w:rPr>
              <w:t xml:space="preserve"> </w:t>
            </w:r>
          </w:p>
        </w:tc>
      </w:tr>
      <w:tr w:rsidR="00CC014B" w14:paraId="5ACDEB62" w14:textId="77777777" w:rsidTr="00756F87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B245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E7C8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BBC6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79D3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688F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0501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B4B2C06" w14:textId="77777777" w:rsidTr="00B41AC8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BE4B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14F3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7CC1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C63A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8798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A1DE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2CDFA31" w14:textId="77777777" w:rsidTr="00756F87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49F9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C6E8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8193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D12D9" w14:textId="3013F7D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161112 ANATOMİ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(5</w:t>
            </w:r>
            <w:r w:rsidR="00010FCF">
              <w:rPr>
                <w:rStyle w:val="classroomtext1"/>
                <w:b/>
                <w:bCs/>
                <w:color w:val="FF0000"/>
              </w:rPr>
              <w:t>5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)</w:t>
            </w:r>
            <w:r w:rsidR="00084BD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A801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</w:t>
            </w:r>
            <w:r w:rsidR="00010FCF">
              <w:rPr>
                <w:rStyle w:val="classroomtext1"/>
                <w:b/>
                <w:bCs/>
                <w:color w:val="FF0000"/>
              </w:rPr>
              <w:t>1</w:t>
            </w:r>
            <w:r w:rsidR="00010FCF">
              <w:rPr>
                <w:rStyle w:val="classroomtext1"/>
                <w:color w:val="FF0000"/>
              </w:rPr>
              <w:t>8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)</w:t>
            </w:r>
            <w:r w:rsidR="00084BDE">
              <w:rPr>
                <w:rStyle w:val="classroomtext1"/>
              </w:rPr>
              <w:t xml:space="preserve"> </w:t>
            </w: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8F8E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2A41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EA8A6BA" w14:textId="77777777" w:rsidTr="00B41AC8">
        <w:trPr>
          <w:divId w:val="1963615237"/>
          <w:trHeight w:val="6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422F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E0645" w14:textId="2D995B1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161115 TIBBI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A701 (3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6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084BDE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084BDE" w:rsidRPr="00084BD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4BDE" w:rsidRPr="00084BDE">
              <w:rPr>
                <w:rStyle w:val="classroomtext1"/>
                <w:b/>
                <w:bCs/>
                <w:color w:val="FF0000"/>
              </w:rPr>
              <w:t>(36)</w:t>
            </w:r>
            <w:r w:rsidR="00084BDE">
              <w:rPr>
                <w:rStyle w:val="classroomtext1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342D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6CC7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E3C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1DA1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E8111B4" w14:textId="77777777" w:rsidTr="00756F87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12FD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6530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D202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700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935F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7C5E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8A94EEA" w14:textId="77777777" w:rsidTr="00B41AC8">
        <w:trPr>
          <w:divId w:val="196361523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102D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7449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EC46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04BD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AAADC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9A55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4547B3" w14:textId="77777777" w:rsidR="004413FD" w:rsidRDefault="004413FD" w:rsidP="00756F87">
      <w:pPr>
        <w:jc w:val="center"/>
        <w:divId w:val="1963615237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834"/>
        <w:gridCol w:w="2976"/>
        <w:gridCol w:w="2693"/>
        <w:gridCol w:w="2831"/>
        <w:gridCol w:w="2838"/>
      </w:tblGrid>
      <w:tr w:rsidR="004413FD" w14:paraId="47B8B139" w14:textId="77777777" w:rsidTr="00B41AC8">
        <w:trPr>
          <w:divId w:val="196361523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F5E756" w14:textId="1186E491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ANESTEZİ 1. SINIF (ANT-1)</w:t>
            </w:r>
          </w:p>
        </w:tc>
      </w:tr>
      <w:tr w:rsidR="00B50EBE" w14:paraId="60019AE6" w14:textId="77777777" w:rsidTr="00B41AC8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3AF9A" w14:textId="28956D70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45CE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C8EA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8EE1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1B66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F580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17B22C0D" w14:textId="77777777" w:rsidTr="00B41AC8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061E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836B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861A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7F71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F5E5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2E46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3C108BCE" w14:textId="77777777" w:rsidTr="00756F87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0AB4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7208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389AA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3272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10B1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211C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5468CC71" w14:textId="77777777" w:rsidTr="00B41AC8">
        <w:trPr>
          <w:divId w:val="1963615237"/>
          <w:trHeight w:val="602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0447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0436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6B80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E0CA8" w14:textId="6F47CC61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161102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(37)</w:t>
            </w:r>
            <w:r w:rsidR="00B42BBD">
              <w:rPr>
                <w:rStyle w:val="classroomtext1"/>
              </w:rPr>
              <w:t xml:space="preserve"> 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(36)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83A1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65D75" w14:textId="30789555" w:rsidR="00B42BBD" w:rsidRDefault="004413FD" w:rsidP="00756F87">
            <w:pPr>
              <w:spacing w:after="0" w:line="240" w:lineRule="auto"/>
              <w:jc w:val="center"/>
              <w:rPr>
                <w:rStyle w:val="classroomtext1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161107 SAĞLIKTA İLETİŞİM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(34)</w:t>
            </w:r>
            <w:r w:rsidR="00B42BBD">
              <w:rPr>
                <w:rStyle w:val="classroomtext1"/>
              </w:rPr>
              <w:t xml:space="preserve"> </w:t>
            </w:r>
          </w:p>
          <w:p w14:paraId="74EA1D09" w14:textId="212099A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(34)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B50EBE" w14:paraId="09024119" w14:textId="77777777" w:rsidTr="00756F87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7F3B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CDF6E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57E3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8DC3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47BE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820B8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150FBD2" w14:textId="77777777" w:rsidTr="00B41AC8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80EE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FD3CA" w14:textId="1D05AD88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161113 MESLEKİ UYGULAMA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</w:t>
            </w:r>
            <w:r w:rsidR="00C61D09">
              <w:rPr>
                <w:rStyle w:val="classroomtext1"/>
                <w:b/>
                <w:bCs/>
                <w:color w:val="FF0000"/>
              </w:rPr>
              <w:t>45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</w:t>
            </w:r>
            <w:r w:rsidR="00C61D09">
              <w:rPr>
                <w:rStyle w:val="classroomtext1"/>
                <w:b/>
                <w:bCs/>
                <w:color w:val="FF0000"/>
              </w:rPr>
              <w:t>7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C9E2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B6F9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3F91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9063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3D3FEC26" w14:textId="77777777" w:rsidTr="00756F87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980D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0212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5A53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0486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7A42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1C7E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7E9ED8BF" w14:textId="77777777" w:rsidTr="00B41AC8">
        <w:trPr>
          <w:divId w:val="196361523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3485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A357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1577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45BA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CC1B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0CEE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1BF4B3" w14:textId="7D84DF30" w:rsidR="004413FD" w:rsidRDefault="004413FD" w:rsidP="00756F87">
      <w:pPr>
        <w:jc w:val="center"/>
      </w:pPr>
      <w:r>
        <w:br w:type="page"/>
      </w:r>
    </w:p>
    <w:tbl>
      <w:tblPr>
        <w:tblW w:w="4982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4"/>
        <w:gridCol w:w="2977"/>
        <w:gridCol w:w="2689"/>
        <w:gridCol w:w="2833"/>
        <w:gridCol w:w="2836"/>
      </w:tblGrid>
      <w:tr w:rsidR="004413FD" w14:paraId="3854BC45" w14:textId="77777777" w:rsidTr="00B41AC8">
        <w:trPr>
          <w:divId w:val="49978159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410C8" w14:textId="0C197652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ANESTEZİ 2. SINIF (ANT-2)</w:t>
            </w:r>
          </w:p>
        </w:tc>
      </w:tr>
      <w:tr w:rsidR="00B50EBE" w14:paraId="0A971060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78753" w14:textId="4C333298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F2FF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065D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F785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7906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FB4BC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074FB77B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BE8B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FCD83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0180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711D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47FFD" w14:textId="5C3C4E7C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EAB5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92BBAE2" w14:textId="77777777" w:rsidTr="00756F87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E9B7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FAE7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4B5C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D76E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67C0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1ECF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4B3085E" w14:textId="77777777" w:rsidTr="00B41AC8">
        <w:trPr>
          <w:divId w:val="499781599"/>
          <w:trHeight w:val="542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D481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2A2EB" w14:textId="7DDEF11A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161316 AĞRI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B802 (33)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20FD3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E295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43DE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79E5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285EBB7" w14:textId="77777777" w:rsidTr="00756F87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4A29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D52C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DFF7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EBAF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7993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E3DC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544975D" w14:textId="77777777" w:rsidTr="00B41AC8">
        <w:trPr>
          <w:divId w:val="499781599"/>
          <w:trHeight w:val="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0AA3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DE40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2C727" w14:textId="06B3083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161314 ANESTEZİ UYGULAMALARI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A601 (</w:t>
            </w:r>
            <w:r w:rsidR="00403F42">
              <w:rPr>
                <w:rStyle w:val="classroomtext1"/>
                <w:rFonts w:eastAsia="Times New Roman"/>
                <w:b/>
                <w:bCs/>
                <w:color w:val="FF0000"/>
              </w:rPr>
              <w:t>40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A801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</w:t>
            </w:r>
            <w:r w:rsidR="00403F42">
              <w:rPr>
                <w:rStyle w:val="classroomtext1"/>
                <w:b/>
                <w:bCs/>
                <w:color w:val="FF0000"/>
              </w:rPr>
              <w:t>29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EE363" w14:textId="6CD46336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161315 REANİMASYON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(35)</w:t>
            </w:r>
            <w:r w:rsidR="00B42BBD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(34)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5F3A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036D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D43BE89" w14:textId="77777777" w:rsidTr="00756F87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FD31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18FB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F2429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11A5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8BFE4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7BE7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FA2136B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19B0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484B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3B33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F76A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7186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F919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CFD28D" w14:textId="77777777" w:rsidR="004413FD" w:rsidRDefault="004413FD" w:rsidP="00756F87">
      <w:pPr>
        <w:jc w:val="center"/>
        <w:divId w:val="499781599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4"/>
        <w:gridCol w:w="2976"/>
        <w:gridCol w:w="2693"/>
        <w:gridCol w:w="2834"/>
        <w:gridCol w:w="2838"/>
      </w:tblGrid>
      <w:tr w:rsidR="004413FD" w14:paraId="0B037BD4" w14:textId="77777777" w:rsidTr="00B41AC8">
        <w:trPr>
          <w:divId w:val="49978159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15414" w14:textId="7FDD0579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ANESTEZİ 2. SINIF (ANT-2)</w:t>
            </w:r>
          </w:p>
        </w:tc>
      </w:tr>
      <w:tr w:rsidR="00B50EBE" w14:paraId="71F3EFB9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23CEC" w14:textId="0636A6EA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7F97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9E18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E0B0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ADA1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DCBE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1D9EB409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07CC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EA4F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C9CE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C5B0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DFBB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E1D8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2A5B1F1" w14:textId="77777777" w:rsidTr="00756F87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D6C6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4688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C182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87B9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9683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0714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AECE474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8308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AC44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8767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48BB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FD97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5C39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79F93166" w14:textId="77777777" w:rsidTr="00756F87">
        <w:trPr>
          <w:divId w:val="499781599"/>
          <w:trHeight w:val="60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4E7E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11E0D" w14:textId="5480252F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161306 CİNSEL SAĞLIK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B903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(32)</w:t>
            </w:r>
            <w:r w:rsidR="00B42BBD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(28)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A94BE" w14:textId="2AEEF6B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161313 KLİNİK ANESTEZİ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A601 (4</w:t>
            </w:r>
            <w:r w:rsidR="00C61D09">
              <w:rPr>
                <w:rStyle w:val="classroomtext1"/>
                <w:rFonts w:eastAsia="Times New Roman"/>
                <w:b/>
                <w:bCs/>
                <w:color w:val="FF0000"/>
              </w:rPr>
              <w:t>0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</w:t>
            </w:r>
            <w:r w:rsidR="00C61D09">
              <w:rPr>
                <w:rStyle w:val="classroomtext1"/>
                <w:b/>
                <w:bCs/>
                <w:color w:val="FF0000"/>
              </w:rPr>
              <w:t>5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9037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66F7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E87B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34FF14C2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8FF8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0BAD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C6BD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14D9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ADF83" w14:textId="2C7AC9AE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161308 AMELİYATHANEDE YAŞAM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(33)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(32)</w:t>
            </w:r>
            <w:r w:rsidR="00B42BBD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DAB3D" w14:textId="7D97E8D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161312 CERRAHİ HASTALIKLAR BİLGİSİ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A701 (3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4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B42BBD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B42BBD" w:rsidRPr="00B42BBD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B42BBD" w:rsidRPr="00B42BBD">
              <w:rPr>
                <w:rStyle w:val="classroomtext1"/>
                <w:b/>
                <w:bCs/>
                <w:color w:val="FF0000"/>
              </w:rPr>
              <w:t>(33)</w:t>
            </w:r>
            <w:r w:rsidR="00B42BBD">
              <w:rPr>
                <w:rStyle w:val="classroomtext1"/>
              </w:rPr>
              <w:t xml:space="preserve"> </w:t>
            </w:r>
          </w:p>
        </w:tc>
      </w:tr>
      <w:tr w:rsidR="00B50EBE" w14:paraId="2C1440DE" w14:textId="77777777" w:rsidTr="00756F87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C28E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9D1E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6564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9711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50E4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24C4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7D6F1B27" w14:textId="77777777" w:rsidTr="00B41AC8">
        <w:trPr>
          <w:divId w:val="49978159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943A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5A16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CF12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C937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18FA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0AA3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732C2C" w14:textId="66344D90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816"/>
        <w:gridCol w:w="2960"/>
        <w:gridCol w:w="2733"/>
        <w:gridCol w:w="2834"/>
        <w:gridCol w:w="2834"/>
      </w:tblGrid>
      <w:tr w:rsidR="004413FD" w14:paraId="6932197D" w14:textId="77777777" w:rsidTr="00B41AC8">
        <w:trPr>
          <w:divId w:val="65044633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7F941" w14:textId="614376A8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DİŞ PROTEZ TEKNOLOJİSİ 1. SINIF (DPT-1)</w:t>
            </w:r>
          </w:p>
        </w:tc>
      </w:tr>
      <w:tr w:rsidR="00B50EBE" w14:paraId="2DD0F16F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8B94F" w14:textId="4B98279E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9F0E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C9D2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5879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0263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5FA5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45F32EEB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AFA6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51B6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9446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1817A" w14:textId="7AB4A97B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166101 DİŞ PROTEZ TEKNOLOJİLERİNDE MADDELER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B903 (26)</w:t>
            </w:r>
            <w:r w:rsidR="002C66F0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B902</w:t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2C66F0" w:rsidRPr="002C66F0">
              <w:rPr>
                <w:rStyle w:val="classroomtext1"/>
                <w:b/>
                <w:bCs/>
                <w:color w:val="FF0000"/>
              </w:rPr>
              <w:t>(26)</w:t>
            </w:r>
            <w:r w:rsidR="002C66F0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0F44C" w14:textId="109BC9C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8CC5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E5F72C2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BD20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421A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C6487" w14:textId="162302D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166102 ÇİĞNEME FİZYOLOJİSİ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B902 </w:t>
            </w:r>
            <w:r w:rsidR="002C66F0" w:rsidRPr="002C66F0">
              <w:rPr>
                <w:rStyle w:val="classroomtext1"/>
                <w:b/>
                <w:bCs/>
                <w:color w:val="FF0000"/>
              </w:rPr>
              <w:t>(24</w:t>
            </w:r>
            <w:r w:rsidR="004561FF">
              <w:rPr>
                <w:rStyle w:val="classroomtext1"/>
                <w:b/>
                <w:bCs/>
                <w:color w:val="FF0000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2C66F0" w:rsidRPr="002C66F0">
              <w:rPr>
                <w:rStyle w:val="classroomtext1"/>
                <w:b/>
                <w:bCs/>
                <w:color w:val="FF0000"/>
              </w:rPr>
              <w:t>(25)</w:t>
            </w:r>
            <w:r w:rsidR="002C66F0">
              <w:rPr>
                <w:rStyle w:val="classroomtext1"/>
              </w:rPr>
              <w:t xml:space="preserve">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96CD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1D0E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8AC86" w14:textId="58317DC0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166105 SABİT PROTEZ VE UYGULAMALARI-I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2C66F0" w:rsidRPr="002C66F0">
              <w:rPr>
                <w:rStyle w:val="classroomtext1"/>
                <w:b/>
                <w:bCs/>
                <w:color w:val="FF0000"/>
              </w:rPr>
              <w:t>(27)</w:t>
            </w:r>
            <w:r w:rsidR="002C66F0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B803 (28)</w:t>
            </w:r>
            <w:r w:rsidR="002C66F0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CC014B" w14:paraId="59DF42DB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273C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DFE04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BAE8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5252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1FDD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4103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D28B534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4B7D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D2BE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A791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3387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A55B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8476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A15E3CE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C63E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28BB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68E5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4ECB6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D688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F315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842A754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1049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9FBE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0DD9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12D6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718C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DDCF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FA31287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A12D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0927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00EC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4254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E658E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E50E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0A7FA2" w14:textId="77777777" w:rsidR="004413FD" w:rsidRDefault="004413FD" w:rsidP="00756F87">
      <w:pPr>
        <w:jc w:val="center"/>
        <w:divId w:val="650446339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834"/>
        <w:gridCol w:w="2982"/>
        <w:gridCol w:w="2693"/>
        <w:gridCol w:w="2834"/>
        <w:gridCol w:w="2834"/>
      </w:tblGrid>
      <w:tr w:rsidR="004413FD" w14:paraId="6C776C2B" w14:textId="77777777" w:rsidTr="00B41AC8">
        <w:trPr>
          <w:divId w:val="65044633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D2168" w14:textId="5517583D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DİŞ PROTEZ TEKNOLOJİSİ 1. SINIF (DPT-1)</w:t>
            </w:r>
          </w:p>
        </w:tc>
      </w:tr>
      <w:tr w:rsidR="00B50EBE" w14:paraId="1E6319FD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DA236" w14:textId="6A2BE53E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4BD5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1B17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2E94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CB6C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DC52D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49E59C7A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8B98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1655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9FF37" w14:textId="7DB201B1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166103 DİŞ MORFOLOJİSİ VE UYGULAMALARI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B803 (31)</w:t>
            </w:r>
            <w:r w:rsidR="002C66F0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(31)</w:t>
            </w:r>
            <w:r w:rsidR="002C66F0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0D2C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3B2A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982A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52004F69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0D86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B9AD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05B1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3362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25EB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8BB26" w14:textId="30F7E66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166104 HAREKETLİ PROTEZ VE UYGULAMALARI-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2C66F0" w:rsidRPr="002C66F0">
              <w:rPr>
                <w:rStyle w:val="classroomtext1"/>
                <w:b/>
                <w:bCs/>
                <w:color w:val="FF0000"/>
              </w:rPr>
              <w:t>(27)</w:t>
            </w:r>
            <w:r w:rsidR="002C66F0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2C66F0" w:rsidRPr="002C66F0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(31)</w:t>
            </w:r>
            <w:r w:rsidR="002C66F0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B50EBE" w14:paraId="4B01472E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3483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6FE8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EC3D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AB667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7DEB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78F95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611C2233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496B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7A12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D725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8370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466C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6D81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62754FC2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8DB7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73A8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CCA3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5BDC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D439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6033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F31C243" w14:textId="77777777" w:rsidTr="00756F87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1AC6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0C17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AD35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A73A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4306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1AB9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2CB04CE" w14:textId="77777777" w:rsidTr="00B41AC8">
        <w:trPr>
          <w:divId w:val="650446339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6538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FAEB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FB88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685B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43DD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5D0E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907D40" w14:textId="46E95810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834"/>
        <w:gridCol w:w="2976"/>
        <w:gridCol w:w="2693"/>
        <w:gridCol w:w="2831"/>
        <w:gridCol w:w="2838"/>
      </w:tblGrid>
      <w:tr w:rsidR="004413FD" w14:paraId="7FD47B9A" w14:textId="77777777" w:rsidTr="00B41AC8">
        <w:trPr>
          <w:divId w:val="20985115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1E5AA" w14:textId="6CFE0226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DİŞ PROTEZ TEKNOLOJİSİ 2. SINIF (DPT-2)</w:t>
            </w:r>
          </w:p>
        </w:tc>
      </w:tr>
      <w:tr w:rsidR="00B50EBE" w14:paraId="1A3DBC00" w14:textId="77777777" w:rsidTr="00B41AC8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6C2C7" w14:textId="4ED14086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AFB4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681F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5FE1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2564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4E76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430D2F8C" w14:textId="77777777" w:rsidTr="00B41AC8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2095E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E2BE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7CF3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5E3B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F0402" w14:textId="4397E1BB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9909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E55FEF0" w14:textId="77777777" w:rsidTr="00756F87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5F25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EBD55" w14:textId="2BDBDBAE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166304 ORTODONTİ UYGULAMALARI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B902 (26)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(27)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25BE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C16F7" w14:textId="2C877E4D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166305 ÇENE YÜZ PROTEZLERİ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B902 </w:t>
            </w:r>
            <w:r w:rsidR="00FD617B" w:rsidRPr="00FD617B">
              <w:rPr>
                <w:rStyle w:val="classroomtext1"/>
                <w:b/>
                <w:bCs/>
                <w:color w:val="FF0000"/>
              </w:rPr>
              <w:t>(27)</w:t>
            </w:r>
            <w:r w:rsidR="00FD617B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(28)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9D31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4705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62DA62A" w14:textId="77777777" w:rsidTr="00B41AC8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20E6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FA81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03AF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21F6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C2CF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65C3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18B48A8" w14:textId="77777777" w:rsidTr="00756F87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C8BD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CED1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FE06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1660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2F4E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91E4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318EB1F" w14:textId="77777777" w:rsidTr="00B41AC8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F3E1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D786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1F4C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7F71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013A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F2B9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9FD2F15" w14:textId="77777777" w:rsidTr="00756F87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0C9D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D400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E72D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74B5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2F24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61A5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4BC8521" w14:textId="77777777" w:rsidTr="00B41AC8">
        <w:trPr>
          <w:divId w:val="209851150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40A4D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C055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68F0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931D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9F77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6B14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4C18A1" w14:textId="77777777" w:rsidR="004413FD" w:rsidRDefault="004413FD" w:rsidP="00756F87">
      <w:pPr>
        <w:jc w:val="center"/>
        <w:divId w:val="209851150"/>
        <w:rPr>
          <w:rFonts w:ascii="Arial" w:eastAsia="Times New Roman" w:hAnsi="Arial" w:cs="Arial"/>
          <w:sz w:val="17"/>
          <w:szCs w:val="17"/>
        </w:rPr>
      </w:pPr>
    </w:p>
    <w:tbl>
      <w:tblPr>
        <w:tblW w:w="4983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828"/>
        <w:gridCol w:w="2975"/>
        <w:gridCol w:w="2696"/>
        <w:gridCol w:w="2837"/>
        <w:gridCol w:w="2837"/>
      </w:tblGrid>
      <w:tr w:rsidR="004413FD" w14:paraId="6AEEDB0B" w14:textId="77777777" w:rsidTr="00B41AC8">
        <w:trPr>
          <w:divId w:val="20985115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FA020" w14:textId="4B7610CA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DİŞ PROTEZ TEKNOLOJİSİ 2. SINIF (DPT-2)</w:t>
            </w:r>
          </w:p>
        </w:tc>
      </w:tr>
      <w:tr w:rsidR="00B50EBE" w14:paraId="3C5CEFD8" w14:textId="77777777" w:rsidTr="00B41AC8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5612BB" w14:textId="72AA765F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972C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4931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B6A3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694E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A279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2F9B0AE3" w14:textId="77777777" w:rsidTr="00B41AC8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A093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02AF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E2BF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9667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CDBD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B983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79FA1660" w14:textId="77777777" w:rsidTr="00756F87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D73F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5B759" w14:textId="4B6535F0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166301 PORSELEN PROTEZLER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B902 (27)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(29)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7A02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7FBAB" w14:textId="65050C8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166303 HASSAS TUTUCULAR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B902 (27)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EA07E" w14:textId="0DBDF4CE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166302 HAREKETLİ PROTEZ VE UYGULAMALARI-III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B902 (28)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FD617B" w:rsidRPr="00FD61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FD61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FE5A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0EBE" w14:paraId="2C347DE8" w14:textId="77777777" w:rsidTr="00B41AC8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9517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8374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E475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46BB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516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C661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0AC0EF1B" w14:textId="77777777" w:rsidTr="00756F87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EFE0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5319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BFA8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68E8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7363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9013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2EB4F337" w14:textId="77777777" w:rsidTr="00B41AC8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19AE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05D5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8DE9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1265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F8DAB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C0CD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27144796" w14:textId="77777777" w:rsidTr="00756F87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3426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800F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A454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048B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2C72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0381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0EE49898" w14:textId="77777777" w:rsidTr="00B41AC8">
        <w:trPr>
          <w:divId w:val="20985115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B03A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9214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E45F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EA57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DA70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CD21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E435A2" w14:textId="1C4CA0A3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4"/>
        <w:gridCol w:w="2976"/>
        <w:gridCol w:w="2693"/>
        <w:gridCol w:w="2841"/>
        <w:gridCol w:w="2831"/>
      </w:tblGrid>
      <w:tr w:rsidR="004413FD" w14:paraId="30186AAA" w14:textId="77777777" w:rsidTr="00B41AC8">
        <w:trPr>
          <w:divId w:val="177146386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FCF17" w14:textId="3B82BC5E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DİYALİZ 1. SINIF (DY-1)</w:t>
            </w:r>
          </w:p>
        </w:tc>
      </w:tr>
      <w:tr w:rsidR="00B50EBE" w14:paraId="1F6BF594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0D646" w14:textId="4CCE56D3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8FF1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EF00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AC16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AD1E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469C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44D632AC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8FE6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5059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37C7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9E30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84810" w14:textId="34BB9D00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14C3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5581EA8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2D60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90FA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A35F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5E6D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61F0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108B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DED3255" w14:textId="77777777" w:rsidTr="00B41AC8">
        <w:trPr>
          <w:divId w:val="1771463861"/>
          <w:trHeight w:val="542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D0C7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5021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EB8D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55507" w14:textId="7AB2F0F5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181102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B802 (32)</w:t>
            </w:r>
            <w:r w:rsidR="00094501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094501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BAB9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3CC30" w14:textId="4E52AE89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181112 HASTA GÜVENLİĞİ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A601 (50)</w:t>
            </w:r>
            <w:r w:rsidR="00094501">
              <w:rPr>
                <w:rStyle w:val="classroomtext1"/>
                <w:rFonts w:eastAsia="Times New Roman"/>
              </w:rPr>
              <w:t xml:space="preserve"> </w:t>
            </w:r>
            <w:r w:rsidR="00140264">
              <w:rPr>
                <w:rStyle w:val="classroomtext1"/>
                <w:rFonts w:eastAsia="Times New Roman"/>
                <w:i/>
                <w:iCs/>
              </w:rPr>
              <w:t xml:space="preserve"> </w:t>
            </w:r>
          </w:p>
        </w:tc>
      </w:tr>
      <w:tr w:rsidR="00CC014B" w14:paraId="3D15D177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09D6E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4416E" w14:textId="2FB5303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181110 TEMEL BİYOKİMYA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(26)</w:t>
            </w:r>
            <w:r w:rsidR="00094501">
              <w:rPr>
                <w:rStyle w:val="classroomtext1"/>
              </w:rPr>
              <w:t xml:space="preserve"> </w:t>
            </w:r>
            <w:r w:rsidR="00094501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(32)</w:t>
            </w:r>
            <w:r w:rsidR="00094501">
              <w:rPr>
                <w:rStyle w:val="classroomtext1"/>
              </w:rPr>
              <w:t xml:space="preserve"> </w:t>
            </w:r>
            <w:r w:rsidR="0009450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EE2D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12FB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F6E1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0666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E7C6966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19DB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C6D5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C7A9A" w14:textId="55083A26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181113 TIBBİ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A602 (53)</w:t>
            </w:r>
            <w:r w:rsidR="00094501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83C6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2798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C699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C329A00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4653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ADB4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BCBE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B0A5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914E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4E06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302DA07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ADB1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52E7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4955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161E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86939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9078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730E7E" w14:textId="77777777" w:rsidR="004413FD" w:rsidRDefault="004413FD" w:rsidP="00756F87">
      <w:pPr>
        <w:jc w:val="center"/>
        <w:divId w:val="1771463861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838"/>
        <w:gridCol w:w="2979"/>
        <w:gridCol w:w="2696"/>
        <w:gridCol w:w="2828"/>
        <w:gridCol w:w="2834"/>
      </w:tblGrid>
      <w:tr w:rsidR="004413FD" w14:paraId="3E6B9800" w14:textId="77777777" w:rsidTr="00B41AC8">
        <w:trPr>
          <w:divId w:val="177146386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5EABF" w14:textId="77097D8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DİYALİZ 1. SINIF (DY-1)</w:t>
            </w:r>
          </w:p>
        </w:tc>
      </w:tr>
      <w:tr w:rsidR="00B50EBE" w14:paraId="1D6051CB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30028" w14:textId="56355CF2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9D54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8AB7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79CF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CD52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9AF2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600C7895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E933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18C5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2327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6A3B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3B54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EC3D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372EDCFF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AC5A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E0D4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506D0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398A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358B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E4FF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6B1A7EFC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0FEC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BC1FC" w14:textId="0733C49F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181111 TEMEL MİKROBİYOLOJİ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(55)</w:t>
            </w:r>
            <w:r w:rsidR="00094501">
              <w:rPr>
                <w:rStyle w:val="classroomtext1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DAD4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D3044" w14:textId="45B1F15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181103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(50)</w:t>
            </w:r>
            <w:r w:rsidR="00094501">
              <w:rPr>
                <w:rStyle w:val="classroomtext1"/>
              </w:rPr>
              <w:t xml:space="preserve"> 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198C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6043E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44E19A4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689F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67FC2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2721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0909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894D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34369" w14:textId="7C2305A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181109 HASTA BAKIM İLKELERİ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(26)</w:t>
            </w:r>
            <w:r w:rsidR="00094501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094501" w:rsidRPr="0009450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94501" w:rsidRPr="00094501">
              <w:rPr>
                <w:rStyle w:val="classroomtext1"/>
                <w:b/>
                <w:bCs/>
                <w:color w:val="FF0000"/>
              </w:rPr>
              <w:t>(26)</w:t>
            </w:r>
            <w:r w:rsidR="00094501">
              <w:rPr>
                <w:rStyle w:val="classroomtext1"/>
              </w:rPr>
              <w:t xml:space="preserve"> </w:t>
            </w:r>
          </w:p>
        </w:tc>
      </w:tr>
      <w:tr w:rsidR="00B50EBE" w14:paraId="0A93A679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A843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F117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CDF4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DFB8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87E3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0E886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45F590A2" w14:textId="77777777" w:rsidTr="00756F87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6154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AE37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424B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06E7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9E49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2E19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27EC78BC" w14:textId="77777777" w:rsidTr="00B41AC8">
        <w:trPr>
          <w:divId w:val="1771463861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A7FD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6ADD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842C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6000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B76B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70FF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BB4124" w14:textId="00374EE8" w:rsidR="004413FD" w:rsidRDefault="004413FD" w:rsidP="00756F87">
      <w:pPr>
        <w:jc w:val="center"/>
      </w:pPr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2720"/>
        <w:gridCol w:w="3099"/>
        <w:gridCol w:w="2677"/>
        <w:gridCol w:w="2819"/>
        <w:gridCol w:w="2951"/>
      </w:tblGrid>
      <w:tr w:rsidR="004413FD" w14:paraId="5C325943" w14:textId="77777777" w:rsidTr="00B41AC8">
        <w:trPr>
          <w:divId w:val="134042559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2D2EB" w14:textId="0F33B42D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DİYALİZ 2. SINIF (DY-2)</w:t>
            </w:r>
          </w:p>
        </w:tc>
      </w:tr>
      <w:tr w:rsidR="00B50EBE" w14:paraId="159FC2D6" w14:textId="77777777" w:rsidTr="00B41AC8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73BA8" w14:textId="01EF2275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8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8471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1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D0E6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DA03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7426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C4C8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6CDA99A" w14:textId="77777777" w:rsidTr="00B41AC8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25AA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C40A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A641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FDE5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118AB7" w14:textId="1C82C93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389E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4586258" w14:textId="77777777" w:rsidTr="00756F87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02E2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719E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AAD2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1AE6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B605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C67D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8044F8E" w14:textId="77777777" w:rsidTr="00B41AC8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1AF8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679B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78459" w14:textId="3334A859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181304 DİYALİZ HASTALARINDA BESLENME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E4AC1" w:rsidRPr="000E4AC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E4AC1" w:rsidRPr="000E4AC1">
              <w:rPr>
                <w:rStyle w:val="classroomtext1"/>
                <w:b/>
                <w:bCs/>
                <w:color w:val="FF0000"/>
              </w:rPr>
              <w:t>(48)</w:t>
            </w:r>
            <w:r w:rsidR="000E4AC1">
              <w:rPr>
                <w:rStyle w:val="classroomtext1"/>
              </w:rPr>
              <w:t xml:space="preserve"> 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D064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6914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F650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5752B70" w14:textId="77777777" w:rsidTr="00756F87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CDE6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C7A1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3D2E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F34B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57AC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36C7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9AB40D3" w14:textId="77777777" w:rsidTr="00B41AC8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0141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0B81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3012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F205D" w14:textId="27AB280D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181312 İÇ HASTALIKLARI VE BAKIM İLKELERİ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E4AC1" w:rsidRPr="000E4AC1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E4AC1" w:rsidRPr="000E4AC1">
              <w:rPr>
                <w:rStyle w:val="classroomtext1"/>
                <w:b/>
                <w:bCs/>
                <w:color w:val="FF0000"/>
              </w:rPr>
              <w:t>(49)</w:t>
            </w:r>
            <w:r w:rsidR="000E4AC1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1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94D4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761A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5DE81E8" w14:textId="77777777" w:rsidTr="00756F87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2DF1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4E8F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B333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9724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1830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B9136" w14:textId="14127416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181310 CERRAHİ HASTALIKLARI VE BAKIM İLKELERİ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(47)</w:t>
            </w:r>
            <w:r w:rsidR="009267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C014B" w14:paraId="484EE672" w14:textId="77777777" w:rsidTr="00B41AC8">
        <w:trPr>
          <w:divId w:val="1340425592"/>
        </w:trPr>
        <w:tc>
          <w:tcPr>
            <w:tcW w:w="3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A917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1ABF7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03E9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D816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9BA1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3BE7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EB9023" w14:textId="77777777" w:rsidR="004413FD" w:rsidRDefault="004413FD" w:rsidP="00756F87">
      <w:pPr>
        <w:jc w:val="center"/>
        <w:divId w:val="1340425592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659"/>
        <w:gridCol w:w="3080"/>
        <w:gridCol w:w="2659"/>
        <w:gridCol w:w="2880"/>
        <w:gridCol w:w="2960"/>
      </w:tblGrid>
      <w:tr w:rsidR="004413FD" w14:paraId="2BEEB8C1" w14:textId="77777777" w:rsidTr="00B41AC8">
        <w:trPr>
          <w:divId w:val="134042559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368F8" w14:textId="39E9838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DİYALİZ 2. SINIF (DY-2)</w:t>
            </w:r>
          </w:p>
        </w:tc>
      </w:tr>
      <w:tr w:rsidR="00B50EBE" w14:paraId="4D84E3A1" w14:textId="77777777" w:rsidTr="00B41AC8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2829C" w14:textId="4E099B13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93A8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10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6BB5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DEA5B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9446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1660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50EBE" w14:paraId="60F45AB5" w14:textId="77777777" w:rsidTr="00B41AC8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D685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89BB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A615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4563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C442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EC9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05ADC5DE" w14:textId="77777777" w:rsidTr="00756F87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8C89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425D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C92E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C940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8219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D9584" w14:textId="793A4D29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181309 NEFROLOJİ VE DİYALİZ UYGULAMALARI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(46)</w:t>
            </w:r>
            <w:r w:rsidR="0092675E">
              <w:rPr>
                <w:rStyle w:val="classroomtext1"/>
              </w:rPr>
              <w:t xml:space="preserve"> </w:t>
            </w:r>
          </w:p>
        </w:tc>
      </w:tr>
      <w:tr w:rsidR="00B50EBE" w14:paraId="6B9244A5" w14:textId="77777777" w:rsidTr="00B41AC8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C921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CE52C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A7A07" w14:textId="5EE5C76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181313 MESLEK ETİĞİ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>A801 (22)</w:t>
            </w:r>
            <w:r w:rsidR="0092675E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(22)</w:t>
            </w:r>
            <w:r w:rsidR="0092675E">
              <w:rPr>
                <w:rStyle w:val="classroomtext1"/>
              </w:rPr>
              <w:t xml:space="preserve"> 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8414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2DE9E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264D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19787311" w14:textId="77777777" w:rsidTr="00756F87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059E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6361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68A5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51D7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848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15FE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3CA6A1C8" w14:textId="77777777" w:rsidTr="00B41AC8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E3005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1913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C522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983E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622E9" w14:textId="797881C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181311 DİYALİZ HASTALIKLARINDA RUH SAĞLIĞI VE SORUNLARI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(47)</w:t>
            </w:r>
            <w:r w:rsidR="009267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6375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0EBE" w14:paraId="62D29549" w14:textId="77777777" w:rsidTr="00756F87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95BE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8B758" w14:textId="188EB07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181314 İLK YARDIM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(45)</w:t>
            </w:r>
            <w:r w:rsidR="009267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E647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002B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5F5A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D340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0EBE" w14:paraId="05B1AE9B" w14:textId="77777777" w:rsidTr="00B41AC8">
        <w:trPr>
          <w:divId w:val="1340425592"/>
        </w:trPr>
        <w:tc>
          <w:tcPr>
            <w:tcW w:w="3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6050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CEDB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9249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E29F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C087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2CEDF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DACB22" w14:textId="435AF355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693"/>
        <w:gridCol w:w="2979"/>
        <w:gridCol w:w="2693"/>
        <w:gridCol w:w="2834"/>
        <w:gridCol w:w="2976"/>
      </w:tblGrid>
      <w:tr w:rsidR="004413FD" w14:paraId="1398ABC3" w14:textId="77777777" w:rsidTr="00B41AC8">
        <w:trPr>
          <w:divId w:val="21117757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9FE2B" w14:textId="28FE1422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ECZANE HİZMETLERİ 1. SINIF (ECZ-1)</w:t>
            </w:r>
          </w:p>
        </w:tc>
      </w:tr>
      <w:tr w:rsidR="006B35E9" w14:paraId="0BFF1E68" w14:textId="77777777" w:rsidTr="00B41AC8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2204B" w14:textId="1F22079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DCFE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D0DD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974F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8B22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718C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3F05C10E" w14:textId="77777777" w:rsidTr="00B41AC8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E3C9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771A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F023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57BF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23144" w14:textId="606E1001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8B28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F172AB6" w14:textId="77777777" w:rsidTr="00756F87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C120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C4526" w14:textId="549021D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59BE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4A78E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D388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E10C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50C02CA" w14:textId="77777777" w:rsidTr="00B41AC8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E88B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EE2D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030B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98636" w14:textId="4889253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168108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(52)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 w:rsidR="0092675E">
              <w:rPr>
                <w:rStyle w:val="lecturertext1"/>
                <w:i/>
                <w:iCs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ECC9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A8F6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99264CC" w14:textId="77777777" w:rsidTr="00756F87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3C4D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33548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FAD5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ACA9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9C0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8D439" w14:textId="44216A5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168106 TIBBİ BİYOLOJİ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(48)</w:t>
            </w:r>
            <w:r w:rsidR="0092675E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(10)</w:t>
            </w:r>
            <w:r w:rsidR="0092675E">
              <w:rPr>
                <w:rStyle w:val="classroomtext1"/>
              </w:rPr>
              <w:t xml:space="preserve"> </w:t>
            </w:r>
          </w:p>
        </w:tc>
      </w:tr>
      <w:tr w:rsidR="00CC014B" w14:paraId="70BECF23" w14:textId="77777777" w:rsidTr="00B41AC8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1DAF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B504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32FC3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1ECB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23D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C49F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FB21147" w14:textId="77777777" w:rsidTr="00756F87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D715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1172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20E2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4F59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F318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C937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B2D9B1B" w14:textId="77777777" w:rsidTr="00B41AC8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D8A9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991E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E16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009F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BD00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8255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A41121" w14:textId="77777777" w:rsidR="004413FD" w:rsidRDefault="004413FD" w:rsidP="00756F87">
      <w:pPr>
        <w:jc w:val="center"/>
        <w:divId w:val="2111775749"/>
        <w:rPr>
          <w:rFonts w:ascii="Arial" w:eastAsia="Times New Roman" w:hAnsi="Arial" w:cs="Arial"/>
          <w:sz w:val="17"/>
          <w:szCs w:val="17"/>
        </w:rPr>
      </w:pPr>
    </w:p>
    <w:tbl>
      <w:tblPr>
        <w:tblW w:w="4983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696"/>
        <w:gridCol w:w="2975"/>
        <w:gridCol w:w="2699"/>
        <w:gridCol w:w="2834"/>
        <w:gridCol w:w="2969"/>
      </w:tblGrid>
      <w:tr w:rsidR="004413FD" w14:paraId="08834F52" w14:textId="77777777" w:rsidTr="00B41AC8">
        <w:trPr>
          <w:divId w:val="21117757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972BB" w14:textId="48570389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ECZANE HİZMETLERİ 1. SINIF (ECZ-1)</w:t>
            </w:r>
          </w:p>
        </w:tc>
      </w:tr>
      <w:tr w:rsidR="006B35E9" w14:paraId="5C0150F5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6B908" w14:textId="01A81644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5433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18B7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074A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8006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3A80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6969A1A2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BB27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9D1C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082C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5BF7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F3AC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DE7F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6CD18D9C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AC40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01EC2" w14:textId="2C718B49" w:rsidR="004413FD" w:rsidRDefault="002C095C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168215 GÜZEL KONUŞMA VE DİKSİYON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Pr="0092675E">
              <w:rPr>
                <w:rStyle w:val="classroomtext1"/>
                <w:b/>
                <w:bCs/>
                <w:color w:val="FF0000"/>
              </w:rPr>
              <w:t>(39)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8D1D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7FFD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0002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B1BDF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6DE986F4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294A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CC12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BA94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9B8AB" w14:textId="53438EF0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168105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A702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(43)</w:t>
            </w:r>
            <w:r w:rsidR="0092675E">
              <w:rPr>
                <w:rStyle w:val="classroomtext1"/>
              </w:rPr>
              <w:t xml:space="preserve"> </w:t>
            </w:r>
            <w:r w:rsidR="0092675E" w:rsidRPr="0092675E">
              <w:rPr>
                <w:rStyle w:val="classroomtext1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E7AF3" w14:textId="77E9B09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168107 TEMEL KİMYA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2675E"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92675E" w:rsidRPr="0092675E">
              <w:rPr>
                <w:rStyle w:val="classroomtext1"/>
                <w:b/>
                <w:bCs/>
                <w:color w:val="FF0000"/>
              </w:rPr>
              <w:t>(51)</w:t>
            </w:r>
            <w:r w:rsidR="0092675E">
              <w:rPr>
                <w:rStyle w:val="classroomtext1"/>
              </w:rPr>
              <w:t xml:space="preserve"> </w:t>
            </w:r>
            <w:r w:rsidR="0092675E" w:rsidRPr="0092675E">
              <w:rPr>
                <w:rStyle w:val="classroomtext1"/>
                <w:i/>
                <w:iCs/>
              </w:rPr>
              <w:t xml:space="preserve"> </w:t>
            </w: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F757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095C" w14:paraId="112E6059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B381A" w14:textId="77777777" w:rsidR="002C095C" w:rsidRPr="00B41AC8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D401DC" w14:textId="6BF7922D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8022D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86D76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C1E0A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2D61C" w14:textId="77777777" w:rsidR="002C095C" w:rsidRPr="00F5126B" w:rsidRDefault="002C095C" w:rsidP="002C095C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F5126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Y</w:t>
            </w:r>
            <w:r w:rsidRPr="00F5126B">
              <w:rPr>
                <w:rFonts w:asciiTheme="minorBidi" w:hAnsiTheme="minorBidi"/>
                <w:b/>
                <w:bCs/>
                <w:sz w:val="14"/>
                <w:szCs w:val="14"/>
              </w:rPr>
              <w:t>AŞAMIN DİNAMİKLERİ</w:t>
            </w:r>
          </w:p>
          <w:p w14:paraId="64C914C3" w14:textId="105F83D1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EE0000"/>
                <w:sz w:val="14"/>
                <w:szCs w:val="14"/>
              </w:rPr>
              <w:t>B804</w:t>
            </w:r>
            <w:r w:rsidRPr="00F5126B">
              <w:rPr>
                <w:rFonts w:asciiTheme="minorBidi" w:hAnsiTheme="minorBidi"/>
                <w:b/>
                <w:bCs/>
                <w:color w:val="EE0000"/>
                <w:sz w:val="14"/>
                <w:szCs w:val="14"/>
              </w:rPr>
              <w:t xml:space="preserve"> (46)</w:t>
            </w:r>
            <w:r w:rsidRPr="00F5126B">
              <w:rPr>
                <w:sz w:val="14"/>
                <w:szCs w:val="14"/>
              </w:rPr>
              <w:t xml:space="preserve"> </w:t>
            </w:r>
          </w:p>
        </w:tc>
      </w:tr>
      <w:tr w:rsidR="002C095C" w14:paraId="17631EC3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2F233" w14:textId="77777777" w:rsidR="002C095C" w:rsidRPr="00B41AC8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26D63" w14:textId="77777777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B4728" w14:textId="3B5097D5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168103 TIBBİ TERMİNOLOJİ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9267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Pr="0092675E">
              <w:rPr>
                <w:rStyle w:val="classroomtext1"/>
                <w:b/>
                <w:bCs/>
                <w:color w:val="FF0000"/>
              </w:rPr>
              <w:t>(46)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59B5B" w14:textId="77777777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5B305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1B32A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C095C" w14:paraId="2A918FE8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FE3C6" w14:textId="77777777" w:rsidR="002C095C" w:rsidRPr="00B41AC8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200F8" w14:textId="77777777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BDBFE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39E6D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19EE0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8EB24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C095C" w14:paraId="0BAA5611" w14:textId="77777777" w:rsidTr="002C095C">
        <w:trPr>
          <w:divId w:val="2111775749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A8A3A" w14:textId="77777777" w:rsidR="002C095C" w:rsidRPr="00B41AC8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5AFD5" w14:textId="77777777" w:rsidR="002C095C" w:rsidRDefault="002C095C" w:rsidP="002C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75346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22768D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ADC0F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90751" w14:textId="77777777" w:rsidR="002C095C" w:rsidRDefault="002C095C" w:rsidP="002C09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35D089" w14:textId="47C69B85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2690"/>
        <w:gridCol w:w="2976"/>
        <w:gridCol w:w="2693"/>
        <w:gridCol w:w="2834"/>
        <w:gridCol w:w="2976"/>
      </w:tblGrid>
      <w:tr w:rsidR="004413FD" w14:paraId="1E346D67" w14:textId="77777777" w:rsidTr="00B41AC8">
        <w:trPr>
          <w:divId w:val="9059290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DC6E7" w14:textId="32EA968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ECZANE HİZMETLERİ 2. SINIF (ECZ-2)</w:t>
            </w:r>
          </w:p>
        </w:tc>
      </w:tr>
      <w:tr w:rsidR="006B35E9" w14:paraId="5AE24A7A" w14:textId="77777777" w:rsidTr="00B41AC8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5C7F5" w14:textId="286AEE9E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4DD0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0BD1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23FB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34A1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D27F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ADC3D79" w14:textId="77777777" w:rsidTr="00B41AC8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5002D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8ACE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DA4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AB4C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50E88" w14:textId="7968EC13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B36A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AEA5AE3" w14:textId="77777777" w:rsidTr="00756F87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F032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98D1D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75424" w14:textId="64FF487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168310 ECZANE HİZMETLERİ UYGULAMA LABORATUVARI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 w:rsidR="00D117FB">
              <w:rPr>
                <w:rStyle w:val="classroomtext1"/>
                <w:rFonts w:eastAsia="Times New Roman"/>
                <w:b/>
                <w:bCs/>
                <w:color w:val="FF0000"/>
              </w:rPr>
              <w:t>6</w:t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01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(40)</w:t>
            </w:r>
            <w:r w:rsidR="00D117F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3A88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5B09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37CE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CD4D8A6" w14:textId="77777777" w:rsidTr="00B41AC8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DBB8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0072E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5C71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4754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42B8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6310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C52F779" w14:textId="77777777" w:rsidTr="00756F87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84E1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8B6E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C862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2F9F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BEE8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B095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458074B" w14:textId="77777777" w:rsidTr="00B41AC8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CA9C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95848" w14:textId="1AF931F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168302 İLAÇ ŞEKİLLERİ VE TIBBİ MALZEME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(41)</w:t>
            </w:r>
            <w:r w:rsidR="00D117F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CB61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1AA4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F3D0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5862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065A6C5" w14:textId="77777777" w:rsidTr="00756F87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C979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089C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2257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3B9A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5B50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D947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A4E8A96" w14:textId="77777777" w:rsidTr="00B41AC8">
        <w:trPr>
          <w:divId w:val="90592900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BB1F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7989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4B6D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7FAF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50A3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4AF8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276D57" w14:textId="77777777" w:rsidR="004413FD" w:rsidRDefault="004413FD" w:rsidP="00756F87">
      <w:pPr>
        <w:jc w:val="center"/>
        <w:divId w:val="90592900"/>
        <w:rPr>
          <w:rFonts w:ascii="Arial" w:eastAsia="Times New Roman" w:hAnsi="Arial" w:cs="Arial"/>
          <w:sz w:val="17"/>
          <w:szCs w:val="17"/>
        </w:rPr>
      </w:pPr>
    </w:p>
    <w:tbl>
      <w:tblPr>
        <w:tblW w:w="498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697"/>
        <w:gridCol w:w="2977"/>
        <w:gridCol w:w="2691"/>
        <w:gridCol w:w="2833"/>
        <w:gridCol w:w="2983"/>
      </w:tblGrid>
      <w:tr w:rsidR="004413FD" w14:paraId="64E328D0" w14:textId="77777777" w:rsidTr="00B41AC8">
        <w:trPr>
          <w:divId w:val="9059290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AE5AEE" w14:textId="1F8465AC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ECZANE HİZMETLERİ 2. SINIF (ECZ-2)</w:t>
            </w:r>
          </w:p>
        </w:tc>
      </w:tr>
      <w:tr w:rsidR="006B35E9" w14:paraId="7970A5EE" w14:textId="77777777" w:rsidTr="00B41AC8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190EC" w14:textId="2950FAEB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1940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80EA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B8100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B250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81A2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0D9D9355" w14:textId="77777777" w:rsidTr="00B41AC8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A922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58AD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CBF4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42C0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A5CA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1C84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050350B2" w14:textId="77777777" w:rsidTr="00756F87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9CC3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B42F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630B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6BA1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EACC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6F14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1CBB7DAB" w14:textId="77777777" w:rsidTr="00B41AC8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B619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C3FD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9EE5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9C4F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6228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6828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1010235" w14:textId="77777777" w:rsidTr="00756F87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0DB2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4D67D" w14:textId="308B0439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168312 PRATİK İLAÇ BİLGİSİ-II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(40)</w:t>
            </w:r>
            <w:r w:rsidR="00D117FB">
              <w:rPr>
                <w:rStyle w:val="classroomtext1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55965" w14:textId="414A93AB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168305 HASTALIKLAR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(40)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3455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71529" w14:textId="57D6BBAE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168311 ZEHİR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(44)</w:t>
            </w:r>
            <w:r w:rsidR="00D117FB">
              <w:rPr>
                <w:rStyle w:val="classroomtext1"/>
              </w:rPr>
              <w:t xml:space="preserve"> 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38C7A" w14:textId="4547C20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168313 İŞLETME İLKELERİ ve MUHASEBE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D117FB" w:rsidRPr="00D117F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D117FB" w:rsidRPr="00D117FB">
              <w:rPr>
                <w:rStyle w:val="classroomtext1"/>
                <w:b/>
                <w:bCs/>
                <w:color w:val="FF0000"/>
              </w:rPr>
              <w:t>(42)</w:t>
            </w:r>
            <w:r w:rsidR="00D117FB">
              <w:rPr>
                <w:rStyle w:val="classroomtext1"/>
              </w:rPr>
              <w:t xml:space="preserve"> </w:t>
            </w:r>
          </w:p>
        </w:tc>
      </w:tr>
      <w:tr w:rsidR="006B35E9" w14:paraId="2842279E" w14:textId="77777777" w:rsidTr="00B41AC8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E759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B62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6255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3BB1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5D79E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AB29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54894698" w14:textId="77777777" w:rsidTr="00756F87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6AD7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8A81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060EC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151E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F65C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F735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776FCAA8" w14:textId="77777777" w:rsidTr="00B41AC8">
        <w:trPr>
          <w:divId w:val="90592900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61BA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F6E6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AF04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0E0F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2F8F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34D22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491D14" w14:textId="261CB2E5" w:rsidR="004413FD" w:rsidRDefault="004413FD" w:rsidP="00756F87">
      <w:pPr>
        <w:jc w:val="center"/>
      </w:pPr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683"/>
        <w:gridCol w:w="2970"/>
        <w:gridCol w:w="2687"/>
        <w:gridCol w:w="2825"/>
        <w:gridCol w:w="3059"/>
      </w:tblGrid>
      <w:tr w:rsidR="004413FD" w14:paraId="2AE8D3AD" w14:textId="77777777" w:rsidTr="00B41AC8">
        <w:trPr>
          <w:divId w:val="67006720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5E82E" w14:textId="0A0A09FC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İLK VE ACİL YARDIM 1. SINIF (İAY-1)</w:t>
            </w:r>
          </w:p>
        </w:tc>
      </w:tr>
      <w:tr w:rsidR="006B35E9" w14:paraId="0CFF9357" w14:textId="77777777" w:rsidTr="00B41AC8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D58B5" w14:textId="5C3E9B38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0EED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6CAA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A274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11C1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E932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1D0E5394" w14:textId="77777777" w:rsidTr="00B41AC8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41A1E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AC80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79B1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59B3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F9ED6" w14:textId="49357C74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D512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DCCB88C" w14:textId="77777777" w:rsidTr="00756F87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9208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15A4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1D02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A569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86EB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D35F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EF2DA5C" w14:textId="77777777" w:rsidTr="00B41AC8">
        <w:trPr>
          <w:divId w:val="670067205"/>
          <w:trHeight w:val="542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0AEF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45CD1" w14:textId="6CEBD5F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162208 TIBBİ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F01708" w:rsidRPr="00F0170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F01708" w:rsidRPr="00F01708">
              <w:rPr>
                <w:rStyle w:val="classroomtext1"/>
                <w:b/>
                <w:bCs/>
                <w:color w:val="FF0000"/>
              </w:rPr>
              <w:t>(32)</w:t>
            </w:r>
            <w:r w:rsidR="00F01708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1708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F01708" w:rsidRPr="00F0170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F01708" w:rsidRPr="00F01708">
              <w:rPr>
                <w:rStyle w:val="classroomtext1"/>
                <w:b/>
                <w:bCs/>
                <w:color w:val="FF0000"/>
              </w:rPr>
              <w:t>(31)</w:t>
            </w:r>
            <w:r w:rsidR="00F01708">
              <w:rPr>
                <w:rStyle w:val="classroomtext1"/>
              </w:rPr>
              <w:t xml:space="preserve">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9B52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6D92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68EE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521E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FE3930D" w14:textId="77777777" w:rsidTr="00756F87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FD8C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C56E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FE65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47770" w14:textId="19931B8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162103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B902 (36)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6E9B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1E0A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3D0D93D" w14:textId="77777777" w:rsidTr="00B41AC8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D184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99C0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4C8B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5B39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81CF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164E2" w14:textId="26872C3F" w:rsidR="00CC014B" w:rsidRDefault="00CC014B" w:rsidP="00756F87">
            <w:pPr>
              <w:spacing w:after="0" w:line="240" w:lineRule="auto"/>
              <w:jc w:val="center"/>
              <w:rPr>
                <w:rStyle w:val="lecturertext1"/>
                <w:rFonts w:eastAsia="Times New Roman"/>
                <w:i/>
                <w:i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162111 ACİL HASTA BAKIMI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 w:rsidR="00405633">
              <w:rPr>
                <w:rStyle w:val="classroomtext1"/>
                <w:rFonts w:eastAsia="Times New Roman"/>
                <w:b/>
                <w:bCs/>
                <w:color w:val="FF0000"/>
              </w:rPr>
              <w:t>7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01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</w:t>
            </w:r>
            <w:r w:rsidR="00405633">
              <w:rPr>
                <w:rStyle w:val="classroomtext1"/>
                <w:b/>
                <w:bCs/>
                <w:color w:val="FF0000"/>
              </w:rPr>
              <w:t>35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 w:rsidR="00405633">
              <w:rPr>
                <w:rStyle w:val="classroomtext1"/>
                <w:rFonts w:eastAsia="Times New Roman"/>
                <w:b/>
                <w:bCs/>
                <w:color w:val="FF0000"/>
              </w:rPr>
              <w:t>7</w:t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02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</w:t>
            </w:r>
            <w:r w:rsidR="00405633">
              <w:rPr>
                <w:rStyle w:val="classroomtext1"/>
                <w:b/>
                <w:bCs/>
                <w:color w:val="FF0000"/>
              </w:rPr>
              <w:t>35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)</w:t>
            </w:r>
            <w:r w:rsidR="00083C7B">
              <w:rPr>
                <w:rStyle w:val="classroomtext1"/>
              </w:rPr>
              <w:t xml:space="preserve"> </w:t>
            </w:r>
          </w:p>
          <w:p w14:paraId="646B4F5F" w14:textId="609675DA" w:rsidR="00405633" w:rsidRDefault="00405633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05633">
              <w:rPr>
                <w:rStyle w:val="classroomtext1"/>
                <w:b/>
                <w:bCs/>
                <w:color w:val="EE0000"/>
              </w:rPr>
              <w:t>A801 (31)</w:t>
            </w:r>
            <w:r>
              <w:rPr>
                <w:rStyle w:val="classroomtext1"/>
                <w:i/>
                <w:iCs/>
              </w:rPr>
              <w:t xml:space="preserve"> </w:t>
            </w:r>
            <w:r>
              <w:rPr>
                <w:rStyle w:val="classroomtext1"/>
              </w:rPr>
              <w:t xml:space="preserve"> </w:t>
            </w:r>
          </w:p>
        </w:tc>
      </w:tr>
      <w:tr w:rsidR="00CC014B" w14:paraId="5ECF82DB" w14:textId="77777777" w:rsidTr="00756F87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2AB7F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FC75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FE56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1214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6476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D42F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17CD0C0" w14:textId="77777777" w:rsidTr="00B41AC8">
        <w:trPr>
          <w:divId w:val="670067205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BE62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90A6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21A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D889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F0AA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8D98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613A02" w14:textId="77777777" w:rsidR="004413FD" w:rsidRDefault="004413FD" w:rsidP="00756F87">
      <w:pPr>
        <w:jc w:val="center"/>
        <w:divId w:val="670067205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2674"/>
        <w:gridCol w:w="2957"/>
        <w:gridCol w:w="2680"/>
        <w:gridCol w:w="2816"/>
        <w:gridCol w:w="3099"/>
      </w:tblGrid>
      <w:tr w:rsidR="004413FD" w14:paraId="5586DA44" w14:textId="77777777" w:rsidTr="00B41AC8">
        <w:trPr>
          <w:divId w:val="67006720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5ADBD" w14:textId="7EB7DFA3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İLK VE ACİL YARDIM 1. SINIF (İAY-1)</w:t>
            </w:r>
          </w:p>
        </w:tc>
      </w:tr>
      <w:tr w:rsidR="006B35E9" w14:paraId="1A616047" w14:textId="77777777" w:rsidTr="00B41AC8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03BCB" w14:textId="16EC359B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2B37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B921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8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0E04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93F7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100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578A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6137A167" w14:textId="77777777" w:rsidTr="00B41AC8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7489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825D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816FC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A96C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7874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D2B6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58F88997" w14:textId="77777777" w:rsidTr="00756F87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37DE1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4FBA8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379EC" w14:textId="5AF93C3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162112 FARMAKOLOJİ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(34)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(33)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94B5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AD4013" w14:textId="650FD93E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162110 ACİL SAĞLIK HİZMETLERİ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A701 (33)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(33)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FD41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B35E9" w14:paraId="7AF59AAD" w14:textId="77777777" w:rsidTr="00B41AC8">
        <w:trPr>
          <w:divId w:val="670067205"/>
          <w:trHeight w:val="629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33CC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F466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BD7E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6522B" w14:textId="3B93D08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162104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B802 (33)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B1DA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4E572" w14:textId="3DAE5C25" w:rsidR="00083C7B" w:rsidRDefault="004413FD" w:rsidP="00756F8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162406 SAĞLIKTA İLETİŞİM</w:t>
            </w:r>
          </w:p>
          <w:p w14:paraId="674C7371" w14:textId="554F09BE" w:rsidR="004413FD" w:rsidRDefault="00083C7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Pr="00083C7B">
              <w:rPr>
                <w:rStyle w:val="classroomtext1"/>
                <w:b/>
                <w:bCs/>
                <w:color w:val="FF0000"/>
              </w:rPr>
              <w:t>(31)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 w:rsidR="004413FD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4413FD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Pr="00083C7B">
              <w:rPr>
                <w:rStyle w:val="classroomtext1"/>
                <w:b/>
                <w:bCs/>
                <w:color w:val="FF0000"/>
              </w:rPr>
              <w:t>(31)</w:t>
            </w:r>
            <w:r>
              <w:rPr>
                <w:rStyle w:val="classroomtext1"/>
              </w:rPr>
              <w:t xml:space="preserve"> </w:t>
            </w:r>
          </w:p>
        </w:tc>
      </w:tr>
      <w:tr w:rsidR="006B35E9" w14:paraId="358B1E6F" w14:textId="77777777" w:rsidTr="00756F87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BDCE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56B4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4207F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97CC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3F50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B92C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322F197" w14:textId="77777777" w:rsidTr="00B41AC8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B541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54F3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DDE6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A106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30F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5F55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02F2C4A" w14:textId="77777777" w:rsidTr="00756F87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AEA8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4DBA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B1A2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7933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6F27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1225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B0D0692" w14:textId="77777777" w:rsidTr="00B41AC8">
        <w:trPr>
          <w:divId w:val="670067205"/>
        </w:trPr>
        <w:tc>
          <w:tcPr>
            <w:tcW w:w="3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2CDB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A3C6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CC06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DAF5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C95D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D2EE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07C6DF" w14:textId="11D95F61" w:rsidR="004413FD" w:rsidRDefault="004413FD" w:rsidP="00756F87">
      <w:pPr>
        <w:jc w:val="center"/>
      </w:pPr>
      <w:r>
        <w:br w:type="page"/>
      </w:r>
    </w:p>
    <w:tbl>
      <w:tblPr>
        <w:tblW w:w="497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2606"/>
        <w:gridCol w:w="2955"/>
        <w:gridCol w:w="2835"/>
        <w:gridCol w:w="2753"/>
        <w:gridCol w:w="3028"/>
      </w:tblGrid>
      <w:tr w:rsidR="004413FD" w14:paraId="6FF06A40" w14:textId="77777777" w:rsidTr="00B41AC8">
        <w:trPr>
          <w:divId w:val="4700104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8123D" w14:textId="24605092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İLK VE ACİL YARDIM 2. SINIF (İAY-2)</w:t>
            </w:r>
          </w:p>
        </w:tc>
      </w:tr>
      <w:tr w:rsidR="006B35E9" w14:paraId="2A5E2515" w14:textId="77777777" w:rsidTr="00B41AC8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90D03" w14:textId="7591201B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5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51E5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A630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6A2F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8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6D53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8F7A9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6474ACCE" w14:textId="77777777" w:rsidTr="00B41AC8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15BA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5613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F757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B159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7883C" w14:textId="23F4492E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924BD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5A59FAA" w14:textId="77777777" w:rsidTr="00756F87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6470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FEE4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5C52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875E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0F75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E84B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3E9C03C" w14:textId="77777777" w:rsidTr="00B41AC8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B386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DF231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18C8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833C4" w14:textId="77777777" w:rsidR="00CC014B" w:rsidRDefault="00CC014B" w:rsidP="00756F87">
            <w:pPr>
              <w:spacing w:after="0" w:line="240" w:lineRule="auto"/>
              <w:ind w:firstLine="11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6A63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2844A" w14:textId="65E1A51A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162314 HASTA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(29)</w:t>
            </w:r>
            <w:r w:rsidR="00083C7B">
              <w:rPr>
                <w:rStyle w:val="classroomtext1"/>
              </w:rPr>
              <w:t xml:space="preserve"> </w:t>
            </w:r>
            <w:r w:rsidR="00083C7B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(28)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</w:p>
        </w:tc>
      </w:tr>
      <w:tr w:rsidR="00CC014B" w14:paraId="0C63122F" w14:textId="77777777" w:rsidTr="00756F87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807DD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9466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DA87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4C4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148D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4231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99440F8" w14:textId="77777777" w:rsidTr="00B41AC8">
        <w:trPr>
          <w:divId w:val="47001047"/>
          <w:trHeight w:val="62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D4CF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EB344" w14:textId="1F850EA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162303 TRAVMA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(31)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(31)</w:t>
            </w:r>
            <w:r w:rsidR="00083C7B">
              <w:rPr>
                <w:rStyle w:val="classroomtext1"/>
              </w:rPr>
              <w:t xml:space="preserve"> </w:t>
            </w: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0042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B4A51" w14:textId="2F973149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162310 MESLEKİ UYGULAMA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B902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(31)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83C7B" w:rsidRPr="00083C7B">
              <w:rPr>
                <w:rStyle w:val="classroomtext1"/>
                <w:b/>
                <w:bCs/>
                <w:color w:val="FF0000"/>
              </w:rPr>
              <w:t>(32)</w:t>
            </w:r>
            <w:r w:rsidR="00083C7B">
              <w:rPr>
                <w:rStyle w:val="classroomtext1"/>
              </w:rPr>
              <w:t xml:space="preserve"> </w:t>
            </w:r>
          </w:p>
        </w:tc>
        <w:tc>
          <w:tcPr>
            <w:tcW w:w="89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EE7A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9F6F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3FB60DE" w14:textId="77777777" w:rsidTr="00756F87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D187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0C48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F6DF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991A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5FBC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9C79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E01028F" w14:textId="77777777" w:rsidTr="00B41AC8">
        <w:trPr>
          <w:divId w:val="47001047"/>
        </w:trPr>
        <w:tc>
          <w:tcPr>
            <w:tcW w:w="3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C0238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ED34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BDBE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F0A1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3465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D2DC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CBD953" w14:textId="77777777" w:rsidR="004413FD" w:rsidRDefault="004413FD" w:rsidP="00756F87">
      <w:pPr>
        <w:jc w:val="center"/>
        <w:divId w:val="47001047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552"/>
        <w:gridCol w:w="2979"/>
        <w:gridCol w:w="2834"/>
        <w:gridCol w:w="2831"/>
        <w:gridCol w:w="2979"/>
      </w:tblGrid>
      <w:tr w:rsidR="004413FD" w14:paraId="7593BF5A" w14:textId="77777777" w:rsidTr="00B41AC8">
        <w:trPr>
          <w:divId w:val="4700104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3E70D" w14:textId="73FDE61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İLK VE ACİL YARDIM 2. SINIF (İAY-2)</w:t>
            </w:r>
          </w:p>
        </w:tc>
      </w:tr>
      <w:tr w:rsidR="006B35E9" w14:paraId="2E8CEF5C" w14:textId="77777777" w:rsidTr="00B41AC8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0D39C" w14:textId="11DAF365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2E18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2304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253B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2FB2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A1FA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407BE9F6" w14:textId="77777777" w:rsidTr="00B41AC8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75DE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A840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8701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0F0E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5CF5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104A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2AC868A9" w14:textId="77777777" w:rsidTr="00756F87">
        <w:trPr>
          <w:divId w:val="47001047"/>
          <w:trHeight w:val="572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B48C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4B06C" w14:textId="1C87C5A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162311 RESÜSİTASYON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A801 (31)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(30)</w:t>
            </w:r>
            <w:r w:rsidR="00083C7B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0F1E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C2BF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06E4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3DD9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6E1E3FA6" w14:textId="77777777" w:rsidTr="00B41AC8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3D27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E0C7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177B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A87B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44D7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CD46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47786D94" w14:textId="77777777" w:rsidTr="00756F87">
        <w:trPr>
          <w:divId w:val="47001047"/>
          <w:trHeight w:val="558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CB7B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1D85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5D6D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0411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DC54D" w14:textId="680AC65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162313 ENFEKSİYON HASTALIKLARI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(29)</w:t>
            </w:r>
            <w:r w:rsidR="008C620C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(29)</w:t>
            </w:r>
            <w:r w:rsidR="008C620C">
              <w:rPr>
                <w:rStyle w:val="classroomtext1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712C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6B35E9" w14:paraId="5271CECF" w14:textId="77777777" w:rsidTr="00B41AC8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0A85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63EA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EB06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19B63" w14:textId="1FB5ED56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162312 AMBULANS EKİPMANLARI VE SÜRÜŞ TEKNİKLERİ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B902 (27)</w:t>
            </w:r>
            <w:r w:rsidR="00083C7B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083C7B" w:rsidRPr="00083C7B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2DB2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DB41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2E757564" w14:textId="77777777" w:rsidTr="00756F87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7C4D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7970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95AB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A8F8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0EE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9C69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6900CF9F" w14:textId="77777777" w:rsidTr="00B41AC8">
        <w:trPr>
          <w:divId w:val="4700104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5369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B768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FCE4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91F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BB3A2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3DBB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2A064A" w14:textId="6BECB821" w:rsidR="004413FD" w:rsidRDefault="004413FD" w:rsidP="00756F87">
      <w:pPr>
        <w:jc w:val="center"/>
        <w:divId w:val="47001047"/>
        <w:rPr>
          <w:rFonts w:ascii="Arial" w:eastAsia="Times New Roman" w:hAnsi="Arial" w:cs="Arial"/>
          <w:sz w:val="17"/>
          <w:szCs w:val="17"/>
        </w:rPr>
      </w:pPr>
    </w:p>
    <w:p w14:paraId="5B2CD67E" w14:textId="6A402490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549"/>
        <w:gridCol w:w="2973"/>
        <w:gridCol w:w="2838"/>
        <w:gridCol w:w="2831"/>
        <w:gridCol w:w="2979"/>
      </w:tblGrid>
      <w:tr w:rsidR="004413FD" w14:paraId="2A1CDA33" w14:textId="77777777" w:rsidTr="00B41AC8">
        <w:trPr>
          <w:divId w:val="62916480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F9826" w14:textId="2CC8BE0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OPTİSYENLİK 1. SINIF (OPT-1)</w:t>
            </w:r>
          </w:p>
        </w:tc>
      </w:tr>
      <w:tr w:rsidR="006B35E9" w14:paraId="212D30E4" w14:textId="77777777" w:rsidTr="00B41AC8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B9BB0" w14:textId="27F0D201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07B8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F42D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4A58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FCB8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06B9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30323251" w14:textId="77777777" w:rsidTr="00B37BE1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95FF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4397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E3C5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CA2F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52977" w14:textId="6DA837C9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4692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0804D87" w14:textId="77777777" w:rsidTr="00756F87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115B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B8BA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8CAD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AD07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CDD0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7D69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F0E4AC9" w14:textId="77777777" w:rsidTr="00B37BE1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AF27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4581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4E95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0866C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CA92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21F7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7485BE9" w14:textId="77777777" w:rsidTr="00756F87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7D51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6A58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9F60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0424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BB8E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102E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222EE31" w14:textId="77777777" w:rsidTr="00B37BE1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FAE23E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6543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AA1B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9F51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D565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71F2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4DA4C70" w14:textId="77777777" w:rsidTr="00756F87">
        <w:trPr>
          <w:divId w:val="629164802"/>
          <w:trHeight w:val="671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188B2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FC166" w14:textId="60E640E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185104 OPTİSYENLİĞE GİRİŞ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(50)</w:t>
            </w:r>
            <w:r w:rsidR="008C620C">
              <w:rPr>
                <w:rStyle w:val="classroomtext1"/>
              </w:rPr>
              <w:t xml:space="preserve"> 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B123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594C0" w14:textId="33A70B3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185101 TEMEL MATEMATİK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(31)</w:t>
            </w:r>
            <w:r w:rsidR="008C620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(31)</w:t>
            </w:r>
            <w:r w:rsidR="008C620C">
              <w:rPr>
                <w:rStyle w:val="classroomtext1"/>
              </w:rPr>
              <w:t xml:space="preserve"> </w:t>
            </w: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8775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8477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C69C0E5" w14:textId="77777777" w:rsidTr="00B37BE1">
        <w:trPr>
          <w:divId w:val="629164802"/>
        </w:trPr>
        <w:tc>
          <w:tcPr>
            <w:tcW w:w="3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B3452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F875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7B63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77E1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CB46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0FBD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19D2C1" w14:textId="77777777" w:rsidR="004413FD" w:rsidRDefault="004413FD" w:rsidP="00756F87">
      <w:pPr>
        <w:jc w:val="center"/>
        <w:divId w:val="629164802"/>
        <w:rPr>
          <w:rFonts w:ascii="Arial" w:eastAsia="Times New Roman" w:hAnsi="Arial" w:cs="Arial"/>
          <w:sz w:val="17"/>
          <w:szCs w:val="17"/>
        </w:rPr>
      </w:pPr>
    </w:p>
    <w:tbl>
      <w:tblPr>
        <w:tblW w:w="4967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77"/>
        <w:gridCol w:w="2971"/>
        <w:gridCol w:w="2822"/>
        <w:gridCol w:w="2880"/>
        <w:gridCol w:w="2910"/>
      </w:tblGrid>
      <w:tr w:rsidR="006B35E9" w14:paraId="247CD4AD" w14:textId="77777777" w:rsidTr="00B41AC8">
        <w:trPr>
          <w:divId w:val="62916480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F910F" w14:textId="21C95C2D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OPTİSYENLİK 1. SINIF (OPT-1)</w:t>
            </w:r>
          </w:p>
        </w:tc>
      </w:tr>
      <w:tr w:rsidR="006B35E9" w14:paraId="2424B875" w14:textId="77777777" w:rsidTr="00B41AC8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7BDB9" w14:textId="5CB53F6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649F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111F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B7DF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C0D8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0A34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5BD06FC6" w14:textId="77777777" w:rsidTr="00B37BE1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515E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7127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D4D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3DCC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97B3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893F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66723DEC" w14:textId="77777777" w:rsidTr="00756F87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CD61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8D53E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84C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B182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A414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5E6C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4FE05648" w14:textId="77777777" w:rsidTr="00B37BE1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E6F6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4DF7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DCDA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6FEB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5BEB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25A55" w14:textId="23A343C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185111 SAĞLIKTA İLETİŞİM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(49)</w:t>
            </w:r>
            <w:r w:rsidR="008C620C">
              <w:rPr>
                <w:rStyle w:val="classroomtext1"/>
              </w:rPr>
              <w:t xml:space="preserve"> </w:t>
            </w:r>
          </w:p>
        </w:tc>
      </w:tr>
      <w:tr w:rsidR="006B35E9" w14:paraId="17DF86B1" w14:textId="77777777" w:rsidTr="00756F87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AD51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E5B8D" w14:textId="766BAD7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185103 GÖZÜN ANATOMİSİ VE FİZYOLOJİSİ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(29)</w:t>
            </w:r>
            <w:r w:rsidR="008C620C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(29)</w:t>
            </w:r>
            <w:r w:rsidR="008C620C">
              <w:rPr>
                <w:rStyle w:val="classroomtext1"/>
              </w:rPr>
              <w:t xml:space="preserve"> 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B1C0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FBA85" w14:textId="1B4C224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185102 FİZİK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(33)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(33)</w:t>
            </w:r>
            <w:r w:rsidR="008C620C">
              <w:rPr>
                <w:rStyle w:val="classroomtext1"/>
              </w:rPr>
              <w:t xml:space="preserve">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3691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29F8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2E800911" w14:textId="77777777" w:rsidTr="00B37BE1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EFD0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7EEA3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CEC3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EF3D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C59E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145D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04D21C12" w14:textId="77777777" w:rsidTr="00756F87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8961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3A53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5D7D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5522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D8B3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2B04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77F0AB1C" w14:textId="77777777" w:rsidTr="00B37BE1">
        <w:trPr>
          <w:divId w:val="629164802"/>
        </w:trPr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B847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52C8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A47C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180F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DF12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3CF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C7A6CB" w14:textId="6C9CC5F6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531"/>
        <w:gridCol w:w="2997"/>
        <w:gridCol w:w="2834"/>
        <w:gridCol w:w="2831"/>
        <w:gridCol w:w="2979"/>
      </w:tblGrid>
      <w:tr w:rsidR="004413FD" w14:paraId="14E55D43" w14:textId="77777777" w:rsidTr="00B41AC8">
        <w:trPr>
          <w:divId w:val="84111958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FCA02" w14:textId="2846F67B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OPTİSYENLİK 2. SINIF (OPT-2)</w:t>
            </w:r>
          </w:p>
        </w:tc>
      </w:tr>
      <w:tr w:rsidR="006B35E9" w14:paraId="62E3BD31" w14:textId="77777777" w:rsidTr="00B41AC8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77F19" w14:textId="059F316C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3BEE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0193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4E0F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68F22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E08C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61DFFC0E" w14:textId="77777777" w:rsidTr="00B37BE1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DE72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9A1A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B5F61" w14:textId="6ACE7A0C" w:rsidR="00CC014B" w:rsidRDefault="00762D18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 w:rsidR="00CC014B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 w:rsidR="00CC014B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6F2AA" w14:textId="72EE1468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185303 GÖZ HASTALIKLARI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>A801 (22)</w:t>
            </w:r>
            <w:r w:rsidR="00762D18">
              <w:rPr>
                <w:rStyle w:val="classroomtext1"/>
                <w:rFonts w:eastAsia="Times New Roman"/>
              </w:rPr>
              <w:t xml:space="preserve"> </w:t>
            </w:r>
            <w:r w:rsidR="00762D18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(22)</w:t>
            </w:r>
            <w:r w:rsidR="00762D18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84936" w14:textId="6970FE3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D743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9AF0E39" w14:textId="77777777" w:rsidTr="00756F87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D5870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98DC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1DA26" w14:textId="0E2D1DBE" w:rsidR="00CC014B" w:rsidRDefault="00762D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AB42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D250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2BC5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09A0C28" w14:textId="77777777" w:rsidTr="00B37BE1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16D4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A556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BEA39" w14:textId="73DAAD67" w:rsidR="00CC014B" w:rsidRDefault="00762D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56C6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C107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FB04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EF21BBD" w14:textId="77777777" w:rsidTr="00756F87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110D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06F7B" w14:textId="2957E255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185301 OPTİSYENLİK 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C620C" w:rsidRPr="008C620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8C620C" w:rsidRPr="008C620C">
              <w:rPr>
                <w:rStyle w:val="classroomtext1"/>
                <w:b/>
                <w:bCs/>
                <w:color w:val="FF0000"/>
              </w:rPr>
              <w:t>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 w:rsidR="008C620C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1BE4B" w14:textId="047FE6D2" w:rsidR="00CC014B" w:rsidRDefault="00762D18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E04F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1104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B705B" w14:textId="2B92B0F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185311 MARKA VE MARKA STRATEJİLERİ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A702 </w:t>
            </w:r>
            <w:r w:rsidR="00762D18" w:rsidRPr="00762D18">
              <w:rPr>
                <w:rStyle w:val="classroomtext1"/>
                <w:b/>
                <w:bCs/>
                <w:color w:val="FF0000"/>
              </w:rPr>
              <w:t>(37)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</w:tr>
      <w:tr w:rsidR="00CC014B" w14:paraId="63A326E1" w14:textId="77777777" w:rsidTr="00B37BE1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F02D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CE27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A0DA9" w14:textId="39C6CAA0" w:rsidR="00CC014B" w:rsidRDefault="00762D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AD8F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2945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E2675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6362370" w14:textId="77777777" w:rsidTr="00756F87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78160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AE81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768C5" w14:textId="1A5828C7" w:rsidR="00CC014B" w:rsidRDefault="00762D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B04F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94DF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FFFD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EA0547B" w14:textId="77777777" w:rsidTr="00B37BE1">
        <w:trPr>
          <w:divId w:val="84111958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A34BD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6013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296A8D" w14:textId="43212D2A" w:rsidR="00CC014B" w:rsidRDefault="00762D18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b/>
                <w:bCs/>
              </w:rPr>
              <w:t>185301 OPTİSYENLİK III (UYGULAMA)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lecturertext1"/>
                <w:rFonts w:eastAsia="Times New Roman"/>
                <w:b/>
                <w:bCs/>
                <w:color w:val="FF0000"/>
              </w:rPr>
              <w:t>OPTLAB 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99FA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FA4C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287C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D5D583" w14:textId="77777777" w:rsidR="004413FD" w:rsidRDefault="004413FD" w:rsidP="00756F87">
      <w:pPr>
        <w:jc w:val="center"/>
        <w:divId w:val="841119585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2549"/>
        <w:gridCol w:w="2976"/>
        <w:gridCol w:w="2834"/>
        <w:gridCol w:w="2834"/>
        <w:gridCol w:w="2982"/>
      </w:tblGrid>
      <w:tr w:rsidR="004413FD" w14:paraId="56DBFA28" w14:textId="77777777" w:rsidTr="00B41AC8">
        <w:trPr>
          <w:divId w:val="84111958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60424B" w14:textId="255B4D2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OPTİSYENLİK 2. SINIF (OPT-2)</w:t>
            </w:r>
          </w:p>
        </w:tc>
      </w:tr>
      <w:tr w:rsidR="006B35E9" w14:paraId="3B86ABBE" w14:textId="77777777" w:rsidTr="00B41AC8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8B23D" w14:textId="47297115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AA29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CE2F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CACB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BF50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2E42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440A1C92" w14:textId="77777777" w:rsidTr="00B37BE1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77652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F52F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DCAF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0DA7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92A6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DC3C8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8D25B28" w14:textId="77777777" w:rsidTr="00756F87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6E29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03EC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555CC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4AA6F" w14:textId="6C022CB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185304 GÖRME OPTİĞİ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762D18" w:rsidRPr="00762D18">
              <w:rPr>
                <w:rStyle w:val="classroomtext1"/>
                <w:b/>
                <w:bCs/>
                <w:color w:val="FF0000"/>
              </w:rPr>
              <w:t>(22)</w:t>
            </w:r>
            <w:r w:rsidR="00762D18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(22)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9B5F5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609C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36A2706F" w14:textId="77777777" w:rsidTr="00B37BE1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FE02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8059A" w14:textId="1494630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185306 FİZİK VE GEOMETRİK OPTİK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762D18" w:rsidRPr="00762D18">
              <w:rPr>
                <w:rStyle w:val="classroomtext1"/>
                <w:b/>
                <w:bCs/>
                <w:color w:val="FF0000"/>
              </w:rPr>
              <w:t>(43)</w:t>
            </w:r>
            <w:r w:rsidR="00762D18">
              <w:rPr>
                <w:rStyle w:val="classroomtext1"/>
              </w:rPr>
              <w:t xml:space="preserve"> </w:t>
            </w:r>
            <w:r w:rsidR="00762D18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BA41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A3A4B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37C9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0755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45541658" w14:textId="77777777" w:rsidTr="00756F87">
        <w:trPr>
          <w:divId w:val="841119585"/>
          <w:trHeight w:val="734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0266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DC2E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A6244" w14:textId="5252F562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185312 İLK YARDIM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762D18" w:rsidRPr="00762D18">
              <w:rPr>
                <w:rStyle w:val="classroomtext1"/>
                <w:b/>
                <w:bCs/>
                <w:color w:val="FF0000"/>
              </w:rPr>
              <w:t>(39)</w:t>
            </w:r>
            <w:r w:rsidR="00762D18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8C8C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C7BA7" w14:textId="7F13230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185302 OPTİK ALETLER VE MALZEME BİLGİSİ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62D18" w:rsidRPr="00762D18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762D18" w:rsidRPr="00762D18">
              <w:rPr>
                <w:rStyle w:val="classroomtext1"/>
                <w:b/>
                <w:bCs/>
                <w:color w:val="FF0000"/>
              </w:rPr>
              <w:t>(43)</w:t>
            </w:r>
            <w:r w:rsidR="00762D18">
              <w:rPr>
                <w:rStyle w:val="classroomtext1"/>
              </w:rPr>
              <w:t xml:space="preserve"> </w:t>
            </w:r>
            <w:r w:rsidR="00762D18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06FF6" w14:textId="66B35B2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185305 GENEL İŞLETME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(44)</w:t>
            </w:r>
            <w:r w:rsidR="00010FCF">
              <w:rPr>
                <w:rStyle w:val="classroomtext1"/>
              </w:rPr>
              <w:t xml:space="preserve">  </w:t>
            </w:r>
          </w:p>
        </w:tc>
      </w:tr>
      <w:tr w:rsidR="006B35E9" w14:paraId="1066CC60" w14:textId="77777777" w:rsidTr="00B37BE1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A0FF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3B3C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497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F440B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4AAE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DB07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17576B1F" w14:textId="77777777" w:rsidTr="00756F87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B32E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B977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E6CC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FB8C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083C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B7EA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702F2A72" w14:textId="77777777" w:rsidTr="00B37BE1">
        <w:trPr>
          <w:divId w:val="841119585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547A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983E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68A1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C654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6353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4C32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636A99" w14:textId="26AD976E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552"/>
        <w:gridCol w:w="2976"/>
        <w:gridCol w:w="2834"/>
        <w:gridCol w:w="2834"/>
        <w:gridCol w:w="2976"/>
      </w:tblGrid>
      <w:tr w:rsidR="004413FD" w14:paraId="1C0DBC29" w14:textId="77777777" w:rsidTr="00B41AC8">
        <w:trPr>
          <w:divId w:val="173254079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108DD" w14:textId="1291054A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TIBBİ GÖRÜNTÜLEME 1. SINIF (TGT-1)</w:t>
            </w:r>
          </w:p>
        </w:tc>
      </w:tr>
      <w:tr w:rsidR="006B35E9" w14:paraId="61D934F1" w14:textId="77777777" w:rsidTr="00B41AC8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F83B5F" w14:textId="564B6B9B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A9A7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53AE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157B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E7F8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FA13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577BB14E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0D99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8601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BB50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C1FB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8767B" w14:textId="2ED4BED3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63AD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58751E8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DD27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F932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DA91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CDAB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F153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CBE8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B4218B9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E291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B424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A7F5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4663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1AFE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5469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31ABEB1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BB537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E79E31" w14:textId="2A66D5F7" w:rsidR="00CC014B" w:rsidRDefault="00CC014B" w:rsidP="00756F87">
            <w:pPr>
              <w:spacing w:after="0" w:line="240" w:lineRule="auto"/>
              <w:jc w:val="center"/>
              <w:rPr>
                <w:rStyle w:val="classroomtext1"/>
                <w:i/>
                <w:i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164108 TIBBİ GÖRÜNTÜLEME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</w:t>
            </w:r>
            <w:r w:rsidR="00494CF2">
              <w:rPr>
                <w:rStyle w:val="classroomtext1"/>
                <w:b/>
                <w:bCs/>
                <w:color w:val="FF0000"/>
              </w:rPr>
              <w:t>35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)</w:t>
            </w:r>
            <w:r w:rsidR="00010FCF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A602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</w:t>
            </w:r>
            <w:r w:rsidR="00494CF2">
              <w:rPr>
                <w:rStyle w:val="classroomtext1"/>
                <w:b/>
                <w:bCs/>
                <w:color w:val="FF0000"/>
              </w:rPr>
              <w:t>35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)</w:t>
            </w:r>
            <w:r w:rsidR="00010FCF">
              <w:rPr>
                <w:rStyle w:val="classroomtext1"/>
              </w:rPr>
              <w:t xml:space="preserve"> </w:t>
            </w:r>
          </w:p>
          <w:p w14:paraId="4A7CDC2F" w14:textId="09BC436E" w:rsidR="00494CF2" w:rsidRPr="00494CF2" w:rsidRDefault="00494CF2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94CF2">
              <w:rPr>
                <w:rFonts w:ascii="Arial" w:eastAsia="Times New Roman" w:hAnsi="Arial" w:cs="Arial"/>
                <w:b/>
                <w:bCs/>
                <w:color w:val="EE0000"/>
                <w:sz w:val="14"/>
                <w:szCs w:val="14"/>
              </w:rPr>
              <w:t>A702 (28)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7D18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D71A5" w14:textId="12AF7CCE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164101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(50)</w:t>
            </w:r>
            <w:r w:rsidR="00010FCF">
              <w:rPr>
                <w:rStyle w:val="classroomtext1"/>
                <w:rFonts w:eastAsia="Times New Roman"/>
              </w:rPr>
              <w:t xml:space="preserve"> </w:t>
            </w:r>
            <w:r w:rsidR="00010FCF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A801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(20)</w:t>
            </w:r>
            <w:r w:rsidR="00010FCF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DA5B9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BA1C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EFF4DB6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24CE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C905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9EDF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BC5F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6AAB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0E0D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95FE63D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5074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4DF3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3683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0F04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E8A9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6AE0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0BBE82E" w14:textId="77777777" w:rsidTr="00756F87">
        <w:trPr>
          <w:divId w:val="173254079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090D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2854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0F5BC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054C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149C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776DC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C6E19C" w14:textId="77777777" w:rsidR="004413FD" w:rsidRDefault="004413FD" w:rsidP="00756F87">
      <w:pPr>
        <w:jc w:val="center"/>
        <w:divId w:val="1732540797"/>
        <w:rPr>
          <w:rFonts w:ascii="Arial" w:eastAsia="Times New Roman" w:hAnsi="Arial" w:cs="Arial"/>
          <w:sz w:val="17"/>
          <w:szCs w:val="17"/>
        </w:rPr>
      </w:pPr>
    </w:p>
    <w:tbl>
      <w:tblPr>
        <w:tblW w:w="498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550"/>
        <w:gridCol w:w="2976"/>
        <w:gridCol w:w="2832"/>
        <w:gridCol w:w="2832"/>
        <w:gridCol w:w="2973"/>
      </w:tblGrid>
      <w:tr w:rsidR="004413FD" w14:paraId="35D4A1E6" w14:textId="77777777" w:rsidTr="00B41AC8">
        <w:trPr>
          <w:divId w:val="173254079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F1063" w14:textId="5BC45905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GÖRÜNTÜLEME 1. SINIF (TGT-1)</w:t>
            </w:r>
          </w:p>
        </w:tc>
      </w:tr>
      <w:tr w:rsidR="006B35E9" w14:paraId="1BD513A1" w14:textId="77777777" w:rsidTr="00B41AC8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53B8D1" w14:textId="19039D41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5EF9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60AA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3F12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827E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EEF7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6B35E9" w14:paraId="3B6A7E62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EBCE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2240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D74F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6CFFB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A32F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13B3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1E23ABF0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F4CA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D188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20BB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D8592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1EA3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2214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76FBB218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87D56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39C2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9562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C2BC1" w14:textId="68255C53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164103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B902 (36)</w:t>
            </w:r>
            <w:r w:rsidR="00010FCF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(33)</w:t>
            </w:r>
            <w:r w:rsidR="00010FCF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76D6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D87B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7C030484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C3B4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AF6A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6033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755F6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A65E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5686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531B20E4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D138A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6824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0DF6B" w14:textId="32B614A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164107 TIBBİ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(35)</w:t>
            </w:r>
            <w:r w:rsidR="00010FCF">
              <w:rPr>
                <w:rStyle w:val="classroomtext1"/>
                <w:rFonts w:eastAsia="Times New Roman"/>
              </w:rPr>
              <w:t xml:space="preserve"> </w:t>
            </w:r>
            <w:r w:rsidR="00010FCF">
              <w:rPr>
                <w:rStyle w:val="lecturertext1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(34)</w:t>
            </w:r>
            <w:r w:rsidR="00010FCF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7EED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2F90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7BD7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2424AF3C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C9B54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D2916" w14:textId="7BC3FD11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164106 FİZİK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(39)</w:t>
            </w:r>
            <w:r w:rsidR="00010FCF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(39)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DE9D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197F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F4F3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F008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B35E9" w14:paraId="187B1F9E" w14:textId="77777777" w:rsidTr="00756F87">
        <w:trPr>
          <w:divId w:val="1732540797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63695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DE31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D95B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5555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7A57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4F07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9718BF" w14:textId="1C508444" w:rsidR="004413FD" w:rsidRDefault="004413FD" w:rsidP="00756F87">
      <w:pPr>
        <w:jc w:val="center"/>
      </w:pPr>
      <w:r>
        <w:br w:type="page"/>
      </w:r>
    </w:p>
    <w:tbl>
      <w:tblPr>
        <w:tblW w:w="497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563"/>
        <w:gridCol w:w="2970"/>
        <w:gridCol w:w="2826"/>
        <w:gridCol w:w="2829"/>
        <w:gridCol w:w="2976"/>
      </w:tblGrid>
      <w:tr w:rsidR="004413FD" w14:paraId="752F5DA5" w14:textId="77777777" w:rsidTr="00B41AC8">
        <w:trPr>
          <w:divId w:val="7123413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56C77A" w14:textId="62517F29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TIBBİ GÖRÜNTÜLEME 2. SINIF (TGT-2)</w:t>
            </w:r>
          </w:p>
        </w:tc>
      </w:tr>
      <w:tr w:rsidR="00707FB2" w14:paraId="5C55D8FF" w14:textId="77777777" w:rsidTr="00B41AC8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88A56" w14:textId="3915B205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FE7C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B6B4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030D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E164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94C6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0D6B0AD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2A1F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BD60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E697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1BAE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CD9C2" w14:textId="32A96564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AC22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6619025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4AF4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04BC69" w14:textId="47CC1E4D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164308 HASTA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B803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(32)</w:t>
            </w:r>
            <w:r w:rsidR="00010FCF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(31)</w:t>
            </w:r>
            <w:r w:rsidR="00010FCF">
              <w:rPr>
                <w:rStyle w:val="classroomtext1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CF9E3" w14:textId="4B943763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104180 HÜCREDEN SİSTEME BİYOKİMYA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(31)</w:t>
            </w:r>
            <w:r w:rsidR="00010FCF">
              <w:rPr>
                <w:rStyle w:val="classroomtext1"/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010FCF" w:rsidRPr="00010FCF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010FCF" w:rsidRPr="00010FCF">
              <w:rPr>
                <w:rStyle w:val="classroomtext1"/>
                <w:b/>
                <w:bCs/>
                <w:color w:val="FF0000"/>
              </w:rPr>
              <w:t>(31)</w:t>
            </w:r>
            <w:r w:rsidR="00010FCF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B48F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AFAD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67634" w14:textId="462B1E0D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164311 TIBBİ GÖRÜNTÜLEME 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A802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(32)</w:t>
            </w:r>
            <w:r w:rsidR="00C67A06">
              <w:rPr>
                <w:rStyle w:val="classroomtext1"/>
              </w:rPr>
              <w:t xml:space="preserve"> </w:t>
            </w:r>
          </w:p>
        </w:tc>
      </w:tr>
      <w:tr w:rsidR="00CC014B" w14:paraId="63BD84FB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E39A7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94B2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3F58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FDD6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3E186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A182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3DC8141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371D7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32B1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8A6B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0650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1111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88A4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E599399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789CF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4E92F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882C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E6BA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4D19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870B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DF00609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00A2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2758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2889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EE19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07A4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FC04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BDBDC1E" w14:textId="77777777" w:rsidTr="00756F87">
        <w:trPr>
          <w:divId w:val="712341356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4617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CA03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A896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5720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4794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E0AA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986C3A" w14:textId="77777777" w:rsidR="004413FD" w:rsidRDefault="004413FD" w:rsidP="00756F87">
      <w:pPr>
        <w:jc w:val="center"/>
        <w:divId w:val="712341356"/>
        <w:rPr>
          <w:rFonts w:ascii="Arial" w:eastAsia="Times New Roman" w:hAnsi="Arial" w:cs="Arial"/>
          <w:sz w:val="17"/>
          <w:szCs w:val="17"/>
        </w:rPr>
      </w:pPr>
    </w:p>
    <w:tbl>
      <w:tblPr>
        <w:tblW w:w="4978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2546"/>
        <w:gridCol w:w="2969"/>
        <w:gridCol w:w="2831"/>
        <w:gridCol w:w="2834"/>
        <w:gridCol w:w="2975"/>
      </w:tblGrid>
      <w:tr w:rsidR="004413FD" w14:paraId="362073DE" w14:textId="77777777" w:rsidTr="00B41AC8">
        <w:trPr>
          <w:divId w:val="7123413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729EF" w14:textId="6379D8D3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GÖRÜNTÜLEME 2. SINIF (TGT-2)</w:t>
            </w:r>
          </w:p>
        </w:tc>
      </w:tr>
      <w:tr w:rsidR="00707FB2" w14:paraId="1E39D1E2" w14:textId="77777777" w:rsidTr="00B41AC8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9CE6A" w14:textId="571DFA65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065E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29EB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EE09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AD71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AB68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707FB2" w14:paraId="3C8AE0A9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5875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6164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2984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F8FC3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09FC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E47F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E0BE08B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993C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61D37" w14:textId="2B517A26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164310 RADYOTERAPİ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B803 (32)</w:t>
            </w:r>
            <w:r w:rsidR="00C67A0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B804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C67A06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BB97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71F6A" w14:textId="7CB3519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164306 RADYOLOJİDE ARAÇ GEREÇ BAKIMI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(33)</w:t>
            </w:r>
            <w:r w:rsidR="00C67A06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(32)</w:t>
            </w:r>
            <w:r w:rsidR="00C67A06">
              <w:rPr>
                <w:rStyle w:val="classroomtext1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CF1C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4826A" w14:textId="7F2CB0D6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164309 RADYASYON SAĞLIĞI VE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(33)</w:t>
            </w:r>
            <w:r w:rsidR="00C67A06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(33)</w:t>
            </w:r>
            <w:r w:rsidR="00C67A06">
              <w:rPr>
                <w:rStyle w:val="classroomtext1"/>
              </w:rPr>
              <w:t xml:space="preserve"> </w:t>
            </w:r>
          </w:p>
        </w:tc>
      </w:tr>
      <w:tr w:rsidR="00707FB2" w14:paraId="0CA228F5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20BA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54F9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A685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16BF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853A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CFA1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30525F58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9FD1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06EF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E973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BA80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DA750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86ED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C200D5A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0700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6E48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A186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665D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E5ED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A627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DA76E1D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D104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68B2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5075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7B36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966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EF9F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34144A9F" w14:textId="77777777" w:rsidTr="00756F87">
        <w:trPr>
          <w:divId w:val="712341356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8270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DFEE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7AE3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361D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CC09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4E14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EEEA63" w14:textId="4661A29A" w:rsidR="004413FD" w:rsidRDefault="004413FD" w:rsidP="00756F87">
      <w:pPr>
        <w:jc w:val="center"/>
      </w:pPr>
    </w:p>
    <w:p w14:paraId="01FB97F2" w14:textId="77777777" w:rsidR="006D4ECB" w:rsidRDefault="006D4ECB" w:rsidP="00756F87">
      <w:pPr>
        <w:jc w:val="center"/>
      </w:pPr>
    </w:p>
    <w:p w14:paraId="35D94069" w14:textId="77777777" w:rsidR="006D4ECB" w:rsidRDefault="006D4ECB" w:rsidP="00756F87">
      <w:pPr>
        <w:jc w:val="center"/>
      </w:pPr>
    </w:p>
    <w:p w14:paraId="1C0D92AC" w14:textId="77777777" w:rsidR="006D4ECB" w:rsidRDefault="006D4ECB" w:rsidP="00756F87">
      <w:pPr>
        <w:jc w:val="center"/>
      </w:pPr>
    </w:p>
    <w:p w14:paraId="2B255CEA" w14:textId="77777777" w:rsidR="006D4ECB" w:rsidRDefault="006D4ECB" w:rsidP="00756F87">
      <w:pPr>
        <w:jc w:val="center"/>
      </w:pPr>
    </w:p>
    <w:p w14:paraId="29B9E3FF" w14:textId="77777777" w:rsidR="006D4ECB" w:rsidRDefault="006D4ECB" w:rsidP="00756F87">
      <w:pPr>
        <w:jc w:val="center"/>
      </w:pPr>
    </w:p>
    <w:tbl>
      <w:tblPr>
        <w:tblW w:w="4983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515"/>
        <w:gridCol w:w="3012"/>
        <w:gridCol w:w="2834"/>
        <w:gridCol w:w="2834"/>
        <w:gridCol w:w="2978"/>
      </w:tblGrid>
      <w:tr w:rsidR="004413FD" w14:paraId="5D9B77F0" w14:textId="77777777" w:rsidTr="00B41AC8">
        <w:trPr>
          <w:divId w:val="8850199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2C424" w14:textId="4EDD398B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LABORATUVAR 1. SINIF (TLT-1)</w:t>
            </w:r>
          </w:p>
        </w:tc>
      </w:tr>
      <w:tr w:rsidR="00707FB2" w14:paraId="3DC16188" w14:textId="77777777" w:rsidTr="00B41AC8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50A61" w14:textId="4AE2ACD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BFD0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80FC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20B4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276F4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57B8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73083327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776A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07D4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2C9A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E389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D2862" w14:textId="27A384C5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30E4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8E1A3E3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F4C3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AB25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98D5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F867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5560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0F34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AD6EDD0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92531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4879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028DF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0C012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964F7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3C84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F109DC4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E156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8369C" w14:textId="006751B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163107 GENEL BİYOKİMYA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B902 (31)</w:t>
            </w:r>
            <w:r w:rsidR="00C67A06">
              <w:rPr>
                <w:rStyle w:val="classroomtext1"/>
                <w:rFonts w:eastAsia="Times New Roman"/>
              </w:rPr>
              <w:t xml:space="preserve"> </w:t>
            </w:r>
            <w:r w:rsidRPr="00C67A06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B903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(32)</w:t>
            </w:r>
            <w:r w:rsidR="00C67A06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3D3D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3B348" w14:textId="16B5D09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163102 ANATOMİ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(37)</w:t>
            </w:r>
            <w:r w:rsidR="00C67A06">
              <w:rPr>
                <w:rStyle w:val="classroomtext1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(37)</w:t>
            </w:r>
            <w:r w:rsidR="00C67A06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19D8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46196" w14:textId="4E614531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163106 TIBBİ BİYOLOJİ VE GENETİK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A601 (</w:t>
            </w:r>
            <w:r w:rsidR="00C67A06">
              <w:rPr>
                <w:rStyle w:val="classroomtext1"/>
                <w:rFonts w:eastAsia="Times New Roman"/>
                <w:b/>
                <w:bCs/>
                <w:color w:val="FF0000"/>
              </w:rPr>
              <w:t>50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)</w:t>
            </w:r>
            <w:r w:rsidR="00C67A06">
              <w:rPr>
                <w:rStyle w:val="classroomtext1"/>
                <w:rFonts w:eastAsia="Times New Roman"/>
              </w:rPr>
              <w:t xml:space="preserve"> </w:t>
            </w:r>
            <w:r w:rsidR="00C67A06" w:rsidRPr="00C67A06">
              <w:rPr>
                <w:rStyle w:val="classroomtext1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A701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(18)</w:t>
            </w:r>
            <w:r w:rsidR="00C67A06">
              <w:rPr>
                <w:rStyle w:val="classroomtext1"/>
              </w:rPr>
              <w:t xml:space="preserve"> </w:t>
            </w:r>
          </w:p>
        </w:tc>
      </w:tr>
      <w:tr w:rsidR="00CC014B" w14:paraId="0D704CFC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1661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6137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57BF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2AF3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8B90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0336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433EF5C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6283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21A4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5F9A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6F41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F560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3F03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D393FB0" w14:textId="77777777" w:rsidTr="00756F87">
        <w:trPr>
          <w:divId w:val="885019956"/>
        </w:trPr>
        <w:tc>
          <w:tcPr>
            <w:tcW w:w="3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273C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0DE4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C381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308C3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00D3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8051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4D4370" w14:textId="77777777" w:rsidR="004413FD" w:rsidRDefault="004413FD" w:rsidP="00756F87">
      <w:pPr>
        <w:jc w:val="center"/>
        <w:divId w:val="885019956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555"/>
        <w:gridCol w:w="2976"/>
        <w:gridCol w:w="2838"/>
        <w:gridCol w:w="2834"/>
        <w:gridCol w:w="2976"/>
      </w:tblGrid>
      <w:tr w:rsidR="004413FD" w14:paraId="31BB48C5" w14:textId="77777777" w:rsidTr="00B41AC8">
        <w:trPr>
          <w:divId w:val="88501995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75602" w14:textId="3CFEDFC2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LABORATUVAR 1. SINIF (TLT-1)</w:t>
            </w:r>
          </w:p>
        </w:tc>
      </w:tr>
      <w:tr w:rsidR="00707FB2" w14:paraId="09652071" w14:textId="77777777" w:rsidTr="00B41AC8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37053" w14:textId="26056AD3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91A4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23F5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561E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A68B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0D19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707FB2" w14:paraId="6E091B01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A445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C039C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3613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6851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D20C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EF5D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32ED94B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DEBA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71E7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9AF1A" w14:textId="580FE9CD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163109 LABORATUVAR ALETLERİ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(29)</w:t>
            </w:r>
            <w:r w:rsidR="00C67A06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>B803</w:t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(28)</w:t>
            </w:r>
            <w:r w:rsidR="00C67A06">
              <w:rPr>
                <w:rStyle w:val="classroomtext1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F3E6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ACE7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F702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51CEA20B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2EA9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E5C4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5E2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E83B7" w14:textId="75894779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163101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5F3D6C" w:rsidRPr="005F3D6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5F3D6C" w:rsidRPr="005F3D6C">
              <w:rPr>
                <w:rStyle w:val="classroomtext1"/>
                <w:b/>
                <w:bCs/>
                <w:color w:val="FF0000"/>
              </w:rPr>
              <w:t>(54)</w:t>
            </w:r>
            <w:r w:rsidR="005F3D6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FE70F" w14:textId="4411B64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163108 LABORATUVAR KİMYASI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5F3D6C" w:rsidRPr="005F3D6C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5F3D6C" w:rsidRPr="005F3D6C">
              <w:rPr>
                <w:rStyle w:val="classroomtext1"/>
                <w:b/>
                <w:bCs/>
                <w:color w:val="FF0000"/>
              </w:rPr>
              <w:t>(56)</w:t>
            </w:r>
            <w:r w:rsidR="005F3D6C">
              <w:rPr>
                <w:rStyle w:val="classroomtext1"/>
              </w:rPr>
              <w:t xml:space="preserve"> </w:t>
            </w:r>
            <w:r w:rsidR="005F3D6C"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1013A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07FB2" w14:paraId="5E7AC2E3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2B588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F15A9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E0BD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8B93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35DD0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D26E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775F320C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935D2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A5199" w14:textId="30EF80A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163110 LABORATUVAR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67A06" w:rsidRPr="00C67A06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C67A06" w:rsidRPr="00C67A06">
              <w:rPr>
                <w:rStyle w:val="classroomtext1"/>
                <w:b/>
                <w:bCs/>
                <w:color w:val="FF0000"/>
              </w:rPr>
              <w:t>(55)</w:t>
            </w:r>
            <w:r w:rsidR="00C67A06">
              <w:rPr>
                <w:rStyle w:val="classroomtext1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95B0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5427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337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5CE1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7AF93A29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FE85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509CA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5BC9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06FC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D025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03E7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3B88A77" w14:textId="77777777" w:rsidTr="00756F87">
        <w:trPr>
          <w:divId w:val="885019956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93C6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FA2B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2627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8E94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9B4B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6903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FB30CF" w14:textId="651798A3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552"/>
        <w:gridCol w:w="2976"/>
        <w:gridCol w:w="2834"/>
        <w:gridCol w:w="2838"/>
        <w:gridCol w:w="2973"/>
      </w:tblGrid>
      <w:tr w:rsidR="004413FD" w14:paraId="3E5A2241" w14:textId="77777777" w:rsidTr="00B41AC8">
        <w:trPr>
          <w:divId w:val="121342435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0DC8E" w14:textId="217ACF58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TIBBİ LABORATUVAR 2. SINIF (TLT-2)</w:t>
            </w:r>
          </w:p>
        </w:tc>
      </w:tr>
      <w:tr w:rsidR="00707FB2" w14:paraId="6FFDB2F8" w14:textId="77777777" w:rsidTr="00B41AC8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0FC52" w14:textId="4BA490D1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C8E1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2BF1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A004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916E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092D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F1BB7C7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7B9E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466E0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B9EF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EC38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0ACD2" w14:textId="4729526E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2E1C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8C66E35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62123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21F5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A495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B7F0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5A1F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23EF8" w14:textId="6F26E240" w:rsidR="00CC014B" w:rsidRDefault="002077A1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163308 İMMÜNOLOJİK YÖNTEMLER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  <w:b/>
                <w:bCs/>
                <w:color w:val="FF0000"/>
              </w:rPr>
              <w:t>A</w:t>
            </w:r>
            <w:r>
              <w:rPr>
                <w:rStyle w:val="classroomtext1"/>
                <w:b/>
                <w:bCs/>
                <w:color w:val="FF0000"/>
              </w:rPr>
              <w:t>602</w:t>
            </w:r>
            <w:r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Pr="000400F3">
              <w:rPr>
                <w:rStyle w:val="classroomtext1"/>
                <w:b/>
                <w:bCs/>
                <w:color w:val="FF0000"/>
              </w:rPr>
              <w:t>(</w:t>
            </w:r>
            <w:r>
              <w:rPr>
                <w:rStyle w:val="classroomtext1"/>
                <w:b/>
                <w:bCs/>
                <w:color w:val="FF0000"/>
              </w:rPr>
              <w:t>46</w:t>
            </w:r>
            <w:r w:rsidRPr="000400F3">
              <w:rPr>
                <w:rStyle w:val="classroomtext1"/>
                <w:b/>
                <w:bCs/>
                <w:color w:val="FF0000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C014B" w14:paraId="40D5E2ED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ED75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840F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1BA5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5AD3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3C1B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B9166" w14:textId="1AD388A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C014B" w14:paraId="17510C99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F751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BC8C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23077" w14:textId="41C2A6D0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163310 TIBBİ MİKROBİYOLOJİ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(47)</w:t>
            </w:r>
            <w:r w:rsidR="000400F3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A2B9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6D1C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A0F7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6AEC833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D096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F44C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E909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E965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AC0D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45F7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A66E2D9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3051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76F3E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36B3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5516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60EB9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B779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A353566" w14:textId="77777777" w:rsidTr="00756F87">
        <w:trPr>
          <w:divId w:val="1213424354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96B4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34A74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33D7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AE2A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6701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633F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4E3E49" w14:textId="77777777" w:rsidR="004413FD" w:rsidRDefault="004413FD" w:rsidP="00756F87">
      <w:pPr>
        <w:jc w:val="center"/>
        <w:divId w:val="1213424354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552"/>
        <w:gridCol w:w="2979"/>
        <w:gridCol w:w="2831"/>
        <w:gridCol w:w="2838"/>
        <w:gridCol w:w="2979"/>
      </w:tblGrid>
      <w:tr w:rsidR="004413FD" w14:paraId="383EC37F" w14:textId="77777777" w:rsidTr="00B41AC8">
        <w:trPr>
          <w:divId w:val="121342435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9D149" w14:textId="307CA4D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LABORATUVAR 2. SINIF (TLT-2)</w:t>
            </w:r>
          </w:p>
        </w:tc>
      </w:tr>
      <w:tr w:rsidR="00707FB2" w14:paraId="29DC7363" w14:textId="77777777" w:rsidTr="00B41AC8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EC124" w14:textId="0354880F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4726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5713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64E9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19C1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E292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707FB2" w14:paraId="536635DA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370B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8B8F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D697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41D3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109F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90E4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1865B25E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CC78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F965B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7F4C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565D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C06E6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9217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34CC0051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8755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AAFD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7F8F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97B26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36DE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B62D9" w14:textId="33A2E4B6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163313 SAĞLIKTA İLETİŞİM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(46)</w:t>
            </w:r>
            <w:r w:rsidR="000400F3">
              <w:rPr>
                <w:rStyle w:val="classroomtext1"/>
              </w:rPr>
              <w:t xml:space="preserve"> </w:t>
            </w:r>
            <w:r w:rsidR="000400F3" w:rsidRPr="000400F3">
              <w:rPr>
                <w:rStyle w:val="classroomtext1"/>
                <w:i/>
                <w:iCs/>
              </w:rPr>
              <w:t xml:space="preserve"> </w:t>
            </w:r>
          </w:p>
        </w:tc>
      </w:tr>
      <w:tr w:rsidR="00707FB2" w14:paraId="6AA78DAB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4E2F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3F8C5" w14:textId="0D00655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163309 KLİNİK BİYOKİMYA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(46)</w:t>
            </w:r>
            <w:r w:rsidR="000400F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9B6BA5" w14:textId="4C19C0BD" w:rsidR="00B37BE1" w:rsidRDefault="00B37BE1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D56C1" w14:textId="6DBA028C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163312 TIBBİ LABORATUVAR ORGANİZASYONU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(45)</w:t>
            </w:r>
            <w:r w:rsidR="000400F3">
              <w:rPr>
                <w:rStyle w:val="classroomtext1"/>
                <w:rFonts w:eastAsia="Times New Roman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7624B3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AA0C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70CA0E84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2D7F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4592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D040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FAE9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8FBD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1669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5C0ED35F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BBF5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90B5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14579A" w14:textId="77777777" w:rsidR="004413FD" w:rsidRPr="00B37BE1" w:rsidRDefault="00B37BE1" w:rsidP="00756F8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</w:pPr>
            <w:r w:rsidRPr="00B37BE1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TIBBİ LABORATUVAR UYGULAMALARI II</w:t>
            </w:r>
          </w:p>
          <w:p w14:paraId="02058139" w14:textId="63865340" w:rsidR="00B37BE1" w:rsidRPr="00B37BE1" w:rsidRDefault="00B37BE1" w:rsidP="00756F8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4"/>
                <w:szCs w:val="14"/>
              </w:rPr>
            </w:pPr>
            <w:r w:rsidRPr="00B37BE1">
              <w:rPr>
                <w:rFonts w:asciiTheme="minorBidi" w:eastAsia="Times New Roman" w:hAnsiTheme="minorBidi"/>
                <w:b/>
                <w:bCs/>
                <w:color w:val="EE0000"/>
                <w:sz w:val="14"/>
                <w:szCs w:val="14"/>
              </w:rPr>
              <w:t>A601 (46)</w:t>
            </w:r>
            <w:r>
              <w:rPr>
                <w:rFonts w:asciiTheme="minorBidi" w:eastAsia="Times New Roman" w:hAnsiTheme="minorBidi"/>
                <w:sz w:val="14"/>
                <w:szCs w:val="14"/>
              </w:rPr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B0F3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2C07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D804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6BECC0CE" w14:textId="77777777" w:rsidTr="00756F87">
        <w:trPr>
          <w:divId w:val="1213424354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FCA7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700B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40D6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311D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5054C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0161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47953B" w14:textId="3FD88120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525"/>
        <w:gridCol w:w="3015"/>
        <w:gridCol w:w="2834"/>
        <w:gridCol w:w="2834"/>
        <w:gridCol w:w="2982"/>
      </w:tblGrid>
      <w:tr w:rsidR="00707FB2" w14:paraId="5FC0D55C" w14:textId="77777777" w:rsidTr="00B41AC8">
        <w:trPr>
          <w:divId w:val="177840117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A9271" w14:textId="0B7A5C3C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TIBBİ VERİ İŞLEME 1. SINIF (TVT-1)</w:t>
            </w:r>
          </w:p>
        </w:tc>
      </w:tr>
      <w:tr w:rsidR="00707FB2" w14:paraId="58DE0071" w14:textId="77777777" w:rsidTr="00B41AC8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6223C" w14:textId="22E143D6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1C1C4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5D0B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5FA0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541F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1A5A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28D146F6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3CF0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A59E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786E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FF8A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40940" w14:textId="174C3023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38E2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071BF5E4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C083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3C5F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ED0E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9FFF0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7D80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87E8E" w14:textId="77C4F449" w:rsidR="00CC014B" w:rsidRDefault="00C71B32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183106 YAZIŞMA TEKNİKLERİ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71B32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Pr="00C71B32">
              <w:rPr>
                <w:rStyle w:val="classroomtext1"/>
                <w:b/>
                <w:bCs/>
                <w:color w:val="FF0000"/>
              </w:rPr>
              <w:t>(42)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</w:tr>
      <w:tr w:rsidR="00CC014B" w14:paraId="51427AC8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4D94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18F5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55FDE" w14:textId="1400A4F5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183101 SAĞLIK HİZMETLERİ YÖNETİMİ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A602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(42)</w:t>
            </w:r>
            <w:r w:rsidR="000400F3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B77FB" w14:textId="28D07289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183104 ANATOMİ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0400F3" w:rsidRPr="000400F3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0400F3" w:rsidRPr="000400F3">
              <w:rPr>
                <w:rStyle w:val="classroomtext1"/>
                <w:b/>
                <w:bCs/>
                <w:color w:val="FF0000"/>
              </w:rPr>
              <w:t>(41)</w:t>
            </w:r>
            <w:r w:rsidR="000400F3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691B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1799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B8C14FF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D3E3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7E173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0D82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17F8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452CD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5F7B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13C91FAB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E505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D851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832AD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CF6D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6170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D6219" w14:textId="1788CA2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C014B" w14:paraId="776B9586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09AA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9764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CB161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B9F8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43E8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FD99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AD48E85" w14:textId="77777777" w:rsidTr="00756F87">
        <w:trPr>
          <w:divId w:val="1778401175"/>
        </w:trPr>
        <w:tc>
          <w:tcPr>
            <w:tcW w:w="3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438C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16:30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40BE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896E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0C49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213E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1FF8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6C723C" w14:textId="77777777" w:rsidR="004413FD" w:rsidRDefault="004413FD" w:rsidP="00756F87">
      <w:pPr>
        <w:jc w:val="center"/>
        <w:divId w:val="1778401175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555"/>
        <w:gridCol w:w="2976"/>
        <w:gridCol w:w="2834"/>
        <w:gridCol w:w="2834"/>
        <w:gridCol w:w="2973"/>
      </w:tblGrid>
      <w:tr w:rsidR="004413FD" w14:paraId="165D0C73" w14:textId="77777777" w:rsidTr="00B41AC8">
        <w:trPr>
          <w:divId w:val="177840117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CB29D" w14:textId="29D1FA5C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TIBBİ VERİ İŞLEME 1. SINIF (TVT-1)</w:t>
            </w:r>
          </w:p>
        </w:tc>
      </w:tr>
      <w:tr w:rsidR="00756F87" w14:paraId="5E36612A" w14:textId="77777777" w:rsidTr="00B41AC8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36256" w14:textId="5315A686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0267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0063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BFA53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F036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2DB5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756F87" w14:paraId="36B9D3C4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A750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96A0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5ADD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AF16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0B4C7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1417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F87" w14:paraId="7084247E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DD60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7A8FF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EB272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A38A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6BE93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F6DC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F87" w14:paraId="7691D646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8D98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CFAB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AF19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C2B679" w14:textId="5FC6AC70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183105 FİZYOLOJİ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71B32" w:rsidRPr="00C71B32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C71B32" w:rsidRPr="00C71B32">
              <w:rPr>
                <w:rStyle w:val="classroomtext1"/>
                <w:b/>
                <w:bCs/>
                <w:color w:val="FF0000"/>
              </w:rPr>
              <w:t>(41)</w:t>
            </w:r>
            <w:r w:rsidR="00C71B32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F1587" w14:textId="59DC97F1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183102 TIBBİ DOKÜMANTASYON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71B32" w:rsidRPr="00C71B32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A702 </w:t>
            </w:r>
            <w:r w:rsidR="00C71B32" w:rsidRPr="00C71B32">
              <w:rPr>
                <w:rStyle w:val="classroomtext1"/>
                <w:b/>
                <w:bCs/>
                <w:color w:val="FF0000"/>
              </w:rPr>
              <w:t>(42)</w:t>
            </w:r>
            <w:r w:rsidR="00C71B32">
              <w:rPr>
                <w:rStyle w:val="classroomtext1"/>
              </w:rPr>
              <w:t xml:space="preserve"> 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9A026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56F87" w14:paraId="53E212DB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6410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7E4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EA11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5EE4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20ECE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EAA8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F87" w14:paraId="39355CE0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A2C69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66B3E" w14:textId="3291D32B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183103 SAĞLIKTA İLETİŞİM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71B32" w:rsidRPr="00C71B32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A702 </w:t>
            </w:r>
            <w:r w:rsidR="00C71B32" w:rsidRPr="00C71B32">
              <w:rPr>
                <w:rStyle w:val="classroomtext1"/>
                <w:b/>
                <w:bCs/>
                <w:color w:val="FF0000"/>
              </w:rPr>
              <w:t>(41)</w:t>
            </w:r>
            <w:r w:rsidR="00C71B32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D251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45E5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3DC9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E1598E" w14:textId="2E7C7338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183107 ÇEVRE SAĞLIĞI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71B32" w:rsidRPr="00C71B32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A601 </w:t>
            </w:r>
            <w:r w:rsidR="00C71B32" w:rsidRPr="00C71B32">
              <w:rPr>
                <w:rStyle w:val="classroomtext1"/>
                <w:b/>
                <w:bCs/>
                <w:color w:val="FF0000"/>
              </w:rPr>
              <w:t>(35)</w:t>
            </w:r>
            <w:r w:rsidR="00C71B32">
              <w:rPr>
                <w:rStyle w:val="classroomtext1"/>
              </w:rPr>
              <w:t xml:space="preserve"> </w:t>
            </w:r>
          </w:p>
        </w:tc>
      </w:tr>
      <w:tr w:rsidR="00756F87" w14:paraId="3A7D3092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8D15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4F4B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DDE9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0F7D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184D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1343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6F87" w14:paraId="34A5E4BD" w14:textId="77777777" w:rsidTr="00756F87">
        <w:trPr>
          <w:divId w:val="1778401175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D1DE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181C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CC58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286C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39B67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8FCC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DE8F80" w14:textId="7F035942" w:rsidR="004413FD" w:rsidRDefault="004413FD" w:rsidP="00756F87">
      <w:pPr>
        <w:jc w:val="center"/>
      </w:pPr>
      <w:r>
        <w:br w:type="page"/>
      </w:r>
    </w:p>
    <w:tbl>
      <w:tblPr>
        <w:tblW w:w="499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582"/>
        <w:gridCol w:w="2979"/>
        <w:gridCol w:w="2835"/>
        <w:gridCol w:w="2835"/>
        <w:gridCol w:w="3007"/>
      </w:tblGrid>
      <w:tr w:rsidR="004413FD" w14:paraId="5F34DF87" w14:textId="77777777" w:rsidTr="00B41AC8">
        <w:trPr>
          <w:divId w:val="35705272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DD804" w14:textId="45438C9B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YAŞLI BAKIM 1. SINIF (YB-1)</w:t>
            </w:r>
          </w:p>
        </w:tc>
      </w:tr>
      <w:tr w:rsidR="00707FB2" w14:paraId="7A53668F" w14:textId="77777777" w:rsidTr="00B41AC8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0223A" w14:textId="00FCDE29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DB8E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0C3C3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6F7EF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7D54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DDA0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76F3BEB2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2788D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7BC1F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8D7B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7606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9B412" w14:textId="60DF70F3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DE4E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52199EE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79CC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5C67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BDD8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D9E1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25C3D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7353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DF7EF9B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B3194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9C6D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D27C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BCDB1" w14:textId="2628D55C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182102 ANATOMİ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>A702</w:t>
            </w:r>
            <w:r w:rsidR="003B77E7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 </w:t>
            </w:r>
            <w:r w:rsidR="003B77E7" w:rsidRPr="00880D5E">
              <w:rPr>
                <w:rStyle w:val="classroomtext1"/>
                <w:b/>
                <w:bCs/>
                <w:color w:val="FF0000"/>
              </w:rPr>
              <w:t>(43)</w:t>
            </w:r>
            <w:r w:rsidR="003B77E7">
              <w:rPr>
                <w:rStyle w:val="classroomtext1"/>
              </w:rPr>
              <w:t xml:space="preserve"> </w:t>
            </w: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ED565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D5238" w14:textId="5A4EDCD4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182112 HASTA GÜVENLİĞİ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A801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(32)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C014B" w14:paraId="3C39CB8F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FEF2A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700A3" w14:textId="078DEFE2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182317 YAŞLILIK BİYOKİMYASI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3B77E7" w:rsidRPr="003B77E7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B804 </w:t>
            </w:r>
            <w:r w:rsidR="003B77E7" w:rsidRPr="003B77E7">
              <w:rPr>
                <w:rStyle w:val="classroomtext1"/>
                <w:b/>
                <w:bCs/>
                <w:color w:val="FF0000"/>
              </w:rPr>
              <w:t>(26)</w:t>
            </w:r>
            <w:r w:rsidR="003B77E7">
              <w:rPr>
                <w:rStyle w:val="classroomtext1"/>
              </w:rPr>
              <w:t xml:space="preserve"> 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05A0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9F50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A5334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6D22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9972CF8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3042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3A994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D894E" w14:textId="6B387330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182110 TIBBİ TERMİNOLOJİ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3B77E7" w:rsidRPr="003B77E7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3B77E7" w:rsidRPr="003B77E7">
              <w:rPr>
                <w:rStyle w:val="classroomtext1"/>
                <w:b/>
                <w:bCs/>
                <w:color w:val="FF0000"/>
              </w:rPr>
              <w:t>(36)</w:t>
            </w:r>
            <w:r w:rsidR="003B77E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9369A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06D71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3441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4B7CAD8E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51C68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FAB5B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D994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DFCC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6484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0000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27037FC5" w14:textId="77777777" w:rsidTr="00756F87">
        <w:trPr>
          <w:divId w:val="357052728"/>
        </w:trPr>
        <w:tc>
          <w:tcPr>
            <w:tcW w:w="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B0B36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9DC4C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54CF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67538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BEF3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4CCD9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49615D" w14:textId="77777777" w:rsidR="004413FD" w:rsidRDefault="004413FD" w:rsidP="00756F87">
      <w:pPr>
        <w:jc w:val="center"/>
        <w:divId w:val="357052728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2531"/>
        <w:gridCol w:w="2948"/>
        <w:gridCol w:w="2899"/>
        <w:gridCol w:w="2834"/>
        <w:gridCol w:w="2976"/>
      </w:tblGrid>
      <w:tr w:rsidR="00707FB2" w14:paraId="51BC9BE0" w14:textId="77777777" w:rsidTr="00B41AC8">
        <w:trPr>
          <w:divId w:val="35705272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FDE35" w14:textId="03CD5309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YAŞLI BAKIM 1. SINIF (YB-1)</w:t>
            </w:r>
          </w:p>
        </w:tc>
      </w:tr>
      <w:tr w:rsidR="00707FB2" w14:paraId="7EB8600D" w14:textId="77777777" w:rsidTr="00B41AC8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4CDB2" w14:textId="6978A73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4000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1E8A1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64B7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A126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11B7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707FB2" w14:paraId="1FE30707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9C42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7596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D653D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1B51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C3A3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1750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76C03B55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1529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A236D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DEBC1" w14:textId="6FA7DA3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182111 TEMEL GERONTOLOJİ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(39)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DA3F2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6890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B47A3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6CAA01F8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1190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AD43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C7A0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15667" w14:textId="156B71D6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182103 FİZYOLOJİ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B903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(34)</w:t>
            </w:r>
            <w:r w:rsidR="00880D5E">
              <w:rPr>
                <w:rStyle w:val="classroomtext1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C5F5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1A59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4DBFB9E5" w14:textId="77777777" w:rsidTr="00756F87">
        <w:trPr>
          <w:divId w:val="357052728"/>
          <w:trHeight w:val="25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A73D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D9E1FA" w14:textId="7088F2F5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182311 YAŞLILIKTA CİNSEL SAĞLIK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B804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(31)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F37D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E356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3ABB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0BDD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057FBC56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B696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7346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28F7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87851A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A165B" w14:textId="55FAC9FA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182109 YAŞLI BAKIMINA GİRİŞ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A701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(42)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867B7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07FB2" w14:paraId="1A2252D5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8F574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D1E30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BD00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7BBE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3FC12B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24FF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7FB2" w14:paraId="39EE7EBF" w14:textId="77777777" w:rsidTr="00756F87">
        <w:trPr>
          <w:divId w:val="357052728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06D4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D039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FF75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1DBD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9BA94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9473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843296" w14:textId="3121743A" w:rsidR="004413FD" w:rsidRDefault="004413FD" w:rsidP="00756F87">
      <w:pPr>
        <w:jc w:val="center"/>
      </w:pPr>
      <w:r>
        <w:br w:type="page"/>
      </w: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491"/>
        <w:gridCol w:w="3037"/>
        <w:gridCol w:w="2834"/>
        <w:gridCol w:w="2838"/>
        <w:gridCol w:w="2973"/>
      </w:tblGrid>
      <w:tr w:rsidR="004413FD" w14:paraId="2360DE08" w14:textId="77777777" w:rsidTr="00B41AC8">
        <w:trPr>
          <w:divId w:val="43563570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2BC5B" w14:textId="05AE2ADF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lastRenderedPageBreak/>
              <w:t>YAŞLI BAKIM 2. SINIF (YB-2)</w:t>
            </w:r>
          </w:p>
        </w:tc>
      </w:tr>
      <w:tr w:rsidR="00756F87" w14:paraId="1DBCBEFF" w14:textId="77777777" w:rsidTr="00B41AC8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28CC1" w14:textId="54B3EA28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EBCA0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29.12.2025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7314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30.12.2025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A1AAD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31.12.2025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E4D4A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01.01.2026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8060B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02.01.2026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CC014B" w14:paraId="0693A61E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7FEC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6C0D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18F5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5BBA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2CC4FC" w14:textId="76FD09FE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C014B">
              <w:rPr>
                <w:rFonts w:asciiTheme="minorBidi" w:eastAsia="Times New Roman" w:hAnsiTheme="minorBidi"/>
                <w:b/>
                <w:bCs/>
                <w:sz w:val="14"/>
                <w:szCs w:val="14"/>
              </w:rPr>
              <w:t>RESMİ TATİL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DA22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34102A38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8737C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34ACC" w14:textId="0210A800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182302 YAŞLILARDA BULAŞICI HASTALIKLAR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(29)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9130D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CDA9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B1526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7060E" w14:textId="5409B04F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182312 YAŞLILARDA NÖROLOJİK HASTALIKLAR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B804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(32)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C014B" w14:paraId="67249DD4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065BB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BAA66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4E172" w14:textId="1F5ED5FD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182316 İLK YARDIM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B802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(26)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9BCD1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D4EB3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132B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5880C31A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7C32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59F28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79707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9BBB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2281B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94D20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C2185D7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9ADA9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817D7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77F15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2F25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8BA4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FA74A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62674C38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87FA5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E5B52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2AB2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D9E4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F290C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67DD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14B" w14:paraId="763735A6" w14:textId="77777777" w:rsidTr="00756F87">
        <w:trPr>
          <w:divId w:val="435635707"/>
        </w:trPr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3DE62" w14:textId="77777777" w:rsidR="00CC014B" w:rsidRPr="00B41AC8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71E82" w14:textId="77777777" w:rsidR="00CC014B" w:rsidRDefault="00CC014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A30F2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4BE4E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5A30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D3F6F" w14:textId="77777777" w:rsidR="00CC014B" w:rsidRDefault="00CC014B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122794" w14:textId="77777777" w:rsidR="004413FD" w:rsidRDefault="004413FD" w:rsidP="00756F87">
      <w:pPr>
        <w:jc w:val="center"/>
        <w:divId w:val="435635707"/>
        <w:rPr>
          <w:rFonts w:ascii="Arial" w:eastAsia="Times New Roman" w:hAnsi="Arial" w:cs="Arial"/>
          <w:sz w:val="17"/>
          <w:szCs w:val="17"/>
        </w:rPr>
      </w:pPr>
    </w:p>
    <w:tbl>
      <w:tblPr>
        <w:tblW w:w="4984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552"/>
        <w:gridCol w:w="2973"/>
        <w:gridCol w:w="2838"/>
        <w:gridCol w:w="2834"/>
        <w:gridCol w:w="2982"/>
      </w:tblGrid>
      <w:tr w:rsidR="004413FD" w14:paraId="23C11CB9" w14:textId="77777777" w:rsidTr="00B41AC8">
        <w:trPr>
          <w:divId w:val="43563570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0D38F" w14:textId="34436B04" w:rsidR="004413FD" w:rsidRPr="00B41AC8" w:rsidRDefault="006D4ECB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subtitletext1"/>
                <w:rFonts w:eastAsia="Times New Roman"/>
                <w:color w:val="FFFFFF" w:themeColor="background1"/>
                <w:sz w:val="28"/>
                <w:szCs w:val="28"/>
              </w:rPr>
              <w:t>YAŞLI BAKIM 2. SINIF (YB-2)</w:t>
            </w:r>
          </w:p>
        </w:tc>
      </w:tr>
      <w:tr w:rsidR="00B41AC8" w14:paraId="7AB77208" w14:textId="77777777" w:rsidTr="00B41AC8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79DC7" w14:textId="152AE011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8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CBA75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05.01.2026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Pazartesi</w:t>
            </w:r>
          </w:p>
        </w:tc>
        <w:tc>
          <w:tcPr>
            <w:tcW w:w="9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9C1D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06.01.2026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Salı</w:t>
            </w: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E3CC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07.01.2026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Çarşamba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FAABE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08.01.2026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Perşembe</w:t>
            </w:r>
          </w:p>
        </w:tc>
        <w:tc>
          <w:tcPr>
            <w:tcW w:w="9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5F0E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09.01.2026</w:t>
            </w:r>
            <w:r w:rsidRPr="00B41A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B41AC8">
              <w:rPr>
                <w:rStyle w:val="columnheadertext1"/>
                <w:rFonts w:eastAsia="Times New Roman"/>
                <w:color w:val="FFFFFF" w:themeColor="background1"/>
              </w:rPr>
              <w:t>Cuma</w:t>
            </w:r>
          </w:p>
        </w:tc>
      </w:tr>
      <w:tr w:rsidR="00B41AC8" w14:paraId="1844BF5D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E8BDF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09:30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8EAA9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F50E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E886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53A7E4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CB2D0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1AC8" w14:paraId="303E3A7A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E188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10:30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B06A75" w14:textId="653048F4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0DBC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D2462" w14:textId="7EBDE9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182314 YAŞLILIKTA BESLENME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B804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(27)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9A66E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2BA33" w14:textId="11234E3F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182313 EVDE YAŞLI BAKIM HİZMETLERİ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B804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(29)</w:t>
            </w:r>
            <w:r>
              <w:rPr>
                <w:rStyle w:val="lecturertext1"/>
                <w:rFonts w:eastAsia="Times New Roman"/>
                <w:i/>
                <w:iCs/>
              </w:rPr>
              <w:t xml:space="preserve"> </w:t>
            </w:r>
          </w:p>
        </w:tc>
      </w:tr>
      <w:tr w:rsidR="00B41AC8" w14:paraId="7692E60D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562F36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11:30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E231A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57948" w14:textId="127D72DF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182315 MESLEK ETİĞİ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880D5E" w:rsidRPr="00880D5E">
              <w:rPr>
                <w:rStyle w:val="classroomtext1"/>
                <w:rFonts w:eastAsia="Times New Roman"/>
                <w:b/>
                <w:bCs/>
                <w:color w:val="FF0000"/>
              </w:rPr>
              <w:t xml:space="preserve">A702 </w:t>
            </w:r>
            <w:r w:rsidR="00880D5E" w:rsidRPr="00880D5E">
              <w:rPr>
                <w:rStyle w:val="classroomtext1"/>
                <w:b/>
                <w:bCs/>
                <w:color w:val="FF0000"/>
              </w:rPr>
              <w:t>(23)</w:t>
            </w:r>
            <w:r w:rsidR="00880D5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A9B05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9DCD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F91B2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1AC8" w14:paraId="28A5D8C7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086D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13:30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1EBB4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0C2D2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C5BE6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E6BA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400F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1AC8" w14:paraId="4CA104AC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A03FC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14:30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7D581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6928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0F927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2FD0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291D3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1AC8" w14:paraId="5DE8466C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3D1D17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15:30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1D6B2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62E3F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920F1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1B9A2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FB4DE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41AC8" w14:paraId="1234A5C5" w14:textId="77777777" w:rsidTr="00756F87">
        <w:trPr>
          <w:divId w:val="435635707"/>
        </w:trPr>
        <w:tc>
          <w:tcPr>
            <w:tcW w:w="3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27D38" w14:textId="77777777" w:rsidR="004413FD" w:rsidRPr="00B41AC8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7"/>
                <w:szCs w:val="17"/>
              </w:rPr>
            </w:pPr>
            <w:r w:rsidRPr="00B41AC8">
              <w:rPr>
                <w:rStyle w:val="rowheadertext1"/>
                <w:rFonts w:eastAsia="Times New Roman"/>
                <w:color w:val="FFFFFF" w:themeColor="background1"/>
              </w:rPr>
              <w:t>16:30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A9AF8" w14:textId="77777777" w:rsidR="004413FD" w:rsidRDefault="004413FD" w:rsidP="0075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7FCD5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B1799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52678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193EC" w14:textId="77777777" w:rsidR="004413FD" w:rsidRDefault="004413FD" w:rsidP="00756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74AFA8" w14:textId="77777777" w:rsidR="0017479A" w:rsidRDefault="0017479A" w:rsidP="00756F87">
      <w:pPr>
        <w:spacing w:after="0" w:line="240" w:lineRule="auto"/>
        <w:jc w:val="center"/>
      </w:pPr>
    </w:p>
    <w:p w14:paraId="2BBBF969" w14:textId="77777777" w:rsidR="00B535B7" w:rsidRDefault="00B535B7" w:rsidP="00756F87">
      <w:pPr>
        <w:spacing w:after="0" w:line="240" w:lineRule="auto"/>
        <w:jc w:val="center"/>
      </w:pPr>
    </w:p>
    <w:p w14:paraId="14697664" w14:textId="77777777" w:rsidR="00B535B7" w:rsidRDefault="00B535B7" w:rsidP="00756F87">
      <w:pPr>
        <w:spacing w:after="0" w:line="240" w:lineRule="auto"/>
        <w:jc w:val="center"/>
      </w:pPr>
    </w:p>
    <w:p w14:paraId="7C6AD1A7" w14:textId="77777777" w:rsidR="00B535B7" w:rsidRDefault="00B535B7" w:rsidP="00756F87">
      <w:pPr>
        <w:spacing w:after="0" w:line="240" w:lineRule="auto"/>
        <w:jc w:val="center"/>
      </w:pPr>
    </w:p>
    <w:p w14:paraId="16A63401" w14:textId="77777777" w:rsidR="00B535B7" w:rsidRDefault="00B535B7" w:rsidP="00756F87">
      <w:pPr>
        <w:spacing w:after="0" w:line="240" w:lineRule="auto"/>
        <w:jc w:val="center"/>
      </w:pPr>
    </w:p>
    <w:p w14:paraId="1EABE165" w14:textId="77777777" w:rsidR="00B535B7" w:rsidRDefault="00B535B7" w:rsidP="00756F87">
      <w:pPr>
        <w:spacing w:after="0" w:line="240" w:lineRule="auto"/>
        <w:jc w:val="center"/>
      </w:pPr>
    </w:p>
    <w:p w14:paraId="6FBF8D63" w14:textId="77777777" w:rsidR="00B535B7" w:rsidRDefault="00B535B7" w:rsidP="00756F87">
      <w:pPr>
        <w:spacing w:after="0" w:line="240" w:lineRule="auto"/>
        <w:jc w:val="center"/>
      </w:pPr>
    </w:p>
    <w:p w14:paraId="6DEEFEEB" w14:textId="77777777" w:rsidR="00B535B7" w:rsidRDefault="00B535B7" w:rsidP="00756F87">
      <w:pPr>
        <w:spacing w:after="0" w:line="240" w:lineRule="auto"/>
        <w:jc w:val="center"/>
      </w:pPr>
    </w:p>
    <w:tbl>
      <w:tblPr>
        <w:tblStyle w:val="TabloKlavuzu"/>
        <w:tblW w:w="13751" w:type="dxa"/>
        <w:tblInd w:w="1101" w:type="dxa"/>
        <w:tblLook w:val="04A0" w:firstRow="1" w:lastRow="0" w:firstColumn="1" w:lastColumn="0" w:noHBand="0" w:noVBand="1"/>
      </w:tblPr>
      <w:tblGrid>
        <w:gridCol w:w="1838"/>
        <w:gridCol w:w="4820"/>
        <w:gridCol w:w="2816"/>
        <w:gridCol w:w="2818"/>
        <w:gridCol w:w="1453"/>
        <w:gridCol w:w="6"/>
      </w:tblGrid>
      <w:tr w:rsidR="00B535B7" w14:paraId="05234980" w14:textId="77777777" w:rsidTr="00B535B7">
        <w:trPr>
          <w:trHeight w:val="748"/>
        </w:trPr>
        <w:tc>
          <w:tcPr>
            <w:tcW w:w="13751" w:type="dxa"/>
            <w:gridSpan w:val="6"/>
            <w:shd w:val="clear" w:color="auto" w:fill="0091D5"/>
            <w:vAlign w:val="center"/>
          </w:tcPr>
          <w:p w14:paraId="410F5B03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lastRenderedPageBreak/>
              <w:t>YÜKSEKOKUL SEÇMELİ DERSLERİ</w:t>
            </w:r>
          </w:p>
        </w:tc>
      </w:tr>
      <w:tr w:rsidR="00B535B7" w14:paraId="0BADBC7F" w14:textId="77777777" w:rsidTr="00B535B7">
        <w:trPr>
          <w:gridAfter w:val="1"/>
          <w:wAfter w:w="6" w:type="dxa"/>
          <w:trHeight w:val="418"/>
        </w:trPr>
        <w:tc>
          <w:tcPr>
            <w:tcW w:w="1838" w:type="dxa"/>
            <w:shd w:val="clear" w:color="auto" w:fill="0091D5"/>
            <w:vAlign w:val="center"/>
          </w:tcPr>
          <w:p w14:paraId="35C76AF3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DERSİN KODU</w:t>
            </w:r>
          </w:p>
        </w:tc>
        <w:tc>
          <w:tcPr>
            <w:tcW w:w="4820" w:type="dxa"/>
            <w:shd w:val="clear" w:color="auto" w:fill="0091D5"/>
            <w:vAlign w:val="center"/>
          </w:tcPr>
          <w:p w14:paraId="3E5EAFA3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DERSİN ADI</w:t>
            </w:r>
          </w:p>
        </w:tc>
        <w:tc>
          <w:tcPr>
            <w:tcW w:w="2816" w:type="dxa"/>
            <w:shd w:val="clear" w:color="auto" w:fill="0091D5"/>
            <w:vAlign w:val="center"/>
          </w:tcPr>
          <w:p w14:paraId="5184E55E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SINAV TARİHİ</w:t>
            </w:r>
          </w:p>
        </w:tc>
        <w:tc>
          <w:tcPr>
            <w:tcW w:w="2818" w:type="dxa"/>
            <w:shd w:val="clear" w:color="auto" w:fill="0091D5"/>
            <w:vAlign w:val="center"/>
          </w:tcPr>
          <w:p w14:paraId="7260293A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SINAV SAATİ</w:t>
            </w:r>
          </w:p>
        </w:tc>
        <w:tc>
          <w:tcPr>
            <w:tcW w:w="1453" w:type="dxa"/>
            <w:shd w:val="clear" w:color="auto" w:fill="0091D5"/>
            <w:vAlign w:val="center"/>
          </w:tcPr>
          <w:p w14:paraId="6E1A8D5B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DERSLİK</w:t>
            </w:r>
          </w:p>
        </w:tc>
      </w:tr>
      <w:tr w:rsidR="00B535B7" w14:paraId="539AFC34" w14:textId="77777777" w:rsidTr="00B535B7">
        <w:trPr>
          <w:gridAfter w:val="1"/>
          <w:wAfter w:w="6" w:type="dxa"/>
          <w:trHeight w:val="552"/>
        </w:trPr>
        <w:tc>
          <w:tcPr>
            <w:tcW w:w="1838" w:type="dxa"/>
            <w:shd w:val="clear" w:color="auto" w:fill="E1EDF9"/>
            <w:vAlign w:val="center"/>
          </w:tcPr>
          <w:p w14:paraId="2324FEEC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104180</w:t>
            </w:r>
          </w:p>
        </w:tc>
        <w:tc>
          <w:tcPr>
            <w:tcW w:w="4820" w:type="dxa"/>
            <w:shd w:val="clear" w:color="auto" w:fill="E1EDF9"/>
            <w:vAlign w:val="center"/>
          </w:tcPr>
          <w:p w14:paraId="5D5472B5" w14:textId="77777777" w:rsidR="00B535B7" w:rsidRPr="00D34CB6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HÜCREDEN SİSTEME BİYOKİMYA</w:t>
            </w:r>
          </w:p>
        </w:tc>
        <w:tc>
          <w:tcPr>
            <w:tcW w:w="2816" w:type="dxa"/>
            <w:shd w:val="clear" w:color="auto" w:fill="E1EDF9"/>
            <w:vAlign w:val="center"/>
          </w:tcPr>
          <w:p w14:paraId="0BC174D4" w14:textId="089BA1B7" w:rsidR="00B535B7" w:rsidRPr="00D34CB6" w:rsidRDefault="00D34CB6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30.</w:t>
            </w:r>
            <w:r w:rsidR="00B535B7"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B535B7"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2818" w:type="dxa"/>
            <w:shd w:val="clear" w:color="auto" w:fill="E1EDF9"/>
            <w:vAlign w:val="center"/>
          </w:tcPr>
          <w:p w14:paraId="17ABB226" w14:textId="2471D9A9" w:rsidR="00B535B7" w:rsidRPr="00D34CB6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D34CB6"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D34CB6"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D34C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3" w:type="dxa"/>
            <w:shd w:val="clear" w:color="auto" w:fill="E1EDF9"/>
            <w:vAlign w:val="center"/>
          </w:tcPr>
          <w:p w14:paraId="30DE1A12" w14:textId="0ED9C121" w:rsidR="00B535B7" w:rsidRPr="00D34CB6" w:rsidRDefault="00D34CB6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D34CB6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B802 – B 803</w:t>
            </w:r>
          </w:p>
        </w:tc>
      </w:tr>
      <w:tr w:rsidR="00B535B7" w14:paraId="47AFEB3D" w14:textId="77777777" w:rsidTr="00B535B7">
        <w:trPr>
          <w:gridAfter w:val="1"/>
          <w:wAfter w:w="6" w:type="dxa"/>
          <w:trHeight w:val="557"/>
        </w:trPr>
        <w:tc>
          <w:tcPr>
            <w:tcW w:w="1838" w:type="dxa"/>
            <w:shd w:val="clear" w:color="auto" w:fill="CFDFF4"/>
            <w:vAlign w:val="center"/>
          </w:tcPr>
          <w:p w14:paraId="7BCA44A8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104201</w:t>
            </w:r>
          </w:p>
        </w:tc>
        <w:tc>
          <w:tcPr>
            <w:tcW w:w="4820" w:type="dxa"/>
            <w:shd w:val="clear" w:color="auto" w:fill="CFDFF4"/>
            <w:vAlign w:val="center"/>
          </w:tcPr>
          <w:p w14:paraId="19B8E535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YAŞAMIN DİNAMİKLERİ</w:t>
            </w:r>
          </w:p>
        </w:tc>
        <w:tc>
          <w:tcPr>
            <w:tcW w:w="2816" w:type="dxa"/>
            <w:shd w:val="clear" w:color="auto" w:fill="CFDFF4"/>
            <w:vAlign w:val="center"/>
          </w:tcPr>
          <w:p w14:paraId="653DE59D" w14:textId="386CC58B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8" w:type="dxa"/>
            <w:shd w:val="clear" w:color="auto" w:fill="CFDFF4"/>
            <w:vAlign w:val="center"/>
          </w:tcPr>
          <w:p w14:paraId="129E9D31" w14:textId="4F48FC70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13:30</w:t>
            </w:r>
          </w:p>
        </w:tc>
        <w:tc>
          <w:tcPr>
            <w:tcW w:w="1453" w:type="dxa"/>
            <w:shd w:val="clear" w:color="auto" w:fill="CFDFF4"/>
            <w:vAlign w:val="center"/>
          </w:tcPr>
          <w:p w14:paraId="6A011C84" w14:textId="00988ABD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A60</w:t>
            </w:r>
            <w:r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</w:p>
        </w:tc>
      </w:tr>
      <w:tr w:rsidR="00B535B7" w14:paraId="24850DC6" w14:textId="77777777" w:rsidTr="005B1148">
        <w:trPr>
          <w:gridAfter w:val="1"/>
          <w:wAfter w:w="6" w:type="dxa"/>
          <w:trHeight w:val="564"/>
        </w:trPr>
        <w:tc>
          <w:tcPr>
            <w:tcW w:w="1838" w:type="dxa"/>
            <w:shd w:val="clear" w:color="auto" w:fill="E1EDF9"/>
            <w:vAlign w:val="center"/>
          </w:tcPr>
          <w:p w14:paraId="42E06398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104184</w:t>
            </w:r>
          </w:p>
        </w:tc>
        <w:tc>
          <w:tcPr>
            <w:tcW w:w="4820" w:type="dxa"/>
            <w:shd w:val="clear" w:color="auto" w:fill="E1EDF9"/>
            <w:vAlign w:val="center"/>
          </w:tcPr>
          <w:p w14:paraId="35598F4B" w14:textId="77777777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GİRİŞİMCİLİK</w:t>
            </w:r>
          </w:p>
        </w:tc>
        <w:tc>
          <w:tcPr>
            <w:tcW w:w="7087" w:type="dxa"/>
            <w:gridSpan w:val="3"/>
            <w:shd w:val="clear" w:color="auto" w:fill="E1EDF9"/>
            <w:vAlign w:val="center"/>
          </w:tcPr>
          <w:p w14:paraId="6635442B" w14:textId="33C0183E" w:rsidR="00B535B7" w:rsidRPr="00B27435" w:rsidRDefault="00B535B7" w:rsidP="00D540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ÖDEV </w:t>
            </w:r>
          </w:p>
        </w:tc>
      </w:tr>
    </w:tbl>
    <w:p w14:paraId="67D6E3E7" w14:textId="77777777" w:rsidR="00B535B7" w:rsidRDefault="00B535B7" w:rsidP="00756F87">
      <w:pPr>
        <w:spacing w:after="0" w:line="240" w:lineRule="auto"/>
        <w:jc w:val="center"/>
      </w:pPr>
    </w:p>
    <w:sectPr w:rsidR="00B535B7" w:rsidSect="00E06DFB">
      <w:headerReference w:type="default" r:id="rId6"/>
      <w:pgSz w:w="16839" w:h="11907" w:orient="landscape"/>
      <w:pgMar w:top="1218" w:right="756" w:bottom="756" w:left="75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4E2D" w14:textId="77777777" w:rsidR="001753A1" w:rsidRDefault="001753A1" w:rsidP="00E06DFB">
      <w:pPr>
        <w:spacing w:after="0" w:line="240" w:lineRule="auto"/>
      </w:pPr>
      <w:r>
        <w:separator/>
      </w:r>
    </w:p>
  </w:endnote>
  <w:endnote w:type="continuationSeparator" w:id="0">
    <w:p w14:paraId="0D80ED37" w14:textId="77777777" w:rsidR="001753A1" w:rsidRDefault="001753A1" w:rsidP="00E0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BC7" w14:textId="77777777" w:rsidR="001753A1" w:rsidRDefault="001753A1" w:rsidP="00E06DFB">
      <w:pPr>
        <w:spacing w:after="0" w:line="240" w:lineRule="auto"/>
      </w:pPr>
      <w:r>
        <w:separator/>
      </w:r>
    </w:p>
  </w:footnote>
  <w:footnote w:type="continuationSeparator" w:id="0">
    <w:p w14:paraId="2E33D67A" w14:textId="77777777" w:rsidR="001753A1" w:rsidRDefault="001753A1" w:rsidP="00E06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B79D" w14:textId="1F18C894" w:rsidR="00E06DFB" w:rsidRPr="00E06DFB" w:rsidRDefault="00E06DFB" w:rsidP="00E06DFB">
    <w:pPr>
      <w:pStyle w:val="stBilgi"/>
      <w:jc w:val="center"/>
      <w:rPr>
        <w:rFonts w:asciiTheme="minorBidi" w:hAnsiTheme="minorBidi"/>
        <w:b/>
        <w:bCs/>
      </w:rPr>
    </w:pPr>
    <w:r w:rsidRPr="00E06DFB">
      <w:rPr>
        <w:rFonts w:asciiTheme="minorBidi" w:hAnsiTheme="minorBidi"/>
        <w:b/>
        <w:bCs/>
      </w:rPr>
      <w:t>LOKMAN HEKİM ÜNİVERSİTESİ</w:t>
    </w:r>
  </w:p>
  <w:p w14:paraId="11F51CC5" w14:textId="1BFCB438" w:rsidR="00E06DFB" w:rsidRPr="00E06DFB" w:rsidRDefault="00E06DFB" w:rsidP="00E06DFB">
    <w:pPr>
      <w:pStyle w:val="stBilgi"/>
      <w:jc w:val="center"/>
      <w:rPr>
        <w:rFonts w:asciiTheme="minorBidi" w:hAnsiTheme="minorBidi"/>
        <w:b/>
        <w:bCs/>
      </w:rPr>
    </w:pPr>
    <w:r w:rsidRPr="00E06DFB">
      <w:rPr>
        <w:rFonts w:asciiTheme="minorBidi" w:hAnsiTheme="minorBidi"/>
        <w:b/>
        <w:bCs/>
      </w:rPr>
      <w:t xml:space="preserve">SAĞLIK HİZMETLERİ MESLEK YÜKSEKOKULU </w:t>
    </w:r>
  </w:p>
  <w:p w14:paraId="6E2D43AD" w14:textId="23D48649" w:rsidR="00E06DFB" w:rsidRPr="00E06DFB" w:rsidRDefault="00E06DFB" w:rsidP="00E06DFB">
    <w:pPr>
      <w:pStyle w:val="stBilgi"/>
      <w:jc w:val="center"/>
      <w:rPr>
        <w:rFonts w:asciiTheme="minorBidi" w:hAnsiTheme="minorBidi"/>
        <w:b/>
        <w:bCs/>
      </w:rPr>
    </w:pPr>
    <w:r w:rsidRPr="00E06DFB">
      <w:rPr>
        <w:rFonts w:asciiTheme="minorBidi" w:hAnsiTheme="minorBidi"/>
        <w:b/>
        <w:bCs/>
      </w:rPr>
      <w:t>2025-2026 EĞİTİM ÖĞRETİM YILI GÜZ DÖNEMİ GENEL SINAV TAKVİMİ</w:t>
    </w:r>
  </w:p>
  <w:p w14:paraId="37CC06FE" w14:textId="77777777" w:rsidR="00E06DFB" w:rsidRDefault="00E06DFB" w:rsidP="00E06DFB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3FD"/>
    <w:rsid w:val="000030DA"/>
    <w:rsid w:val="00010FCF"/>
    <w:rsid w:val="000400F3"/>
    <w:rsid w:val="00083C7B"/>
    <w:rsid w:val="00084BDE"/>
    <w:rsid w:val="00094501"/>
    <w:rsid w:val="000E4AC1"/>
    <w:rsid w:val="00140264"/>
    <w:rsid w:val="0017479A"/>
    <w:rsid w:val="001753A1"/>
    <w:rsid w:val="00194C44"/>
    <w:rsid w:val="001B233C"/>
    <w:rsid w:val="002077A1"/>
    <w:rsid w:val="002372F0"/>
    <w:rsid w:val="00265377"/>
    <w:rsid w:val="002C095C"/>
    <w:rsid w:val="002C66F0"/>
    <w:rsid w:val="00372357"/>
    <w:rsid w:val="0037366F"/>
    <w:rsid w:val="003B77E7"/>
    <w:rsid w:val="003E1026"/>
    <w:rsid w:val="00403F42"/>
    <w:rsid w:val="00405633"/>
    <w:rsid w:val="004413FD"/>
    <w:rsid w:val="004422F6"/>
    <w:rsid w:val="004561FF"/>
    <w:rsid w:val="00494CF2"/>
    <w:rsid w:val="00594F81"/>
    <w:rsid w:val="00594FCF"/>
    <w:rsid w:val="005F17AA"/>
    <w:rsid w:val="005F3D6C"/>
    <w:rsid w:val="0065480D"/>
    <w:rsid w:val="00680B57"/>
    <w:rsid w:val="006B35E9"/>
    <w:rsid w:val="006D4ECB"/>
    <w:rsid w:val="006D7FEE"/>
    <w:rsid w:val="007062BA"/>
    <w:rsid w:val="00707FB2"/>
    <w:rsid w:val="00756F87"/>
    <w:rsid w:val="00762D18"/>
    <w:rsid w:val="007A02C9"/>
    <w:rsid w:val="007D2AA3"/>
    <w:rsid w:val="00880D5E"/>
    <w:rsid w:val="008C620C"/>
    <w:rsid w:val="008D28D1"/>
    <w:rsid w:val="0092675E"/>
    <w:rsid w:val="009662E0"/>
    <w:rsid w:val="00971818"/>
    <w:rsid w:val="00982996"/>
    <w:rsid w:val="00A4544F"/>
    <w:rsid w:val="00AD4305"/>
    <w:rsid w:val="00AF02C0"/>
    <w:rsid w:val="00B37BE1"/>
    <w:rsid w:val="00B41AC8"/>
    <w:rsid w:val="00B42BBD"/>
    <w:rsid w:val="00B467EB"/>
    <w:rsid w:val="00B50EBE"/>
    <w:rsid w:val="00B535B7"/>
    <w:rsid w:val="00C61D09"/>
    <w:rsid w:val="00C67A06"/>
    <w:rsid w:val="00C71B32"/>
    <w:rsid w:val="00C77085"/>
    <w:rsid w:val="00CC014B"/>
    <w:rsid w:val="00CC0FD6"/>
    <w:rsid w:val="00D117FB"/>
    <w:rsid w:val="00D34CB6"/>
    <w:rsid w:val="00DA6B60"/>
    <w:rsid w:val="00E06DFB"/>
    <w:rsid w:val="00E57943"/>
    <w:rsid w:val="00E85862"/>
    <w:rsid w:val="00F01708"/>
    <w:rsid w:val="00F32DC3"/>
    <w:rsid w:val="00F5126B"/>
    <w:rsid w:val="00F86640"/>
    <w:rsid w:val="00F942AA"/>
    <w:rsid w:val="00FD617B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8A43F"/>
  <w15:chartTrackingRefBased/>
  <w15:docId w15:val="{796F3980-B986-49F0-856E-63E28FA4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13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13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13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13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13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13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13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13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13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13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13FD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4413FD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4413FD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4413FD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4413FD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4413F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4413F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4413FD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4413FD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4413F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DFB"/>
  </w:style>
  <w:style w:type="paragraph" w:styleId="AltBilgi">
    <w:name w:val="footer"/>
    <w:basedOn w:val="Normal"/>
    <w:link w:val="AltBilgiChar"/>
    <w:uiPriority w:val="99"/>
    <w:unhideWhenUsed/>
    <w:rsid w:val="00E06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DFB"/>
  </w:style>
  <w:style w:type="table" w:styleId="TabloKlavuzu">
    <w:name w:val="Table Grid"/>
    <w:basedOn w:val="NormalTablo"/>
    <w:uiPriority w:val="39"/>
    <w:rsid w:val="00B5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24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Abdulhamit Çalı</dc:creator>
  <cp:keywords/>
  <dc:description/>
  <cp:lastModifiedBy>Abdulhamit Çalı</cp:lastModifiedBy>
  <cp:revision>41</cp:revision>
  <dcterms:created xsi:type="dcterms:W3CDTF">2025-12-02T07:08:00Z</dcterms:created>
  <dcterms:modified xsi:type="dcterms:W3CDTF">2025-12-15T05:50:00Z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d2b4cea6-af64-4b77-9b69-51d858ec9050</vt:lpwstr>
  </property>
</Properties>
</file>