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97C" w14:textId="1FCE4AC1" w:rsidR="00346555" w:rsidRPr="00346555" w:rsidRDefault="00346555" w:rsidP="00346555">
      <w:pPr>
        <w:rPr>
          <w:b/>
          <w:bCs/>
        </w:rPr>
      </w:pPr>
      <w:r w:rsidRPr="00346555">
        <w:rPr>
          <w:b/>
          <w:bCs/>
        </w:rPr>
        <w:t>202</w:t>
      </w:r>
      <w:r w:rsidR="00727B9C">
        <w:rPr>
          <w:b/>
          <w:bCs/>
        </w:rPr>
        <w:t>5</w:t>
      </w:r>
      <w:r w:rsidRPr="00346555">
        <w:rPr>
          <w:b/>
          <w:bCs/>
        </w:rPr>
        <w:t>–2</w:t>
      </w:r>
      <w:r w:rsidR="00727B9C">
        <w:rPr>
          <w:b/>
          <w:bCs/>
        </w:rPr>
        <w:t xml:space="preserve">6 </w:t>
      </w:r>
      <w:r w:rsidRPr="00346555">
        <w:rPr>
          <w:b/>
          <w:bCs/>
        </w:rPr>
        <w:t>Güz Dönemi – Vize Sınav Programı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1488"/>
        <w:gridCol w:w="1237"/>
        <w:gridCol w:w="1190"/>
        <w:gridCol w:w="1171"/>
        <w:gridCol w:w="1663"/>
      </w:tblGrid>
      <w:tr w:rsidR="00346555" w:rsidRPr="00346555" w14:paraId="18FD20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B180C8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12A67557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Adı</w:t>
            </w:r>
          </w:p>
        </w:tc>
        <w:tc>
          <w:tcPr>
            <w:tcW w:w="0" w:type="auto"/>
            <w:vAlign w:val="center"/>
            <w:hideMark/>
          </w:tcPr>
          <w:p w14:paraId="16F047AD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Kodu</w:t>
            </w:r>
          </w:p>
        </w:tc>
        <w:tc>
          <w:tcPr>
            <w:tcW w:w="0" w:type="auto"/>
            <w:vAlign w:val="center"/>
            <w:hideMark/>
          </w:tcPr>
          <w:p w14:paraId="1AFA6CC0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142ABE5F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Saati</w:t>
            </w:r>
          </w:p>
        </w:tc>
        <w:tc>
          <w:tcPr>
            <w:tcW w:w="0" w:type="auto"/>
            <w:vAlign w:val="center"/>
            <w:hideMark/>
          </w:tcPr>
          <w:p w14:paraId="46D5F3F7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Salonu</w:t>
            </w:r>
          </w:p>
        </w:tc>
      </w:tr>
      <w:tr w:rsidR="00346555" w:rsidRPr="00346555" w14:paraId="1850B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4E78" w14:textId="77777777" w:rsidR="00346555" w:rsidRPr="00346555" w:rsidRDefault="00346555" w:rsidP="00346555">
            <w:r w:rsidRPr="00346555">
              <w:t>Yaşlı Bakım</w:t>
            </w:r>
          </w:p>
        </w:tc>
        <w:tc>
          <w:tcPr>
            <w:tcW w:w="0" w:type="auto"/>
            <w:vAlign w:val="center"/>
            <w:hideMark/>
          </w:tcPr>
          <w:p w14:paraId="23033C12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E243649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5E436DC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BD659C8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493F313C" w14:textId="77777777" w:rsidR="00346555" w:rsidRPr="00346555" w:rsidRDefault="00346555" w:rsidP="00346555">
            <w:r w:rsidRPr="00346555">
              <w:t>A201, A204</w:t>
            </w:r>
          </w:p>
        </w:tc>
      </w:tr>
      <w:tr w:rsidR="00346555" w:rsidRPr="00346555" w14:paraId="50AB2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6185F" w14:textId="77777777" w:rsidR="00346555" w:rsidRPr="00346555" w:rsidRDefault="00346555" w:rsidP="00346555">
            <w:r w:rsidRPr="00346555">
              <w:t>Eczane Hizmetleri</w:t>
            </w:r>
          </w:p>
        </w:tc>
        <w:tc>
          <w:tcPr>
            <w:tcW w:w="0" w:type="auto"/>
            <w:vAlign w:val="center"/>
            <w:hideMark/>
          </w:tcPr>
          <w:p w14:paraId="49B1F371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AD50480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91A8328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9267B82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145D0C3C" w14:textId="77777777" w:rsidR="00346555" w:rsidRPr="00346555" w:rsidRDefault="00346555" w:rsidP="00346555">
            <w:r w:rsidRPr="00346555">
              <w:t>A202, A204</w:t>
            </w:r>
          </w:p>
        </w:tc>
      </w:tr>
      <w:tr w:rsidR="00346555" w:rsidRPr="00346555" w14:paraId="10754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7614E" w14:textId="77777777" w:rsidR="00346555" w:rsidRPr="00346555" w:rsidRDefault="00346555" w:rsidP="00346555">
            <w:r w:rsidRPr="00346555">
              <w:t>Diyaliz</w:t>
            </w:r>
          </w:p>
        </w:tc>
        <w:tc>
          <w:tcPr>
            <w:tcW w:w="0" w:type="auto"/>
            <w:vAlign w:val="center"/>
            <w:hideMark/>
          </w:tcPr>
          <w:p w14:paraId="74ACBE08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22032ACD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E8DB18B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CE10EBE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0FF6291" w14:textId="77777777" w:rsidR="00346555" w:rsidRPr="00346555" w:rsidRDefault="00346555" w:rsidP="00346555">
            <w:r w:rsidRPr="00346555">
              <w:t>B704, B703</w:t>
            </w:r>
          </w:p>
        </w:tc>
      </w:tr>
      <w:tr w:rsidR="00346555" w:rsidRPr="00346555" w14:paraId="3BEAF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14CB9" w14:textId="77777777" w:rsidR="00346555" w:rsidRPr="00346555" w:rsidRDefault="00346555" w:rsidP="00346555">
            <w:r w:rsidRPr="00346555">
              <w:t>Diş Protez Tek.</w:t>
            </w:r>
          </w:p>
        </w:tc>
        <w:tc>
          <w:tcPr>
            <w:tcW w:w="0" w:type="auto"/>
            <w:vAlign w:val="center"/>
            <w:hideMark/>
          </w:tcPr>
          <w:p w14:paraId="4A395EA0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15EFFF10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3318C19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7C84B5F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3A006337" w14:textId="77777777" w:rsidR="00346555" w:rsidRPr="00346555" w:rsidRDefault="00346555" w:rsidP="00346555">
            <w:r w:rsidRPr="00346555">
              <w:t>B801</w:t>
            </w:r>
          </w:p>
        </w:tc>
      </w:tr>
      <w:tr w:rsidR="00346555" w:rsidRPr="00346555" w14:paraId="5DB63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38850" w14:textId="77777777" w:rsidR="00346555" w:rsidRPr="00346555" w:rsidRDefault="00346555" w:rsidP="00346555">
            <w:r w:rsidRPr="00346555">
              <w:t>İlk ve Acil Yardım</w:t>
            </w:r>
          </w:p>
        </w:tc>
        <w:tc>
          <w:tcPr>
            <w:tcW w:w="0" w:type="auto"/>
            <w:vAlign w:val="center"/>
            <w:hideMark/>
          </w:tcPr>
          <w:p w14:paraId="2E312BDF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2F6CD671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7D6B6B03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CF55A9D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BA1EAB7" w14:textId="77777777" w:rsidR="00346555" w:rsidRPr="00346555" w:rsidRDefault="00346555" w:rsidP="00346555">
            <w:r w:rsidRPr="00346555">
              <w:t>A301, A302, A304</w:t>
            </w:r>
          </w:p>
        </w:tc>
      </w:tr>
      <w:tr w:rsidR="00346555" w:rsidRPr="00346555" w14:paraId="2C447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7095B" w14:textId="77777777" w:rsidR="00346555" w:rsidRPr="00346555" w:rsidRDefault="00346555" w:rsidP="00346555">
            <w:r w:rsidRPr="00346555">
              <w:t>Tıbbi Laboratuvar</w:t>
            </w:r>
          </w:p>
        </w:tc>
        <w:tc>
          <w:tcPr>
            <w:tcW w:w="0" w:type="auto"/>
            <w:vAlign w:val="center"/>
            <w:hideMark/>
          </w:tcPr>
          <w:p w14:paraId="55EEAD4B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07AE9CB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4667D887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8EA8D56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93CCAFF" w14:textId="77777777" w:rsidR="00346555" w:rsidRPr="00346555" w:rsidRDefault="00346555" w:rsidP="00346555">
            <w:r w:rsidRPr="00346555">
              <w:t>B903, B904</w:t>
            </w:r>
          </w:p>
        </w:tc>
      </w:tr>
      <w:tr w:rsidR="00346555" w:rsidRPr="00346555" w14:paraId="77BCD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26D4E" w14:textId="77777777" w:rsidR="00346555" w:rsidRPr="00346555" w:rsidRDefault="00346555" w:rsidP="00346555">
            <w:r w:rsidRPr="00346555">
              <w:t>Ağız ve Diş Sağlığı</w:t>
            </w:r>
          </w:p>
        </w:tc>
        <w:tc>
          <w:tcPr>
            <w:tcW w:w="0" w:type="auto"/>
            <w:vAlign w:val="center"/>
            <w:hideMark/>
          </w:tcPr>
          <w:p w14:paraId="3B882D4A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723E558F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5C653B72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2A65EDB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3391B440" w14:textId="77777777" w:rsidR="00346555" w:rsidRPr="00346555" w:rsidRDefault="00346555" w:rsidP="00346555">
            <w:r w:rsidRPr="00346555">
              <w:t>B701</w:t>
            </w:r>
          </w:p>
        </w:tc>
      </w:tr>
      <w:tr w:rsidR="00346555" w:rsidRPr="00346555" w14:paraId="06BA5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55C7E" w14:textId="77777777" w:rsidR="00346555" w:rsidRPr="00346555" w:rsidRDefault="00346555" w:rsidP="00346555">
            <w:r w:rsidRPr="00346555">
              <w:t>Tıbbi Görüntüleme</w:t>
            </w:r>
          </w:p>
        </w:tc>
        <w:tc>
          <w:tcPr>
            <w:tcW w:w="0" w:type="auto"/>
            <w:vAlign w:val="center"/>
            <w:hideMark/>
          </w:tcPr>
          <w:p w14:paraId="1FBA23B8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2F90A6F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7120DD4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AA95F20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EB311B0" w14:textId="77777777" w:rsidR="00346555" w:rsidRPr="00346555" w:rsidRDefault="00346555" w:rsidP="00346555">
            <w:r w:rsidRPr="00346555">
              <w:t>B803, B804</w:t>
            </w:r>
          </w:p>
        </w:tc>
      </w:tr>
      <w:tr w:rsidR="00346555" w:rsidRPr="00346555" w14:paraId="62E9BC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A6E8C" w14:textId="77777777" w:rsidR="00346555" w:rsidRPr="00346555" w:rsidRDefault="00346555" w:rsidP="00346555">
            <w:r w:rsidRPr="00346555">
              <w:t>Optisyenlik</w:t>
            </w:r>
          </w:p>
        </w:tc>
        <w:tc>
          <w:tcPr>
            <w:tcW w:w="0" w:type="auto"/>
            <w:vAlign w:val="center"/>
            <w:hideMark/>
          </w:tcPr>
          <w:p w14:paraId="1ABFC049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94078AD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49625B9D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D617CE9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001DF8C" w14:textId="77777777" w:rsidR="00346555" w:rsidRPr="00346555" w:rsidRDefault="00346555" w:rsidP="00346555">
            <w:r w:rsidRPr="00346555">
              <w:t>B901</w:t>
            </w:r>
          </w:p>
        </w:tc>
      </w:tr>
      <w:tr w:rsidR="00346555" w:rsidRPr="00346555" w14:paraId="6E114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9EE42" w14:textId="77777777" w:rsidR="00346555" w:rsidRPr="00346555" w:rsidRDefault="00346555" w:rsidP="00346555">
            <w:r w:rsidRPr="00346555">
              <w:t>Anestezi</w:t>
            </w:r>
          </w:p>
        </w:tc>
        <w:tc>
          <w:tcPr>
            <w:tcW w:w="0" w:type="auto"/>
            <w:vAlign w:val="center"/>
            <w:hideMark/>
          </w:tcPr>
          <w:p w14:paraId="7E3634A3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008E492E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D9A15D7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B44D8C9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2B3D69D1" w14:textId="77777777" w:rsidR="00346555" w:rsidRPr="00346555" w:rsidRDefault="00346555" w:rsidP="00346555">
            <w:r w:rsidRPr="00346555">
              <w:t>A602, A301</w:t>
            </w:r>
          </w:p>
        </w:tc>
      </w:tr>
      <w:tr w:rsidR="00346555" w:rsidRPr="00346555" w14:paraId="2DAE4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B3E3" w14:textId="77777777" w:rsidR="00346555" w:rsidRPr="00346555" w:rsidRDefault="00346555" w:rsidP="00346555">
            <w:r w:rsidRPr="00346555">
              <w:t>Ameliyathane Hizmetleri</w:t>
            </w:r>
          </w:p>
        </w:tc>
        <w:tc>
          <w:tcPr>
            <w:tcW w:w="0" w:type="auto"/>
            <w:vAlign w:val="center"/>
            <w:hideMark/>
          </w:tcPr>
          <w:p w14:paraId="4DDADCE9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6059C17E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E60D95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47F8F6B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CADAC0C" w14:textId="77777777" w:rsidR="00346555" w:rsidRPr="00346555" w:rsidRDefault="00346555" w:rsidP="00346555">
            <w:r w:rsidRPr="00346555">
              <w:t>B702, A601</w:t>
            </w:r>
          </w:p>
        </w:tc>
      </w:tr>
      <w:tr w:rsidR="00346555" w:rsidRPr="00346555" w14:paraId="665C2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4BBB7" w14:textId="77777777" w:rsidR="00346555" w:rsidRPr="00346555" w:rsidRDefault="00346555" w:rsidP="00346555">
            <w:r w:rsidRPr="00346555">
              <w:t>Antrenörlük Eğitimi</w:t>
            </w:r>
          </w:p>
        </w:tc>
        <w:tc>
          <w:tcPr>
            <w:tcW w:w="0" w:type="auto"/>
            <w:vAlign w:val="center"/>
            <w:hideMark/>
          </w:tcPr>
          <w:p w14:paraId="17D22729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743514E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36FC6E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22F1FE1" w14:textId="5FB5DC03" w:rsidR="00346555" w:rsidRPr="00346555" w:rsidRDefault="00921846" w:rsidP="00346555">
            <w:r>
              <w:t>17:00</w:t>
            </w:r>
            <w:r w:rsidR="00346555" w:rsidRPr="00346555">
              <w:t>–1</w:t>
            </w:r>
            <w:r>
              <w:t>7</w:t>
            </w:r>
            <w:r w:rsidR="00346555" w:rsidRPr="00346555">
              <w:t>.</w:t>
            </w:r>
            <w:r>
              <w:t>40</w:t>
            </w:r>
          </w:p>
        </w:tc>
        <w:tc>
          <w:tcPr>
            <w:tcW w:w="0" w:type="auto"/>
            <w:vAlign w:val="center"/>
            <w:hideMark/>
          </w:tcPr>
          <w:p w14:paraId="44E6D3E7" w14:textId="010ABFAE" w:rsidR="00346555" w:rsidRPr="00346555" w:rsidRDefault="00921846" w:rsidP="00346555">
            <w:r>
              <w:t>B901</w:t>
            </w:r>
          </w:p>
        </w:tc>
      </w:tr>
      <w:tr w:rsidR="00346555" w:rsidRPr="00346555" w14:paraId="05641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000F" w14:textId="77777777" w:rsidR="00346555" w:rsidRPr="00346555" w:rsidRDefault="00346555" w:rsidP="00346555">
            <w:r w:rsidRPr="00346555">
              <w:t>Spor Yöneticiliği</w:t>
            </w:r>
          </w:p>
        </w:tc>
        <w:tc>
          <w:tcPr>
            <w:tcW w:w="0" w:type="auto"/>
            <w:vAlign w:val="center"/>
            <w:hideMark/>
          </w:tcPr>
          <w:p w14:paraId="0D1030AB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4127D54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02DF7B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E85B332" w14:textId="1ED2F737" w:rsidR="00346555" w:rsidRPr="00346555" w:rsidRDefault="00346555" w:rsidP="00346555">
            <w:r w:rsidRPr="00346555">
              <w:t>1</w:t>
            </w:r>
            <w:r w:rsidR="00921846">
              <w:t>7</w:t>
            </w:r>
            <w:r w:rsidRPr="00346555">
              <w:t>.</w:t>
            </w:r>
            <w:r w:rsidR="00921846">
              <w:t>00</w:t>
            </w:r>
            <w:r w:rsidRPr="00346555">
              <w:t>–</w:t>
            </w:r>
            <w:r w:rsidR="00921846">
              <w:t>17:40</w:t>
            </w:r>
          </w:p>
        </w:tc>
        <w:tc>
          <w:tcPr>
            <w:tcW w:w="0" w:type="auto"/>
            <w:vAlign w:val="center"/>
            <w:hideMark/>
          </w:tcPr>
          <w:p w14:paraId="1A388572" w14:textId="3406CE81" w:rsidR="00346555" w:rsidRPr="00346555" w:rsidRDefault="00346555" w:rsidP="00346555">
            <w:r w:rsidRPr="00346555">
              <w:t>A</w:t>
            </w:r>
            <w:r w:rsidR="00921846">
              <w:t>3</w:t>
            </w:r>
            <w:r w:rsidRPr="00346555">
              <w:t>01, A</w:t>
            </w:r>
            <w:r w:rsidR="00921846">
              <w:t>3</w:t>
            </w:r>
            <w:r w:rsidRPr="00346555">
              <w:t>02</w:t>
            </w:r>
          </w:p>
        </w:tc>
      </w:tr>
    </w:tbl>
    <w:p w14:paraId="3B68CCE4" w14:textId="77777777" w:rsidR="009A3672" w:rsidRDefault="009A3672"/>
    <w:p w14:paraId="64C1D89E" w14:textId="34EDDAF7" w:rsidR="009F78D7" w:rsidRDefault="009D0750">
      <w:r>
        <w:t xml:space="preserve">Tıbbı </w:t>
      </w:r>
      <w:r w:rsidR="009F78D7">
        <w:t>V</w:t>
      </w:r>
      <w:r>
        <w:t xml:space="preserve">eri </w:t>
      </w:r>
      <w:r w:rsidR="009F78D7">
        <w:t>İ</w:t>
      </w:r>
      <w:r>
        <w:t>şleme</w:t>
      </w:r>
    </w:p>
    <w:p w14:paraId="41681641" w14:textId="0C7C278E" w:rsidR="00346555" w:rsidRDefault="009D0750">
      <w:r>
        <w:t xml:space="preserve"> </w:t>
      </w:r>
      <w:r w:rsidR="009F78D7">
        <w:t>T</w:t>
      </w:r>
      <w:r>
        <w:t>eknikerliği</w:t>
      </w:r>
      <w:r w:rsidR="009F78D7">
        <w:t xml:space="preserve">                              </w:t>
      </w:r>
      <w:r>
        <w:t xml:space="preserve">  İngilizce </w:t>
      </w:r>
      <w:r w:rsidR="009F78D7">
        <w:t>I</w:t>
      </w:r>
      <w:r>
        <w:t xml:space="preserve"> </w:t>
      </w:r>
      <w:r w:rsidR="009F78D7">
        <w:t xml:space="preserve">          </w:t>
      </w:r>
      <w:r>
        <w:t xml:space="preserve">101101  </w:t>
      </w:r>
      <w:r w:rsidR="009F78D7">
        <w:t xml:space="preserve">            </w:t>
      </w:r>
      <w:r>
        <w:t xml:space="preserve">7.11.2025 12:45 </w:t>
      </w:r>
      <w:r w:rsidR="009F78D7">
        <w:t>-</w:t>
      </w:r>
      <w:r>
        <w:t>13:25</w:t>
      </w:r>
      <w:r w:rsidR="009F78D7">
        <w:t xml:space="preserve">   </w:t>
      </w:r>
      <w:r>
        <w:t xml:space="preserve"> A 703, A704</w:t>
      </w:r>
    </w:p>
    <w:p w14:paraId="66BAAE16" w14:textId="77777777" w:rsidR="00346555" w:rsidRDefault="00346555"/>
    <w:p w14:paraId="09BAA5FD" w14:textId="77777777" w:rsidR="00346555" w:rsidRDefault="00346555" w:rsidP="00346555">
      <w:pPr>
        <w:rPr>
          <w:b/>
          <w:bCs/>
        </w:rPr>
      </w:pPr>
    </w:p>
    <w:p w14:paraId="0D0BFC67" w14:textId="77777777" w:rsidR="00346555" w:rsidRDefault="00346555" w:rsidP="00346555">
      <w:pPr>
        <w:rPr>
          <w:b/>
          <w:bCs/>
        </w:rPr>
      </w:pPr>
    </w:p>
    <w:p w14:paraId="5F39DA80" w14:textId="587EA1A4" w:rsidR="00346555" w:rsidRPr="00346555" w:rsidRDefault="00346555" w:rsidP="00346555">
      <w:pPr>
        <w:rPr>
          <w:b/>
          <w:bCs/>
        </w:rPr>
      </w:pPr>
      <w:r w:rsidRPr="00346555">
        <w:rPr>
          <w:b/>
          <w:bCs/>
        </w:rPr>
        <w:t>Fakülte Bölümleri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543"/>
        <w:gridCol w:w="1276"/>
        <w:gridCol w:w="1195"/>
        <w:gridCol w:w="1211"/>
        <w:gridCol w:w="1368"/>
      </w:tblGrid>
      <w:tr w:rsidR="00346555" w:rsidRPr="00346555" w14:paraId="41732E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05B28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5C35F4A2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Adı</w:t>
            </w:r>
          </w:p>
        </w:tc>
        <w:tc>
          <w:tcPr>
            <w:tcW w:w="0" w:type="auto"/>
            <w:vAlign w:val="center"/>
            <w:hideMark/>
          </w:tcPr>
          <w:p w14:paraId="1CF6C24C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Kodu</w:t>
            </w:r>
          </w:p>
        </w:tc>
        <w:tc>
          <w:tcPr>
            <w:tcW w:w="0" w:type="auto"/>
            <w:vAlign w:val="center"/>
            <w:hideMark/>
          </w:tcPr>
          <w:p w14:paraId="4188901C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2F0D6C59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Saati</w:t>
            </w:r>
          </w:p>
        </w:tc>
        <w:tc>
          <w:tcPr>
            <w:tcW w:w="0" w:type="auto"/>
            <w:vAlign w:val="center"/>
            <w:hideMark/>
          </w:tcPr>
          <w:p w14:paraId="31025492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Salonu</w:t>
            </w:r>
          </w:p>
        </w:tc>
      </w:tr>
      <w:tr w:rsidR="00346555" w:rsidRPr="00346555" w14:paraId="47740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ABDC" w14:textId="77777777" w:rsidR="00346555" w:rsidRPr="00346555" w:rsidRDefault="00346555" w:rsidP="00346555">
            <w:r w:rsidRPr="00346555">
              <w:t>Diş Hekimliği</w:t>
            </w:r>
          </w:p>
        </w:tc>
        <w:tc>
          <w:tcPr>
            <w:tcW w:w="0" w:type="auto"/>
            <w:vAlign w:val="center"/>
            <w:hideMark/>
          </w:tcPr>
          <w:p w14:paraId="59190896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306B5176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020F615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2B8D51C8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7872A70" w14:textId="77777777" w:rsidR="00346555" w:rsidRPr="00346555" w:rsidRDefault="00346555" w:rsidP="00346555">
            <w:r w:rsidRPr="00346555">
              <w:t>A201</w:t>
            </w:r>
          </w:p>
        </w:tc>
      </w:tr>
      <w:tr w:rsidR="00346555" w:rsidRPr="00346555" w14:paraId="5DDB9E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CEF50" w14:textId="77777777" w:rsidR="00346555" w:rsidRPr="00346555" w:rsidRDefault="00346555" w:rsidP="00346555">
            <w:r w:rsidRPr="00346555">
              <w:t>Tıp</w:t>
            </w:r>
          </w:p>
        </w:tc>
        <w:tc>
          <w:tcPr>
            <w:tcW w:w="0" w:type="auto"/>
            <w:vAlign w:val="center"/>
            <w:hideMark/>
          </w:tcPr>
          <w:p w14:paraId="3055A81B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611ED7B1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774590D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2D3803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46EBC46F" w14:textId="77777777" w:rsidR="00346555" w:rsidRPr="00346555" w:rsidRDefault="00346555" w:rsidP="00346555">
            <w:r w:rsidRPr="00346555">
              <w:t>B701</w:t>
            </w:r>
          </w:p>
        </w:tc>
      </w:tr>
      <w:tr w:rsidR="00346555" w:rsidRPr="00346555" w14:paraId="7D93A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D4C19" w14:textId="77777777" w:rsidR="00346555" w:rsidRPr="00346555" w:rsidRDefault="00346555" w:rsidP="00346555">
            <w:r w:rsidRPr="00346555">
              <w:t>Eczacılık</w:t>
            </w:r>
          </w:p>
        </w:tc>
        <w:tc>
          <w:tcPr>
            <w:tcW w:w="0" w:type="auto"/>
            <w:vAlign w:val="center"/>
            <w:hideMark/>
          </w:tcPr>
          <w:p w14:paraId="296D3034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CDEFB8D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7165470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563E76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74B27732" w14:textId="77777777" w:rsidR="00346555" w:rsidRPr="00346555" w:rsidRDefault="00346555" w:rsidP="00346555">
            <w:r w:rsidRPr="00346555">
              <w:t>B601, B603</w:t>
            </w:r>
          </w:p>
        </w:tc>
      </w:tr>
      <w:tr w:rsidR="00346555" w:rsidRPr="00346555" w14:paraId="72F17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41374" w14:textId="77777777" w:rsidR="00346555" w:rsidRPr="00346555" w:rsidRDefault="00346555" w:rsidP="00346555">
            <w:r w:rsidRPr="00346555">
              <w:t>Ebelik</w:t>
            </w:r>
          </w:p>
        </w:tc>
        <w:tc>
          <w:tcPr>
            <w:tcW w:w="0" w:type="auto"/>
            <w:vAlign w:val="center"/>
            <w:hideMark/>
          </w:tcPr>
          <w:p w14:paraId="3FAB1AE3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23356D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696A6C2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7C882C9A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F23FEC4" w14:textId="77777777" w:rsidR="00346555" w:rsidRPr="00346555" w:rsidRDefault="00346555" w:rsidP="00346555">
            <w:r w:rsidRPr="00346555">
              <w:t>A1003</w:t>
            </w:r>
          </w:p>
        </w:tc>
      </w:tr>
      <w:tr w:rsidR="00346555" w:rsidRPr="00346555" w14:paraId="603AE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E31F3" w14:textId="77777777" w:rsidR="00346555" w:rsidRPr="00346555" w:rsidRDefault="00346555" w:rsidP="00346555">
            <w:r w:rsidRPr="00346555">
              <w:t>Fizyoterapi</w:t>
            </w:r>
          </w:p>
        </w:tc>
        <w:tc>
          <w:tcPr>
            <w:tcW w:w="0" w:type="auto"/>
            <w:vAlign w:val="center"/>
            <w:hideMark/>
          </w:tcPr>
          <w:p w14:paraId="56EEF757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893AA0F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43EFD90A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3663B6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402F341" w14:textId="77777777" w:rsidR="00346555" w:rsidRPr="00346555" w:rsidRDefault="00346555" w:rsidP="00346555">
            <w:r w:rsidRPr="00346555">
              <w:t>A601</w:t>
            </w:r>
          </w:p>
        </w:tc>
      </w:tr>
      <w:tr w:rsidR="00346555" w:rsidRPr="00346555" w14:paraId="69170C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7DF0B" w14:textId="77777777" w:rsidR="00346555" w:rsidRPr="00346555" w:rsidRDefault="00346555" w:rsidP="00346555">
            <w:r w:rsidRPr="00346555">
              <w:t>Ergoterapi</w:t>
            </w:r>
          </w:p>
        </w:tc>
        <w:tc>
          <w:tcPr>
            <w:tcW w:w="0" w:type="auto"/>
            <w:vAlign w:val="center"/>
            <w:hideMark/>
          </w:tcPr>
          <w:p w14:paraId="41C47952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96F0DD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472BCC9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0C13007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E5C618B" w14:textId="77777777" w:rsidR="00346555" w:rsidRPr="00346555" w:rsidRDefault="00346555" w:rsidP="00346555">
            <w:r w:rsidRPr="00346555">
              <w:t>B701, B702</w:t>
            </w:r>
          </w:p>
        </w:tc>
      </w:tr>
      <w:tr w:rsidR="00346555" w:rsidRPr="00346555" w14:paraId="4E384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45B9B" w14:textId="77777777" w:rsidR="00346555" w:rsidRPr="00346555" w:rsidRDefault="00346555" w:rsidP="00346555">
            <w:r w:rsidRPr="00346555">
              <w:t>Odyoloji</w:t>
            </w:r>
          </w:p>
        </w:tc>
        <w:tc>
          <w:tcPr>
            <w:tcW w:w="0" w:type="auto"/>
            <w:vAlign w:val="center"/>
            <w:hideMark/>
          </w:tcPr>
          <w:p w14:paraId="57AB0999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79C069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17B526FF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BA5C634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41B169E5" w14:textId="77777777" w:rsidR="00346555" w:rsidRPr="00346555" w:rsidRDefault="00346555" w:rsidP="00346555">
            <w:r w:rsidRPr="00346555">
              <w:t>B601</w:t>
            </w:r>
          </w:p>
        </w:tc>
      </w:tr>
      <w:tr w:rsidR="00346555" w:rsidRPr="00346555" w14:paraId="5CC39C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6249" w14:textId="77777777" w:rsidR="00346555" w:rsidRPr="00346555" w:rsidRDefault="00346555" w:rsidP="00346555">
            <w:r w:rsidRPr="00346555">
              <w:t>Hemşirelik</w:t>
            </w:r>
          </w:p>
        </w:tc>
        <w:tc>
          <w:tcPr>
            <w:tcW w:w="0" w:type="auto"/>
            <w:vAlign w:val="center"/>
            <w:hideMark/>
          </w:tcPr>
          <w:p w14:paraId="07F172C0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4CBD64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AE7B01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55C3855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DE9C8A8" w14:textId="77777777" w:rsidR="00346555" w:rsidRPr="00346555" w:rsidRDefault="00346555" w:rsidP="00346555">
            <w:r w:rsidRPr="00346555">
              <w:t>A202, A203</w:t>
            </w:r>
          </w:p>
        </w:tc>
      </w:tr>
      <w:tr w:rsidR="00346555" w:rsidRPr="00346555" w14:paraId="7D352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CB2E2" w14:textId="77777777" w:rsidR="00346555" w:rsidRPr="00346555" w:rsidRDefault="00346555" w:rsidP="00346555">
            <w:r w:rsidRPr="00346555">
              <w:t>Beslenme</w:t>
            </w:r>
          </w:p>
        </w:tc>
        <w:tc>
          <w:tcPr>
            <w:tcW w:w="0" w:type="auto"/>
            <w:vAlign w:val="center"/>
            <w:hideMark/>
          </w:tcPr>
          <w:p w14:paraId="34777E31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6730DB7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586050E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020B89C1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FB06591" w14:textId="77777777" w:rsidR="00346555" w:rsidRPr="00346555" w:rsidRDefault="00346555" w:rsidP="00346555">
            <w:r w:rsidRPr="00346555">
              <w:t>B801</w:t>
            </w:r>
          </w:p>
        </w:tc>
      </w:tr>
      <w:tr w:rsidR="00346555" w:rsidRPr="00346555" w14:paraId="0B6C1C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7A03" w14:textId="77777777" w:rsidR="00346555" w:rsidRPr="00346555" w:rsidRDefault="00346555" w:rsidP="00346555">
            <w:r w:rsidRPr="00346555">
              <w:t>Dil ve Konuşma T.</w:t>
            </w:r>
          </w:p>
        </w:tc>
        <w:tc>
          <w:tcPr>
            <w:tcW w:w="0" w:type="auto"/>
            <w:vAlign w:val="center"/>
            <w:hideMark/>
          </w:tcPr>
          <w:p w14:paraId="1DFCB58F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02CDFB2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328D698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0BD4D61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394E49A5" w14:textId="77777777" w:rsidR="00346555" w:rsidRPr="00346555" w:rsidRDefault="00346555" w:rsidP="00346555">
            <w:r w:rsidRPr="00346555">
              <w:t>A602</w:t>
            </w:r>
          </w:p>
        </w:tc>
      </w:tr>
      <w:tr w:rsidR="00346555" w:rsidRPr="00346555" w14:paraId="1BB2B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7DB79" w14:textId="77777777" w:rsidR="00346555" w:rsidRPr="00346555" w:rsidRDefault="00346555" w:rsidP="00346555">
            <w:r w:rsidRPr="00346555">
              <w:t>Tüm Bölümler</w:t>
            </w:r>
          </w:p>
        </w:tc>
        <w:tc>
          <w:tcPr>
            <w:tcW w:w="0" w:type="auto"/>
            <w:vAlign w:val="center"/>
            <w:hideMark/>
          </w:tcPr>
          <w:p w14:paraId="55CB961C" w14:textId="77777777" w:rsidR="00346555" w:rsidRPr="00346555" w:rsidRDefault="00346555" w:rsidP="00346555">
            <w:r w:rsidRPr="00346555">
              <w:t>A2</w:t>
            </w:r>
          </w:p>
        </w:tc>
        <w:tc>
          <w:tcPr>
            <w:tcW w:w="0" w:type="auto"/>
            <w:vAlign w:val="center"/>
            <w:hideMark/>
          </w:tcPr>
          <w:p w14:paraId="7E4A9240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0DD9988A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FBDA033" w14:textId="77777777" w:rsidR="00346555" w:rsidRPr="00346555" w:rsidRDefault="00346555" w:rsidP="00346555">
            <w:r w:rsidRPr="00346555">
              <w:t>17.00–17.50</w:t>
            </w:r>
          </w:p>
        </w:tc>
        <w:tc>
          <w:tcPr>
            <w:tcW w:w="0" w:type="auto"/>
            <w:vAlign w:val="center"/>
            <w:hideMark/>
          </w:tcPr>
          <w:p w14:paraId="58B7BBF6" w14:textId="77777777" w:rsidR="00346555" w:rsidRPr="00346555" w:rsidRDefault="00346555" w:rsidP="00346555">
            <w:r w:rsidRPr="00346555">
              <w:t>A1001</w:t>
            </w:r>
          </w:p>
        </w:tc>
      </w:tr>
      <w:tr w:rsidR="00346555" w:rsidRPr="00346555" w14:paraId="338F0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86D3C" w14:textId="77777777" w:rsidR="00346555" w:rsidRPr="00346555" w:rsidRDefault="00346555" w:rsidP="00346555">
            <w:r w:rsidRPr="00346555">
              <w:t>Tüm Bölümler</w:t>
            </w:r>
          </w:p>
        </w:tc>
        <w:tc>
          <w:tcPr>
            <w:tcW w:w="0" w:type="auto"/>
            <w:vAlign w:val="center"/>
            <w:hideMark/>
          </w:tcPr>
          <w:p w14:paraId="6843574F" w14:textId="77777777" w:rsidR="00346555" w:rsidRPr="00346555" w:rsidRDefault="00346555" w:rsidP="00346555">
            <w:r w:rsidRPr="00346555">
              <w:t>B1</w:t>
            </w:r>
          </w:p>
        </w:tc>
        <w:tc>
          <w:tcPr>
            <w:tcW w:w="0" w:type="auto"/>
            <w:vAlign w:val="center"/>
            <w:hideMark/>
          </w:tcPr>
          <w:p w14:paraId="7A795A9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1C9584D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2F14E253" w14:textId="77777777" w:rsidR="00346555" w:rsidRPr="00346555" w:rsidRDefault="00346555" w:rsidP="00346555">
            <w:r w:rsidRPr="00346555">
              <w:t>17.00–17.50</w:t>
            </w:r>
          </w:p>
        </w:tc>
        <w:tc>
          <w:tcPr>
            <w:tcW w:w="0" w:type="auto"/>
            <w:vAlign w:val="center"/>
            <w:hideMark/>
          </w:tcPr>
          <w:p w14:paraId="4F3B5DEC" w14:textId="77777777" w:rsidR="00346555" w:rsidRPr="00346555" w:rsidRDefault="00346555" w:rsidP="00346555">
            <w:r w:rsidRPr="00346555">
              <w:t>A1001</w:t>
            </w:r>
          </w:p>
        </w:tc>
      </w:tr>
    </w:tbl>
    <w:p w14:paraId="23D2BD91" w14:textId="77777777" w:rsidR="00346555" w:rsidRDefault="00346555"/>
    <w:sectPr w:rsidR="0034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55"/>
    <w:rsid w:val="00152AA3"/>
    <w:rsid w:val="00346555"/>
    <w:rsid w:val="003D7BD1"/>
    <w:rsid w:val="00727B9C"/>
    <w:rsid w:val="007A67D6"/>
    <w:rsid w:val="00921846"/>
    <w:rsid w:val="009A3672"/>
    <w:rsid w:val="009D0750"/>
    <w:rsid w:val="009F78D7"/>
    <w:rsid w:val="00A4097C"/>
    <w:rsid w:val="00E3280A"/>
    <w:rsid w:val="00E70F73"/>
    <w:rsid w:val="00F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9B62B"/>
  <w15:chartTrackingRefBased/>
  <w15:docId w15:val="{B2C924F2-614D-47C0-9267-9B1BD9A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6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6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6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6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6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65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65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65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65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65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65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5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65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65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5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Nurçin Sönmez UZUNYOL</dc:creator>
  <cp:keywords/>
  <dc:description/>
  <cp:lastModifiedBy>Nurçin Sönmez UZUNYOL</cp:lastModifiedBy>
  <cp:revision>2</cp:revision>
  <dcterms:created xsi:type="dcterms:W3CDTF">2025-11-04T14:03:00Z</dcterms:created>
  <dcterms:modified xsi:type="dcterms:W3CDTF">2025-11-04T14:03:00Z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1dc162a3-3615-4a86-9124-05d2923885dd</vt:lpwstr>
  </property>
</Properties>
</file>