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915" w:type="dxa"/>
        <w:tblInd w:w="-572" w:type="dxa"/>
        <w:tblLook w:val="04A0" w:firstRow="1" w:lastRow="0" w:firstColumn="1" w:lastColumn="0" w:noHBand="0" w:noVBand="1"/>
      </w:tblPr>
      <w:tblGrid>
        <w:gridCol w:w="2552"/>
        <w:gridCol w:w="4111"/>
        <w:gridCol w:w="1842"/>
        <w:gridCol w:w="2410"/>
      </w:tblGrid>
      <w:tr w:rsidR="00EA4F07" w:rsidRPr="00305D58" w14:paraId="6DFAE4C0" w14:textId="0DEC2310" w:rsidTr="004754C7">
        <w:trPr>
          <w:trHeight w:val="602"/>
        </w:trPr>
        <w:tc>
          <w:tcPr>
            <w:tcW w:w="255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6059C0" w14:textId="29C15A48" w:rsidR="00EA4F07" w:rsidRDefault="00EA4F07" w:rsidP="006E5DE8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Toplantı Konusu</w:t>
            </w:r>
          </w:p>
        </w:tc>
        <w:tc>
          <w:tcPr>
            <w:tcW w:w="8363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3709C38D" w14:textId="77777777" w:rsidR="00EA4F07" w:rsidRDefault="00EA4F07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EA4F07" w:rsidRPr="00305D58" w14:paraId="6FBFE84D" w14:textId="0C9FCE8B" w:rsidTr="004754C7">
        <w:trPr>
          <w:trHeight w:val="460"/>
        </w:trPr>
        <w:tc>
          <w:tcPr>
            <w:tcW w:w="255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C24103" w14:textId="60384169" w:rsidR="00EA4F07" w:rsidRPr="00305D58" w:rsidRDefault="00EA4F07" w:rsidP="006E5DE8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Toplantı Tarihi ve Saati</w:t>
            </w:r>
          </w:p>
        </w:tc>
        <w:tc>
          <w:tcPr>
            <w:tcW w:w="8363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69C3678F" w14:textId="3E431355" w:rsidR="00EA4F07" w:rsidRDefault="00EA4F07" w:rsidP="00FC061F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…./…./….. - …..:…..</w:t>
            </w:r>
          </w:p>
        </w:tc>
      </w:tr>
      <w:tr w:rsidR="00EA4F07" w:rsidRPr="00305D58" w14:paraId="7A0B096A" w14:textId="0868DA94" w:rsidTr="004754C7">
        <w:trPr>
          <w:trHeight w:val="460"/>
        </w:trPr>
        <w:tc>
          <w:tcPr>
            <w:tcW w:w="255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DA2543" w14:textId="58BC6826" w:rsidR="00EA4F07" w:rsidRDefault="00EA4F07" w:rsidP="006E5DE8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Toplantı Yeri</w:t>
            </w:r>
          </w:p>
        </w:tc>
        <w:tc>
          <w:tcPr>
            <w:tcW w:w="8363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39961C62" w14:textId="77777777" w:rsidR="00EA4F07" w:rsidRDefault="00EA4F07" w:rsidP="00EA4F07">
            <w:pPr>
              <w:pStyle w:val="AralkYok"/>
              <w:ind w:left="86" w:hanging="86"/>
              <w:rPr>
                <w:rFonts w:ascii="Cambria" w:hAnsi="Cambria"/>
              </w:rPr>
            </w:pPr>
          </w:p>
        </w:tc>
      </w:tr>
      <w:tr w:rsidR="00EA4F07" w:rsidRPr="00305D58" w14:paraId="2BF8689F" w14:textId="4ECBB36B" w:rsidTr="004754C7">
        <w:trPr>
          <w:trHeight w:val="311"/>
        </w:trPr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3950F9EB" w14:textId="4A2765C0" w:rsidR="00EA4F07" w:rsidRPr="006F0144" w:rsidRDefault="00EA4F07" w:rsidP="006E5DE8">
            <w:pPr>
              <w:pStyle w:val="AralkYok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İlgili Komisyon veya Kurul</w:t>
            </w: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907C2B" w14:textId="593DF2F2" w:rsidR="00EA4F07" w:rsidRPr="00305D58" w:rsidRDefault="00000000" w:rsidP="00D167F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86011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Eğitim Komisyonu</w:t>
            </w:r>
          </w:p>
        </w:tc>
        <w:tc>
          <w:tcPr>
            <w:tcW w:w="4252" w:type="dxa"/>
            <w:gridSpan w:val="2"/>
            <w:tcBorders>
              <w:bottom w:val="single" w:sz="4" w:space="0" w:color="BFBFBF" w:themeColor="background1" w:themeShade="BF"/>
            </w:tcBorders>
          </w:tcPr>
          <w:p w14:paraId="77AEE536" w14:textId="54C08DAA" w:rsidR="00EA4F07" w:rsidRDefault="00000000" w:rsidP="00D167F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5143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Sınav Komisyonu</w:t>
            </w:r>
          </w:p>
        </w:tc>
      </w:tr>
      <w:tr w:rsidR="00EA4F07" w:rsidRPr="00305D58" w14:paraId="47E0DF7D" w14:textId="0B9C448D" w:rsidTr="004754C7">
        <w:trPr>
          <w:trHeight w:val="311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73D25DEC" w14:textId="77777777" w:rsidR="00EA4F07" w:rsidRPr="00305D58" w:rsidRDefault="00EA4F07" w:rsidP="006E5DE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6A0F7B" w14:textId="79ACEA19" w:rsidR="00EA4F07" w:rsidRPr="00305D58" w:rsidRDefault="00000000" w:rsidP="00D167F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14354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Kalite Komisyonu</w:t>
            </w:r>
          </w:p>
        </w:tc>
        <w:tc>
          <w:tcPr>
            <w:tcW w:w="4252" w:type="dxa"/>
            <w:gridSpan w:val="2"/>
            <w:tcBorders>
              <w:bottom w:val="single" w:sz="4" w:space="0" w:color="BFBFBF" w:themeColor="background1" w:themeShade="BF"/>
            </w:tcBorders>
          </w:tcPr>
          <w:p w14:paraId="04FE997C" w14:textId="52B5F98B" w:rsidR="00EA4F07" w:rsidRDefault="00000000" w:rsidP="00D167F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69750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Staj Komisyonu</w:t>
            </w:r>
          </w:p>
        </w:tc>
      </w:tr>
      <w:tr w:rsidR="00EA4F07" w:rsidRPr="00305D58" w14:paraId="5699F68B" w14:textId="3652EFBB" w:rsidTr="004754C7">
        <w:trPr>
          <w:trHeight w:val="311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18EA9747" w14:textId="77777777" w:rsidR="00EA4F07" w:rsidRPr="00305D58" w:rsidRDefault="00EA4F07" w:rsidP="006E5DE8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BA429A" w14:textId="5917C8D6" w:rsidR="00EA4F07" w:rsidRPr="00305D58" w:rsidRDefault="00000000" w:rsidP="00D167F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57636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Eğitim Öğretim Alt Komisyonu</w:t>
            </w:r>
          </w:p>
        </w:tc>
        <w:tc>
          <w:tcPr>
            <w:tcW w:w="4252" w:type="dxa"/>
            <w:gridSpan w:val="2"/>
            <w:tcBorders>
              <w:bottom w:val="single" w:sz="4" w:space="0" w:color="BFBFBF" w:themeColor="background1" w:themeShade="BF"/>
            </w:tcBorders>
          </w:tcPr>
          <w:p w14:paraId="26C3AFED" w14:textId="0C669E05" w:rsidR="00EA4F07" w:rsidRDefault="00000000" w:rsidP="00D167F4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23886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1329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F07" w:rsidRPr="001329E7">
              <w:rPr>
                <w:rFonts w:ascii="Cambria" w:hAnsi="Cambria"/>
              </w:rPr>
              <w:t xml:space="preserve">  </w:t>
            </w:r>
            <w:r w:rsidR="00EA4F07">
              <w:rPr>
                <w:rFonts w:ascii="Cambria" w:hAnsi="Cambria"/>
              </w:rPr>
              <w:t>Uluslararasılaşma Komisyonu</w:t>
            </w:r>
          </w:p>
        </w:tc>
      </w:tr>
      <w:tr w:rsidR="00EA4F07" w:rsidRPr="00305D58" w14:paraId="44A8829F" w14:textId="3C40EC84" w:rsidTr="004754C7">
        <w:trPr>
          <w:trHeight w:val="311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6B942236" w14:textId="77777777" w:rsidR="00EA4F07" w:rsidRPr="00305D58" w:rsidRDefault="00EA4F07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CF16B27" w14:textId="24B97B5D" w:rsidR="00EA4F07" w:rsidRPr="00305D58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40001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Araştırma Geliştirme Alt Komisyonu</w:t>
            </w:r>
          </w:p>
        </w:tc>
        <w:tc>
          <w:tcPr>
            <w:tcW w:w="425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1BE607E" w14:textId="4CA26A01" w:rsidR="00EA4F07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67654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Muafiyet Komisyonu</w:t>
            </w:r>
          </w:p>
        </w:tc>
      </w:tr>
      <w:tr w:rsidR="00EA4F07" w:rsidRPr="00305D58" w14:paraId="022B79B6" w14:textId="1F8881C4" w:rsidTr="004754C7">
        <w:trPr>
          <w:trHeight w:val="311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0FA7E43B" w14:textId="77777777" w:rsidR="00EA4F07" w:rsidRPr="00305D58" w:rsidRDefault="00EA4F07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6EB7670" w14:textId="24110500" w:rsidR="00EA4F07" w:rsidRPr="00305D58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78311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Toplumsal Katkı Alt Komisyonu</w:t>
            </w:r>
          </w:p>
        </w:tc>
        <w:tc>
          <w:tcPr>
            <w:tcW w:w="425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2E6F453" w14:textId="0DC99324" w:rsidR="00EA4F07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9641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Bologna Koordinatörlüğü</w:t>
            </w:r>
          </w:p>
        </w:tc>
      </w:tr>
      <w:tr w:rsidR="00EA4F07" w:rsidRPr="00305D58" w14:paraId="7494CAC9" w14:textId="0137EFDE" w:rsidTr="004754C7">
        <w:trPr>
          <w:trHeight w:val="311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58E8F87B" w14:textId="77777777" w:rsidR="00EA4F07" w:rsidRPr="00305D58" w:rsidRDefault="00EA4F07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111" w:type="dxa"/>
            <w:vAlign w:val="center"/>
          </w:tcPr>
          <w:p w14:paraId="7C917DD2" w14:textId="1D111BD0" w:rsidR="00EA4F07" w:rsidRPr="00305D58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52424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Sürekli İyileştirme Alt Komisyonu</w:t>
            </w:r>
          </w:p>
        </w:tc>
        <w:tc>
          <w:tcPr>
            <w:tcW w:w="4252" w:type="dxa"/>
            <w:gridSpan w:val="2"/>
            <w:vAlign w:val="center"/>
          </w:tcPr>
          <w:p w14:paraId="59F9D7B6" w14:textId="091E7957" w:rsidR="00EA4F07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25358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KEYPS Koordinatörlüğü</w:t>
            </w:r>
          </w:p>
        </w:tc>
      </w:tr>
      <w:tr w:rsidR="00EA4F07" w:rsidRPr="00305D58" w14:paraId="48CA057E" w14:textId="60D54692" w:rsidTr="004754C7">
        <w:trPr>
          <w:trHeight w:val="311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0B3477A2" w14:textId="77777777" w:rsidR="00EA4F07" w:rsidRPr="00305D58" w:rsidRDefault="00EA4F07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4111" w:type="dxa"/>
            <w:vAlign w:val="center"/>
          </w:tcPr>
          <w:p w14:paraId="0B07118E" w14:textId="77777777" w:rsidR="00EA4F07" w:rsidRDefault="00000000" w:rsidP="00EA4F07">
            <w:pPr>
              <w:pStyle w:val="AralkYok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96946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07"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4F07">
              <w:rPr>
                <w:rFonts w:ascii="Cambria" w:hAnsi="Cambria"/>
              </w:rPr>
              <w:t xml:space="preserve">  Diğer (…………………………………………)</w:t>
            </w:r>
          </w:p>
        </w:tc>
        <w:tc>
          <w:tcPr>
            <w:tcW w:w="4252" w:type="dxa"/>
            <w:gridSpan w:val="2"/>
            <w:vAlign w:val="center"/>
          </w:tcPr>
          <w:p w14:paraId="71013217" w14:textId="7288F40A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EA4F07" w:rsidRPr="00305D58" w14:paraId="0083A122" w14:textId="0D0F0A33" w:rsidTr="004754C7">
        <w:trPr>
          <w:trHeight w:val="238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02DC65B" w14:textId="7B45DB44" w:rsidR="00EA4F07" w:rsidRPr="00305D58" w:rsidRDefault="00EA4F07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Toplantı Gündemi</w:t>
            </w:r>
          </w:p>
        </w:tc>
        <w:tc>
          <w:tcPr>
            <w:tcW w:w="8363" w:type="dxa"/>
            <w:gridSpan w:val="3"/>
            <w:vAlign w:val="center"/>
          </w:tcPr>
          <w:p w14:paraId="2BFE0333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ACD8EB3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AE83454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92C6969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7D4B464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6193299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FB7025B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3AE230AE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127251F7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15071189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EA4F07" w:rsidRPr="00305D58" w14:paraId="3A27E360" w14:textId="4B38616D" w:rsidTr="004754C7">
        <w:trPr>
          <w:trHeight w:val="238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EE94F8A" w14:textId="77C8F016" w:rsidR="00EA4F07" w:rsidRDefault="00EA4F07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Toplantı Kararları</w:t>
            </w:r>
          </w:p>
        </w:tc>
        <w:tc>
          <w:tcPr>
            <w:tcW w:w="8363" w:type="dxa"/>
            <w:gridSpan w:val="3"/>
            <w:vAlign w:val="center"/>
          </w:tcPr>
          <w:p w14:paraId="705D7786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CBF43BE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6096B7CC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1115FCE8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1394040F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306C7AA2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CA961C2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19181F34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D71CB8E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219AF33C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507206CF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17C0E03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F32689F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5BE48C4D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69E75F6E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6C44E9A8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2AC4C50C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59C8304E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2C8C9DAA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13D7E098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541EE122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022E9940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08217938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73A5DCE8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742979F8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04EEC0EA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56E3E1A6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  <w:p w14:paraId="4CFE7654" w14:textId="77777777" w:rsidR="00EA4F07" w:rsidRDefault="00EA4F07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530C4EC1" w14:textId="77777777" w:rsidTr="004754C7">
        <w:trPr>
          <w:trHeight w:val="327"/>
        </w:trPr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040C369D" w14:textId="1C3A5104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lastRenderedPageBreak/>
              <w:t>Katılımcı Listesi</w:t>
            </w:r>
          </w:p>
        </w:tc>
        <w:tc>
          <w:tcPr>
            <w:tcW w:w="5953" w:type="dxa"/>
            <w:gridSpan w:val="2"/>
            <w:vAlign w:val="center"/>
          </w:tcPr>
          <w:p w14:paraId="0A2CBED4" w14:textId="26F8FEEE" w:rsidR="00F848AF" w:rsidRPr="00F848AF" w:rsidRDefault="00F848AF" w:rsidP="00EA4F07">
            <w:pPr>
              <w:pStyle w:val="AralkYok"/>
              <w:rPr>
                <w:rFonts w:ascii="Cambria" w:hAnsi="Cambria"/>
                <w:b/>
                <w:bCs/>
              </w:rPr>
            </w:pPr>
            <w:r w:rsidRPr="00F848AF">
              <w:rPr>
                <w:rFonts w:ascii="Cambria" w:hAnsi="Cambria"/>
                <w:b/>
                <w:bCs/>
              </w:rPr>
              <w:t xml:space="preserve">Ad </w:t>
            </w:r>
            <w:proofErr w:type="spellStart"/>
            <w:r w:rsidRPr="00F848AF">
              <w:rPr>
                <w:rFonts w:ascii="Cambria" w:hAnsi="Cambria"/>
                <w:b/>
                <w:bCs/>
              </w:rPr>
              <w:t>Soyad</w:t>
            </w:r>
            <w:proofErr w:type="spellEnd"/>
          </w:p>
        </w:tc>
        <w:tc>
          <w:tcPr>
            <w:tcW w:w="2410" w:type="dxa"/>
            <w:vAlign w:val="center"/>
          </w:tcPr>
          <w:p w14:paraId="6397D67C" w14:textId="4C7E33FE" w:rsidR="00F848AF" w:rsidRPr="00F848AF" w:rsidRDefault="00F848AF" w:rsidP="00EA4F07">
            <w:pPr>
              <w:pStyle w:val="AralkYok"/>
              <w:rPr>
                <w:rFonts w:ascii="Cambria" w:hAnsi="Cambria"/>
                <w:b/>
                <w:bCs/>
              </w:rPr>
            </w:pPr>
            <w:r w:rsidRPr="00F848AF">
              <w:rPr>
                <w:rFonts w:ascii="Cambria" w:hAnsi="Cambria"/>
                <w:b/>
                <w:bCs/>
              </w:rPr>
              <w:t>İmza</w:t>
            </w:r>
          </w:p>
        </w:tc>
      </w:tr>
      <w:tr w:rsidR="00F848AF" w:rsidRPr="00305D58" w14:paraId="5B26AC2A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609058B1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1DF70868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1CA759A4" w14:textId="161E2826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547A9378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75A79AF3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06E18E56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39F0585C" w14:textId="66FCAF64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0B1706E6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7D783875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39ED7DB7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081AE6DB" w14:textId="3E5ABC10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1A9FE1EE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0D7066E5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41503DAC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2C2821A8" w14:textId="41BE6C5F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2D169B1B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02AB2E46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7E489664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7C1AD97D" w14:textId="4FA4BF38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722C8F7C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57492D9A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34E85229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2D676222" w14:textId="1307FFAD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4818C938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32897FC9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7A5B1380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5FF7FFAF" w14:textId="7D95E40F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1A5C3E91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79EC51B7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7A35D0BD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7A07DAA7" w14:textId="00DB5AC4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2323C942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5FD90AEE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1D9539E9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24852687" w14:textId="14F5323E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3F7414AB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2EECB601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50562C7A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4A0F13B6" w14:textId="0E899CEF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4C5D1B7E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6349BF02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1E892628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1F31963B" w14:textId="243EF6A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581DCC2B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6B7D4C0F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40DBCC5E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4B3C01CC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09634EF4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0A2E7E64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34B383F7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65DA7910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5B68C68E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41D8AEF2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30BC5E9E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4586B208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  <w:tr w:rsidR="00F848AF" w:rsidRPr="00305D58" w14:paraId="7849DC7D" w14:textId="77777777" w:rsidTr="004754C7">
        <w:trPr>
          <w:trHeight w:val="327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5D9613C5" w14:textId="77777777" w:rsidR="00F848AF" w:rsidRDefault="00F848AF" w:rsidP="00EA4F0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618152C4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410" w:type="dxa"/>
            <w:vAlign w:val="center"/>
          </w:tcPr>
          <w:p w14:paraId="3951201D" w14:textId="77777777" w:rsidR="00F848AF" w:rsidRDefault="00F848AF" w:rsidP="00EA4F07">
            <w:pPr>
              <w:pStyle w:val="AralkYok"/>
              <w:rPr>
                <w:rFonts w:ascii="Cambria" w:hAnsi="Cambria"/>
              </w:rPr>
            </w:pPr>
          </w:p>
        </w:tc>
      </w:tr>
    </w:tbl>
    <w:p w14:paraId="54C94574" w14:textId="77777777" w:rsidR="007C2B26" w:rsidRPr="00305D58" w:rsidRDefault="007C2B26" w:rsidP="004023B0">
      <w:pPr>
        <w:pStyle w:val="AralkYok"/>
        <w:rPr>
          <w:rFonts w:ascii="Cambria" w:hAnsi="Cambria"/>
        </w:rPr>
      </w:pPr>
    </w:p>
    <w:p w14:paraId="487A6482" w14:textId="77777777" w:rsidR="00C3193D" w:rsidRDefault="00C3193D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50"/>
      </w:tblGrid>
      <w:tr w:rsidR="007E41D4" w:rsidRPr="00305D58" w14:paraId="0BFF637F" w14:textId="77777777" w:rsidTr="00F24631">
        <w:trPr>
          <w:trHeight w:val="311"/>
        </w:trPr>
        <w:tc>
          <w:tcPr>
            <w:tcW w:w="5241" w:type="dxa"/>
            <w:shd w:val="clear" w:color="auto" w:fill="FFFFFF" w:themeFill="background1"/>
            <w:vAlign w:val="center"/>
          </w:tcPr>
          <w:p w14:paraId="3C32D480" w14:textId="77777777" w:rsidR="004052EB" w:rsidRPr="007E41D4" w:rsidRDefault="004052EB" w:rsidP="007E41D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250" w:type="dxa"/>
            <w:shd w:val="clear" w:color="auto" w:fill="FFFFFF" w:themeFill="background1"/>
          </w:tcPr>
          <w:p w14:paraId="003BAA42" w14:textId="06D1B427" w:rsidR="007E41D4" w:rsidRPr="007E41D4" w:rsidRDefault="007E41D4" w:rsidP="007E41D4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5F98B77C" w14:textId="77777777" w:rsidR="00C43250" w:rsidRDefault="00C43250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0C3E8AF" w14:textId="77777777" w:rsidR="00C43250" w:rsidRDefault="00C43250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6C22131" w14:textId="77777777" w:rsidR="00C43250" w:rsidRDefault="00C43250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08047AC" w14:textId="77777777" w:rsidR="00173828" w:rsidRDefault="0017382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A397CAD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1BA84DD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9F5C83A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20CF2BB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4AC2EB0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2D61BB1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48468E7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A1ADACF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1316B91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CD2B9D4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3809A01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AC23E36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F9C720F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8E5921E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043FCB5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57E6230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23A2C4B8" w14:textId="77777777" w:rsidR="002D03E1" w:rsidRDefault="002D03E1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9E290CE" w14:textId="77777777" w:rsidR="002D03E1" w:rsidRDefault="002D03E1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2099E4D" w14:textId="77777777" w:rsidR="002D03E1" w:rsidRDefault="002D03E1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482FE0A" w14:textId="77777777" w:rsidR="002D03E1" w:rsidRDefault="002D03E1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3665112" w14:textId="77777777" w:rsidR="002D03E1" w:rsidRDefault="002D03E1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F0B59B0" w14:textId="77777777" w:rsidR="002D03E1" w:rsidRDefault="002D03E1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AF290DF" w14:textId="77777777" w:rsidR="002D03E1" w:rsidRDefault="002D03E1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6D9F53A" w14:textId="77777777" w:rsidR="002D03E1" w:rsidRDefault="002D03E1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745CE12" w14:textId="77777777" w:rsidR="00F848AF" w:rsidRDefault="00F848AF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07D0596" w14:textId="77777777" w:rsidR="00173828" w:rsidRDefault="0017382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74BEB43" w14:textId="77777777" w:rsidR="00173828" w:rsidRPr="007B6E18" w:rsidRDefault="00173828" w:rsidP="00173828">
      <w:pPr>
        <w:pStyle w:val="AralkYok"/>
        <w:rPr>
          <w:rFonts w:ascii="Cambria" w:hAnsi="Cambria"/>
          <w:b/>
          <w:bCs/>
          <w:color w:val="002060"/>
        </w:rPr>
      </w:pPr>
      <w:r w:rsidRPr="007B6E18">
        <w:rPr>
          <w:rFonts w:ascii="Cambria" w:hAnsi="Cambria"/>
          <w:b/>
          <w:bCs/>
          <w:color w:val="002060"/>
        </w:rPr>
        <w:t>REVİZYON BİLGİLERİ</w:t>
      </w:r>
    </w:p>
    <w:p w14:paraId="168D43C8" w14:textId="77777777" w:rsidR="00173828" w:rsidRDefault="00173828" w:rsidP="00173828">
      <w:pPr>
        <w:pStyle w:val="AralkYok"/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173828" w:rsidRPr="004A0350" w14:paraId="52DDF5A8" w14:textId="77777777" w:rsidTr="00D44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446E17D0" w14:textId="77777777" w:rsidR="00173828" w:rsidRPr="004A0350" w:rsidRDefault="00173828" w:rsidP="00D4449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4E945D54" w14:textId="77777777" w:rsidR="00173828" w:rsidRPr="004A0350" w:rsidRDefault="00173828" w:rsidP="00D4449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2CCD4665" w14:textId="77777777" w:rsidR="00173828" w:rsidRPr="004A0350" w:rsidRDefault="00173828" w:rsidP="00D4449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5A12533A" w14:textId="77777777" w:rsidR="00173828" w:rsidRPr="004A0350" w:rsidRDefault="00173828" w:rsidP="00D4449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0C0FBD4D" w14:textId="77777777" w:rsidR="00173828" w:rsidRPr="004A0350" w:rsidRDefault="00173828" w:rsidP="00D4449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173828" w:rsidRPr="00692291" w14:paraId="20A07F7E" w14:textId="77777777" w:rsidTr="00D44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28262133" w14:textId="77777777" w:rsidR="00173828" w:rsidRPr="004328A0" w:rsidRDefault="00173828" w:rsidP="00D4449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4328A0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9D45BF8" w14:textId="77777777" w:rsidR="00173828" w:rsidRPr="004328A0" w:rsidRDefault="00173828" w:rsidP="00D4449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28A0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42D92D02" w14:textId="77777777" w:rsidR="00173828" w:rsidRPr="004328A0" w:rsidRDefault="00173828" w:rsidP="00D4449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328A0">
              <w:rPr>
                <w:rFonts w:ascii="Cambria" w:hAnsi="Cambria"/>
              </w:rPr>
              <w:t>İlk yayın.</w:t>
            </w:r>
          </w:p>
        </w:tc>
      </w:tr>
    </w:tbl>
    <w:p w14:paraId="4847CF7A" w14:textId="77777777" w:rsidR="00173828" w:rsidRDefault="0017382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173828" w:rsidSect="00274856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6497" w14:textId="77777777" w:rsidR="00274856" w:rsidRDefault="00274856" w:rsidP="00534F7F">
      <w:pPr>
        <w:spacing w:after="0" w:line="240" w:lineRule="auto"/>
      </w:pPr>
      <w:r>
        <w:separator/>
      </w:r>
    </w:p>
  </w:endnote>
  <w:endnote w:type="continuationSeparator" w:id="0">
    <w:p w14:paraId="78062F16" w14:textId="77777777" w:rsidR="00274856" w:rsidRDefault="0027485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A627" w14:textId="77777777" w:rsidR="000E39C0" w:rsidRDefault="000E39C0" w:rsidP="006209AA">
    <w:pPr>
      <w:pStyle w:val="AralkYok"/>
      <w:pBdr>
        <w:top w:val="single" w:sz="4" w:space="1" w:color="BFBFBF" w:themeColor="background1" w:themeShade="BF"/>
      </w:pBdr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C1C6C" w:rsidRPr="0081560B" w14:paraId="613B5AB8" w14:textId="77777777" w:rsidTr="004023B0">
      <w:trPr>
        <w:trHeight w:val="559"/>
      </w:trPr>
      <w:tc>
        <w:tcPr>
          <w:tcW w:w="666" w:type="dxa"/>
        </w:tcPr>
        <w:p w14:paraId="6E4BF717" w14:textId="77777777" w:rsidR="006C1C6C" w:rsidRPr="00C4163E" w:rsidRDefault="006C1C6C" w:rsidP="006C1C6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3530DC9" w14:textId="77777777" w:rsidR="006C1C6C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444CF87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 w:rsidRPr="00512E81">
            <w:rPr>
              <w:rFonts w:ascii="Cambria" w:hAnsi="Cambria"/>
              <w:sz w:val="16"/>
              <w:szCs w:val="16"/>
            </w:rPr>
            <w:t xml:space="preserve">Söğütözü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6EDA6374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B264B2E" w14:textId="77777777" w:rsidR="006C1C6C" w:rsidRPr="00171789" w:rsidRDefault="006C1C6C" w:rsidP="006C1C6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71F0F3C" w14:textId="77777777" w:rsidR="006C1C6C" w:rsidRPr="00171789" w:rsidRDefault="006C1C6C" w:rsidP="006C1C6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D983D60" w14:textId="77777777" w:rsidR="006C1C6C" w:rsidRPr="0081560B" w:rsidRDefault="006C1C6C" w:rsidP="006C1C6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47757C6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16F4736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50B94E5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85BEA75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293E7F78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5DACE6D3" w14:textId="77777777" w:rsidR="006C1C6C" w:rsidRPr="0081560B" w:rsidRDefault="006C1C6C" w:rsidP="006C1C6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4D200A63" w14:textId="77777777" w:rsidR="006C1C6C" w:rsidRPr="0081560B" w:rsidRDefault="006C1C6C" w:rsidP="006C1C6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D142E1E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4A3A169B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E525" w14:textId="77777777" w:rsidR="00274856" w:rsidRDefault="00274856" w:rsidP="00534F7F">
      <w:pPr>
        <w:spacing w:after="0" w:line="240" w:lineRule="auto"/>
      </w:pPr>
      <w:r>
        <w:separator/>
      </w:r>
    </w:p>
  </w:footnote>
  <w:footnote w:type="continuationSeparator" w:id="0">
    <w:p w14:paraId="0422751B" w14:textId="77777777" w:rsidR="00274856" w:rsidRDefault="0027485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244"/>
      <w:gridCol w:w="1701"/>
      <w:gridCol w:w="2410"/>
    </w:tblGrid>
    <w:tr w:rsidR="00EE2AC3" w14:paraId="248694F8" w14:textId="77777777" w:rsidTr="00D73E1E">
      <w:trPr>
        <w:trHeight w:val="282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FE5B88" w14:textId="77777777" w:rsidR="00EE2AC3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eastAsia="x-none"/>
            </w:rPr>
            <w:drawing>
              <wp:inline distT="0" distB="0" distL="0" distR="0" wp14:anchorId="00E71296" wp14:editId="3BC0B7BE">
                <wp:extent cx="787400" cy="6667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0A3DBC" w14:textId="5DEFC80C" w:rsidR="00EE2AC3" w:rsidRDefault="00D73E1E" w:rsidP="00476E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Cs w:val="32"/>
              <w:lang w:eastAsia="x-none"/>
            </w:rPr>
          </w:pPr>
          <w:r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>SAĞLIK HİZMETLERİ MESLEK YÜKSEKOKULU</w:t>
          </w:r>
          <w:r w:rsidR="00727679"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 xml:space="preserve"> </w:t>
          </w:r>
          <w:r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>TOPLANTI TUTANA</w:t>
          </w:r>
          <w:r w:rsidR="002D03E1"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>K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EF1A28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Doküman No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CB4799" w14:textId="2D725C09" w:rsidR="00EE2AC3" w:rsidRPr="00173828" w:rsidRDefault="00874ECD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874ECD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LHÜ-SHMYO-FRM-0040</w:t>
          </w:r>
        </w:p>
      </w:tc>
    </w:tr>
    <w:tr w:rsidR="00EE2AC3" w14:paraId="1075B5D0" w14:textId="77777777" w:rsidTr="00D73E1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0DC682" w14:textId="77777777" w:rsidR="00EE2AC3" w:rsidRDefault="00EE2AC3" w:rsidP="00EE2AC3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854FF4" w14:textId="77777777" w:rsidR="00EE2AC3" w:rsidRDefault="00EE2AC3" w:rsidP="00EE2AC3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591E9A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İlk Yayın Tarihi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F7E76B" w14:textId="325F0FF4" w:rsidR="00EE2AC3" w:rsidRPr="00173828" w:rsidRDefault="00874ECD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03.04.2024</w:t>
          </w:r>
        </w:p>
      </w:tc>
    </w:tr>
    <w:tr w:rsidR="00EE2AC3" w14:paraId="6DC3AF57" w14:textId="77777777" w:rsidTr="00D73E1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CC9A0C" w14:textId="77777777" w:rsidR="00EE2AC3" w:rsidRDefault="00EE2AC3" w:rsidP="00EE2AC3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3E7BA6" w14:textId="77777777" w:rsidR="00EE2AC3" w:rsidRDefault="00EE2AC3" w:rsidP="00EE2AC3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1A7F79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991B93" w14:textId="03F3D16C" w:rsidR="00EE2AC3" w:rsidRPr="00173828" w:rsidRDefault="00874ECD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-</w:t>
          </w:r>
        </w:p>
      </w:tc>
    </w:tr>
    <w:tr w:rsidR="00EE2AC3" w14:paraId="5AE523EE" w14:textId="77777777" w:rsidTr="00D73E1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2A8DC0" w14:textId="77777777" w:rsidR="00EE2AC3" w:rsidRDefault="00EE2AC3" w:rsidP="00EE2AC3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8CBD05" w14:textId="77777777" w:rsidR="00EE2AC3" w:rsidRDefault="00EE2AC3" w:rsidP="00EE2AC3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3C1A1E" w14:textId="77777777" w:rsidR="00EE2AC3" w:rsidRPr="00173828" w:rsidRDefault="00EE2AC3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173828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Revizyon No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C2DEAA" w14:textId="3BB5BE2D" w:rsidR="00EE2AC3" w:rsidRPr="00173828" w:rsidRDefault="00874ECD" w:rsidP="00EE2A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-</w:t>
          </w:r>
        </w:p>
      </w:tc>
    </w:tr>
  </w:tbl>
  <w:p w14:paraId="23A04B30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887665">
    <w:abstractNumId w:val="3"/>
  </w:num>
  <w:num w:numId="2" w16cid:durableId="1983920908">
    <w:abstractNumId w:val="2"/>
  </w:num>
  <w:num w:numId="3" w16cid:durableId="384257934">
    <w:abstractNumId w:val="0"/>
  </w:num>
  <w:num w:numId="4" w16cid:durableId="615521260">
    <w:abstractNumId w:val="4"/>
  </w:num>
  <w:num w:numId="5" w16cid:durableId="1374310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4AE4"/>
    <w:rsid w:val="0000715C"/>
    <w:rsid w:val="000202B1"/>
    <w:rsid w:val="000239BA"/>
    <w:rsid w:val="000248AD"/>
    <w:rsid w:val="00031CA0"/>
    <w:rsid w:val="000430BD"/>
    <w:rsid w:val="000511F8"/>
    <w:rsid w:val="00056360"/>
    <w:rsid w:val="00056CD6"/>
    <w:rsid w:val="000827B7"/>
    <w:rsid w:val="00083230"/>
    <w:rsid w:val="00091DAB"/>
    <w:rsid w:val="00095E20"/>
    <w:rsid w:val="00095F30"/>
    <w:rsid w:val="000A2E25"/>
    <w:rsid w:val="000A49E0"/>
    <w:rsid w:val="000A73BE"/>
    <w:rsid w:val="000D4E1E"/>
    <w:rsid w:val="000E39C0"/>
    <w:rsid w:val="000E4582"/>
    <w:rsid w:val="000F7156"/>
    <w:rsid w:val="00105403"/>
    <w:rsid w:val="00116E6C"/>
    <w:rsid w:val="00122CBE"/>
    <w:rsid w:val="001329E7"/>
    <w:rsid w:val="001606DD"/>
    <w:rsid w:val="00164950"/>
    <w:rsid w:val="0016547C"/>
    <w:rsid w:val="00172ADA"/>
    <w:rsid w:val="00172CEC"/>
    <w:rsid w:val="00173828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4E74"/>
    <w:rsid w:val="0026502F"/>
    <w:rsid w:val="00267DDE"/>
    <w:rsid w:val="00274856"/>
    <w:rsid w:val="0027496F"/>
    <w:rsid w:val="00287A2C"/>
    <w:rsid w:val="00294BD6"/>
    <w:rsid w:val="002A285F"/>
    <w:rsid w:val="002B4800"/>
    <w:rsid w:val="002B50D9"/>
    <w:rsid w:val="002C3522"/>
    <w:rsid w:val="002D03E1"/>
    <w:rsid w:val="002E30C3"/>
    <w:rsid w:val="002F327B"/>
    <w:rsid w:val="00305D58"/>
    <w:rsid w:val="00310D4E"/>
    <w:rsid w:val="003230A8"/>
    <w:rsid w:val="003247C0"/>
    <w:rsid w:val="003459CE"/>
    <w:rsid w:val="00363EFA"/>
    <w:rsid w:val="00364120"/>
    <w:rsid w:val="003654B4"/>
    <w:rsid w:val="00377DC3"/>
    <w:rsid w:val="003800D8"/>
    <w:rsid w:val="00380BB5"/>
    <w:rsid w:val="00383BDA"/>
    <w:rsid w:val="00393BCE"/>
    <w:rsid w:val="00397A6B"/>
    <w:rsid w:val="003A0173"/>
    <w:rsid w:val="003A67D5"/>
    <w:rsid w:val="003A7C0D"/>
    <w:rsid w:val="003B4613"/>
    <w:rsid w:val="003E5B32"/>
    <w:rsid w:val="003F095D"/>
    <w:rsid w:val="003F597C"/>
    <w:rsid w:val="003F6B0F"/>
    <w:rsid w:val="004023B0"/>
    <w:rsid w:val="004052EB"/>
    <w:rsid w:val="00410452"/>
    <w:rsid w:val="004160EC"/>
    <w:rsid w:val="00417763"/>
    <w:rsid w:val="00426402"/>
    <w:rsid w:val="00426ED0"/>
    <w:rsid w:val="0043203D"/>
    <w:rsid w:val="004328A0"/>
    <w:rsid w:val="00440E26"/>
    <w:rsid w:val="004611E0"/>
    <w:rsid w:val="00472718"/>
    <w:rsid w:val="004754C7"/>
    <w:rsid w:val="004769A7"/>
    <w:rsid w:val="00476E65"/>
    <w:rsid w:val="00490B9B"/>
    <w:rsid w:val="004B1C2E"/>
    <w:rsid w:val="004B74B9"/>
    <w:rsid w:val="004C0951"/>
    <w:rsid w:val="004C7A7E"/>
    <w:rsid w:val="004E73E6"/>
    <w:rsid w:val="004F27F3"/>
    <w:rsid w:val="00500438"/>
    <w:rsid w:val="00514EC8"/>
    <w:rsid w:val="005234D9"/>
    <w:rsid w:val="00534F7F"/>
    <w:rsid w:val="00551B24"/>
    <w:rsid w:val="00551F61"/>
    <w:rsid w:val="00555B24"/>
    <w:rsid w:val="00571DA7"/>
    <w:rsid w:val="00575B14"/>
    <w:rsid w:val="005B5AD0"/>
    <w:rsid w:val="005C713E"/>
    <w:rsid w:val="005D678D"/>
    <w:rsid w:val="005E035A"/>
    <w:rsid w:val="005E08F2"/>
    <w:rsid w:val="005E66A6"/>
    <w:rsid w:val="005F0003"/>
    <w:rsid w:val="005F11CB"/>
    <w:rsid w:val="005F3BD7"/>
    <w:rsid w:val="005F4249"/>
    <w:rsid w:val="005F54CD"/>
    <w:rsid w:val="0061174F"/>
    <w:rsid w:val="00615175"/>
    <w:rsid w:val="0061636C"/>
    <w:rsid w:val="006209AA"/>
    <w:rsid w:val="006322AD"/>
    <w:rsid w:val="00635A92"/>
    <w:rsid w:val="0064705C"/>
    <w:rsid w:val="00652D7A"/>
    <w:rsid w:val="00663B80"/>
    <w:rsid w:val="006715F9"/>
    <w:rsid w:val="00682EDE"/>
    <w:rsid w:val="00686F1B"/>
    <w:rsid w:val="006871B1"/>
    <w:rsid w:val="00695994"/>
    <w:rsid w:val="006A29F2"/>
    <w:rsid w:val="006B44DF"/>
    <w:rsid w:val="006C1C6C"/>
    <w:rsid w:val="006C2A0D"/>
    <w:rsid w:val="006C45BA"/>
    <w:rsid w:val="006D2FA8"/>
    <w:rsid w:val="006D472F"/>
    <w:rsid w:val="006D7007"/>
    <w:rsid w:val="006E5DE8"/>
    <w:rsid w:val="006E78A9"/>
    <w:rsid w:val="006F0144"/>
    <w:rsid w:val="006F4F10"/>
    <w:rsid w:val="006F5E5E"/>
    <w:rsid w:val="006F6C6E"/>
    <w:rsid w:val="006F6CD2"/>
    <w:rsid w:val="00701827"/>
    <w:rsid w:val="007144F8"/>
    <w:rsid w:val="00714684"/>
    <w:rsid w:val="0071489A"/>
    <w:rsid w:val="00715C4E"/>
    <w:rsid w:val="00727679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7E185F"/>
    <w:rsid w:val="007E41D4"/>
    <w:rsid w:val="007F4181"/>
    <w:rsid w:val="0082082E"/>
    <w:rsid w:val="00821F62"/>
    <w:rsid w:val="00824EE4"/>
    <w:rsid w:val="00825847"/>
    <w:rsid w:val="00834797"/>
    <w:rsid w:val="00836606"/>
    <w:rsid w:val="00837CDD"/>
    <w:rsid w:val="00855E5B"/>
    <w:rsid w:val="00860A8C"/>
    <w:rsid w:val="00874ECD"/>
    <w:rsid w:val="008856FF"/>
    <w:rsid w:val="008909C5"/>
    <w:rsid w:val="00891A92"/>
    <w:rsid w:val="00896827"/>
    <w:rsid w:val="00896924"/>
    <w:rsid w:val="008A0040"/>
    <w:rsid w:val="008A22BA"/>
    <w:rsid w:val="008C7677"/>
    <w:rsid w:val="008D13CE"/>
    <w:rsid w:val="008D243B"/>
    <w:rsid w:val="008D371C"/>
    <w:rsid w:val="008E40D7"/>
    <w:rsid w:val="009043F7"/>
    <w:rsid w:val="009321CB"/>
    <w:rsid w:val="00934534"/>
    <w:rsid w:val="0094574D"/>
    <w:rsid w:val="0095368E"/>
    <w:rsid w:val="00954DA8"/>
    <w:rsid w:val="00957AE4"/>
    <w:rsid w:val="00962C54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A125A4"/>
    <w:rsid w:val="00A313F0"/>
    <w:rsid w:val="00A354CE"/>
    <w:rsid w:val="00A47168"/>
    <w:rsid w:val="00A639C8"/>
    <w:rsid w:val="00A65A56"/>
    <w:rsid w:val="00A7528E"/>
    <w:rsid w:val="00A7553D"/>
    <w:rsid w:val="00A92D6D"/>
    <w:rsid w:val="00A97585"/>
    <w:rsid w:val="00AA23EA"/>
    <w:rsid w:val="00AC1686"/>
    <w:rsid w:val="00AE78D4"/>
    <w:rsid w:val="00AF0289"/>
    <w:rsid w:val="00B02129"/>
    <w:rsid w:val="00B06EC8"/>
    <w:rsid w:val="00B16215"/>
    <w:rsid w:val="00B26734"/>
    <w:rsid w:val="00B47024"/>
    <w:rsid w:val="00B50D5F"/>
    <w:rsid w:val="00B51A7E"/>
    <w:rsid w:val="00B94075"/>
    <w:rsid w:val="00BB29F2"/>
    <w:rsid w:val="00BB3419"/>
    <w:rsid w:val="00BB43B5"/>
    <w:rsid w:val="00BC7571"/>
    <w:rsid w:val="00BD2A8E"/>
    <w:rsid w:val="00BD3861"/>
    <w:rsid w:val="00BD5568"/>
    <w:rsid w:val="00BE38FB"/>
    <w:rsid w:val="00BF05CD"/>
    <w:rsid w:val="00BF70DC"/>
    <w:rsid w:val="00C04C84"/>
    <w:rsid w:val="00C07541"/>
    <w:rsid w:val="00C17601"/>
    <w:rsid w:val="00C25D8C"/>
    <w:rsid w:val="00C275FD"/>
    <w:rsid w:val="00C278C1"/>
    <w:rsid w:val="00C279D4"/>
    <w:rsid w:val="00C305C2"/>
    <w:rsid w:val="00C3193D"/>
    <w:rsid w:val="00C40265"/>
    <w:rsid w:val="00C43250"/>
    <w:rsid w:val="00C730C3"/>
    <w:rsid w:val="00C757F0"/>
    <w:rsid w:val="00C83E4D"/>
    <w:rsid w:val="00C854E7"/>
    <w:rsid w:val="00CA7737"/>
    <w:rsid w:val="00CE2821"/>
    <w:rsid w:val="00D23714"/>
    <w:rsid w:val="00D43DB8"/>
    <w:rsid w:val="00D55B26"/>
    <w:rsid w:val="00D73E1E"/>
    <w:rsid w:val="00D80918"/>
    <w:rsid w:val="00D819F4"/>
    <w:rsid w:val="00D848E4"/>
    <w:rsid w:val="00D85A8D"/>
    <w:rsid w:val="00D87F25"/>
    <w:rsid w:val="00D969E2"/>
    <w:rsid w:val="00DA71D8"/>
    <w:rsid w:val="00DB2FEA"/>
    <w:rsid w:val="00DC1A96"/>
    <w:rsid w:val="00DD3D05"/>
    <w:rsid w:val="00DD51A4"/>
    <w:rsid w:val="00DD7704"/>
    <w:rsid w:val="00DE211A"/>
    <w:rsid w:val="00DE752D"/>
    <w:rsid w:val="00DF3910"/>
    <w:rsid w:val="00DF6999"/>
    <w:rsid w:val="00DF7AFB"/>
    <w:rsid w:val="00E0337A"/>
    <w:rsid w:val="00E106CA"/>
    <w:rsid w:val="00E321F5"/>
    <w:rsid w:val="00E35C02"/>
    <w:rsid w:val="00E36113"/>
    <w:rsid w:val="00E36D60"/>
    <w:rsid w:val="00E401E4"/>
    <w:rsid w:val="00E87FEE"/>
    <w:rsid w:val="00E94A35"/>
    <w:rsid w:val="00EA29AB"/>
    <w:rsid w:val="00EA4F07"/>
    <w:rsid w:val="00EC34EA"/>
    <w:rsid w:val="00ED28CB"/>
    <w:rsid w:val="00EE1319"/>
    <w:rsid w:val="00EE2AC3"/>
    <w:rsid w:val="00EE3346"/>
    <w:rsid w:val="00EF4046"/>
    <w:rsid w:val="00F039DE"/>
    <w:rsid w:val="00F10E07"/>
    <w:rsid w:val="00F24631"/>
    <w:rsid w:val="00F365F7"/>
    <w:rsid w:val="00F50380"/>
    <w:rsid w:val="00F56CD5"/>
    <w:rsid w:val="00F6751F"/>
    <w:rsid w:val="00F83D5A"/>
    <w:rsid w:val="00F848AF"/>
    <w:rsid w:val="00F9274A"/>
    <w:rsid w:val="00FA51C1"/>
    <w:rsid w:val="00FA6DA8"/>
    <w:rsid w:val="00FA7302"/>
    <w:rsid w:val="00FC0193"/>
    <w:rsid w:val="00FC7D9B"/>
    <w:rsid w:val="00FD17C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BE46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7E41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41D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41D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41D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41D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4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Gül KILINÇ</cp:lastModifiedBy>
  <cp:revision>284</cp:revision>
  <cp:lastPrinted>2021-04-20T11:05:00Z</cp:lastPrinted>
  <dcterms:created xsi:type="dcterms:W3CDTF">2019-02-15T12:25:00Z</dcterms:created>
  <dcterms:modified xsi:type="dcterms:W3CDTF">2024-04-03T06:29:00Z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af45f39a455526f756cadce319c5185eec64ecce28e2c9a490e563d5674ed4e1</vt:lpwstr>
  </property>
</Properties>
</file>