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775" w:type="dxa"/>
        <w:tblInd w:w="-431" w:type="dxa"/>
        <w:tblLook w:val="04A0" w:firstRow="1" w:lastRow="0" w:firstColumn="1" w:lastColumn="0" w:noHBand="0" w:noVBand="1"/>
      </w:tblPr>
      <w:tblGrid>
        <w:gridCol w:w="2553"/>
        <w:gridCol w:w="4253"/>
        <w:gridCol w:w="3969"/>
      </w:tblGrid>
      <w:tr w:rsidR="00EA4F07" w:rsidRPr="00305D58" w14:paraId="6DFAE4C0" w14:textId="0DEC2310" w:rsidTr="00EF744B">
        <w:trPr>
          <w:trHeight w:val="743"/>
        </w:trPr>
        <w:tc>
          <w:tcPr>
            <w:tcW w:w="2553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59C0" w14:textId="2A77168D" w:rsidR="00EA4F07" w:rsidRDefault="00EF744B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Etkinlik Adı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3709C38D" w14:textId="77777777" w:rsidR="00EA4F07" w:rsidRDefault="00EA4F0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EA4F07" w:rsidRPr="00305D58" w14:paraId="6FBFE84D" w14:textId="0C9FCE8B" w:rsidTr="00EF744B">
        <w:trPr>
          <w:trHeight w:val="460"/>
        </w:trPr>
        <w:tc>
          <w:tcPr>
            <w:tcW w:w="2553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24103" w14:textId="00D17246" w:rsidR="00EA4F07" w:rsidRPr="00305D58" w:rsidRDefault="00EF744B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Etkinlik</w:t>
            </w:r>
            <w:r w:rsidR="00EA4F07">
              <w:rPr>
                <w:rFonts w:ascii="Cambria" w:hAnsi="Cambria"/>
                <w:b/>
                <w:color w:val="002060"/>
              </w:rPr>
              <w:t xml:space="preserve"> Tarihi ve Saati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9C3678F" w14:textId="3E431355" w:rsidR="00EA4F07" w:rsidRDefault="00EA4F07" w:rsidP="00FC06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…./…./….. - …..:…..</w:t>
            </w:r>
          </w:p>
        </w:tc>
      </w:tr>
      <w:tr w:rsidR="00EA4F07" w:rsidRPr="00305D58" w14:paraId="7A0B096A" w14:textId="0868DA94" w:rsidTr="00EF744B">
        <w:trPr>
          <w:trHeight w:val="460"/>
        </w:trPr>
        <w:tc>
          <w:tcPr>
            <w:tcW w:w="2553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DA2543" w14:textId="38EC3018" w:rsidR="00EA4F07" w:rsidRDefault="00EF744B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Etkinlik</w:t>
            </w:r>
            <w:r w:rsidR="00EA4F07">
              <w:rPr>
                <w:rFonts w:ascii="Cambria" w:hAnsi="Cambria"/>
                <w:b/>
                <w:color w:val="002060"/>
              </w:rPr>
              <w:t xml:space="preserve"> Yeri</w:t>
            </w:r>
          </w:p>
        </w:tc>
        <w:tc>
          <w:tcPr>
            <w:tcW w:w="8222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39961C62" w14:textId="77777777" w:rsidR="00EA4F07" w:rsidRDefault="00EA4F07" w:rsidP="00EA4F07">
            <w:pPr>
              <w:pStyle w:val="AralkYok"/>
              <w:ind w:left="86" w:hanging="86"/>
              <w:rPr>
                <w:rFonts w:ascii="Cambria" w:hAnsi="Cambria"/>
              </w:rPr>
            </w:pPr>
          </w:p>
        </w:tc>
      </w:tr>
      <w:tr w:rsidR="00EA4F07" w:rsidRPr="00305D58" w14:paraId="2BF8689F" w14:textId="4ECBB36B" w:rsidTr="00EF744B">
        <w:trPr>
          <w:trHeight w:val="311"/>
        </w:trPr>
        <w:tc>
          <w:tcPr>
            <w:tcW w:w="2553" w:type="dxa"/>
            <w:vMerge w:val="restart"/>
            <w:shd w:val="clear" w:color="auto" w:fill="F2F2F2" w:themeFill="background1" w:themeFillShade="F2"/>
            <w:vAlign w:val="center"/>
          </w:tcPr>
          <w:p w14:paraId="3950F9EB" w14:textId="4A2765C0" w:rsidR="00EA4F07" w:rsidRPr="006F0144" w:rsidRDefault="00EA4F07" w:rsidP="006E5DE8">
            <w:pPr>
              <w:pStyle w:val="AralkYok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İlgili Komisyon veya Kurul</w:t>
            </w: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907C2B" w14:textId="593DF2F2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60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Eğitim Komisyonu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77AEE536" w14:textId="54C08DAA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143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Sınav Komisyonu</w:t>
            </w:r>
          </w:p>
        </w:tc>
      </w:tr>
      <w:tr w:rsidR="00EA4F07" w:rsidRPr="00305D58" w14:paraId="47E0DF7D" w14:textId="0B9C448D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73D25DEC" w14:textId="77777777" w:rsidR="00EA4F07" w:rsidRPr="00305D58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6A0F7B" w14:textId="79ACEA19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1435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Kalite Komisyonu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4FE997C" w14:textId="52B5F98B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975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Staj Komisyonu</w:t>
            </w:r>
          </w:p>
        </w:tc>
      </w:tr>
      <w:tr w:rsidR="00EA4F07" w:rsidRPr="00305D58" w14:paraId="5699F68B" w14:textId="3652EFBB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18EA9747" w14:textId="77777777" w:rsidR="00EA4F07" w:rsidRPr="00305D58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A429A" w14:textId="5917C8D6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763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Eğitim Öğretim Alt Komisyonu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26C3AFED" w14:textId="0C669E05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388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1329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F07" w:rsidRPr="001329E7">
              <w:rPr>
                <w:rFonts w:ascii="Cambria" w:hAnsi="Cambria"/>
              </w:rPr>
              <w:t xml:space="preserve">  </w:t>
            </w:r>
            <w:r w:rsidR="00EA4F07">
              <w:rPr>
                <w:rFonts w:ascii="Cambria" w:hAnsi="Cambria"/>
              </w:rPr>
              <w:t>Uluslararasılaşma Komisyonu</w:t>
            </w:r>
          </w:p>
        </w:tc>
      </w:tr>
      <w:tr w:rsidR="00EA4F07" w:rsidRPr="00305D58" w14:paraId="44A8829F" w14:textId="3C40EC84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6B942236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F16B27" w14:textId="24B97B5D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000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Araştırma Geliştirme Alt Komisyonu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BE607E" w14:textId="4CA26A01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67654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Muafiyet Komisyonu</w:t>
            </w:r>
          </w:p>
        </w:tc>
      </w:tr>
      <w:tr w:rsidR="00EA4F07" w:rsidRPr="00305D58" w14:paraId="022B79B6" w14:textId="1F8881C4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0FA7E43B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EB7670" w14:textId="24110500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78311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Toplumsal Katkı Alt Komisyonu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E6F453" w14:textId="0DC99324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64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Bologna Koordinatörlüğü</w:t>
            </w:r>
          </w:p>
        </w:tc>
      </w:tr>
      <w:tr w:rsidR="00EA4F07" w:rsidRPr="00305D58" w14:paraId="7494CAC9" w14:textId="0137EFDE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58E8F87B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vAlign w:val="center"/>
          </w:tcPr>
          <w:p w14:paraId="7C917DD2" w14:textId="1D111BD0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2424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Sürekli İyileştirme Alt Komisyonu</w:t>
            </w:r>
          </w:p>
        </w:tc>
        <w:tc>
          <w:tcPr>
            <w:tcW w:w="3969" w:type="dxa"/>
            <w:vAlign w:val="center"/>
          </w:tcPr>
          <w:p w14:paraId="59F9D7B6" w14:textId="091E7957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535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KEYPS Koordinatörlüğü</w:t>
            </w:r>
          </w:p>
        </w:tc>
      </w:tr>
      <w:tr w:rsidR="00EA4F07" w:rsidRPr="00305D58" w14:paraId="48CA057E" w14:textId="60D54692" w:rsidTr="00EF744B">
        <w:trPr>
          <w:trHeight w:val="311"/>
        </w:trPr>
        <w:tc>
          <w:tcPr>
            <w:tcW w:w="2553" w:type="dxa"/>
            <w:vMerge/>
            <w:shd w:val="clear" w:color="auto" w:fill="F2F2F2" w:themeFill="background1" w:themeFillShade="F2"/>
            <w:vAlign w:val="center"/>
          </w:tcPr>
          <w:p w14:paraId="0B3477A2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253" w:type="dxa"/>
            <w:vAlign w:val="center"/>
          </w:tcPr>
          <w:p w14:paraId="0B07118E" w14:textId="77777777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694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Diğer (…………………………………………)</w:t>
            </w:r>
          </w:p>
        </w:tc>
        <w:tc>
          <w:tcPr>
            <w:tcW w:w="3969" w:type="dxa"/>
            <w:vAlign w:val="center"/>
          </w:tcPr>
          <w:p w14:paraId="71013217" w14:textId="7288F40A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EA4F07" w:rsidRPr="00305D58" w14:paraId="0083A122" w14:textId="0D0F0A33" w:rsidTr="00EF744B">
        <w:trPr>
          <w:trHeight w:val="2385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402DC65B" w14:textId="26F72E9C" w:rsidR="00EA4F07" w:rsidRPr="00305D58" w:rsidRDefault="00EF744B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Etkinlik Hakkında Bilgi</w:t>
            </w:r>
          </w:p>
        </w:tc>
        <w:tc>
          <w:tcPr>
            <w:tcW w:w="8222" w:type="dxa"/>
            <w:gridSpan w:val="2"/>
            <w:vAlign w:val="center"/>
          </w:tcPr>
          <w:p w14:paraId="2BFE0333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ACD8EB3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AE8345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92C696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7D4B46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619329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FB7025B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3AE230A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27251F7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39A1E04E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78322631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347916EC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26E77127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6DF8BD76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7DFC8AA3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567E6B1A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03969C5B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406D8FC4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64A7B3DE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3B62AD54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443CBB7C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0ED0FD75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25367BAC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491B3E06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3E6E22B9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663E10F1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4C72B276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2E50ACA1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348CEAF9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4FBC93BD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165E853C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3FD0D024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7EC49CF9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096FDEC8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705A1995" w14:textId="77777777" w:rsidR="00EF744B" w:rsidRDefault="00EF744B" w:rsidP="00EA4F07">
            <w:pPr>
              <w:pStyle w:val="AralkYok"/>
              <w:rPr>
                <w:rFonts w:ascii="Cambria" w:hAnsi="Cambria"/>
              </w:rPr>
            </w:pPr>
          </w:p>
          <w:p w14:paraId="1507118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</w:tc>
      </w:tr>
    </w:tbl>
    <w:p w14:paraId="54C94574" w14:textId="77777777" w:rsidR="007C2B26" w:rsidRPr="00305D58" w:rsidRDefault="007C2B26" w:rsidP="004023B0">
      <w:pPr>
        <w:pStyle w:val="AralkYok"/>
        <w:rPr>
          <w:rFonts w:ascii="Cambria" w:hAnsi="Cambria"/>
        </w:rPr>
      </w:pPr>
    </w:p>
    <w:p w14:paraId="487A6482" w14:textId="77777777" w:rsidR="00C3193D" w:rsidRDefault="00C3193D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1077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106"/>
        <w:gridCol w:w="430"/>
        <w:gridCol w:w="3260"/>
        <w:gridCol w:w="1560"/>
        <w:gridCol w:w="284"/>
      </w:tblGrid>
      <w:tr w:rsidR="007E41D4" w:rsidRPr="00305D58" w14:paraId="0BFF637F" w14:textId="77777777" w:rsidTr="00EF744B">
        <w:trPr>
          <w:gridAfter w:val="1"/>
          <w:wAfter w:w="284" w:type="dxa"/>
          <w:trHeight w:val="311"/>
        </w:trPr>
        <w:tc>
          <w:tcPr>
            <w:tcW w:w="5241" w:type="dxa"/>
            <w:gridSpan w:val="2"/>
            <w:shd w:val="clear" w:color="auto" w:fill="FFFFFF" w:themeFill="background1"/>
            <w:vAlign w:val="center"/>
          </w:tcPr>
          <w:p w14:paraId="3C32D480" w14:textId="77777777" w:rsidR="004052EB" w:rsidRPr="007E41D4" w:rsidRDefault="004052EB" w:rsidP="007E41D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250" w:type="dxa"/>
            <w:gridSpan w:val="3"/>
            <w:shd w:val="clear" w:color="auto" w:fill="FFFFFF" w:themeFill="background1"/>
          </w:tcPr>
          <w:p w14:paraId="003BAA42" w14:textId="06D1B427" w:rsidR="007E41D4" w:rsidRPr="007E41D4" w:rsidRDefault="007E41D4" w:rsidP="007E41D4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F744B" w14:paraId="70428A2E" w14:textId="77777777" w:rsidTr="001B385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</w:tcPr>
          <w:p w14:paraId="01A69F86" w14:textId="4C623B69" w:rsidR="00EF744B" w:rsidRPr="00EF744B" w:rsidRDefault="00EF744B" w:rsidP="00EF744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KATILIMCI LİSTESİ</w:t>
            </w:r>
          </w:p>
        </w:tc>
      </w:tr>
      <w:tr w:rsidR="00EF744B" w14:paraId="02E1CFF2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5DB951F1" w14:textId="39116E21" w:rsidR="00EF744B" w:rsidRPr="00EF744B" w:rsidRDefault="00EF744B" w:rsidP="004A7C4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EF744B">
              <w:rPr>
                <w:rFonts w:ascii="Cambria" w:hAnsi="Cambria"/>
                <w:b/>
                <w:bCs/>
                <w:color w:val="002060"/>
              </w:rPr>
              <w:t>Sıra No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29897566" w14:textId="1CBFD389" w:rsidR="00EF744B" w:rsidRPr="00EF744B" w:rsidRDefault="00EF744B" w:rsidP="004A7C4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EF744B"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969A4A5" w14:textId="0DF17300" w:rsidR="00EF744B" w:rsidRPr="00EF744B" w:rsidRDefault="00EF744B" w:rsidP="004A7C4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EF744B">
              <w:rPr>
                <w:rFonts w:ascii="Cambria" w:hAnsi="Cambria"/>
                <w:b/>
                <w:bCs/>
                <w:color w:val="002060"/>
              </w:rPr>
              <w:t>Program</w:t>
            </w:r>
          </w:p>
        </w:tc>
        <w:tc>
          <w:tcPr>
            <w:tcW w:w="1844" w:type="dxa"/>
            <w:gridSpan w:val="2"/>
            <w:shd w:val="clear" w:color="auto" w:fill="F2F2F2" w:themeFill="background1" w:themeFillShade="F2"/>
            <w:vAlign w:val="center"/>
          </w:tcPr>
          <w:p w14:paraId="31361574" w14:textId="2909DC0F" w:rsidR="00EF744B" w:rsidRPr="00EF744B" w:rsidRDefault="00EF744B" w:rsidP="004A7C43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EF744B">
              <w:rPr>
                <w:rFonts w:ascii="Cambria" w:hAnsi="Cambria"/>
                <w:b/>
                <w:bCs/>
                <w:color w:val="002060"/>
              </w:rPr>
              <w:t>İmza</w:t>
            </w:r>
          </w:p>
        </w:tc>
      </w:tr>
      <w:tr w:rsidR="00EF744B" w14:paraId="30012C67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79BCF743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66CEAF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13E777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91E71D1" w14:textId="1698A9F6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88C92CF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632CA1EF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24D414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CE8A3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38113E37" w14:textId="6AF8BB0C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30FC05C4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6A64F9E3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D37A5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20945A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8C10C27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3C6F64F7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4F7602A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D4F867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EE69B5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FE201E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8775280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5B00743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B7688E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6E6DC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076CBDB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65F2FE47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64A4A5FB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071D7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9C0EE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62F4D743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6D30D7C9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3611DAF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608E74D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9E651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D980CD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336D55F1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05D331C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289D2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215AB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09A25396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1FC573F4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29BB246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B6F967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2EC75C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46E1FC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4BE40F2F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74FE11A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1F7645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D069FE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87F04B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1E4FBCAF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072754D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AEEA2F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EF601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D45EAD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518E1F3D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74065957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9E61A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15380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613681E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B3ED0E4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5451526B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ED3C09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8F518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13722CD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6853D34F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03E07A1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5B7C3B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DBAEF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7D382F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465BB30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72DE6386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89D061D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0058E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775EA17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7339E035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4DCAC946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985C0A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B0FF52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3BB27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14ECD48E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56FE62C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20793B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D7BFD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3FE6D10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1CD4A1CD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5CA3001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44818A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E76AE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4FD19D4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73F04E72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244FE966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8B9C32D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81560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71CD818F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2104D391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64FE633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316CA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213E0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B5618DE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7ABC2CD6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51353020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0841C4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3DDC22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B32E65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407A8C2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201110A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9B84A0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FBEDD1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04DF4285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0AE57AC2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34E1D60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DD4D5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ED11A6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BCAB743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  <w:tr w:rsidR="00EF744B" w14:paraId="5E717B24" w14:textId="77777777" w:rsidTr="00EF74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8"/>
        </w:trPr>
        <w:tc>
          <w:tcPr>
            <w:tcW w:w="1135" w:type="dxa"/>
            <w:shd w:val="clear" w:color="auto" w:fill="auto"/>
            <w:vAlign w:val="center"/>
          </w:tcPr>
          <w:p w14:paraId="2C01A7B9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8C3B93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D6484C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3A079E8" w14:textId="77777777" w:rsidR="00EF744B" w:rsidRDefault="00EF744B" w:rsidP="004A7C43">
            <w:pPr>
              <w:pStyle w:val="AralkYok"/>
              <w:rPr>
                <w:rFonts w:ascii="Cambria" w:hAnsi="Cambria"/>
              </w:rPr>
            </w:pPr>
          </w:p>
        </w:tc>
      </w:tr>
    </w:tbl>
    <w:p w14:paraId="007D0596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8E55BFA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1F57A0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EDDCC62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A67AB8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E26E88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5F4146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B507E0D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437024C" w14:textId="77777777" w:rsidR="004B4D49" w:rsidRDefault="004B4D49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4BEB43" w14:textId="77777777" w:rsidR="00173828" w:rsidRPr="007B6E18" w:rsidRDefault="00173828" w:rsidP="00173828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68D43C8" w14:textId="77777777" w:rsidR="00173828" w:rsidRDefault="00173828" w:rsidP="00173828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173828" w:rsidRPr="004A0350" w14:paraId="52DDF5A8" w14:textId="77777777" w:rsidTr="00D4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446E17D0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4E945D54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CCD4665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5A12533A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0C0FBD4D" w14:textId="77777777" w:rsidR="00173828" w:rsidRPr="004A0350" w:rsidRDefault="00173828" w:rsidP="00D4449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173828" w:rsidRPr="00692291" w14:paraId="20A07F7E" w14:textId="77777777" w:rsidTr="00D4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8262133" w14:textId="77777777" w:rsidR="00173828" w:rsidRPr="004328A0" w:rsidRDefault="00173828" w:rsidP="00D4449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4328A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9D45BF8" w14:textId="77777777" w:rsidR="00173828" w:rsidRPr="004328A0" w:rsidRDefault="00173828" w:rsidP="00D4449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2D92D02" w14:textId="77777777" w:rsidR="00173828" w:rsidRPr="004328A0" w:rsidRDefault="00173828" w:rsidP="00D444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İlk yayın.</w:t>
            </w:r>
          </w:p>
        </w:tc>
      </w:tr>
    </w:tbl>
    <w:p w14:paraId="0348369B" w14:textId="77777777" w:rsidR="004B4D49" w:rsidRPr="004B4D49" w:rsidRDefault="004B4D49" w:rsidP="004B4D49"/>
    <w:sectPr w:rsidR="004B4D49" w:rsidRPr="004B4D49" w:rsidSect="00083005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2182" w14:textId="77777777" w:rsidR="00083005" w:rsidRDefault="00083005" w:rsidP="00534F7F">
      <w:pPr>
        <w:spacing w:after="0" w:line="240" w:lineRule="auto"/>
      </w:pPr>
      <w:r>
        <w:separator/>
      </w:r>
    </w:p>
  </w:endnote>
  <w:endnote w:type="continuationSeparator" w:id="0">
    <w:p w14:paraId="1F9A98BC" w14:textId="77777777" w:rsidR="00083005" w:rsidRDefault="0008300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A627" w14:textId="77777777" w:rsidR="000E39C0" w:rsidRDefault="000E39C0" w:rsidP="006209AA">
    <w:pPr>
      <w:pStyle w:val="AralkYok"/>
      <w:pBdr>
        <w:top w:val="single" w:sz="4" w:space="1" w:color="BFBFBF" w:themeColor="background1" w:themeShade="BF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C1C6C" w:rsidRPr="0081560B" w14:paraId="613B5AB8" w14:textId="77777777" w:rsidTr="004023B0">
      <w:trPr>
        <w:trHeight w:val="559"/>
      </w:trPr>
      <w:tc>
        <w:tcPr>
          <w:tcW w:w="666" w:type="dxa"/>
        </w:tcPr>
        <w:p w14:paraId="6E4BF717" w14:textId="77777777" w:rsidR="006C1C6C" w:rsidRPr="00C4163E" w:rsidRDefault="006C1C6C" w:rsidP="006C1C6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3530DC9" w14:textId="77777777" w:rsidR="006C1C6C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444CF87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6EDA6374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B264B2E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71F0F3C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D983D60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47757C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16F473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50B94E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85BEA7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293E7F78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DACE6D3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D200A63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D142E1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A3A169B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96DA" w14:textId="77777777" w:rsidR="00083005" w:rsidRDefault="00083005" w:rsidP="00534F7F">
      <w:pPr>
        <w:spacing w:after="0" w:line="240" w:lineRule="auto"/>
      </w:pPr>
      <w:r>
        <w:separator/>
      </w:r>
    </w:p>
  </w:footnote>
  <w:footnote w:type="continuationSeparator" w:id="0">
    <w:p w14:paraId="290CD11D" w14:textId="77777777" w:rsidR="00083005" w:rsidRDefault="0008300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244"/>
      <w:gridCol w:w="1701"/>
      <w:gridCol w:w="2410"/>
    </w:tblGrid>
    <w:tr w:rsidR="00EE2AC3" w14:paraId="248694F8" w14:textId="77777777" w:rsidTr="00D73E1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FE5B88" w14:textId="77777777" w:rsidR="00EE2AC3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00E71296" wp14:editId="3BC0B7BE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0A3DBC" w14:textId="4A8BF991" w:rsidR="00EE2AC3" w:rsidRDefault="00D73E1E" w:rsidP="00476E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SAĞLIK HİZMETLERİ MESLEK YÜKSEKOKULU</w:t>
          </w:r>
          <w:r w:rsidR="00727679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 </w:t>
          </w:r>
          <w:r w:rsidR="00EF744B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ETKİNLİK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F1A28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B4799" w14:textId="0F9DA9AA" w:rsidR="00EE2AC3" w:rsidRPr="00173828" w:rsidRDefault="00E95A07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E95A07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LHÜ-SHMYO-FRM-0039</w:t>
          </w:r>
        </w:p>
      </w:tc>
    </w:tr>
    <w:tr w:rsidR="00EE2AC3" w14:paraId="1075B5D0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DC682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54FF4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91E9A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7E76B" w14:textId="0E07DB6F" w:rsidR="00EE2AC3" w:rsidRPr="00173828" w:rsidRDefault="00E95A07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03.04.2024</w:t>
          </w:r>
        </w:p>
      </w:tc>
    </w:tr>
    <w:tr w:rsidR="00EE2AC3" w14:paraId="6DC3AF57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CC9A0C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E7BA6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A7F79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991B93" w14:textId="5E79EAB8" w:rsidR="00EE2AC3" w:rsidRPr="00173828" w:rsidRDefault="00E95A07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  <w:tr w:rsidR="00EE2AC3" w14:paraId="5AE523EE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A8DC0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8CBD05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C1A1E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2DEAA" w14:textId="062E73EE" w:rsidR="00EE2AC3" w:rsidRPr="00173828" w:rsidRDefault="00E95A07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</w:tbl>
  <w:p w14:paraId="23A04B3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7665">
    <w:abstractNumId w:val="3"/>
  </w:num>
  <w:num w:numId="2" w16cid:durableId="1983920908">
    <w:abstractNumId w:val="2"/>
  </w:num>
  <w:num w:numId="3" w16cid:durableId="384257934">
    <w:abstractNumId w:val="0"/>
  </w:num>
  <w:num w:numId="4" w16cid:durableId="615521260">
    <w:abstractNumId w:val="4"/>
  </w:num>
  <w:num w:numId="5" w16cid:durableId="137431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AE4"/>
    <w:rsid w:val="0000715C"/>
    <w:rsid w:val="000202B1"/>
    <w:rsid w:val="000239BA"/>
    <w:rsid w:val="000248AD"/>
    <w:rsid w:val="00031CA0"/>
    <w:rsid w:val="000430BD"/>
    <w:rsid w:val="000511F8"/>
    <w:rsid w:val="00056360"/>
    <w:rsid w:val="00056CD6"/>
    <w:rsid w:val="000827B7"/>
    <w:rsid w:val="00083005"/>
    <w:rsid w:val="00083230"/>
    <w:rsid w:val="00091DAB"/>
    <w:rsid w:val="00095E20"/>
    <w:rsid w:val="00095F30"/>
    <w:rsid w:val="000A2E25"/>
    <w:rsid w:val="000A49E0"/>
    <w:rsid w:val="000A73BE"/>
    <w:rsid w:val="000D4E1E"/>
    <w:rsid w:val="000E39C0"/>
    <w:rsid w:val="000E4582"/>
    <w:rsid w:val="000F7156"/>
    <w:rsid w:val="00105403"/>
    <w:rsid w:val="00116E6C"/>
    <w:rsid w:val="00122CBE"/>
    <w:rsid w:val="001329E7"/>
    <w:rsid w:val="001606DD"/>
    <w:rsid w:val="00164950"/>
    <w:rsid w:val="0016547C"/>
    <w:rsid w:val="00172ADA"/>
    <w:rsid w:val="00172CEC"/>
    <w:rsid w:val="00173828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4E74"/>
    <w:rsid w:val="0026502F"/>
    <w:rsid w:val="00267DDE"/>
    <w:rsid w:val="0027496F"/>
    <w:rsid w:val="00287A2C"/>
    <w:rsid w:val="00294BD6"/>
    <w:rsid w:val="002A285F"/>
    <w:rsid w:val="002B4800"/>
    <w:rsid w:val="002B50D9"/>
    <w:rsid w:val="002C3522"/>
    <w:rsid w:val="002E30C3"/>
    <w:rsid w:val="002F327B"/>
    <w:rsid w:val="00305D58"/>
    <w:rsid w:val="00310D4E"/>
    <w:rsid w:val="003230A8"/>
    <w:rsid w:val="003247C0"/>
    <w:rsid w:val="003459CE"/>
    <w:rsid w:val="003509A9"/>
    <w:rsid w:val="00363EFA"/>
    <w:rsid w:val="00364120"/>
    <w:rsid w:val="003654B4"/>
    <w:rsid w:val="00377DC3"/>
    <w:rsid w:val="003800D8"/>
    <w:rsid w:val="00380BB5"/>
    <w:rsid w:val="00383BDA"/>
    <w:rsid w:val="00393BCE"/>
    <w:rsid w:val="00397A6B"/>
    <w:rsid w:val="003A0173"/>
    <w:rsid w:val="003A67D5"/>
    <w:rsid w:val="003A7C0D"/>
    <w:rsid w:val="003B4613"/>
    <w:rsid w:val="003E5B32"/>
    <w:rsid w:val="003F095D"/>
    <w:rsid w:val="003F597C"/>
    <w:rsid w:val="003F6B0F"/>
    <w:rsid w:val="004023B0"/>
    <w:rsid w:val="004052EB"/>
    <w:rsid w:val="00410452"/>
    <w:rsid w:val="004160EC"/>
    <w:rsid w:val="00417763"/>
    <w:rsid w:val="00426402"/>
    <w:rsid w:val="00426ED0"/>
    <w:rsid w:val="0043203D"/>
    <w:rsid w:val="004328A0"/>
    <w:rsid w:val="00440E26"/>
    <w:rsid w:val="004611E0"/>
    <w:rsid w:val="00472718"/>
    <w:rsid w:val="004769A7"/>
    <w:rsid w:val="00476E65"/>
    <w:rsid w:val="00490B9B"/>
    <w:rsid w:val="004B1C2E"/>
    <w:rsid w:val="004B4D49"/>
    <w:rsid w:val="004B74B9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55B24"/>
    <w:rsid w:val="00571DA7"/>
    <w:rsid w:val="00575B14"/>
    <w:rsid w:val="005B5AD0"/>
    <w:rsid w:val="005C713E"/>
    <w:rsid w:val="005D678D"/>
    <w:rsid w:val="005E035A"/>
    <w:rsid w:val="005E08F2"/>
    <w:rsid w:val="005E66A6"/>
    <w:rsid w:val="005F0003"/>
    <w:rsid w:val="005F11CB"/>
    <w:rsid w:val="005F3BD7"/>
    <w:rsid w:val="005F4249"/>
    <w:rsid w:val="005F54CD"/>
    <w:rsid w:val="0061174F"/>
    <w:rsid w:val="00615175"/>
    <w:rsid w:val="0061636C"/>
    <w:rsid w:val="006209AA"/>
    <w:rsid w:val="006322AD"/>
    <w:rsid w:val="00635A92"/>
    <w:rsid w:val="0064705C"/>
    <w:rsid w:val="00652D7A"/>
    <w:rsid w:val="00663B80"/>
    <w:rsid w:val="006715F9"/>
    <w:rsid w:val="00682EDE"/>
    <w:rsid w:val="00686F1B"/>
    <w:rsid w:val="00695994"/>
    <w:rsid w:val="006A29F2"/>
    <w:rsid w:val="006B44DF"/>
    <w:rsid w:val="006C1C6C"/>
    <w:rsid w:val="006C2A0D"/>
    <w:rsid w:val="006C45BA"/>
    <w:rsid w:val="006D2FA8"/>
    <w:rsid w:val="006D472F"/>
    <w:rsid w:val="006D7007"/>
    <w:rsid w:val="006E5DE8"/>
    <w:rsid w:val="006E78A9"/>
    <w:rsid w:val="006F0144"/>
    <w:rsid w:val="006F4F10"/>
    <w:rsid w:val="006F5E5E"/>
    <w:rsid w:val="006F6C6E"/>
    <w:rsid w:val="006F6CD2"/>
    <w:rsid w:val="00701827"/>
    <w:rsid w:val="007144F8"/>
    <w:rsid w:val="00714684"/>
    <w:rsid w:val="0071489A"/>
    <w:rsid w:val="00715C4E"/>
    <w:rsid w:val="00727679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7E185F"/>
    <w:rsid w:val="007E41D4"/>
    <w:rsid w:val="007F4181"/>
    <w:rsid w:val="0082082E"/>
    <w:rsid w:val="00821F62"/>
    <w:rsid w:val="00824EE4"/>
    <w:rsid w:val="00825847"/>
    <w:rsid w:val="0083479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0040"/>
    <w:rsid w:val="008A22BA"/>
    <w:rsid w:val="008C7677"/>
    <w:rsid w:val="008D13CE"/>
    <w:rsid w:val="008D243B"/>
    <w:rsid w:val="008D371C"/>
    <w:rsid w:val="008E40D7"/>
    <w:rsid w:val="009043F7"/>
    <w:rsid w:val="009321CB"/>
    <w:rsid w:val="00934534"/>
    <w:rsid w:val="0094574D"/>
    <w:rsid w:val="0095368E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13F0"/>
    <w:rsid w:val="00A354CE"/>
    <w:rsid w:val="00A47168"/>
    <w:rsid w:val="00A639C8"/>
    <w:rsid w:val="00A65A56"/>
    <w:rsid w:val="00A7528E"/>
    <w:rsid w:val="00A7553D"/>
    <w:rsid w:val="00A92D6D"/>
    <w:rsid w:val="00A97585"/>
    <w:rsid w:val="00AA094B"/>
    <w:rsid w:val="00AA23EA"/>
    <w:rsid w:val="00AC1686"/>
    <w:rsid w:val="00AE78D4"/>
    <w:rsid w:val="00AF0289"/>
    <w:rsid w:val="00B02129"/>
    <w:rsid w:val="00B06EC8"/>
    <w:rsid w:val="00B16215"/>
    <w:rsid w:val="00B47024"/>
    <w:rsid w:val="00B50D5F"/>
    <w:rsid w:val="00B51A7E"/>
    <w:rsid w:val="00B94075"/>
    <w:rsid w:val="00BB29F2"/>
    <w:rsid w:val="00BB3419"/>
    <w:rsid w:val="00BB43B5"/>
    <w:rsid w:val="00BC7571"/>
    <w:rsid w:val="00BD2A8E"/>
    <w:rsid w:val="00BD3861"/>
    <w:rsid w:val="00BD5568"/>
    <w:rsid w:val="00BE38FB"/>
    <w:rsid w:val="00BF05CD"/>
    <w:rsid w:val="00BF5406"/>
    <w:rsid w:val="00BF70DC"/>
    <w:rsid w:val="00C04C84"/>
    <w:rsid w:val="00C07541"/>
    <w:rsid w:val="00C17601"/>
    <w:rsid w:val="00C25D8C"/>
    <w:rsid w:val="00C275FD"/>
    <w:rsid w:val="00C278C1"/>
    <w:rsid w:val="00C279D4"/>
    <w:rsid w:val="00C305C2"/>
    <w:rsid w:val="00C3193D"/>
    <w:rsid w:val="00C40265"/>
    <w:rsid w:val="00C43250"/>
    <w:rsid w:val="00C730C3"/>
    <w:rsid w:val="00C757F0"/>
    <w:rsid w:val="00C83E4D"/>
    <w:rsid w:val="00C854E7"/>
    <w:rsid w:val="00CA7737"/>
    <w:rsid w:val="00CE2821"/>
    <w:rsid w:val="00D23714"/>
    <w:rsid w:val="00D43DB8"/>
    <w:rsid w:val="00D55B26"/>
    <w:rsid w:val="00D73E1E"/>
    <w:rsid w:val="00D80918"/>
    <w:rsid w:val="00D819F4"/>
    <w:rsid w:val="00D848E4"/>
    <w:rsid w:val="00D85A8D"/>
    <w:rsid w:val="00D87F25"/>
    <w:rsid w:val="00D969E2"/>
    <w:rsid w:val="00DA71D8"/>
    <w:rsid w:val="00DB2FEA"/>
    <w:rsid w:val="00DC1A96"/>
    <w:rsid w:val="00DD3D05"/>
    <w:rsid w:val="00DD51A4"/>
    <w:rsid w:val="00DD7704"/>
    <w:rsid w:val="00DE211A"/>
    <w:rsid w:val="00DE752D"/>
    <w:rsid w:val="00DF3910"/>
    <w:rsid w:val="00DF6999"/>
    <w:rsid w:val="00DF7AFB"/>
    <w:rsid w:val="00E0337A"/>
    <w:rsid w:val="00E106CA"/>
    <w:rsid w:val="00E321F5"/>
    <w:rsid w:val="00E35C02"/>
    <w:rsid w:val="00E36113"/>
    <w:rsid w:val="00E36D60"/>
    <w:rsid w:val="00E401E4"/>
    <w:rsid w:val="00E87FEE"/>
    <w:rsid w:val="00E94A35"/>
    <w:rsid w:val="00E95A07"/>
    <w:rsid w:val="00EA29AB"/>
    <w:rsid w:val="00EA4F07"/>
    <w:rsid w:val="00EC34EA"/>
    <w:rsid w:val="00ED28CB"/>
    <w:rsid w:val="00EE1319"/>
    <w:rsid w:val="00EE2AC3"/>
    <w:rsid w:val="00EE3346"/>
    <w:rsid w:val="00EF4046"/>
    <w:rsid w:val="00EF744B"/>
    <w:rsid w:val="00F039DE"/>
    <w:rsid w:val="00F10E07"/>
    <w:rsid w:val="00F24631"/>
    <w:rsid w:val="00F365F7"/>
    <w:rsid w:val="00F40C6C"/>
    <w:rsid w:val="00F50380"/>
    <w:rsid w:val="00F56CD5"/>
    <w:rsid w:val="00F6751F"/>
    <w:rsid w:val="00F83D5A"/>
    <w:rsid w:val="00F848AF"/>
    <w:rsid w:val="00F9274A"/>
    <w:rsid w:val="00FA51C1"/>
    <w:rsid w:val="00FA6DA8"/>
    <w:rsid w:val="00FA7302"/>
    <w:rsid w:val="00FC0193"/>
    <w:rsid w:val="00FC7D9B"/>
    <w:rsid w:val="00FD17C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BE46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4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 KILINÇ</cp:lastModifiedBy>
  <cp:revision>285</cp:revision>
  <cp:lastPrinted>2021-04-20T11:05:00Z</cp:lastPrinted>
  <dcterms:created xsi:type="dcterms:W3CDTF">2019-02-15T12:25:00Z</dcterms:created>
  <dcterms:modified xsi:type="dcterms:W3CDTF">2024-04-03T06:28:00Z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