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562B" w14:textId="06003DB8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9B32F5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9B32F5">
        <w:rPr>
          <w:rFonts w:ascii="Calibri" w:hAnsi="Calibri" w:cs="Calibri"/>
          <w:b/>
          <w:color w:val="0091D5"/>
          <w:sz w:val="24"/>
          <w:szCs w:val="24"/>
        </w:rPr>
        <w:t>6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DÖNEMİ GÜZ YARIYILI</w:t>
      </w:r>
    </w:p>
    <w:p w14:paraId="2ECE56F6" w14:textId="7777777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3CEADCB5" w14:textId="5890F6D0" w:rsidR="00367620" w:rsidRPr="005F77D7" w:rsidRDefault="009B32F5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İLK VE ACİL YARDIM</w:t>
      </w:r>
      <w:r w:rsidR="001C5094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367620" w:rsidRPr="005F77D7">
        <w:rPr>
          <w:rFonts w:ascii="Calibri" w:hAnsi="Calibri" w:cs="Calibri"/>
          <w:b/>
          <w:color w:val="0091D5"/>
          <w:sz w:val="24"/>
          <w:szCs w:val="24"/>
        </w:rPr>
        <w:t>PROGRAMI</w:t>
      </w:r>
      <w:r w:rsidR="00376EA5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E618F3">
        <w:rPr>
          <w:rFonts w:ascii="Calibri" w:hAnsi="Calibri" w:cs="Calibri"/>
          <w:b/>
          <w:color w:val="0091D5"/>
          <w:sz w:val="24"/>
          <w:szCs w:val="24"/>
        </w:rPr>
        <w:t>2</w:t>
      </w:r>
      <w:r w:rsidR="00376EA5">
        <w:rPr>
          <w:rFonts w:ascii="Calibri" w:hAnsi="Calibri" w:cs="Calibri"/>
          <w:b/>
          <w:color w:val="0091D5"/>
          <w:sz w:val="24"/>
          <w:szCs w:val="24"/>
        </w:rPr>
        <w:t xml:space="preserve">. SINIF </w:t>
      </w:r>
    </w:p>
    <w:p w14:paraId="1921CE38" w14:textId="77777777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40F0F23E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037"/>
        <w:gridCol w:w="1559"/>
        <w:gridCol w:w="2127"/>
        <w:gridCol w:w="1691"/>
        <w:gridCol w:w="1843"/>
      </w:tblGrid>
      <w:tr w:rsidR="000D2EBE" w:rsidRPr="00C05323" w14:paraId="3B440BC0" w14:textId="77777777" w:rsidTr="00C038D1">
        <w:trPr>
          <w:trHeight w:val="514"/>
          <w:jc w:val="center"/>
        </w:trPr>
        <w:tc>
          <w:tcPr>
            <w:tcW w:w="1504" w:type="dxa"/>
          </w:tcPr>
          <w:p w14:paraId="7689FB54" w14:textId="77777777" w:rsidR="000D2EBE" w:rsidRPr="00C05323" w:rsidRDefault="000D2EBE" w:rsidP="00532A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267BB84F" w14:textId="77777777" w:rsidR="000D2EBE" w:rsidRPr="00C05323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PAZARTESİ</w:t>
            </w:r>
          </w:p>
        </w:tc>
        <w:tc>
          <w:tcPr>
            <w:tcW w:w="1559" w:type="dxa"/>
            <w:shd w:val="clear" w:color="auto" w:fill="0091D5"/>
            <w:vAlign w:val="center"/>
          </w:tcPr>
          <w:p w14:paraId="735A6CAA" w14:textId="77777777" w:rsidR="000D2EBE" w:rsidRPr="00C05323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SALI</w:t>
            </w:r>
          </w:p>
        </w:tc>
        <w:tc>
          <w:tcPr>
            <w:tcW w:w="2127" w:type="dxa"/>
            <w:shd w:val="clear" w:color="auto" w:fill="0091D5"/>
            <w:vAlign w:val="center"/>
          </w:tcPr>
          <w:p w14:paraId="6F0797E9" w14:textId="77777777" w:rsidR="000D2EBE" w:rsidRPr="00C05323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ÇARŞAMBA</w:t>
            </w:r>
          </w:p>
        </w:tc>
        <w:tc>
          <w:tcPr>
            <w:tcW w:w="1691" w:type="dxa"/>
            <w:shd w:val="clear" w:color="auto" w:fill="0091D5"/>
            <w:vAlign w:val="center"/>
          </w:tcPr>
          <w:p w14:paraId="115BC40D" w14:textId="77777777" w:rsidR="000D2EBE" w:rsidRPr="00C05323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PERŞEMBE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087CEAB0" w14:textId="77777777" w:rsidR="000D2EBE" w:rsidRPr="00C05323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CUMA</w:t>
            </w:r>
          </w:p>
        </w:tc>
      </w:tr>
      <w:tr w:rsidR="000D2EBE" w:rsidRPr="00C05323" w14:paraId="26F7E02C" w14:textId="77777777" w:rsidTr="00C038D1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C8385DD" w14:textId="77777777" w:rsidR="000D2EBE" w:rsidRPr="00C05323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1CB34335" w14:textId="77777777" w:rsidR="000D2EBE" w:rsidRPr="00C05323" w:rsidRDefault="000D2EBE" w:rsidP="002B2D78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2FE59C5E" w14:textId="77777777" w:rsidR="00E618F3" w:rsidRDefault="00E618F3" w:rsidP="006A33E0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162312</w:t>
            </w:r>
          </w:p>
          <w:p w14:paraId="2B62D04F" w14:textId="555EC62D" w:rsidR="000D2EBE" w:rsidRDefault="00E618F3" w:rsidP="006A33E0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AMBULANS EKİPMANLARI</w:t>
            </w:r>
          </w:p>
          <w:p w14:paraId="24260C84" w14:textId="74778A12" w:rsidR="00E618F3" w:rsidRPr="00EE5A5D" w:rsidRDefault="00E618F3" w:rsidP="006A33E0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(803)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62BAE9A2" w14:textId="23FAD057" w:rsidR="009B32F5" w:rsidRPr="00EE5A5D" w:rsidRDefault="009B32F5" w:rsidP="006A33E0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127" w:type="dxa"/>
            <w:shd w:val="clear" w:color="auto" w:fill="E1EDF9"/>
            <w:vAlign w:val="center"/>
          </w:tcPr>
          <w:p w14:paraId="4A026846" w14:textId="77777777" w:rsidR="00E618F3" w:rsidRDefault="00E618F3" w:rsidP="00E618F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162303</w:t>
            </w:r>
          </w:p>
          <w:p w14:paraId="6DF39129" w14:textId="3AA42095" w:rsidR="000D2EBE" w:rsidRDefault="00E618F3" w:rsidP="00E618F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TRAVMA</w:t>
            </w:r>
          </w:p>
          <w:p w14:paraId="37A1E935" w14:textId="6EB5C505" w:rsidR="00E618F3" w:rsidRPr="00EE5A5D" w:rsidRDefault="00E618F3" w:rsidP="00E618F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C (110)</w:t>
            </w:r>
          </w:p>
        </w:tc>
        <w:tc>
          <w:tcPr>
            <w:tcW w:w="1691" w:type="dxa"/>
            <w:shd w:val="clear" w:color="auto" w:fill="E1EDF9"/>
            <w:vAlign w:val="center"/>
          </w:tcPr>
          <w:p w14:paraId="609ABBBA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2B20C389" w14:textId="62282600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</w:p>
          <w:p w14:paraId="597C6BAC" w14:textId="638D7678" w:rsidR="009B32F5" w:rsidRPr="00EE5A5D" w:rsidRDefault="00E618F3" w:rsidP="00E618F3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(UYGULAMA)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153B8206" w14:textId="139F875B" w:rsidR="000D2EBE" w:rsidRPr="00EE5A5D" w:rsidRDefault="000D2EBE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771AF" w:rsidRPr="00C05323" w14:paraId="5FF101C3" w14:textId="77777777" w:rsidTr="00C038D1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E5FB01C" w14:textId="77777777" w:rsidR="007771AF" w:rsidRPr="00C05323" w:rsidRDefault="007771AF" w:rsidP="007771A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07F3D786" w14:textId="77777777" w:rsidR="007771AF" w:rsidRPr="00C05323" w:rsidRDefault="007771AF" w:rsidP="007771AF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691F7ADF" w14:textId="77777777" w:rsidR="00E618F3" w:rsidRDefault="00E618F3" w:rsidP="00E618F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162312</w:t>
            </w:r>
          </w:p>
          <w:p w14:paraId="77B9B172" w14:textId="77777777" w:rsidR="00E618F3" w:rsidRDefault="00E618F3" w:rsidP="00E618F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AMBULANS EKİPMANLARI</w:t>
            </w:r>
          </w:p>
          <w:p w14:paraId="309FEFBF" w14:textId="29D96CF5" w:rsidR="007771AF" w:rsidRPr="00EE5A5D" w:rsidRDefault="00E618F3" w:rsidP="00E618F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(803)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02BD317B" w14:textId="2CC88749" w:rsidR="007771AF" w:rsidRPr="00EE5A5D" w:rsidRDefault="007771AF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127" w:type="dxa"/>
            <w:shd w:val="clear" w:color="auto" w:fill="C7DFF4"/>
            <w:vAlign w:val="center"/>
          </w:tcPr>
          <w:p w14:paraId="19CCBAAC" w14:textId="77777777" w:rsidR="00E618F3" w:rsidRDefault="00E618F3" w:rsidP="00E618F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162303</w:t>
            </w:r>
          </w:p>
          <w:p w14:paraId="5E221BD8" w14:textId="4582C008" w:rsidR="00E618F3" w:rsidRDefault="00E618F3" w:rsidP="00E618F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TRAVMA</w:t>
            </w:r>
          </w:p>
          <w:p w14:paraId="2F1FECEA" w14:textId="5D93129F" w:rsidR="007771AF" w:rsidRPr="00EE5A5D" w:rsidRDefault="00E618F3" w:rsidP="00E618F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C (110)</w:t>
            </w:r>
          </w:p>
        </w:tc>
        <w:tc>
          <w:tcPr>
            <w:tcW w:w="1691" w:type="dxa"/>
            <w:shd w:val="clear" w:color="auto" w:fill="C7DFF4"/>
          </w:tcPr>
          <w:p w14:paraId="5DBD98C0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4D99E227" w14:textId="3946B3C1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</w:p>
          <w:p w14:paraId="76D08D72" w14:textId="2385DB4B" w:rsidR="007771AF" w:rsidRPr="00EE5A5D" w:rsidRDefault="00E618F3" w:rsidP="00E618F3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(UYGULAMA)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39CF4759" w14:textId="4D7C1979" w:rsidR="003A511C" w:rsidRPr="00EE5A5D" w:rsidRDefault="003A511C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E022C" w:rsidRPr="00C05323" w14:paraId="059ACD54" w14:textId="77777777" w:rsidTr="00C038D1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BDD8D47" w14:textId="77777777" w:rsidR="00AE022C" w:rsidRPr="00C05323" w:rsidRDefault="00AE022C" w:rsidP="00AE022C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3C82CF0C" w14:textId="77777777" w:rsidR="00E618F3" w:rsidRDefault="00E618F3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162311</w:t>
            </w:r>
          </w:p>
          <w:p w14:paraId="2AE25CE9" w14:textId="67477C92" w:rsidR="009B32F5" w:rsidRDefault="00E618F3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18F3">
              <w:rPr>
                <w:rFonts w:asciiTheme="minorHAnsi" w:hAnsiTheme="minorHAnsi" w:cstheme="minorHAnsi"/>
                <w:b/>
                <w:color w:val="000000"/>
              </w:rPr>
              <w:t>RESÜSİTASYON</w:t>
            </w:r>
          </w:p>
          <w:p w14:paraId="3D81A4CD" w14:textId="31651DEA" w:rsidR="00E618F3" w:rsidRPr="00EE5A5D" w:rsidRDefault="00E618F3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B (803)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0E3A8BBB" w14:textId="77777777" w:rsidR="00E618F3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162313</w:t>
            </w:r>
          </w:p>
          <w:p w14:paraId="2A16022F" w14:textId="11E1605D" w:rsidR="00AE022C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18F3">
              <w:rPr>
                <w:rFonts w:asciiTheme="minorHAnsi" w:hAnsiTheme="minorHAnsi" w:cstheme="minorHAnsi"/>
                <w:b/>
                <w:color w:val="000000"/>
              </w:rPr>
              <w:t>ENFEKSİYON HASTALIKLARI</w:t>
            </w:r>
          </w:p>
          <w:p w14:paraId="319C154E" w14:textId="295E87D6" w:rsidR="00E618F3" w:rsidRPr="00EE5A5D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B (902)</w:t>
            </w:r>
          </w:p>
        </w:tc>
        <w:tc>
          <w:tcPr>
            <w:tcW w:w="2127" w:type="dxa"/>
            <w:shd w:val="clear" w:color="auto" w:fill="E1EDF9"/>
            <w:vAlign w:val="center"/>
          </w:tcPr>
          <w:p w14:paraId="32DB3404" w14:textId="77777777" w:rsidR="00E618F3" w:rsidRDefault="00E618F3" w:rsidP="00E618F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162312</w:t>
            </w:r>
          </w:p>
          <w:p w14:paraId="1E674649" w14:textId="232FB44D" w:rsidR="00E618F3" w:rsidRDefault="00E618F3" w:rsidP="00E618F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AMBULANS EKİPMANLARI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b/>
              </w:rPr>
              <w:t>.)</w:t>
            </w:r>
          </w:p>
          <w:p w14:paraId="4BEA1A17" w14:textId="6452BEA0" w:rsidR="00AE022C" w:rsidRPr="00EE5A5D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 (VİTAL SİMÜLASYON MERKEZİ)</w:t>
            </w:r>
          </w:p>
        </w:tc>
        <w:tc>
          <w:tcPr>
            <w:tcW w:w="1691" w:type="dxa"/>
            <w:shd w:val="clear" w:color="auto" w:fill="E1EDF9"/>
          </w:tcPr>
          <w:p w14:paraId="613AA004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21199624" w14:textId="686AC036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</w:p>
          <w:p w14:paraId="6EF7CC81" w14:textId="6DA1B100" w:rsidR="009B32F5" w:rsidRPr="00EE5A5D" w:rsidRDefault="00E618F3" w:rsidP="00E618F3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(UYGULAMA)</w:t>
            </w:r>
          </w:p>
        </w:tc>
        <w:tc>
          <w:tcPr>
            <w:tcW w:w="1843" w:type="dxa"/>
            <w:shd w:val="clear" w:color="auto" w:fill="E1EDF9"/>
          </w:tcPr>
          <w:p w14:paraId="336D5D23" w14:textId="72C6BE36" w:rsidR="00AE022C" w:rsidRPr="00EE5A5D" w:rsidRDefault="00AE022C" w:rsidP="003A511C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B32F5" w:rsidRPr="00C05323" w14:paraId="75B71ED0" w14:textId="77777777" w:rsidTr="00C038D1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1EC3B92E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FAD0842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162311</w:t>
            </w:r>
          </w:p>
          <w:p w14:paraId="7C22934E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18F3">
              <w:rPr>
                <w:rFonts w:asciiTheme="minorHAnsi" w:hAnsiTheme="minorHAnsi" w:cstheme="minorHAnsi"/>
                <w:b/>
                <w:color w:val="000000"/>
              </w:rPr>
              <w:t>RESÜSİTASYON</w:t>
            </w:r>
          </w:p>
          <w:p w14:paraId="55A3CCE3" w14:textId="557A148A" w:rsidR="009B32F5" w:rsidRPr="00EE5A5D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B (803)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50B0CE87" w14:textId="77777777" w:rsidR="00E618F3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162313</w:t>
            </w:r>
          </w:p>
          <w:p w14:paraId="3F15806C" w14:textId="1EEBA1F4" w:rsidR="009B32F5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18F3">
              <w:rPr>
                <w:rFonts w:asciiTheme="minorHAnsi" w:hAnsiTheme="minorHAnsi" w:cstheme="minorHAnsi"/>
                <w:b/>
                <w:color w:val="000000"/>
              </w:rPr>
              <w:t>ENFEKSİYON HASTALIKLARI</w:t>
            </w:r>
          </w:p>
          <w:p w14:paraId="07F7FCA1" w14:textId="1C934ABB" w:rsidR="00E618F3" w:rsidRPr="00EE5A5D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B (902)</w:t>
            </w:r>
          </w:p>
        </w:tc>
        <w:tc>
          <w:tcPr>
            <w:tcW w:w="2127" w:type="dxa"/>
            <w:shd w:val="clear" w:color="auto" w:fill="C7DFF4"/>
            <w:vAlign w:val="center"/>
          </w:tcPr>
          <w:p w14:paraId="054F93F0" w14:textId="77777777" w:rsidR="00E618F3" w:rsidRDefault="00E618F3" w:rsidP="00E618F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162312</w:t>
            </w:r>
          </w:p>
          <w:p w14:paraId="58EB146F" w14:textId="77777777" w:rsidR="00E618F3" w:rsidRDefault="00E618F3" w:rsidP="00E618F3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AMBULANS EKİPMANLARI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b/>
              </w:rPr>
              <w:t>.)</w:t>
            </w:r>
          </w:p>
          <w:p w14:paraId="4FA36FFF" w14:textId="61FEFD89" w:rsidR="009B32F5" w:rsidRPr="00EE5A5D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 (VİTAL SİMÜLASYON MERKEZİ)</w:t>
            </w:r>
          </w:p>
        </w:tc>
        <w:tc>
          <w:tcPr>
            <w:tcW w:w="1691" w:type="dxa"/>
            <w:shd w:val="clear" w:color="auto" w:fill="C7DFF4"/>
          </w:tcPr>
          <w:p w14:paraId="6F10499A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5EE49BD8" w14:textId="625CD44C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</w:p>
          <w:p w14:paraId="4C0C7CBA" w14:textId="033B93E6" w:rsidR="009B32F5" w:rsidRPr="00EE5A5D" w:rsidRDefault="00E618F3" w:rsidP="00E618F3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(UYGULAMA)</w:t>
            </w:r>
          </w:p>
        </w:tc>
        <w:tc>
          <w:tcPr>
            <w:tcW w:w="1843" w:type="dxa"/>
            <w:shd w:val="clear" w:color="auto" w:fill="C7DFF4"/>
          </w:tcPr>
          <w:p w14:paraId="1619C56A" w14:textId="55841FEB" w:rsidR="009B32F5" w:rsidRPr="00EE5A5D" w:rsidRDefault="009B32F5" w:rsidP="003A511C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B32F5" w:rsidRPr="00C05323" w14:paraId="33B7C65E" w14:textId="77777777" w:rsidTr="00C038D1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D261152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08731EBB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0091D5"/>
            <w:vAlign w:val="center"/>
          </w:tcPr>
          <w:p w14:paraId="436E984B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shd w:val="clear" w:color="auto" w:fill="0091D5"/>
            <w:vAlign w:val="center"/>
          </w:tcPr>
          <w:p w14:paraId="04D53D1B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  <w:shd w:val="clear" w:color="auto" w:fill="0091D5"/>
            <w:vAlign w:val="center"/>
          </w:tcPr>
          <w:p w14:paraId="0395EFB5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2A199D64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32F5" w:rsidRPr="00C05323" w14:paraId="446B7B97" w14:textId="77777777" w:rsidTr="00C038D1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C41D11A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C296B22" w14:textId="77777777" w:rsidR="00E618F3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6832345F" w14:textId="4B11FD26" w:rsidR="009B32F5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FF9AD3" w14:textId="5F3AB310" w:rsidR="00E618F3" w:rsidRPr="00EE5A5D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(803)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4566A9E4" w14:textId="77777777" w:rsidR="00E618F3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162314</w:t>
            </w:r>
          </w:p>
          <w:p w14:paraId="18F0DBF6" w14:textId="59F2745B" w:rsidR="009B32F5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18F3">
              <w:rPr>
                <w:rFonts w:asciiTheme="minorHAnsi" w:hAnsiTheme="minorHAnsi" w:cstheme="minorHAnsi"/>
                <w:b/>
                <w:color w:val="000000"/>
              </w:rPr>
              <w:t>HASTA GÜVENLİĞİ</w:t>
            </w:r>
          </w:p>
          <w:p w14:paraId="2FE37C53" w14:textId="2A65618D" w:rsidR="00E618F3" w:rsidRPr="00EE5A5D" w:rsidRDefault="00E618F3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A (601)</w:t>
            </w:r>
          </w:p>
        </w:tc>
        <w:tc>
          <w:tcPr>
            <w:tcW w:w="2127" w:type="dxa"/>
            <w:shd w:val="clear" w:color="auto" w:fill="C7DFF4"/>
            <w:vAlign w:val="center"/>
          </w:tcPr>
          <w:p w14:paraId="096C9C78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162311</w:t>
            </w:r>
          </w:p>
          <w:p w14:paraId="26BB5E85" w14:textId="2E405EFB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18F3">
              <w:rPr>
                <w:rFonts w:asciiTheme="minorHAnsi" w:hAnsiTheme="minorHAnsi" w:cstheme="minorHAnsi"/>
                <w:b/>
                <w:color w:val="000000"/>
              </w:rPr>
              <w:t>RESÜSİTASYON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452556BE" w14:textId="7A1F17F1" w:rsidR="009B32F5" w:rsidRP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C (VİTAL SİMÜLASYON MERKEZİ)</w:t>
            </w:r>
          </w:p>
        </w:tc>
        <w:tc>
          <w:tcPr>
            <w:tcW w:w="1691" w:type="dxa"/>
            <w:shd w:val="clear" w:color="auto" w:fill="C7DFF4"/>
            <w:vAlign w:val="center"/>
          </w:tcPr>
          <w:p w14:paraId="1FA59DA6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2F9D9A89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47D81A7" w14:textId="4C3E5136" w:rsidR="009B32F5" w:rsidRPr="00EE5A5D" w:rsidRDefault="00E618F3" w:rsidP="00E618F3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(UYGULAMA)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1DE3BA36" w14:textId="237C6EE8" w:rsidR="003A511C" w:rsidRPr="00EE5A5D" w:rsidRDefault="003A511C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32F5" w:rsidRPr="00C05323" w14:paraId="52652414" w14:textId="77777777" w:rsidTr="00C038D1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A711EC1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53D0ECA4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111328BF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0B5B638" w14:textId="270EE0B5" w:rsidR="009B32F5" w:rsidRPr="00EE5A5D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(803)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2DCB2EB5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162314</w:t>
            </w:r>
          </w:p>
          <w:p w14:paraId="66CBB13D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18F3">
              <w:rPr>
                <w:rFonts w:asciiTheme="minorHAnsi" w:hAnsiTheme="minorHAnsi" w:cstheme="minorHAnsi"/>
                <w:b/>
                <w:color w:val="000000"/>
              </w:rPr>
              <w:t>HASTA GÜVENLİĞİ</w:t>
            </w:r>
          </w:p>
          <w:p w14:paraId="261C4F99" w14:textId="2F5B690C" w:rsidR="009B32F5" w:rsidRPr="00EE5A5D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A (601)</w:t>
            </w:r>
          </w:p>
        </w:tc>
        <w:tc>
          <w:tcPr>
            <w:tcW w:w="2127" w:type="dxa"/>
            <w:shd w:val="clear" w:color="auto" w:fill="E1EDF9"/>
            <w:vAlign w:val="center"/>
          </w:tcPr>
          <w:p w14:paraId="51E19763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162311</w:t>
            </w:r>
          </w:p>
          <w:p w14:paraId="567998F7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18F3">
              <w:rPr>
                <w:rFonts w:asciiTheme="minorHAnsi" w:hAnsiTheme="minorHAnsi" w:cstheme="minorHAnsi"/>
                <w:b/>
                <w:color w:val="000000"/>
              </w:rPr>
              <w:t>RESÜSİTASYON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27265E7A" w14:textId="766ACBF3" w:rsidR="009B32F5" w:rsidRP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C (VİTAL SİMÜLASYON MERKEZİ)</w:t>
            </w:r>
          </w:p>
        </w:tc>
        <w:tc>
          <w:tcPr>
            <w:tcW w:w="1691" w:type="dxa"/>
            <w:shd w:val="clear" w:color="auto" w:fill="E1EDF9"/>
            <w:vAlign w:val="center"/>
          </w:tcPr>
          <w:p w14:paraId="434B9FB8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473B1CBA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6032326" w14:textId="41C9DEF7" w:rsidR="009B32F5" w:rsidRPr="00EE5A5D" w:rsidRDefault="00E618F3" w:rsidP="00E618F3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(UYGULAMA)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41681E74" w14:textId="7A40D01A" w:rsidR="009B32F5" w:rsidRPr="00EE5A5D" w:rsidRDefault="009B32F5" w:rsidP="003A511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32F5" w:rsidRPr="00C05323" w14:paraId="68413BDE" w14:textId="77777777" w:rsidTr="00C038D1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D25E83D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0CF57E0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2D6AD0DE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24B1EE4" w14:textId="75DB99BB" w:rsidR="009B32F5" w:rsidRPr="00EE5A5D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(803)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16ECC32F" w14:textId="4F078872" w:rsidR="009B32F5" w:rsidRPr="00EE5A5D" w:rsidRDefault="009B32F5" w:rsidP="00E618F3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127" w:type="dxa"/>
            <w:shd w:val="clear" w:color="auto" w:fill="C7DFF4"/>
            <w:vAlign w:val="center"/>
          </w:tcPr>
          <w:p w14:paraId="15E683B2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162311</w:t>
            </w:r>
          </w:p>
          <w:p w14:paraId="475702FA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18F3">
              <w:rPr>
                <w:rFonts w:asciiTheme="minorHAnsi" w:hAnsiTheme="minorHAnsi" w:cstheme="minorHAnsi"/>
                <w:b/>
                <w:color w:val="000000"/>
              </w:rPr>
              <w:t>RESÜSİTASYON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140897F4" w14:textId="34E386DE" w:rsidR="009B32F5" w:rsidRP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C (VİTAL SİMÜLASYON MERKEZİ)</w:t>
            </w:r>
          </w:p>
        </w:tc>
        <w:tc>
          <w:tcPr>
            <w:tcW w:w="1691" w:type="dxa"/>
            <w:shd w:val="clear" w:color="auto" w:fill="C7DFF4"/>
            <w:vAlign w:val="center"/>
          </w:tcPr>
          <w:p w14:paraId="787B89EF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36679EB8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86DC662" w14:textId="4040CD4A" w:rsidR="009B32F5" w:rsidRPr="00EE5A5D" w:rsidRDefault="00E618F3" w:rsidP="00E618F3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(UYGULAMA)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76605246" w14:textId="77777777" w:rsidR="009B32F5" w:rsidRPr="00EE5A5D" w:rsidRDefault="009B32F5" w:rsidP="009B32F5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32F5" w:rsidRPr="00C05323" w14:paraId="2C4856C9" w14:textId="77777777" w:rsidTr="00C038D1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9A297FB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4A59269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5EEE7E90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DAD33FA" w14:textId="7E7A51E5" w:rsidR="009B32F5" w:rsidRPr="00EE5A5D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(803)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58AFD5B6" w14:textId="6F0A53E1" w:rsidR="009B32F5" w:rsidRPr="00EE5A5D" w:rsidRDefault="009B32F5" w:rsidP="00E618F3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shd w:val="clear" w:color="auto" w:fill="E1EDF9"/>
            <w:vAlign w:val="center"/>
          </w:tcPr>
          <w:p w14:paraId="17B9AF6B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162311</w:t>
            </w:r>
          </w:p>
          <w:p w14:paraId="498B5B43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18F3">
              <w:rPr>
                <w:rFonts w:asciiTheme="minorHAnsi" w:hAnsiTheme="minorHAnsi" w:cstheme="minorHAnsi"/>
                <w:b/>
                <w:color w:val="000000"/>
              </w:rPr>
              <w:t>RESÜSİTASYON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6CA6836D" w14:textId="5BED535E" w:rsidR="009B32F5" w:rsidRP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C (VİTAL SİMÜLASYON MERKEZİ)</w:t>
            </w:r>
          </w:p>
        </w:tc>
        <w:tc>
          <w:tcPr>
            <w:tcW w:w="1691" w:type="dxa"/>
            <w:shd w:val="clear" w:color="auto" w:fill="E1EDF9"/>
            <w:vAlign w:val="center"/>
          </w:tcPr>
          <w:p w14:paraId="11105E90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162310</w:t>
            </w:r>
          </w:p>
          <w:p w14:paraId="3C086326" w14:textId="77777777" w:rsidR="00E618F3" w:rsidRDefault="00E618F3" w:rsidP="00E618F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618F3">
              <w:rPr>
                <w:rFonts w:asciiTheme="minorHAnsi" w:hAnsiTheme="minorHAnsi" w:cstheme="minorHAnsi"/>
                <w:b/>
              </w:rPr>
              <w:t>MESLEKİ UYGULAMA 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8A354B4" w14:textId="28D0826C" w:rsidR="009B32F5" w:rsidRPr="00EE5A5D" w:rsidRDefault="00E618F3" w:rsidP="00E618F3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(UYGULAMA)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3CF55EF3" w14:textId="77777777" w:rsidR="009B32F5" w:rsidRPr="00EE5A5D" w:rsidRDefault="009B32F5" w:rsidP="009B32F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E3633EF" w14:textId="77777777" w:rsidR="00596304" w:rsidRDefault="000D2EBE" w:rsidP="002B2D78">
      <w:pPr>
        <w:pStyle w:val="AralkYok"/>
        <w:rPr>
          <w:rFonts w:asciiTheme="minorHAnsi" w:hAnsiTheme="minorHAnsi" w:cstheme="minorHAnsi"/>
          <w:b/>
          <w:bCs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</w:p>
    <w:p w14:paraId="30734CA4" w14:textId="1215F076" w:rsidR="006A2418" w:rsidRPr="002A29DC" w:rsidRDefault="00B11FDF" w:rsidP="002B2D78">
      <w:pPr>
        <w:pStyle w:val="AralkYok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5ECED5DC" wp14:editId="4B1016E8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*/ 1189990 w 4441"/>
                            <a:gd name="T1" fmla="*/ 9404985 h 8846"/>
                            <a:gd name="T2" fmla="*/ 1149985 w 4441"/>
                            <a:gd name="T3" fmla="*/ 9398635 h 8846"/>
                            <a:gd name="T4" fmla="*/ 1104900 w 4441"/>
                            <a:gd name="T5" fmla="*/ 9362440 h 8846"/>
                            <a:gd name="T6" fmla="*/ 1090295 w 4441"/>
                            <a:gd name="T7" fmla="*/ 8671560 h 8846"/>
                            <a:gd name="T8" fmla="*/ 788670 w 4441"/>
                            <a:gd name="T9" fmla="*/ 8545830 h 8846"/>
                            <a:gd name="T10" fmla="*/ 822960 w 4441"/>
                            <a:gd name="T11" fmla="*/ 9673590 h 8846"/>
                            <a:gd name="T12" fmla="*/ 1932940 w 4441"/>
                            <a:gd name="T13" fmla="*/ 9708515 h 8846"/>
                            <a:gd name="T14" fmla="*/ 1935480 w 4441"/>
                            <a:gd name="T15" fmla="*/ 6865620 h 8846"/>
                            <a:gd name="T16" fmla="*/ 17145 w 4441"/>
                            <a:gd name="T17" fmla="*/ 7623175 h 8846"/>
                            <a:gd name="T18" fmla="*/ 0 w 4441"/>
                            <a:gd name="T19" fmla="*/ 7686040 h 8846"/>
                            <a:gd name="T20" fmla="*/ 17780 w 4441"/>
                            <a:gd name="T21" fmla="*/ 7749540 h 8846"/>
                            <a:gd name="T22" fmla="*/ 762635 w 4441"/>
                            <a:gd name="T23" fmla="*/ 8496300 h 8846"/>
                            <a:gd name="T24" fmla="*/ 445770 w 4441"/>
                            <a:gd name="T25" fmla="*/ 7753350 h 8846"/>
                            <a:gd name="T26" fmla="*/ 423545 w 4441"/>
                            <a:gd name="T27" fmla="*/ 7654290 h 8846"/>
                            <a:gd name="T28" fmla="*/ 1935480 w 4441"/>
                            <a:gd name="T29" fmla="*/ 7168515 h 8846"/>
                            <a:gd name="T30" fmla="*/ 1604010 w 4441"/>
                            <a:gd name="T31" fmla="*/ 7217410 h 8846"/>
                            <a:gd name="T32" fmla="*/ 2287905 w 4441"/>
                            <a:gd name="T33" fmla="*/ 8157210 h 8846"/>
                            <a:gd name="T34" fmla="*/ 1986915 w 4441"/>
                            <a:gd name="T35" fmla="*/ 6201410 h 8846"/>
                            <a:gd name="T36" fmla="*/ 2287905 w 4441"/>
                            <a:gd name="T37" fmla="*/ 7470140 h 8846"/>
                            <a:gd name="T38" fmla="*/ 2592070 w 4441"/>
                            <a:gd name="T39" fmla="*/ 8208645 h 8846"/>
                            <a:gd name="T40" fmla="*/ 2650490 w 4441"/>
                            <a:gd name="T41" fmla="*/ 8509000 h 8846"/>
                            <a:gd name="T42" fmla="*/ 2253615 w 4441"/>
                            <a:gd name="T43" fmla="*/ 5968365 h 8846"/>
                            <a:gd name="T44" fmla="*/ 861060 w 4441"/>
                            <a:gd name="T45" fmla="*/ 5675630 h 8846"/>
                            <a:gd name="T46" fmla="*/ 788670 w 4441"/>
                            <a:gd name="T47" fmla="*/ 5784850 h 8846"/>
                            <a:gd name="T48" fmla="*/ 1091565 w 4441"/>
                            <a:gd name="T49" fmla="*/ 6699885 h 8846"/>
                            <a:gd name="T50" fmla="*/ 1094105 w 4441"/>
                            <a:gd name="T51" fmla="*/ 6042660 h 8846"/>
                            <a:gd name="T52" fmla="*/ 1132205 w 4441"/>
                            <a:gd name="T53" fmla="*/ 5984240 h 8846"/>
                            <a:gd name="T54" fmla="*/ 1190625 w 4441"/>
                            <a:gd name="T55" fmla="*/ 5968365 h 8846"/>
                            <a:gd name="T56" fmla="*/ 2771775 w 4441"/>
                            <a:gd name="T57" fmla="*/ 6485890 h 8846"/>
                            <a:gd name="T58" fmla="*/ 2790190 w 4441"/>
                            <a:gd name="T59" fmla="*/ 10077450 h 8846"/>
                            <a:gd name="T60" fmla="*/ 2741295 w 4441"/>
                            <a:gd name="T61" fmla="*/ 10050145 h 8846"/>
                            <a:gd name="T62" fmla="*/ 1986915 w 4441"/>
                            <a:gd name="T63" fmla="*/ 8561070 h 8846"/>
                            <a:gd name="T64" fmla="*/ 2628900 w 4441"/>
                            <a:gd name="T65" fmla="*/ 10367645 h 8846"/>
                            <a:gd name="T66" fmla="*/ 2663825 w 4441"/>
                            <a:gd name="T67" fmla="*/ 10401935 h 8846"/>
                            <a:gd name="T68" fmla="*/ 2723515 w 4441"/>
                            <a:gd name="T69" fmla="*/ 10461625 h 8846"/>
                            <a:gd name="T70" fmla="*/ 2784475 w 4441"/>
                            <a:gd name="T71" fmla="*/ 10492740 h 8846"/>
                            <a:gd name="T72" fmla="*/ 2820035 w 4441"/>
                            <a:gd name="T73" fmla="*/ 10079355 h 8846"/>
                            <a:gd name="T74" fmla="*/ 2339340 w 4441"/>
                            <a:gd name="T75" fmla="*/ 8891905 h 8846"/>
                            <a:gd name="T76" fmla="*/ 2820035 w 4441"/>
                            <a:gd name="T77" fmla="*/ 8412480 h 8846"/>
                            <a:gd name="T78" fmla="*/ 2339340 w 4441"/>
                            <a:gd name="T79" fmla="*/ 7165340 h 8846"/>
                            <a:gd name="T80" fmla="*/ 2820035 w 4441"/>
                            <a:gd name="T81" fmla="*/ 6513195 h 8846"/>
                            <a:gd name="T82" fmla="*/ 2788920 w 4441"/>
                            <a:gd name="T83" fmla="*/ 4879975 h 8846"/>
                            <a:gd name="T84" fmla="*/ 2732405 w 4441"/>
                            <a:gd name="T85" fmla="*/ 4905375 h 8846"/>
                            <a:gd name="T86" fmla="*/ 2290445 w 4441"/>
                            <a:gd name="T87" fmla="*/ 5934075 h 8846"/>
                            <a:gd name="T88" fmla="*/ 2751455 w 4441"/>
                            <a:gd name="T89" fmla="*/ 5316855 h 8846"/>
                            <a:gd name="T90" fmla="*/ 2809875 w 4441"/>
                            <a:gd name="T91" fmla="*/ 5295900 h 8846"/>
                            <a:gd name="T92" fmla="*/ 2820035 w 4441"/>
                            <a:gd name="T93" fmla="*/ 4878705 h 884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80DA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755643650,2147483646;730240475,2147483646;701611500,2147483646;692337325,2147483646;500805450,2147483646;522579600,2147483646;1227416900,2147483646;1229029800,2147483646;10887075,2147483646;0,2147483646;11290300,2147483646;484273225,2147483646;283063950,2147483646;268951075,2147483646;1229029800,2147483646;1018546350,2147483646;1452819675,2147483646;1261691025,2147483646;1452819675,2147483646;1645964450,2147483646;1683061150,2147483646;1431045525,2147483646;546773100,2147483646;500805450,2147483646;693143775,2147483646;694756675,2147483646;718950175,2147483646;756046875,2147483646;1760077125,2147483646;1771770650,2147483646;1740722325,2147483646;1261691025,2147483646;1669351500,2147483646;1691528875,2147483646;1729432025,2147483646;1768141625,2147483646;1790722225,2147483646;1485480900,2147483646;1790722225,2147483646;1485480900,2147483646;1790722225,2147483646;1770964200,2147483646;1735077175,2147483646;1454432575,2147483646;1747173925,2147483646;1784270625,2147483646;1790722225,2147483646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FEF36CF" wp14:editId="0E225D14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B15F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" fillcolor="#0091d5" stroked="f">
                <w10:wrap anchorx="page" anchory="page"/>
              </v:rect>
            </w:pict>
          </mc:Fallback>
        </mc:AlternateContent>
      </w:r>
    </w:p>
    <w:p w14:paraId="524FE9F2" w14:textId="77777777" w:rsidR="002B2D78" w:rsidRPr="002A29DC" w:rsidRDefault="002B2D78">
      <w:pPr>
        <w:pStyle w:val="AralkYok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2B2D78" w:rsidRPr="002A29DC" w:rsidSect="00EA6B4B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74C44" w14:textId="77777777" w:rsidR="00E2558E" w:rsidRDefault="00E2558E">
      <w:r>
        <w:separator/>
      </w:r>
    </w:p>
  </w:endnote>
  <w:endnote w:type="continuationSeparator" w:id="0">
    <w:p w14:paraId="43CA5675" w14:textId="77777777" w:rsidR="00E2558E" w:rsidRDefault="00E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06CA4" w14:textId="77777777" w:rsidR="00E2558E" w:rsidRDefault="00E2558E">
      <w:r>
        <w:separator/>
      </w:r>
    </w:p>
  </w:footnote>
  <w:footnote w:type="continuationSeparator" w:id="0">
    <w:p w14:paraId="7E17E682" w14:textId="77777777" w:rsidR="00E2558E" w:rsidRDefault="00E2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EEBC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279F09F8" wp14:editId="1B4E4783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75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5A9F"/>
    <w:rsid w:val="000165B8"/>
    <w:rsid w:val="0003439C"/>
    <w:rsid w:val="00082F96"/>
    <w:rsid w:val="000A4DD2"/>
    <w:rsid w:val="000B4312"/>
    <w:rsid w:val="000D2EBE"/>
    <w:rsid w:val="000E000E"/>
    <w:rsid w:val="00103142"/>
    <w:rsid w:val="001560B4"/>
    <w:rsid w:val="00174716"/>
    <w:rsid w:val="001C5094"/>
    <w:rsid w:val="002138B8"/>
    <w:rsid w:val="00250B78"/>
    <w:rsid w:val="00272E5E"/>
    <w:rsid w:val="00280B43"/>
    <w:rsid w:val="00291EF7"/>
    <w:rsid w:val="002A29DC"/>
    <w:rsid w:val="002A2E80"/>
    <w:rsid w:val="002A6E19"/>
    <w:rsid w:val="002A7C3B"/>
    <w:rsid w:val="002B2D78"/>
    <w:rsid w:val="00333EE7"/>
    <w:rsid w:val="00346B29"/>
    <w:rsid w:val="00357AE1"/>
    <w:rsid w:val="00367620"/>
    <w:rsid w:val="00370455"/>
    <w:rsid w:val="0037394E"/>
    <w:rsid w:val="0037600A"/>
    <w:rsid w:val="00376EA5"/>
    <w:rsid w:val="003A511C"/>
    <w:rsid w:val="00400A0A"/>
    <w:rsid w:val="00414463"/>
    <w:rsid w:val="00462434"/>
    <w:rsid w:val="00491D99"/>
    <w:rsid w:val="004968DC"/>
    <w:rsid w:val="004A05F4"/>
    <w:rsid w:val="004A6006"/>
    <w:rsid w:val="004A7FE6"/>
    <w:rsid w:val="004C6FA6"/>
    <w:rsid w:val="004E459A"/>
    <w:rsid w:val="0051630E"/>
    <w:rsid w:val="00524697"/>
    <w:rsid w:val="00541E1A"/>
    <w:rsid w:val="00566213"/>
    <w:rsid w:val="0058775D"/>
    <w:rsid w:val="00596304"/>
    <w:rsid w:val="005E3318"/>
    <w:rsid w:val="005F77D7"/>
    <w:rsid w:val="006019E7"/>
    <w:rsid w:val="0060551B"/>
    <w:rsid w:val="00606BF1"/>
    <w:rsid w:val="0062290B"/>
    <w:rsid w:val="00624337"/>
    <w:rsid w:val="00630BDF"/>
    <w:rsid w:val="00632702"/>
    <w:rsid w:val="006373A2"/>
    <w:rsid w:val="00642363"/>
    <w:rsid w:val="006740B8"/>
    <w:rsid w:val="00677C14"/>
    <w:rsid w:val="006A1E57"/>
    <w:rsid w:val="006A2418"/>
    <w:rsid w:val="006A33E0"/>
    <w:rsid w:val="006A7E18"/>
    <w:rsid w:val="006B6B10"/>
    <w:rsid w:val="006D681D"/>
    <w:rsid w:val="006F34C6"/>
    <w:rsid w:val="006F40FB"/>
    <w:rsid w:val="007005F8"/>
    <w:rsid w:val="007022D6"/>
    <w:rsid w:val="00712633"/>
    <w:rsid w:val="007142D1"/>
    <w:rsid w:val="00717F3D"/>
    <w:rsid w:val="00776326"/>
    <w:rsid w:val="007771AF"/>
    <w:rsid w:val="00793159"/>
    <w:rsid w:val="007A0C5D"/>
    <w:rsid w:val="007A23C1"/>
    <w:rsid w:val="00832226"/>
    <w:rsid w:val="00835AD7"/>
    <w:rsid w:val="00852B22"/>
    <w:rsid w:val="00862C70"/>
    <w:rsid w:val="0089780A"/>
    <w:rsid w:val="008F4A0C"/>
    <w:rsid w:val="009058A9"/>
    <w:rsid w:val="00937469"/>
    <w:rsid w:val="009579EB"/>
    <w:rsid w:val="009A39E3"/>
    <w:rsid w:val="009B32F5"/>
    <w:rsid w:val="009E170F"/>
    <w:rsid w:val="009F6657"/>
    <w:rsid w:val="009F6A55"/>
    <w:rsid w:val="00A03241"/>
    <w:rsid w:val="00A407C3"/>
    <w:rsid w:val="00A42FB0"/>
    <w:rsid w:val="00A6612B"/>
    <w:rsid w:val="00A95E7E"/>
    <w:rsid w:val="00AC3C38"/>
    <w:rsid w:val="00AC534F"/>
    <w:rsid w:val="00AE022C"/>
    <w:rsid w:val="00AE609E"/>
    <w:rsid w:val="00B11FDF"/>
    <w:rsid w:val="00B176F0"/>
    <w:rsid w:val="00B272F8"/>
    <w:rsid w:val="00B51802"/>
    <w:rsid w:val="00B90594"/>
    <w:rsid w:val="00B933C5"/>
    <w:rsid w:val="00BB5282"/>
    <w:rsid w:val="00BC6482"/>
    <w:rsid w:val="00C038D1"/>
    <w:rsid w:val="00C0437B"/>
    <w:rsid w:val="00C05323"/>
    <w:rsid w:val="00C17911"/>
    <w:rsid w:val="00C32CA6"/>
    <w:rsid w:val="00CD30B9"/>
    <w:rsid w:val="00CD6FB2"/>
    <w:rsid w:val="00D26BA4"/>
    <w:rsid w:val="00D277DE"/>
    <w:rsid w:val="00D31DFA"/>
    <w:rsid w:val="00D675A6"/>
    <w:rsid w:val="00DC1B83"/>
    <w:rsid w:val="00DC36CB"/>
    <w:rsid w:val="00DD2C90"/>
    <w:rsid w:val="00DD2D0C"/>
    <w:rsid w:val="00DF2251"/>
    <w:rsid w:val="00DF27F6"/>
    <w:rsid w:val="00E06448"/>
    <w:rsid w:val="00E15011"/>
    <w:rsid w:val="00E1711C"/>
    <w:rsid w:val="00E2558E"/>
    <w:rsid w:val="00E618F3"/>
    <w:rsid w:val="00E94328"/>
    <w:rsid w:val="00EA6B4B"/>
    <w:rsid w:val="00EE5A5D"/>
    <w:rsid w:val="00F2482D"/>
    <w:rsid w:val="00F827FB"/>
    <w:rsid w:val="00FD6791"/>
    <w:rsid w:val="00FE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679A"/>
  <w15:docId w15:val="{4A17988A-7747-4338-B192-3176C774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4B"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6B4B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EA6B4B"/>
  </w:style>
  <w:style w:type="paragraph" w:customStyle="1" w:styleId="TableParagraph">
    <w:name w:val="Table Paragraph"/>
    <w:basedOn w:val="Normal"/>
    <w:uiPriority w:val="1"/>
    <w:qFormat/>
    <w:rsid w:val="00EA6B4B"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turker</dc:creator>
  <cp:lastModifiedBy>Belma AY</cp:lastModifiedBy>
  <cp:revision>5</cp:revision>
  <dcterms:created xsi:type="dcterms:W3CDTF">2025-09-05T08:16:00Z</dcterms:created>
  <dcterms:modified xsi:type="dcterms:W3CDTF">2025-09-05T11:47:00Z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