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562B" w14:textId="06003DB8" w:rsidR="005F77D7" w:rsidRPr="005F77D7" w:rsidRDefault="005F77D7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202</w:t>
      </w:r>
      <w:r w:rsidR="009B32F5">
        <w:rPr>
          <w:rFonts w:ascii="Calibri" w:hAnsi="Calibri" w:cs="Calibri"/>
          <w:b/>
          <w:color w:val="0091D5"/>
          <w:sz w:val="24"/>
          <w:szCs w:val="24"/>
        </w:rPr>
        <w:t>5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-202</w:t>
      </w:r>
      <w:r w:rsidR="009B32F5">
        <w:rPr>
          <w:rFonts w:ascii="Calibri" w:hAnsi="Calibri" w:cs="Calibri"/>
          <w:b/>
          <w:color w:val="0091D5"/>
          <w:sz w:val="24"/>
          <w:szCs w:val="24"/>
        </w:rPr>
        <w:t>6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DÖNEMİ GÜZ YARIYILI</w:t>
      </w:r>
    </w:p>
    <w:p w14:paraId="2ECE56F6" w14:textId="77777777" w:rsidR="00367620" w:rsidRPr="005F77D7" w:rsidRDefault="00367620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3CEADCB5" w14:textId="2CFBCA6E" w:rsidR="00367620" w:rsidRPr="005F77D7" w:rsidRDefault="009B32F5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>İLK VE ACİL YARDIM</w:t>
      </w:r>
      <w:r w:rsidR="001C5094">
        <w:rPr>
          <w:rFonts w:ascii="Calibri" w:hAnsi="Calibri" w:cs="Calibri"/>
          <w:b/>
          <w:color w:val="0091D5"/>
          <w:sz w:val="24"/>
          <w:szCs w:val="24"/>
        </w:rPr>
        <w:t xml:space="preserve"> </w:t>
      </w:r>
      <w:r w:rsidR="00367620" w:rsidRPr="005F77D7">
        <w:rPr>
          <w:rFonts w:ascii="Calibri" w:hAnsi="Calibri" w:cs="Calibri"/>
          <w:b/>
          <w:color w:val="0091D5"/>
          <w:sz w:val="24"/>
          <w:szCs w:val="24"/>
        </w:rPr>
        <w:t>PROGRAMI</w:t>
      </w:r>
      <w:r w:rsidR="00376EA5">
        <w:rPr>
          <w:rFonts w:ascii="Calibri" w:hAnsi="Calibri" w:cs="Calibri"/>
          <w:b/>
          <w:color w:val="0091D5"/>
          <w:sz w:val="24"/>
          <w:szCs w:val="24"/>
        </w:rPr>
        <w:t xml:space="preserve"> 1. SINIF </w:t>
      </w:r>
    </w:p>
    <w:p w14:paraId="1921CE38" w14:textId="77777777" w:rsidR="00367620" w:rsidRDefault="005F77D7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40F0F23E" w14:textId="77777777" w:rsidR="00250B78" w:rsidRPr="005F77D7" w:rsidRDefault="00250B78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1612"/>
        <w:gridCol w:w="1984"/>
        <w:gridCol w:w="1701"/>
        <w:gridCol w:w="2117"/>
        <w:gridCol w:w="1843"/>
      </w:tblGrid>
      <w:tr w:rsidR="000D2EBE" w:rsidRPr="00C05323" w14:paraId="3B440BC0" w14:textId="77777777" w:rsidTr="006A33E0">
        <w:trPr>
          <w:trHeight w:val="514"/>
          <w:jc w:val="center"/>
        </w:trPr>
        <w:tc>
          <w:tcPr>
            <w:tcW w:w="1504" w:type="dxa"/>
          </w:tcPr>
          <w:p w14:paraId="7689FB54" w14:textId="77777777" w:rsidR="000D2EBE" w:rsidRPr="00C05323" w:rsidRDefault="000D2EBE" w:rsidP="00532A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  <w:shd w:val="clear" w:color="auto" w:fill="0091D5"/>
            <w:vAlign w:val="center"/>
          </w:tcPr>
          <w:p w14:paraId="267BB84F" w14:textId="77777777" w:rsidR="000D2EBE" w:rsidRPr="00C05323" w:rsidRDefault="000D2EBE" w:rsidP="002B2D78">
            <w:pPr>
              <w:pStyle w:val="TableParagraph"/>
              <w:ind w:left="483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PAZARTESİ</w:t>
            </w:r>
          </w:p>
        </w:tc>
        <w:tc>
          <w:tcPr>
            <w:tcW w:w="1984" w:type="dxa"/>
            <w:shd w:val="clear" w:color="auto" w:fill="0091D5"/>
            <w:vAlign w:val="center"/>
          </w:tcPr>
          <w:p w14:paraId="735A6CAA" w14:textId="77777777" w:rsidR="000D2EBE" w:rsidRPr="00C05323" w:rsidRDefault="000D2EBE" w:rsidP="002B2D78">
            <w:pPr>
              <w:pStyle w:val="TableParagraph"/>
              <w:ind w:left="207" w:right="205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SALI</w:t>
            </w:r>
          </w:p>
        </w:tc>
        <w:tc>
          <w:tcPr>
            <w:tcW w:w="1701" w:type="dxa"/>
            <w:shd w:val="clear" w:color="auto" w:fill="0091D5"/>
            <w:vAlign w:val="center"/>
          </w:tcPr>
          <w:p w14:paraId="6F0797E9" w14:textId="77777777" w:rsidR="000D2EBE" w:rsidRPr="00C05323" w:rsidRDefault="000D2EBE" w:rsidP="002B2D78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ÇARŞAMBA</w:t>
            </w:r>
          </w:p>
        </w:tc>
        <w:tc>
          <w:tcPr>
            <w:tcW w:w="2117" w:type="dxa"/>
            <w:shd w:val="clear" w:color="auto" w:fill="0091D5"/>
            <w:vAlign w:val="center"/>
          </w:tcPr>
          <w:p w14:paraId="115BC40D" w14:textId="77777777" w:rsidR="000D2EBE" w:rsidRPr="00C05323" w:rsidRDefault="000D2EBE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PERŞEMBE</w:t>
            </w:r>
          </w:p>
        </w:tc>
        <w:tc>
          <w:tcPr>
            <w:tcW w:w="1843" w:type="dxa"/>
            <w:shd w:val="clear" w:color="auto" w:fill="0091D5"/>
            <w:vAlign w:val="center"/>
          </w:tcPr>
          <w:p w14:paraId="087CEAB0" w14:textId="77777777" w:rsidR="000D2EBE" w:rsidRPr="00C05323" w:rsidRDefault="000D2EBE" w:rsidP="002B2D78">
            <w:pPr>
              <w:pStyle w:val="TableParagraph"/>
              <w:ind w:left="316" w:right="317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CUMA</w:t>
            </w:r>
          </w:p>
        </w:tc>
      </w:tr>
      <w:tr w:rsidR="000D2EBE" w:rsidRPr="00C05323" w14:paraId="26F7E02C" w14:textId="77777777" w:rsidTr="006A33E0">
        <w:trPr>
          <w:trHeight w:val="692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C8385DD" w14:textId="77777777" w:rsidR="000D2EBE" w:rsidRPr="00C05323" w:rsidRDefault="000D2EBE" w:rsidP="002B2D78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1CB34335" w14:textId="77777777" w:rsidR="000D2EBE" w:rsidRPr="00C05323" w:rsidRDefault="000D2EBE" w:rsidP="002B2D78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08.40-09.30</w:t>
            </w:r>
          </w:p>
        </w:tc>
        <w:tc>
          <w:tcPr>
            <w:tcW w:w="1612" w:type="dxa"/>
            <w:shd w:val="clear" w:color="auto" w:fill="E1EDF9"/>
            <w:vAlign w:val="center"/>
          </w:tcPr>
          <w:p w14:paraId="24260C84" w14:textId="77777777" w:rsidR="000D2EBE" w:rsidRPr="00EE5A5D" w:rsidRDefault="000D2EBE" w:rsidP="006A33E0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6C712BBC" w14:textId="57940906" w:rsidR="009B32F5" w:rsidRDefault="009B32F5" w:rsidP="006A33E0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162111</w:t>
            </w:r>
          </w:p>
          <w:p w14:paraId="20E93D08" w14:textId="2A53D077" w:rsidR="000D2EBE" w:rsidRDefault="009B32F5" w:rsidP="006A33E0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B32F5">
              <w:rPr>
                <w:rFonts w:asciiTheme="minorHAnsi" w:hAnsiTheme="minorHAnsi" w:cstheme="minorHAnsi"/>
                <w:b/>
                <w:color w:val="000000" w:themeColor="text1"/>
              </w:rPr>
              <w:t>ACİL HASTA BAKIMI I</w:t>
            </w:r>
          </w:p>
          <w:p w14:paraId="62BAE9A2" w14:textId="31D94F6A" w:rsidR="009B32F5" w:rsidRPr="00EE5A5D" w:rsidRDefault="009B32F5" w:rsidP="006A33E0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 (701)</w:t>
            </w:r>
          </w:p>
        </w:tc>
        <w:tc>
          <w:tcPr>
            <w:tcW w:w="1701" w:type="dxa"/>
            <w:shd w:val="clear" w:color="auto" w:fill="E1EDF9"/>
            <w:vAlign w:val="center"/>
          </w:tcPr>
          <w:p w14:paraId="37A1E935" w14:textId="77777777" w:rsidR="000D2EBE" w:rsidRPr="00EE5A5D" w:rsidRDefault="000D2EBE" w:rsidP="006A33E0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2117" w:type="dxa"/>
            <w:shd w:val="clear" w:color="auto" w:fill="E1EDF9"/>
            <w:vAlign w:val="center"/>
          </w:tcPr>
          <w:p w14:paraId="6AE926E4" w14:textId="77777777" w:rsidR="009B32F5" w:rsidRDefault="009B32F5" w:rsidP="006A33E0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162114</w:t>
            </w:r>
          </w:p>
          <w:p w14:paraId="40D85C16" w14:textId="545C1046" w:rsidR="000D2EBE" w:rsidRDefault="009B32F5" w:rsidP="006A33E0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SAĞLIKTA İLETİŞİM </w:t>
            </w:r>
          </w:p>
          <w:p w14:paraId="597C6BAC" w14:textId="35B193CD" w:rsidR="009B32F5" w:rsidRPr="00EE5A5D" w:rsidRDefault="009F6657" w:rsidP="006A33E0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 (111)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153B8206" w14:textId="139F875B" w:rsidR="000D2EBE" w:rsidRPr="00EE5A5D" w:rsidRDefault="000D2EBE" w:rsidP="006A33E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771AF" w:rsidRPr="00C05323" w14:paraId="5FF101C3" w14:textId="77777777" w:rsidTr="006A33E0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E5FB01C" w14:textId="77777777" w:rsidR="007771AF" w:rsidRPr="00C05323" w:rsidRDefault="007771AF" w:rsidP="007771AF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07F3D786" w14:textId="77777777" w:rsidR="007771AF" w:rsidRPr="00C05323" w:rsidRDefault="007771AF" w:rsidP="007771AF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09.40-10.30</w:t>
            </w:r>
          </w:p>
        </w:tc>
        <w:tc>
          <w:tcPr>
            <w:tcW w:w="1612" w:type="dxa"/>
            <w:shd w:val="clear" w:color="auto" w:fill="C7DFF4"/>
            <w:vAlign w:val="center"/>
          </w:tcPr>
          <w:p w14:paraId="309FEFBF" w14:textId="77777777" w:rsidR="007771AF" w:rsidRPr="00EE5A5D" w:rsidRDefault="007771AF" w:rsidP="006A33E0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6D4ACE8A" w14:textId="2F6C467A" w:rsidR="009B32F5" w:rsidRDefault="009B32F5" w:rsidP="009B32F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162111</w:t>
            </w:r>
          </w:p>
          <w:p w14:paraId="0E14A061" w14:textId="473F952E" w:rsidR="009B32F5" w:rsidRDefault="009B32F5" w:rsidP="009B32F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B32F5">
              <w:rPr>
                <w:rFonts w:asciiTheme="minorHAnsi" w:hAnsiTheme="minorHAnsi" w:cstheme="minorHAnsi"/>
                <w:b/>
                <w:color w:val="000000" w:themeColor="text1"/>
              </w:rPr>
              <w:t>ACİL HASTA BAKIMI I</w:t>
            </w:r>
          </w:p>
          <w:p w14:paraId="02BD317B" w14:textId="48596B40" w:rsidR="007771AF" w:rsidRPr="00EE5A5D" w:rsidRDefault="009B32F5" w:rsidP="009B32F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 (701)</w:t>
            </w:r>
          </w:p>
        </w:tc>
        <w:tc>
          <w:tcPr>
            <w:tcW w:w="1701" w:type="dxa"/>
            <w:shd w:val="clear" w:color="auto" w:fill="C7DFF4"/>
            <w:vAlign w:val="center"/>
          </w:tcPr>
          <w:p w14:paraId="2F1FECEA" w14:textId="77777777" w:rsidR="007771AF" w:rsidRPr="00EE5A5D" w:rsidRDefault="007771AF" w:rsidP="006A33E0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7" w:type="dxa"/>
            <w:shd w:val="clear" w:color="auto" w:fill="C7DFF4"/>
          </w:tcPr>
          <w:p w14:paraId="5F3EFD8D" w14:textId="77777777" w:rsidR="009B32F5" w:rsidRDefault="009B32F5" w:rsidP="009B32F5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162114</w:t>
            </w:r>
          </w:p>
          <w:p w14:paraId="0E920495" w14:textId="77777777" w:rsidR="009B32F5" w:rsidRDefault="009B32F5" w:rsidP="009B32F5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SAĞLIKTA İLETİŞİM </w:t>
            </w:r>
          </w:p>
          <w:p w14:paraId="76D08D72" w14:textId="03491B95" w:rsidR="007771AF" w:rsidRPr="00EE5A5D" w:rsidRDefault="009F6657" w:rsidP="009B32F5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 (111)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353E22AA" w14:textId="77777777" w:rsidR="009B32F5" w:rsidRDefault="009B32F5" w:rsidP="006A33E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162110</w:t>
            </w:r>
          </w:p>
          <w:p w14:paraId="4D8B1ECC" w14:textId="77777777" w:rsidR="007771AF" w:rsidRDefault="009B32F5" w:rsidP="006A33E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B32F5">
              <w:rPr>
                <w:rFonts w:asciiTheme="minorHAnsi" w:hAnsiTheme="minorHAnsi" w:cstheme="minorHAnsi"/>
                <w:b/>
              </w:rPr>
              <w:t>ACİL SAĞLIK HİZMETLERİ I</w:t>
            </w:r>
          </w:p>
          <w:p w14:paraId="39CF4759" w14:textId="6FF62E27" w:rsidR="003A511C" w:rsidRPr="00EE5A5D" w:rsidRDefault="003A511C" w:rsidP="006A33E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 (903)</w:t>
            </w:r>
          </w:p>
        </w:tc>
      </w:tr>
      <w:tr w:rsidR="00AE022C" w:rsidRPr="00C05323" w14:paraId="059ACD54" w14:textId="77777777" w:rsidTr="006A33E0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BDD8D47" w14:textId="77777777" w:rsidR="00AE022C" w:rsidRPr="00C05323" w:rsidRDefault="00AE022C" w:rsidP="00AE022C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10.40-11.30</w:t>
            </w:r>
          </w:p>
        </w:tc>
        <w:tc>
          <w:tcPr>
            <w:tcW w:w="1612" w:type="dxa"/>
            <w:shd w:val="clear" w:color="auto" w:fill="E1EDF9"/>
            <w:vAlign w:val="center"/>
          </w:tcPr>
          <w:p w14:paraId="0EFDDB8B" w14:textId="77777777" w:rsidR="00AE022C" w:rsidRDefault="009B32F5" w:rsidP="006A33E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162112</w:t>
            </w:r>
          </w:p>
          <w:p w14:paraId="1914D444" w14:textId="77777777" w:rsidR="009B32F5" w:rsidRDefault="009B32F5" w:rsidP="006A33E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FARMAKOLOJİ </w:t>
            </w:r>
          </w:p>
          <w:p w14:paraId="3D81A4CD" w14:textId="18E9F260" w:rsidR="009B32F5" w:rsidRPr="00EE5A5D" w:rsidRDefault="009B32F5" w:rsidP="006A33E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A (702)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782DFCF0" w14:textId="1140E153" w:rsidR="009B32F5" w:rsidRDefault="009B32F5" w:rsidP="009B32F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162111</w:t>
            </w:r>
          </w:p>
          <w:p w14:paraId="29745111" w14:textId="67D88332" w:rsidR="009B32F5" w:rsidRDefault="009B32F5" w:rsidP="009B32F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B32F5">
              <w:rPr>
                <w:rFonts w:asciiTheme="minorHAnsi" w:hAnsiTheme="minorHAnsi" w:cstheme="minorHAnsi"/>
                <w:b/>
                <w:color w:val="000000" w:themeColor="text1"/>
              </w:rPr>
              <w:t>ACİL HASTA BAKIMI I</w:t>
            </w:r>
          </w:p>
          <w:p w14:paraId="319C154E" w14:textId="6E56B258" w:rsidR="00AE022C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 (701)</w:t>
            </w:r>
          </w:p>
        </w:tc>
        <w:tc>
          <w:tcPr>
            <w:tcW w:w="1701" w:type="dxa"/>
            <w:shd w:val="clear" w:color="auto" w:fill="E1EDF9"/>
            <w:vAlign w:val="center"/>
          </w:tcPr>
          <w:p w14:paraId="4BEA1A17" w14:textId="77777777" w:rsidR="00AE022C" w:rsidRPr="00EE5A5D" w:rsidRDefault="00AE022C" w:rsidP="006A33E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7" w:type="dxa"/>
            <w:shd w:val="clear" w:color="auto" w:fill="E1EDF9"/>
          </w:tcPr>
          <w:p w14:paraId="1E14D6D2" w14:textId="77777777" w:rsidR="00AE022C" w:rsidRDefault="009B32F5" w:rsidP="003A511C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162103</w:t>
            </w:r>
          </w:p>
          <w:p w14:paraId="6D988FED" w14:textId="77777777" w:rsidR="009B32F5" w:rsidRDefault="009B32F5" w:rsidP="003A511C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ANATOMİ</w:t>
            </w:r>
          </w:p>
          <w:p w14:paraId="6EF7CC81" w14:textId="42F6F637" w:rsidR="009B32F5" w:rsidRPr="00EE5A5D" w:rsidRDefault="009B32F5" w:rsidP="003A511C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 (111)</w:t>
            </w:r>
          </w:p>
        </w:tc>
        <w:tc>
          <w:tcPr>
            <w:tcW w:w="1843" w:type="dxa"/>
            <w:shd w:val="clear" w:color="auto" w:fill="E1EDF9"/>
          </w:tcPr>
          <w:p w14:paraId="3CDE7FA9" w14:textId="77777777" w:rsidR="003A511C" w:rsidRDefault="003A511C" w:rsidP="003A511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162110</w:t>
            </w:r>
          </w:p>
          <w:p w14:paraId="3ED45302" w14:textId="77777777" w:rsidR="003A511C" w:rsidRDefault="003A511C" w:rsidP="003A511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B32F5">
              <w:rPr>
                <w:rFonts w:asciiTheme="minorHAnsi" w:hAnsiTheme="minorHAnsi" w:cstheme="minorHAnsi"/>
                <w:b/>
              </w:rPr>
              <w:t>ACİL SAĞLIK HİZMETLERİ I</w:t>
            </w:r>
          </w:p>
          <w:p w14:paraId="336D5D23" w14:textId="72813AAE" w:rsidR="00AE022C" w:rsidRPr="00EE5A5D" w:rsidRDefault="003A511C" w:rsidP="003A511C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</w:rPr>
              <w:t>B (903)</w:t>
            </w:r>
          </w:p>
        </w:tc>
      </w:tr>
      <w:tr w:rsidR="009B32F5" w:rsidRPr="00C05323" w14:paraId="75B71ED0" w14:textId="77777777" w:rsidTr="006A33E0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1EC3B92E" w14:textId="77777777" w:rsidR="009B32F5" w:rsidRPr="00C05323" w:rsidRDefault="009B32F5" w:rsidP="009B32F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11.40-12.30</w:t>
            </w:r>
          </w:p>
        </w:tc>
        <w:tc>
          <w:tcPr>
            <w:tcW w:w="1612" w:type="dxa"/>
            <w:shd w:val="clear" w:color="auto" w:fill="C7DFF4"/>
            <w:vAlign w:val="center"/>
          </w:tcPr>
          <w:p w14:paraId="007895C2" w14:textId="77777777" w:rsidR="009B32F5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162112</w:t>
            </w:r>
          </w:p>
          <w:p w14:paraId="2D15E7A1" w14:textId="77777777" w:rsidR="009B32F5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FARMAKOLOJİ </w:t>
            </w:r>
          </w:p>
          <w:p w14:paraId="55A3CCE3" w14:textId="3C63CF26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A (702)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027A5027" w14:textId="1F18D793" w:rsidR="009B32F5" w:rsidRDefault="009B32F5" w:rsidP="009B32F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162111</w:t>
            </w:r>
          </w:p>
          <w:p w14:paraId="0F04CA84" w14:textId="0110F457" w:rsidR="009B32F5" w:rsidRDefault="009B32F5" w:rsidP="009B32F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B32F5">
              <w:rPr>
                <w:rFonts w:asciiTheme="minorHAnsi" w:hAnsiTheme="minorHAnsi" w:cstheme="minorHAnsi"/>
                <w:b/>
                <w:color w:val="000000" w:themeColor="text1"/>
              </w:rPr>
              <w:t>ACİL HASTA BAKIMI I</w:t>
            </w:r>
          </w:p>
          <w:p w14:paraId="07F7FCA1" w14:textId="45D9D6D6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 (701)</w:t>
            </w:r>
          </w:p>
        </w:tc>
        <w:tc>
          <w:tcPr>
            <w:tcW w:w="1701" w:type="dxa"/>
            <w:shd w:val="clear" w:color="auto" w:fill="C7DFF4"/>
            <w:vAlign w:val="center"/>
          </w:tcPr>
          <w:p w14:paraId="4FA36FFF" w14:textId="77777777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7" w:type="dxa"/>
            <w:shd w:val="clear" w:color="auto" w:fill="C7DFF4"/>
          </w:tcPr>
          <w:p w14:paraId="2552F6FE" w14:textId="77777777" w:rsidR="009B32F5" w:rsidRDefault="009B32F5" w:rsidP="003A511C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162103</w:t>
            </w:r>
          </w:p>
          <w:p w14:paraId="7ADA27BD" w14:textId="77777777" w:rsidR="009B32F5" w:rsidRDefault="009B32F5" w:rsidP="003A511C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ANATOMİ</w:t>
            </w:r>
          </w:p>
          <w:p w14:paraId="4C0C7CBA" w14:textId="1E338A14" w:rsidR="009B32F5" w:rsidRPr="00EE5A5D" w:rsidRDefault="009B32F5" w:rsidP="003A511C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 (111)</w:t>
            </w:r>
          </w:p>
        </w:tc>
        <w:tc>
          <w:tcPr>
            <w:tcW w:w="1843" w:type="dxa"/>
            <w:shd w:val="clear" w:color="auto" w:fill="C7DFF4"/>
          </w:tcPr>
          <w:p w14:paraId="62B525F0" w14:textId="77777777" w:rsidR="003A511C" w:rsidRDefault="003A511C" w:rsidP="003A511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162110</w:t>
            </w:r>
          </w:p>
          <w:p w14:paraId="5A7D446C" w14:textId="77777777" w:rsidR="003A511C" w:rsidRDefault="003A511C" w:rsidP="003A511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B32F5">
              <w:rPr>
                <w:rFonts w:asciiTheme="minorHAnsi" w:hAnsiTheme="minorHAnsi" w:cstheme="minorHAnsi"/>
                <w:b/>
              </w:rPr>
              <w:t>ACİL SAĞLIK HİZMETLERİ I</w:t>
            </w:r>
          </w:p>
          <w:p w14:paraId="1619C56A" w14:textId="12B6D414" w:rsidR="009B32F5" w:rsidRPr="00EE5A5D" w:rsidRDefault="003A511C" w:rsidP="003A511C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</w:rPr>
              <w:t>B (903)</w:t>
            </w:r>
          </w:p>
        </w:tc>
      </w:tr>
      <w:tr w:rsidR="009B32F5" w:rsidRPr="00C05323" w14:paraId="33B7C65E" w14:textId="77777777" w:rsidTr="006A33E0">
        <w:trPr>
          <w:trHeight w:val="448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D261152" w14:textId="77777777" w:rsidR="009B32F5" w:rsidRPr="00C05323" w:rsidRDefault="009B32F5" w:rsidP="009B32F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12.40-13.30</w:t>
            </w:r>
          </w:p>
        </w:tc>
        <w:tc>
          <w:tcPr>
            <w:tcW w:w="1612" w:type="dxa"/>
            <w:shd w:val="clear" w:color="auto" w:fill="0091D5"/>
            <w:vAlign w:val="center"/>
          </w:tcPr>
          <w:p w14:paraId="08731EBB" w14:textId="77777777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shd w:val="clear" w:color="auto" w:fill="0091D5"/>
            <w:vAlign w:val="center"/>
          </w:tcPr>
          <w:p w14:paraId="436E984B" w14:textId="77777777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0091D5"/>
            <w:vAlign w:val="center"/>
          </w:tcPr>
          <w:p w14:paraId="04D53D1B" w14:textId="77777777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7" w:type="dxa"/>
            <w:shd w:val="clear" w:color="auto" w:fill="0091D5"/>
            <w:vAlign w:val="center"/>
          </w:tcPr>
          <w:p w14:paraId="0395EFB5" w14:textId="77777777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0091D5"/>
            <w:vAlign w:val="center"/>
          </w:tcPr>
          <w:p w14:paraId="2A199D64" w14:textId="77777777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B32F5" w:rsidRPr="00C05323" w14:paraId="446B7B97" w14:textId="77777777" w:rsidTr="006A33E0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C41D11A" w14:textId="77777777" w:rsidR="009B32F5" w:rsidRPr="00C05323" w:rsidRDefault="009B32F5" w:rsidP="009B32F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13.40-14.30</w:t>
            </w:r>
          </w:p>
        </w:tc>
        <w:tc>
          <w:tcPr>
            <w:tcW w:w="1612" w:type="dxa"/>
            <w:shd w:val="clear" w:color="auto" w:fill="C7DFF4"/>
            <w:vAlign w:val="center"/>
          </w:tcPr>
          <w:p w14:paraId="6FA135C4" w14:textId="3104A341" w:rsidR="009B32F5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162104</w:t>
            </w:r>
          </w:p>
          <w:p w14:paraId="4BA2616D" w14:textId="2F807F52" w:rsidR="009B32F5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FİZYOLOJİ </w:t>
            </w:r>
          </w:p>
          <w:p w14:paraId="73FF9AD3" w14:textId="7822018C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 (111)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4A34E85E" w14:textId="612BE551" w:rsidR="009B32F5" w:rsidRDefault="009B32F5" w:rsidP="009B32F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162111</w:t>
            </w:r>
          </w:p>
          <w:p w14:paraId="5113A203" w14:textId="1712E055" w:rsidR="009B32F5" w:rsidRDefault="009B32F5" w:rsidP="009B32F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B32F5">
              <w:rPr>
                <w:rFonts w:asciiTheme="minorHAnsi" w:hAnsiTheme="minorHAnsi" w:cstheme="minorHAnsi"/>
                <w:b/>
                <w:color w:val="000000" w:themeColor="text1"/>
              </w:rPr>
              <w:t>ACİL HASTA BAKIMI I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(LAB.)</w:t>
            </w:r>
          </w:p>
          <w:p w14:paraId="2FE37C53" w14:textId="292CFAEB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 (VİTAL SİMÜLASYON MERKEZİ)</w:t>
            </w:r>
          </w:p>
        </w:tc>
        <w:tc>
          <w:tcPr>
            <w:tcW w:w="1701" w:type="dxa"/>
            <w:shd w:val="clear" w:color="auto" w:fill="C7DFF4"/>
            <w:vAlign w:val="center"/>
          </w:tcPr>
          <w:p w14:paraId="452556BE" w14:textId="77777777" w:rsidR="009B32F5" w:rsidRPr="00EE5A5D" w:rsidRDefault="009B32F5" w:rsidP="009B32F5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117" w:type="dxa"/>
            <w:shd w:val="clear" w:color="auto" w:fill="C7DFF4"/>
            <w:vAlign w:val="center"/>
          </w:tcPr>
          <w:p w14:paraId="447D81A7" w14:textId="36C85C2F" w:rsidR="009B32F5" w:rsidRPr="00EE5A5D" w:rsidRDefault="009B32F5" w:rsidP="009B32F5">
            <w:pPr>
              <w:pStyle w:val="TableParagraph"/>
              <w:ind w:right="20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7C2B4F81" w14:textId="29533646" w:rsidR="003A511C" w:rsidRDefault="003A511C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162213</w:t>
            </w:r>
          </w:p>
          <w:p w14:paraId="2F3B47D7" w14:textId="128FE22F" w:rsidR="009B32F5" w:rsidRDefault="003A511C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A511C">
              <w:rPr>
                <w:rFonts w:asciiTheme="minorHAnsi" w:hAnsiTheme="minorHAnsi" w:cstheme="minorHAnsi"/>
                <w:b/>
              </w:rPr>
              <w:t>TIBBİ TERMİNOLOJİ</w:t>
            </w:r>
          </w:p>
          <w:p w14:paraId="1DE3BA36" w14:textId="4C03977F" w:rsidR="003A511C" w:rsidRPr="00EE5A5D" w:rsidRDefault="003A511C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 (903)</w:t>
            </w:r>
          </w:p>
        </w:tc>
      </w:tr>
      <w:tr w:rsidR="009B32F5" w:rsidRPr="00C05323" w14:paraId="52652414" w14:textId="77777777" w:rsidTr="00041099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6A711EC1" w14:textId="77777777" w:rsidR="009B32F5" w:rsidRPr="00C05323" w:rsidRDefault="009B32F5" w:rsidP="009B32F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14.40-15.30</w:t>
            </w:r>
          </w:p>
        </w:tc>
        <w:tc>
          <w:tcPr>
            <w:tcW w:w="1612" w:type="dxa"/>
            <w:shd w:val="clear" w:color="auto" w:fill="E1EDF9"/>
            <w:vAlign w:val="center"/>
          </w:tcPr>
          <w:p w14:paraId="6F8A8932" w14:textId="77777777" w:rsidR="009B32F5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162104</w:t>
            </w:r>
          </w:p>
          <w:p w14:paraId="30BE3BCD" w14:textId="77777777" w:rsidR="009B32F5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FİZYOLOJİ </w:t>
            </w:r>
          </w:p>
          <w:p w14:paraId="10B5B638" w14:textId="0D08EC09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 (111)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5A647954" w14:textId="77777777" w:rsidR="009B32F5" w:rsidRDefault="009B32F5" w:rsidP="009B32F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162111</w:t>
            </w:r>
          </w:p>
          <w:p w14:paraId="5B8F67AD" w14:textId="77777777" w:rsidR="009B32F5" w:rsidRDefault="009B32F5" w:rsidP="009B32F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B32F5">
              <w:rPr>
                <w:rFonts w:asciiTheme="minorHAnsi" w:hAnsiTheme="minorHAnsi" w:cstheme="minorHAnsi"/>
                <w:b/>
                <w:color w:val="000000" w:themeColor="text1"/>
              </w:rPr>
              <w:t>ACİL HASTA BAKIMI I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(LAB.)</w:t>
            </w:r>
          </w:p>
          <w:p w14:paraId="261C4F99" w14:textId="278941B9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 (VİTAL SİMÜLASYON MERKEZİ)</w:t>
            </w:r>
          </w:p>
        </w:tc>
        <w:tc>
          <w:tcPr>
            <w:tcW w:w="1701" w:type="dxa"/>
            <w:shd w:val="clear" w:color="auto" w:fill="E1EDF9"/>
            <w:vAlign w:val="center"/>
          </w:tcPr>
          <w:p w14:paraId="27265E7A" w14:textId="77777777" w:rsidR="009B32F5" w:rsidRPr="00EE5A5D" w:rsidRDefault="009B32F5" w:rsidP="009B32F5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117" w:type="dxa"/>
            <w:shd w:val="clear" w:color="auto" w:fill="E1EDF9"/>
            <w:vAlign w:val="center"/>
          </w:tcPr>
          <w:p w14:paraId="06032326" w14:textId="3F8536B0" w:rsidR="009B32F5" w:rsidRPr="00EE5A5D" w:rsidRDefault="009B32F5" w:rsidP="009B32F5">
            <w:pPr>
              <w:pStyle w:val="TableParagraph"/>
              <w:ind w:right="20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4188552F" w14:textId="77777777" w:rsidR="003A511C" w:rsidRDefault="003A511C" w:rsidP="003A511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162213</w:t>
            </w:r>
          </w:p>
          <w:p w14:paraId="2638C671" w14:textId="77777777" w:rsidR="003A511C" w:rsidRDefault="003A511C" w:rsidP="003A511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A511C">
              <w:rPr>
                <w:rFonts w:asciiTheme="minorHAnsi" w:hAnsiTheme="minorHAnsi" w:cstheme="minorHAnsi"/>
                <w:b/>
              </w:rPr>
              <w:t>TIBBİ TERMİNOLOJİ</w:t>
            </w:r>
          </w:p>
          <w:p w14:paraId="41681E74" w14:textId="6B2192C6" w:rsidR="009B32F5" w:rsidRPr="00EE5A5D" w:rsidRDefault="003A511C" w:rsidP="003A511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 (903)</w:t>
            </w:r>
          </w:p>
        </w:tc>
      </w:tr>
      <w:tr w:rsidR="009B32F5" w:rsidRPr="00C05323" w14:paraId="68413BDE" w14:textId="77777777" w:rsidTr="00797127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D25E83D" w14:textId="77777777" w:rsidR="009B32F5" w:rsidRPr="00C05323" w:rsidRDefault="009B32F5" w:rsidP="009B32F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15.40-16.30</w:t>
            </w:r>
          </w:p>
        </w:tc>
        <w:tc>
          <w:tcPr>
            <w:tcW w:w="1612" w:type="dxa"/>
            <w:shd w:val="clear" w:color="auto" w:fill="C7DFF4"/>
            <w:vAlign w:val="center"/>
          </w:tcPr>
          <w:p w14:paraId="024B1EE4" w14:textId="77777777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5B6804A9" w14:textId="77777777" w:rsidR="009B32F5" w:rsidRDefault="009B32F5" w:rsidP="009B32F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162111</w:t>
            </w:r>
          </w:p>
          <w:p w14:paraId="4087BF6E" w14:textId="77777777" w:rsidR="009B32F5" w:rsidRDefault="009B32F5" w:rsidP="009B32F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B32F5">
              <w:rPr>
                <w:rFonts w:asciiTheme="minorHAnsi" w:hAnsiTheme="minorHAnsi" w:cstheme="minorHAnsi"/>
                <w:b/>
                <w:color w:val="000000" w:themeColor="text1"/>
              </w:rPr>
              <w:t>ACİL HASTA BAKIMI I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(LAB.)</w:t>
            </w:r>
          </w:p>
          <w:p w14:paraId="16ECC32F" w14:textId="32C7B85A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 (VİTAL SİMÜLASYON MERKEZİ)</w:t>
            </w:r>
          </w:p>
        </w:tc>
        <w:tc>
          <w:tcPr>
            <w:tcW w:w="1701" w:type="dxa"/>
            <w:shd w:val="clear" w:color="auto" w:fill="C7DFF4"/>
            <w:vAlign w:val="center"/>
          </w:tcPr>
          <w:p w14:paraId="140897F4" w14:textId="77777777" w:rsidR="009B32F5" w:rsidRPr="00EE5A5D" w:rsidRDefault="009B32F5" w:rsidP="009B32F5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7" w:type="dxa"/>
            <w:shd w:val="clear" w:color="auto" w:fill="C7DFF4"/>
            <w:vAlign w:val="center"/>
          </w:tcPr>
          <w:p w14:paraId="086DC662" w14:textId="42AF62DB" w:rsidR="009B32F5" w:rsidRPr="00EE5A5D" w:rsidRDefault="009B32F5" w:rsidP="009B32F5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76605246" w14:textId="77777777" w:rsidR="009B32F5" w:rsidRPr="00EE5A5D" w:rsidRDefault="009B32F5" w:rsidP="009B32F5">
            <w:pPr>
              <w:pStyle w:val="TableParagraph"/>
              <w:ind w:left="317" w:right="31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B32F5" w:rsidRPr="00C05323" w14:paraId="2C4856C9" w14:textId="77777777" w:rsidTr="006A33E0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9A297FB" w14:textId="77777777" w:rsidR="009B32F5" w:rsidRPr="00C05323" w:rsidRDefault="009B32F5" w:rsidP="009B32F5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</w:rPr>
            </w:pPr>
            <w:r w:rsidRPr="00C05323">
              <w:rPr>
                <w:rFonts w:asciiTheme="minorHAnsi" w:hAnsiTheme="minorHAnsi" w:cstheme="minorHAnsi"/>
                <w:color w:val="FFFFFF"/>
              </w:rPr>
              <w:t>16.40-17.30</w:t>
            </w:r>
          </w:p>
        </w:tc>
        <w:tc>
          <w:tcPr>
            <w:tcW w:w="1612" w:type="dxa"/>
            <w:shd w:val="clear" w:color="auto" w:fill="E1EDF9"/>
            <w:vAlign w:val="center"/>
          </w:tcPr>
          <w:p w14:paraId="5DAD33FA" w14:textId="77777777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7460837C" w14:textId="77777777" w:rsidR="009B32F5" w:rsidRDefault="009B32F5" w:rsidP="009B32F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162111</w:t>
            </w:r>
          </w:p>
          <w:p w14:paraId="35A11E63" w14:textId="77777777" w:rsidR="009B32F5" w:rsidRDefault="009B32F5" w:rsidP="009B32F5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B32F5">
              <w:rPr>
                <w:rFonts w:asciiTheme="minorHAnsi" w:hAnsiTheme="minorHAnsi" w:cstheme="minorHAnsi"/>
                <w:b/>
                <w:color w:val="000000" w:themeColor="text1"/>
              </w:rPr>
              <w:t>ACİL HASTA BAKIMI I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(LAB.)</w:t>
            </w:r>
          </w:p>
          <w:p w14:paraId="58AFD5B6" w14:textId="01179D00" w:rsidR="009B32F5" w:rsidRPr="00EE5A5D" w:rsidRDefault="009B32F5" w:rsidP="009B32F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 (VİTAL SİMÜLASYON MERKEZİ)</w:t>
            </w:r>
          </w:p>
        </w:tc>
        <w:tc>
          <w:tcPr>
            <w:tcW w:w="1701" w:type="dxa"/>
            <w:shd w:val="clear" w:color="auto" w:fill="E1EDF9"/>
            <w:vAlign w:val="center"/>
          </w:tcPr>
          <w:p w14:paraId="6CA6836D" w14:textId="77777777" w:rsidR="009B32F5" w:rsidRPr="00EE5A5D" w:rsidRDefault="009B32F5" w:rsidP="009B32F5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7" w:type="dxa"/>
            <w:shd w:val="clear" w:color="auto" w:fill="E1EDF9"/>
            <w:vAlign w:val="center"/>
          </w:tcPr>
          <w:p w14:paraId="48A354B4" w14:textId="5D703BF5" w:rsidR="009B32F5" w:rsidRPr="00EE5A5D" w:rsidRDefault="009B32F5" w:rsidP="009B32F5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3CF55EF3" w14:textId="77777777" w:rsidR="009B32F5" w:rsidRPr="00EE5A5D" w:rsidRDefault="009B32F5" w:rsidP="009B32F5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E3633EF" w14:textId="77777777" w:rsidR="00596304" w:rsidRDefault="000D2EBE" w:rsidP="002B2D78">
      <w:pPr>
        <w:pStyle w:val="AralkYok"/>
        <w:rPr>
          <w:rFonts w:asciiTheme="minorHAnsi" w:hAnsiTheme="minorHAnsi" w:cstheme="minorHAnsi"/>
          <w:b/>
          <w:bCs/>
          <w:sz w:val="20"/>
          <w:szCs w:val="20"/>
        </w:rPr>
      </w:pPr>
      <w:r w:rsidRPr="002B2D78">
        <w:rPr>
          <w:rFonts w:asciiTheme="minorHAnsi" w:hAnsiTheme="minorHAnsi" w:cstheme="minorHAnsi"/>
          <w:b/>
          <w:bCs/>
          <w:sz w:val="20"/>
          <w:szCs w:val="20"/>
        </w:rPr>
        <w:t>Ortak zorunlu dersler olan Türk Dili I, İngilizce I, Atatürk İlke ve İnkılapları I dersleri uzaktan eğitim şeklinde yapılacaktır.</w:t>
      </w:r>
    </w:p>
    <w:p w14:paraId="30734CA4" w14:textId="1215F076" w:rsidR="006A2418" w:rsidRPr="002A29DC" w:rsidRDefault="00B11FDF" w:rsidP="002B2D78">
      <w:pPr>
        <w:pStyle w:val="AralkYok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 wp14:anchorId="5ECED5DC" wp14:editId="65D6A6A7">
                <wp:simplePos x="0" y="0"/>
                <wp:positionH relativeFrom="page">
                  <wp:posOffset>4740275</wp:posOffset>
                </wp:positionH>
                <wp:positionV relativeFrom="page">
                  <wp:posOffset>4878070</wp:posOffset>
                </wp:positionV>
                <wp:extent cx="2820035" cy="5617210"/>
                <wp:effectExtent l="6350" t="1270" r="2540" b="12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5617210"/>
                        </a:xfrm>
                        <a:custGeom>
                          <a:avLst/>
                          <a:gdLst>
                            <a:gd name="T0" fmla="*/ 1189990 w 4441"/>
                            <a:gd name="T1" fmla="*/ 9404985 h 8846"/>
                            <a:gd name="T2" fmla="*/ 1149985 w 4441"/>
                            <a:gd name="T3" fmla="*/ 9398635 h 8846"/>
                            <a:gd name="T4" fmla="*/ 1104900 w 4441"/>
                            <a:gd name="T5" fmla="*/ 9362440 h 8846"/>
                            <a:gd name="T6" fmla="*/ 1090295 w 4441"/>
                            <a:gd name="T7" fmla="*/ 8671560 h 8846"/>
                            <a:gd name="T8" fmla="*/ 788670 w 4441"/>
                            <a:gd name="T9" fmla="*/ 8545830 h 8846"/>
                            <a:gd name="T10" fmla="*/ 822960 w 4441"/>
                            <a:gd name="T11" fmla="*/ 9673590 h 8846"/>
                            <a:gd name="T12" fmla="*/ 1932940 w 4441"/>
                            <a:gd name="T13" fmla="*/ 9708515 h 8846"/>
                            <a:gd name="T14" fmla="*/ 1935480 w 4441"/>
                            <a:gd name="T15" fmla="*/ 6865620 h 8846"/>
                            <a:gd name="T16" fmla="*/ 17145 w 4441"/>
                            <a:gd name="T17" fmla="*/ 7623175 h 8846"/>
                            <a:gd name="T18" fmla="*/ 0 w 4441"/>
                            <a:gd name="T19" fmla="*/ 7686040 h 8846"/>
                            <a:gd name="T20" fmla="*/ 17780 w 4441"/>
                            <a:gd name="T21" fmla="*/ 7749540 h 8846"/>
                            <a:gd name="T22" fmla="*/ 762635 w 4441"/>
                            <a:gd name="T23" fmla="*/ 8496300 h 8846"/>
                            <a:gd name="T24" fmla="*/ 445770 w 4441"/>
                            <a:gd name="T25" fmla="*/ 7753350 h 8846"/>
                            <a:gd name="T26" fmla="*/ 423545 w 4441"/>
                            <a:gd name="T27" fmla="*/ 7654290 h 8846"/>
                            <a:gd name="T28" fmla="*/ 1935480 w 4441"/>
                            <a:gd name="T29" fmla="*/ 7168515 h 8846"/>
                            <a:gd name="T30" fmla="*/ 1604010 w 4441"/>
                            <a:gd name="T31" fmla="*/ 7217410 h 8846"/>
                            <a:gd name="T32" fmla="*/ 2287905 w 4441"/>
                            <a:gd name="T33" fmla="*/ 8157210 h 8846"/>
                            <a:gd name="T34" fmla="*/ 1986915 w 4441"/>
                            <a:gd name="T35" fmla="*/ 6201410 h 8846"/>
                            <a:gd name="T36" fmla="*/ 2287905 w 4441"/>
                            <a:gd name="T37" fmla="*/ 7470140 h 8846"/>
                            <a:gd name="T38" fmla="*/ 2592070 w 4441"/>
                            <a:gd name="T39" fmla="*/ 8208645 h 8846"/>
                            <a:gd name="T40" fmla="*/ 2650490 w 4441"/>
                            <a:gd name="T41" fmla="*/ 8509000 h 8846"/>
                            <a:gd name="T42" fmla="*/ 2253615 w 4441"/>
                            <a:gd name="T43" fmla="*/ 5968365 h 8846"/>
                            <a:gd name="T44" fmla="*/ 861060 w 4441"/>
                            <a:gd name="T45" fmla="*/ 5675630 h 8846"/>
                            <a:gd name="T46" fmla="*/ 788670 w 4441"/>
                            <a:gd name="T47" fmla="*/ 5784850 h 8846"/>
                            <a:gd name="T48" fmla="*/ 1091565 w 4441"/>
                            <a:gd name="T49" fmla="*/ 6699885 h 8846"/>
                            <a:gd name="T50" fmla="*/ 1094105 w 4441"/>
                            <a:gd name="T51" fmla="*/ 6042660 h 8846"/>
                            <a:gd name="T52" fmla="*/ 1132205 w 4441"/>
                            <a:gd name="T53" fmla="*/ 5984240 h 8846"/>
                            <a:gd name="T54" fmla="*/ 1190625 w 4441"/>
                            <a:gd name="T55" fmla="*/ 5968365 h 8846"/>
                            <a:gd name="T56" fmla="*/ 2771775 w 4441"/>
                            <a:gd name="T57" fmla="*/ 6485890 h 8846"/>
                            <a:gd name="T58" fmla="*/ 2790190 w 4441"/>
                            <a:gd name="T59" fmla="*/ 10077450 h 8846"/>
                            <a:gd name="T60" fmla="*/ 2741295 w 4441"/>
                            <a:gd name="T61" fmla="*/ 10050145 h 8846"/>
                            <a:gd name="T62" fmla="*/ 1986915 w 4441"/>
                            <a:gd name="T63" fmla="*/ 8561070 h 8846"/>
                            <a:gd name="T64" fmla="*/ 2628900 w 4441"/>
                            <a:gd name="T65" fmla="*/ 10367645 h 8846"/>
                            <a:gd name="T66" fmla="*/ 2663825 w 4441"/>
                            <a:gd name="T67" fmla="*/ 10401935 h 8846"/>
                            <a:gd name="T68" fmla="*/ 2723515 w 4441"/>
                            <a:gd name="T69" fmla="*/ 10461625 h 8846"/>
                            <a:gd name="T70" fmla="*/ 2784475 w 4441"/>
                            <a:gd name="T71" fmla="*/ 10492740 h 8846"/>
                            <a:gd name="T72" fmla="*/ 2820035 w 4441"/>
                            <a:gd name="T73" fmla="*/ 10079355 h 8846"/>
                            <a:gd name="T74" fmla="*/ 2339340 w 4441"/>
                            <a:gd name="T75" fmla="*/ 8891905 h 8846"/>
                            <a:gd name="T76" fmla="*/ 2820035 w 4441"/>
                            <a:gd name="T77" fmla="*/ 8412480 h 8846"/>
                            <a:gd name="T78" fmla="*/ 2339340 w 4441"/>
                            <a:gd name="T79" fmla="*/ 7165340 h 8846"/>
                            <a:gd name="T80" fmla="*/ 2820035 w 4441"/>
                            <a:gd name="T81" fmla="*/ 6513195 h 8846"/>
                            <a:gd name="T82" fmla="*/ 2788920 w 4441"/>
                            <a:gd name="T83" fmla="*/ 4879975 h 8846"/>
                            <a:gd name="T84" fmla="*/ 2732405 w 4441"/>
                            <a:gd name="T85" fmla="*/ 4905375 h 8846"/>
                            <a:gd name="T86" fmla="*/ 2290445 w 4441"/>
                            <a:gd name="T87" fmla="*/ 5934075 h 8846"/>
                            <a:gd name="T88" fmla="*/ 2751455 w 4441"/>
                            <a:gd name="T89" fmla="*/ 5316855 h 8846"/>
                            <a:gd name="T90" fmla="*/ 2809875 w 4441"/>
                            <a:gd name="T91" fmla="*/ 5295900 h 8846"/>
                            <a:gd name="T92" fmla="*/ 2820035 w 4441"/>
                            <a:gd name="T93" fmla="*/ 4878705 h 884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4441" h="8846">
                              <a:moveTo>
                                <a:pt x="3044" y="6954"/>
                              </a:moveTo>
                              <a:lnTo>
                                <a:pt x="2868" y="7129"/>
                              </a:lnTo>
                              <a:lnTo>
                                <a:pt x="1874" y="7129"/>
                              </a:lnTo>
                              <a:lnTo>
                                <a:pt x="1857" y="7128"/>
                              </a:lnTo>
                              <a:lnTo>
                                <a:pt x="1835" y="7125"/>
                              </a:lnTo>
                              <a:lnTo>
                                <a:pt x="1811" y="7119"/>
                              </a:lnTo>
                              <a:lnTo>
                                <a:pt x="1787" y="7107"/>
                              </a:lnTo>
                              <a:lnTo>
                                <a:pt x="1763" y="7089"/>
                              </a:lnTo>
                              <a:lnTo>
                                <a:pt x="1740" y="7062"/>
                              </a:lnTo>
                              <a:lnTo>
                                <a:pt x="1724" y="7024"/>
                              </a:lnTo>
                              <a:lnTo>
                                <a:pt x="1717" y="6972"/>
                              </a:lnTo>
                              <a:lnTo>
                                <a:pt x="1717" y="5974"/>
                              </a:lnTo>
                              <a:lnTo>
                                <a:pt x="2867" y="4819"/>
                              </a:lnTo>
                              <a:lnTo>
                                <a:pt x="2531" y="4482"/>
                              </a:lnTo>
                              <a:lnTo>
                                <a:pt x="1242" y="5776"/>
                              </a:lnTo>
                              <a:lnTo>
                                <a:pt x="1242" y="7420"/>
                              </a:lnTo>
                              <a:lnTo>
                                <a:pt x="1256" y="7493"/>
                              </a:lnTo>
                              <a:lnTo>
                                <a:pt x="1296" y="7552"/>
                              </a:lnTo>
                              <a:lnTo>
                                <a:pt x="1355" y="7592"/>
                              </a:lnTo>
                              <a:lnTo>
                                <a:pt x="1428" y="7607"/>
                              </a:lnTo>
                              <a:lnTo>
                                <a:pt x="3044" y="7607"/>
                              </a:lnTo>
                              <a:lnTo>
                                <a:pt x="3044" y="7129"/>
                              </a:lnTo>
                              <a:lnTo>
                                <a:pt x="3044" y="6954"/>
                              </a:lnTo>
                              <a:moveTo>
                                <a:pt x="3048" y="3130"/>
                              </a:moveTo>
                              <a:lnTo>
                                <a:pt x="1217" y="3130"/>
                              </a:lnTo>
                              <a:lnTo>
                                <a:pt x="47" y="4295"/>
                              </a:lnTo>
                              <a:lnTo>
                                <a:pt x="27" y="4323"/>
                              </a:lnTo>
                              <a:lnTo>
                                <a:pt x="12" y="4353"/>
                              </a:lnTo>
                              <a:lnTo>
                                <a:pt x="3" y="4387"/>
                              </a:lnTo>
                              <a:lnTo>
                                <a:pt x="0" y="4422"/>
                              </a:lnTo>
                              <a:lnTo>
                                <a:pt x="3" y="4457"/>
                              </a:lnTo>
                              <a:lnTo>
                                <a:pt x="12" y="4491"/>
                              </a:lnTo>
                              <a:lnTo>
                                <a:pt x="28" y="4522"/>
                              </a:lnTo>
                              <a:lnTo>
                                <a:pt x="51" y="4551"/>
                              </a:lnTo>
                              <a:lnTo>
                                <a:pt x="59" y="4558"/>
                              </a:lnTo>
                              <a:lnTo>
                                <a:pt x="1201" y="5698"/>
                              </a:lnTo>
                              <a:lnTo>
                                <a:pt x="1663" y="5238"/>
                              </a:lnTo>
                              <a:lnTo>
                                <a:pt x="1415" y="5238"/>
                              </a:lnTo>
                              <a:lnTo>
                                <a:pt x="702" y="4528"/>
                              </a:lnTo>
                              <a:lnTo>
                                <a:pt x="672" y="4482"/>
                              </a:lnTo>
                              <a:lnTo>
                                <a:pt x="658" y="4429"/>
                              </a:lnTo>
                              <a:lnTo>
                                <a:pt x="667" y="4372"/>
                              </a:lnTo>
                              <a:lnTo>
                                <a:pt x="706" y="4314"/>
                              </a:lnTo>
                              <a:lnTo>
                                <a:pt x="1415" y="3607"/>
                              </a:lnTo>
                              <a:lnTo>
                                <a:pt x="3048" y="3607"/>
                              </a:lnTo>
                              <a:lnTo>
                                <a:pt x="3048" y="3130"/>
                              </a:lnTo>
                              <a:moveTo>
                                <a:pt x="3603" y="4762"/>
                              </a:moveTo>
                              <a:lnTo>
                                <a:pt x="2526" y="3684"/>
                              </a:lnTo>
                              <a:lnTo>
                                <a:pt x="1854" y="3684"/>
                              </a:lnTo>
                              <a:lnTo>
                                <a:pt x="3331" y="5164"/>
                              </a:lnTo>
                              <a:lnTo>
                                <a:pt x="3603" y="5164"/>
                              </a:lnTo>
                              <a:lnTo>
                                <a:pt x="3603" y="4762"/>
                              </a:lnTo>
                              <a:moveTo>
                                <a:pt x="3603" y="2559"/>
                              </a:moveTo>
                              <a:lnTo>
                                <a:pt x="3129" y="2084"/>
                              </a:lnTo>
                              <a:lnTo>
                                <a:pt x="3129" y="4174"/>
                              </a:lnTo>
                              <a:lnTo>
                                <a:pt x="3320" y="4366"/>
                              </a:lnTo>
                              <a:lnTo>
                                <a:pt x="3603" y="4082"/>
                              </a:lnTo>
                              <a:lnTo>
                                <a:pt x="3603" y="2559"/>
                              </a:lnTo>
                              <a:moveTo>
                                <a:pt x="4365" y="5527"/>
                              </a:moveTo>
                              <a:lnTo>
                                <a:pt x="4082" y="5245"/>
                              </a:lnTo>
                              <a:lnTo>
                                <a:pt x="2560" y="5245"/>
                              </a:lnTo>
                              <a:lnTo>
                                <a:pt x="2084" y="5718"/>
                              </a:lnTo>
                              <a:lnTo>
                                <a:pt x="4174" y="5718"/>
                              </a:lnTo>
                              <a:lnTo>
                                <a:pt x="4365" y="5527"/>
                              </a:lnTo>
                              <a:moveTo>
                                <a:pt x="4365" y="2532"/>
                              </a:moveTo>
                              <a:lnTo>
                                <a:pt x="3549" y="1717"/>
                              </a:lnTo>
                              <a:lnTo>
                                <a:pt x="3072" y="1241"/>
                              </a:lnTo>
                              <a:lnTo>
                                <a:pt x="1428" y="1241"/>
                              </a:lnTo>
                              <a:lnTo>
                                <a:pt x="1356" y="1256"/>
                              </a:lnTo>
                              <a:lnTo>
                                <a:pt x="1296" y="1296"/>
                              </a:lnTo>
                              <a:lnTo>
                                <a:pt x="1256" y="1355"/>
                              </a:lnTo>
                              <a:lnTo>
                                <a:pt x="1242" y="1428"/>
                              </a:lnTo>
                              <a:lnTo>
                                <a:pt x="1242" y="3045"/>
                              </a:lnTo>
                              <a:lnTo>
                                <a:pt x="1895" y="3045"/>
                              </a:lnTo>
                              <a:lnTo>
                                <a:pt x="1719" y="2869"/>
                              </a:lnTo>
                              <a:lnTo>
                                <a:pt x="1719" y="1874"/>
                              </a:lnTo>
                              <a:lnTo>
                                <a:pt x="1719" y="1861"/>
                              </a:lnTo>
                              <a:lnTo>
                                <a:pt x="1723" y="1834"/>
                              </a:lnTo>
                              <a:lnTo>
                                <a:pt x="1735" y="1798"/>
                              </a:lnTo>
                              <a:lnTo>
                                <a:pt x="1760" y="1762"/>
                              </a:lnTo>
                              <a:lnTo>
                                <a:pt x="1783" y="1742"/>
                              </a:lnTo>
                              <a:lnTo>
                                <a:pt x="1810" y="1728"/>
                              </a:lnTo>
                              <a:lnTo>
                                <a:pt x="1840" y="1720"/>
                              </a:lnTo>
                              <a:lnTo>
                                <a:pt x="1875" y="1717"/>
                              </a:lnTo>
                              <a:lnTo>
                                <a:pt x="2874" y="1717"/>
                              </a:lnTo>
                              <a:lnTo>
                                <a:pt x="4028" y="2869"/>
                              </a:lnTo>
                              <a:lnTo>
                                <a:pt x="4365" y="2532"/>
                              </a:lnTo>
                              <a:moveTo>
                                <a:pt x="4441" y="8189"/>
                              </a:moveTo>
                              <a:lnTo>
                                <a:pt x="4421" y="8191"/>
                              </a:lnTo>
                              <a:lnTo>
                                <a:pt x="4394" y="8188"/>
                              </a:lnTo>
                              <a:lnTo>
                                <a:pt x="4367" y="8180"/>
                              </a:lnTo>
                              <a:lnTo>
                                <a:pt x="4341" y="8165"/>
                              </a:lnTo>
                              <a:lnTo>
                                <a:pt x="4317" y="8145"/>
                              </a:lnTo>
                              <a:lnTo>
                                <a:pt x="3607" y="7434"/>
                              </a:lnTo>
                              <a:lnTo>
                                <a:pt x="3607" y="5800"/>
                              </a:lnTo>
                              <a:lnTo>
                                <a:pt x="3129" y="5800"/>
                              </a:lnTo>
                              <a:lnTo>
                                <a:pt x="3129" y="7631"/>
                              </a:lnTo>
                              <a:lnTo>
                                <a:pt x="4140" y="8644"/>
                              </a:lnTo>
                              <a:lnTo>
                                <a:pt x="4140" y="8645"/>
                              </a:lnTo>
                              <a:lnTo>
                                <a:pt x="4190" y="8695"/>
                              </a:lnTo>
                              <a:lnTo>
                                <a:pt x="4194" y="8699"/>
                              </a:lnTo>
                              <a:lnTo>
                                <a:pt x="4195" y="8699"/>
                              </a:lnTo>
                              <a:lnTo>
                                <a:pt x="4249" y="8754"/>
                              </a:lnTo>
                              <a:lnTo>
                                <a:pt x="4280" y="8785"/>
                              </a:lnTo>
                              <a:lnTo>
                                <a:pt x="4289" y="8793"/>
                              </a:lnTo>
                              <a:lnTo>
                                <a:pt x="4318" y="8816"/>
                              </a:lnTo>
                              <a:lnTo>
                                <a:pt x="4350" y="8832"/>
                              </a:lnTo>
                              <a:lnTo>
                                <a:pt x="4385" y="8842"/>
                              </a:lnTo>
                              <a:lnTo>
                                <a:pt x="4421" y="8845"/>
                              </a:lnTo>
                              <a:lnTo>
                                <a:pt x="4441" y="8844"/>
                              </a:lnTo>
                              <a:lnTo>
                                <a:pt x="4441" y="8191"/>
                              </a:lnTo>
                              <a:lnTo>
                                <a:pt x="4441" y="8189"/>
                              </a:lnTo>
                              <a:moveTo>
                                <a:pt x="4441" y="5566"/>
                              </a:moveTo>
                              <a:lnTo>
                                <a:pt x="3684" y="6321"/>
                              </a:lnTo>
                              <a:lnTo>
                                <a:pt x="3684" y="6994"/>
                              </a:lnTo>
                              <a:lnTo>
                                <a:pt x="4441" y="6238"/>
                              </a:lnTo>
                              <a:lnTo>
                                <a:pt x="4441" y="5566"/>
                              </a:lnTo>
                              <a:moveTo>
                                <a:pt x="4441" y="2575"/>
                              </a:moveTo>
                              <a:lnTo>
                                <a:pt x="3684" y="3330"/>
                              </a:lnTo>
                              <a:lnTo>
                                <a:pt x="3684" y="3602"/>
                              </a:lnTo>
                              <a:lnTo>
                                <a:pt x="4086" y="3602"/>
                              </a:lnTo>
                              <a:lnTo>
                                <a:pt x="4441" y="3248"/>
                              </a:lnTo>
                              <a:lnTo>
                                <a:pt x="4441" y="2575"/>
                              </a:lnTo>
                              <a:moveTo>
                                <a:pt x="4441" y="1"/>
                              </a:moveTo>
                              <a:lnTo>
                                <a:pt x="4424" y="0"/>
                              </a:lnTo>
                              <a:lnTo>
                                <a:pt x="4392" y="3"/>
                              </a:lnTo>
                              <a:lnTo>
                                <a:pt x="4360" y="10"/>
                              </a:lnTo>
                              <a:lnTo>
                                <a:pt x="4330" y="24"/>
                              </a:lnTo>
                              <a:lnTo>
                                <a:pt x="4303" y="43"/>
                              </a:lnTo>
                              <a:lnTo>
                                <a:pt x="4279" y="67"/>
                              </a:lnTo>
                              <a:lnTo>
                                <a:pt x="3145" y="1202"/>
                              </a:lnTo>
                              <a:lnTo>
                                <a:pt x="3607" y="1663"/>
                              </a:lnTo>
                              <a:lnTo>
                                <a:pt x="3607" y="1415"/>
                              </a:lnTo>
                              <a:lnTo>
                                <a:pt x="4313" y="708"/>
                              </a:lnTo>
                              <a:lnTo>
                                <a:pt x="4333" y="691"/>
                              </a:lnTo>
                              <a:lnTo>
                                <a:pt x="4359" y="675"/>
                              </a:lnTo>
                              <a:lnTo>
                                <a:pt x="4390" y="663"/>
                              </a:lnTo>
                              <a:lnTo>
                                <a:pt x="4425" y="658"/>
                              </a:lnTo>
                              <a:lnTo>
                                <a:pt x="4441" y="660"/>
                              </a:lnTo>
                              <a:lnTo>
                                <a:pt x="4441" y="658"/>
                              </a:lnTo>
                              <a:lnTo>
                                <a:pt x="4441" y="1"/>
                              </a:lnTo>
                            </a:path>
                          </a:pathLst>
                        </a:custGeom>
                        <a:solidFill>
                          <a:srgbClr val="E6F0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4F8C4" id="AutoShape 3" o:spid="_x0000_s1026" style="position:absolute;margin-left:373.25pt;margin-top:384.1pt;width:222.05pt;height:442.3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1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" path="m3044,6954r-176,175l1874,7129r-17,-1l1835,7125r-24,-6l1787,7107r-24,-18l1740,7062r-16,-38l1717,6972r,-998l2867,4819,2531,4482,1242,5776r,1644l1256,7493r40,59l1355,7592r73,15l3044,7607r,-478l3044,6954t4,-3824l1217,3130,47,4295r-20,28l12,4353r-9,34l,4422r3,35l12,4491r16,31l51,4551r8,7l1201,5698r462,-460l1415,5238,702,4528r-30,-46l658,4429r9,-57l706,4314r709,-707l3048,3607r,-477m3603,4762l2526,3684r-672,l3331,5164r272,l3603,4762t,-2203l3129,2084r,2090l3320,4366r283,-284l3603,2559t762,2968l4082,5245r-1522,l2084,5718r2090,l4365,5527t,-2995l3549,1717,3072,1241r-1644,l1356,1256r-60,40l1256,1355r-14,73l1242,3045r653,l1719,2869r,-995l1719,1861r4,-27l1735,1798r25,-36l1783,1742r27,-14l1840,1720r35,-3l2874,1717,4028,2869r337,-337m4441,8189r-20,2l4394,8188r-27,-8l4341,8165r-24,-20l3607,7434r,-1634l3129,5800r,1831l4140,8644r,1l4190,8695r4,4l4195,8699r54,55l4280,8785r9,8l4318,8816r32,16l4385,8842r36,3l4441,8844r,-653l4441,8189t,-2623l3684,6321r,673l4441,6238r,-672m4441,2575r-757,755l3684,3602r402,l4441,3248r,-673m4441,1l4424,r-32,3l4360,10r-30,14l4303,43r-24,24l3145,1202r462,461l3607,1415,4313,708r20,-17l4359,675r31,-12l4425,658r16,2l4441,658r,-657e" fillcolor="#e6f0fa" stroked="f">
                <v:path arrowok="t" o:connecttype="custom" o:connectlocs="755643650,2147483646;730240475,2147483646;701611500,2147483646;692337325,2147483646;500805450,2147483646;522579600,2147483646;1227416900,2147483646;1229029800,2147483646;10887075,2147483646;0,2147483646;11290300,2147483646;484273225,2147483646;283063950,2147483646;268951075,2147483646;1229029800,2147483646;1018546350,2147483646;1452819675,2147483646;1261691025,2147483646;1452819675,2147483646;1645964450,2147483646;1683061150,2147483646;1431045525,2147483646;546773100,2147483646;500805450,2147483646;693143775,2147483646;694756675,2147483646;718950175,2147483646;756046875,2147483646;1760077125,2147483646;1771770650,2147483646;1740722325,2147483646;1261691025,2147483646;1669351500,2147483646;1691528875,2147483646;1729432025,2147483646;1768141625,2147483646;1790722225,2147483646;1485480900,2147483646;1790722225,2147483646;1485480900,2147483646;1790722225,2147483646;1770964200,2147483646;1735077175,2147483646;1454432575,2147483646;1747173925,2147483646;1784270625,2147483646;1790722225,2147483646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FEF36CF" wp14:editId="0E225D14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B15FF" id="Rectangle 2" o:spid="_x0000_s1026" style="position:absolute;margin-left:0;margin-top:826.1pt;width:595.3pt;height:15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" fillcolor="#0091d5" stroked="f">
                <w10:wrap anchorx="page" anchory="page"/>
              </v:rect>
            </w:pict>
          </mc:Fallback>
        </mc:AlternateContent>
      </w:r>
    </w:p>
    <w:p w14:paraId="524FE9F2" w14:textId="77777777" w:rsidR="002B2D78" w:rsidRPr="002A29DC" w:rsidRDefault="002B2D78">
      <w:pPr>
        <w:pStyle w:val="AralkYok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2B2D78" w:rsidRPr="002A29DC" w:rsidSect="00EA6B4B">
      <w:headerReference w:type="default" r:id="rId7"/>
      <w:pgSz w:w="11910" w:h="16840"/>
      <w:pgMar w:top="2700" w:right="560" w:bottom="0" w:left="5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4A6CD" w14:textId="77777777" w:rsidR="004E459A" w:rsidRDefault="004E459A">
      <w:r>
        <w:separator/>
      </w:r>
    </w:p>
  </w:endnote>
  <w:endnote w:type="continuationSeparator" w:id="0">
    <w:p w14:paraId="6811D49C" w14:textId="77777777" w:rsidR="004E459A" w:rsidRDefault="004E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A72" w14:textId="77777777" w:rsidR="004E459A" w:rsidRDefault="004E459A">
      <w:r>
        <w:separator/>
      </w:r>
    </w:p>
  </w:footnote>
  <w:footnote w:type="continuationSeparator" w:id="0">
    <w:p w14:paraId="508902E7" w14:textId="77777777" w:rsidR="004E459A" w:rsidRDefault="004E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3EEBC" w14:textId="77777777" w:rsidR="006F40FB" w:rsidRDefault="006F40FB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831" behindDoc="1" locked="0" layoutInCell="1" allowOverlap="1" wp14:anchorId="279F09F8" wp14:editId="1B4E4783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507" cy="12653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44BC8"/>
    <w:multiLevelType w:val="hybridMultilevel"/>
    <w:tmpl w:val="AA6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75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00492C"/>
    <w:rsid w:val="00015A9F"/>
    <w:rsid w:val="000165B8"/>
    <w:rsid w:val="0003439C"/>
    <w:rsid w:val="00082F96"/>
    <w:rsid w:val="000A4DD2"/>
    <w:rsid w:val="000B4312"/>
    <w:rsid w:val="000D2EBE"/>
    <w:rsid w:val="000E000E"/>
    <w:rsid w:val="00103142"/>
    <w:rsid w:val="001560B4"/>
    <w:rsid w:val="00174716"/>
    <w:rsid w:val="001C5094"/>
    <w:rsid w:val="002138B8"/>
    <w:rsid w:val="00250B78"/>
    <w:rsid w:val="00272E5E"/>
    <w:rsid w:val="00280B43"/>
    <w:rsid w:val="00291EF7"/>
    <w:rsid w:val="002A29DC"/>
    <w:rsid w:val="002A2E80"/>
    <w:rsid w:val="002A6E19"/>
    <w:rsid w:val="002A7C3B"/>
    <w:rsid w:val="002B2D78"/>
    <w:rsid w:val="00333EE7"/>
    <w:rsid w:val="00346B29"/>
    <w:rsid w:val="00357AE1"/>
    <w:rsid w:val="00367620"/>
    <w:rsid w:val="00370455"/>
    <w:rsid w:val="0037394E"/>
    <w:rsid w:val="0037600A"/>
    <w:rsid w:val="00376EA5"/>
    <w:rsid w:val="003A511C"/>
    <w:rsid w:val="00400A0A"/>
    <w:rsid w:val="00414463"/>
    <w:rsid w:val="00462434"/>
    <w:rsid w:val="00491D99"/>
    <w:rsid w:val="004968DC"/>
    <w:rsid w:val="004A05F4"/>
    <w:rsid w:val="004A6006"/>
    <w:rsid w:val="004A7FE6"/>
    <w:rsid w:val="004C6FA6"/>
    <w:rsid w:val="004E459A"/>
    <w:rsid w:val="0051630E"/>
    <w:rsid w:val="00524697"/>
    <w:rsid w:val="00541E1A"/>
    <w:rsid w:val="00566213"/>
    <w:rsid w:val="0058775D"/>
    <w:rsid w:val="00596304"/>
    <w:rsid w:val="005E3318"/>
    <w:rsid w:val="005F77D7"/>
    <w:rsid w:val="006019E7"/>
    <w:rsid w:val="0060551B"/>
    <w:rsid w:val="00606BF1"/>
    <w:rsid w:val="0062290B"/>
    <w:rsid w:val="00624337"/>
    <w:rsid w:val="00630BDF"/>
    <w:rsid w:val="00632702"/>
    <w:rsid w:val="006373A2"/>
    <w:rsid w:val="00642363"/>
    <w:rsid w:val="006740B8"/>
    <w:rsid w:val="00677C14"/>
    <w:rsid w:val="006A1E57"/>
    <w:rsid w:val="006A2418"/>
    <w:rsid w:val="006A33E0"/>
    <w:rsid w:val="006A7E18"/>
    <w:rsid w:val="006B6B10"/>
    <w:rsid w:val="006D681D"/>
    <w:rsid w:val="006F34C6"/>
    <w:rsid w:val="006F40FB"/>
    <w:rsid w:val="007005F8"/>
    <w:rsid w:val="007022D6"/>
    <w:rsid w:val="00712633"/>
    <w:rsid w:val="007142D1"/>
    <w:rsid w:val="00717F3D"/>
    <w:rsid w:val="00776326"/>
    <w:rsid w:val="007771AF"/>
    <w:rsid w:val="00793159"/>
    <w:rsid w:val="007A0C5D"/>
    <w:rsid w:val="007A23C1"/>
    <w:rsid w:val="00832226"/>
    <w:rsid w:val="00835AD7"/>
    <w:rsid w:val="00852B22"/>
    <w:rsid w:val="00862C70"/>
    <w:rsid w:val="0089780A"/>
    <w:rsid w:val="008F4A0C"/>
    <w:rsid w:val="009058A9"/>
    <w:rsid w:val="00937469"/>
    <w:rsid w:val="009579EB"/>
    <w:rsid w:val="009A39E3"/>
    <w:rsid w:val="009B32F5"/>
    <w:rsid w:val="009E170F"/>
    <w:rsid w:val="009F6657"/>
    <w:rsid w:val="009F6A55"/>
    <w:rsid w:val="00A03241"/>
    <w:rsid w:val="00A407C3"/>
    <w:rsid w:val="00A42FB0"/>
    <w:rsid w:val="00A6612B"/>
    <w:rsid w:val="00A95E7E"/>
    <w:rsid w:val="00AC3C38"/>
    <w:rsid w:val="00AC534F"/>
    <w:rsid w:val="00AE022C"/>
    <w:rsid w:val="00AE609E"/>
    <w:rsid w:val="00B11FDF"/>
    <w:rsid w:val="00B176F0"/>
    <w:rsid w:val="00B272F8"/>
    <w:rsid w:val="00B51802"/>
    <w:rsid w:val="00B90594"/>
    <w:rsid w:val="00B933C5"/>
    <w:rsid w:val="00BB5282"/>
    <w:rsid w:val="00BC6482"/>
    <w:rsid w:val="00C0437B"/>
    <w:rsid w:val="00C05323"/>
    <w:rsid w:val="00C17911"/>
    <w:rsid w:val="00C32CA6"/>
    <w:rsid w:val="00CD30B9"/>
    <w:rsid w:val="00CD6FB2"/>
    <w:rsid w:val="00D26BA4"/>
    <w:rsid w:val="00D277DE"/>
    <w:rsid w:val="00D31DFA"/>
    <w:rsid w:val="00D675A6"/>
    <w:rsid w:val="00DC1B83"/>
    <w:rsid w:val="00DC36CB"/>
    <w:rsid w:val="00DD2C90"/>
    <w:rsid w:val="00DD2D0C"/>
    <w:rsid w:val="00DF2251"/>
    <w:rsid w:val="00DF27F6"/>
    <w:rsid w:val="00E06448"/>
    <w:rsid w:val="00E15011"/>
    <w:rsid w:val="00E1711C"/>
    <w:rsid w:val="00EA6B4B"/>
    <w:rsid w:val="00EE5A5D"/>
    <w:rsid w:val="00F2482D"/>
    <w:rsid w:val="00F827FB"/>
    <w:rsid w:val="00FD6791"/>
    <w:rsid w:val="00FE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679A"/>
  <w15:docId w15:val="{4A17988A-7747-4338-B192-3176C774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4B"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B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A6B4B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EA6B4B"/>
  </w:style>
  <w:style w:type="paragraph" w:customStyle="1" w:styleId="TableParagraph">
    <w:name w:val="Table Paragraph"/>
    <w:basedOn w:val="Normal"/>
    <w:uiPriority w:val="1"/>
    <w:qFormat/>
    <w:rsid w:val="00EA6B4B"/>
  </w:style>
  <w:style w:type="character" w:styleId="Gl">
    <w:name w:val="Strong"/>
    <w:basedOn w:val="VarsaylanParagrafYazTipi"/>
    <w:uiPriority w:val="22"/>
    <w:qFormat/>
    <w:rsid w:val="006F40FB"/>
    <w:rPr>
      <w:b/>
      <w:bCs/>
    </w:rPr>
  </w:style>
  <w:style w:type="paragraph" w:styleId="NormalWeb">
    <w:name w:val="Normal (Web)"/>
    <w:basedOn w:val="Normal"/>
    <w:uiPriority w:val="99"/>
    <w:unhideWhenUsed/>
    <w:rsid w:val="00A66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A6612B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661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4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7D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5E3318"/>
    <w:rPr>
      <w:rFonts w:ascii="Verdana" w:eastAsia="Verdana" w:hAnsi="Verdana" w:cs="Verdan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turker</dc:creator>
  <cp:lastModifiedBy>Belma AY</cp:lastModifiedBy>
  <cp:revision>4</cp:revision>
  <dcterms:created xsi:type="dcterms:W3CDTF">2025-09-05T08:16:00Z</dcterms:created>
  <dcterms:modified xsi:type="dcterms:W3CDTF">2025-09-05T11:33:00Z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</Properties>
</file>