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791A" w14:textId="6F18E03B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C85297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C85297">
        <w:rPr>
          <w:rFonts w:ascii="Calibri" w:hAnsi="Calibri" w:cs="Calibri"/>
          <w:b/>
          <w:color w:val="0091D5"/>
          <w:sz w:val="24"/>
          <w:szCs w:val="24"/>
        </w:rPr>
        <w:t>6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C85297">
        <w:rPr>
          <w:rFonts w:ascii="Calibri" w:hAnsi="Calibri" w:cs="Calibri"/>
          <w:b/>
          <w:color w:val="0091D5"/>
          <w:sz w:val="24"/>
          <w:szCs w:val="24"/>
        </w:rPr>
        <w:t>GÜZ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7EE8661C" w:rsidR="00367620" w:rsidRPr="005F77D7" w:rsidRDefault="00A26D2D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A26D2D">
        <w:rPr>
          <w:rFonts w:ascii="Calibri" w:hAnsi="Calibri" w:cs="Calibri"/>
          <w:b/>
          <w:color w:val="0091D5"/>
          <w:sz w:val="24"/>
          <w:szCs w:val="24"/>
        </w:rPr>
        <w:t>ANESTEZİ</w:t>
      </w:r>
      <w:r w:rsidR="00A407C3" w:rsidRPr="00A26D2D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A26D2D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31E8A6CA" w:rsidR="00940395" w:rsidRDefault="009645FB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</w:t>
      </w:r>
      <w:r w:rsidR="00940395">
        <w:rPr>
          <w:rFonts w:ascii="Calibri" w:hAnsi="Calibri" w:cs="Calibri"/>
          <w:b/>
          <w:color w:val="0091D5"/>
          <w:sz w:val="24"/>
          <w:szCs w:val="24"/>
        </w:rPr>
        <w:t xml:space="preserve">.SINIF </w:t>
      </w:r>
    </w:p>
    <w:p w14:paraId="7EC3B912" w14:textId="08D7A772" w:rsidR="00250B78" w:rsidRDefault="005F77D7" w:rsidP="00A54C5F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5B1BA5CE" w14:textId="77777777" w:rsidR="00A54C5F" w:rsidRPr="005F77D7" w:rsidRDefault="00A54C5F" w:rsidP="00A54C5F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1985"/>
        <w:gridCol w:w="1843"/>
        <w:gridCol w:w="1833"/>
      </w:tblGrid>
      <w:tr w:rsidR="000D2EBE" w:rsidRPr="00056AAF" w14:paraId="69710A07" w14:textId="77777777" w:rsidTr="00D134BD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D202B3" w:rsidRDefault="000D2EBE" w:rsidP="00D202B3">
            <w:pPr>
              <w:pStyle w:val="TableParagraph"/>
              <w:ind w:left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 w14:textId="77777777" w:rsidR="000D2EBE" w:rsidRPr="00D202B3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D202B3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4E05556D" w14:textId="77777777" w:rsidR="000D2EBE" w:rsidRPr="00D202B3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833" w:type="dxa"/>
            <w:shd w:val="clear" w:color="auto" w:fill="0091D5"/>
            <w:vAlign w:val="center"/>
          </w:tcPr>
          <w:p w14:paraId="3DAB232B" w14:textId="77777777" w:rsidR="000D2EBE" w:rsidRPr="00D202B3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CUMA</w:t>
            </w:r>
          </w:p>
        </w:tc>
      </w:tr>
      <w:tr w:rsidR="001156C6" w:rsidRPr="00056AAF" w14:paraId="230C4450" w14:textId="77777777" w:rsidTr="00D134BD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1156C6" w:rsidRPr="00D202B3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32607B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1113FBA" w14:textId="77777777" w:rsidR="001156C6" w:rsidRDefault="001156C6" w:rsidP="001156C6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161312 </w:t>
            </w:r>
          </w:p>
          <w:p w14:paraId="5E8B6F34" w14:textId="263602AC" w:rsidR="001156C6" w:rsidRDefault="001156C6" w:rsidP="001156C6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CERRAHİ HASTALIKLAR BİLGİSİ II </w:t>
            </w:r>
          </w:p>
          <w:p w14:paraId="0BAC1C63" w14:textId="6D451CB5" w:rsidR="001156C6" w:rsidRPr="00056AAF" w:rsidRDefault="001156C6" w:rsidP="001156C6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601</w:t>
            </w: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124C9C3A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161313 </w:t>
            </w:r>
          </w:p>
          <w:p w14:paraId="19D2AAA1" w14:textId="41E89298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KLİNİK ANESTEZİ </w:t>
            </w:r>
          </w:p>
          <w:p w14:paraId="2B5649CD" w14:textId="6FE81464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01)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2859F55F" w14:textId="62CF2C36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B67D4F1" w14:textId="279054D3" w:rsidR="000D74DF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1E270452" w14:textId="5D181A9D" w:rsidR="001156C6" w:rsidRPr="00344A21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UYGULAMA</w:t>
            </w: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1EDF9"/>
            <w:vAlign w:val="center"/>
          </w:tcPr>
          <w:p w14:paraId="253F01FA" w14:textId="6712E3EA" w:rsidR="00D2341A" w:rsidRDefault="00D2341A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34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59DD8A37" w14:textId="000A467E" w:rsidR="001156C6" w:rsidRPr="00344A21" w:rsidRDefault="00D2341A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34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UYGULAMA</w:t>
            </w:r>
            <w:r w:rsidRPr="00D234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1156C6" w:rsidRPr="00056AAF" w14:paraId="46DCDEFC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1156C6" w:rsidRPr="00D202B3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D4DE572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6F36D43" w14:textId="7180BF45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>161312</w:t>
            </w:r>
          </w:p>
          <w:p w14:paraId="33B3734A" w14:textId="7336B818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>CERRAHİ HASTALIKLAR BİLGİSİ II</w:t>
            </w:r>
          </w:p>
          <w:p w14:paraId="60684916" w14:textId="065AB075" w:rsidR="001156C6" w:rsidRPr="00056AAF" w:rsidRDefault="001156C6" w:rsidP="001156C6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sz w:val="18"/>
                <w:szCs w:val="18"/>
              </w:rPr>
              <w:t>(A601)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57A4A1F2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161313 </w:t>
            </w:r>
          </w:p>
          <w:p w14:paraId="00CC4B53" w14:textId="3BF36FDE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KLİNİK ANESTEZİ (A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601</w:t>
            </w:r>
            <w:r w:rsidRPr="00057B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8726361" w14:textId="472B3B52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7A1C9A2B" w14:textId="5ABE69DD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175B4ADF" w14:textId="36536EBA" w:rsidR="001156C6" w:rsidRPr="00344A21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C7DFF4"/>
            <w:vAlign w:val="center"/>
          </w:tcPr>
          <w:p w14:paraId="61601CBB" w14:textId="55F025AA" w:rsidR="00D134BD" w:rsidRPr="00D134BD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245408A8" w14:textId="3F3B2E17" w:rsidR="001156C6" w:rsidRPr="00344A21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5C28AFAD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5415EA4" w14:textId="0662A101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161312</w:t>
            </w:r>
          </w:p>
          <w:p w14:paraId="07D87F0A" w14:textId="10C74648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CERRAHİ HASTALIKLAR BİLGİSİ II</w:t>
            </w:r>
          </w:p>
          <w:p w14:paraId="14FCB188" w14:textId="178E64B9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(A601)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00F06C97" w14:textId="77777777" w:rsidR="001156C6" w:rsidRPr="002D56FD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56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161308 AMELİYATHANEDE YAŞAM </w:t>
            </w:r>
          </w:p>
          <w:p w14:paraId="7A2A4B25" w14:textId="25E8956C" w:rsidR="001156C6" w:rsidRPr="002D56FD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56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(A601)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4391CCE4" w14:textId="6AF82063" w:rsidR="001156C6" w:rsidRPr="00576FE2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3F75CA18" w14:textId="78E1D78D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4B6E29CF" w14:textId="24D6E2DF" w:rsidR="001156C6" w:rsidRPr="00344A21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E1EDF9"/>
            <w:vAlign w:val="center"/>
          </w:tcPr>
          <w:p w14:paraId="1640A356" w14:textId="0B17328A" w:rsidR="00D134BD" w:rsidRPr="00D134BD" w:rsidRDefault="00D134BD" w:rsidP="00D134B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161314</w:t>
            </w:r>
          </w:p>
          <w:p w14:paraId="218DE8CC" w14:textId="48C6E459" w:rsidR="001156C6" w:rsidRPr="00056AAF" w:rsidRDefault="00D134BD" w:rsidP="00D134B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1265A398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47E0045C" w14:textId="33390043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161312</w:t>
            </w:r>
          </w:p>
          <w:p w14:paraId="78140CD8" w14:textId="2CCBDE7C" w:rsidR="001156C6" w:rsidRPr="00833041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CERRAHİ HASTALIKLAR BİLGİSİ II</w:t>
            </w:r>
          </w:p>
          <w:p w14:paraId="0406090E" w14:textId="343DA8FD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3304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(A601)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659BEE96" w14:textId="77777777" w:rsidR="001156C6" w:rsidRPr="002D56FD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56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161308 AMELİYATHANEDE YAŞAM </w:t>
            </w:r>
          </w:p>
          <w:p w14:paraId="77A2422B" w14:textId="6551EAB3" w:rsidR="001156C6" w:rsidRPr="002D56FD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D56F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(A601)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26D16CB9" w14:textId="44380F82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06F84867" w14:textId="13FA846B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4B44CDD9" w14:textId="7DFE41C0" w:rsidR="001156C6" w:rsidRPr="00344A21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C7DFF4"/>
            <w:vAlign w:val="center"/>
          </w:tcPr>
          <w:p w14:paraId="2C255B81" w14:textId="0CB6BDC3" w:rsidR="00D134BD" w:rsidRPr="00D134BD" w:rsidRDefault="00D134BD" w:rsidP="00D134B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161314</w:t>
            </w:r>
          </w:p>
          <w:p w14:paraId="0D445B0C" w14:textId="303435D6" w:rsidR="001156C6" w:rsidRPr="00056AAF" w:rsidRDefault="00D134BD" w:rsidP="00D134B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1C4F0AAA" w14:textId="77777777" w:rsidTr="00D134BD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 w14:textId="77777777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3C60BE35" w14:textId="77777777" w:rsidR="001156C6" w:rsidRPr="00056AAF" w:rsidRDefault="001156C6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0091D5"/>
            <w:vAlign w:val="center"/>
          </w:tcPr>
          <w:p w14:paraId="666DC5ED" w14:textId="77777777" w:rsidR="001156C6" w:rsidRPr="00056AAF" w:rsidRDefault="001156C6" w:rsidP="00D134B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56C6" w:rsidRPr="00056AAF" w14:paraId="6F6A05E7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1AEF9674" w14:textId="1A68648D" w:rsidR="001156C6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</w:t>
            </w:r>
            <w:r w:rsid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315</w:t>
            </w:r>
          </w:p>
          <w:p w14:paraId="1C7DB995" w14:textId="640F9443" w:rsidR="001156C6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</w:t>
            </w:r>
          </w:p>
          <w:p w14:paraId="027F5151" w14:textId="01180E86" w:rsidR="001156C6" w:rsidRPr="00CC4774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(A904)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6F2CA4B1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862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161306 </w:t>
            </w:r>
          </w:p>
          <w:p w14:paraId="6ECA9B72" w14:textId="7F7CBB5C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862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CİNSEL SAĞLIK BİLGİSİ</w:t>
            </w:r>
          </w:p>
          <w:p w14:paraId="04D41C95" w14:textId="237B9271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(A1004)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756AE980" w:rsidR="001156C6" w:rsidRPr="00576FE2" w:rsidRDefault="001156C6" w:rsidP="001156C6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6B8AF3A3" w14:textId="599AA0DA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6B6EA6FD" w14:textId="4CB1946C" w:rsidR="001156C6" w:rsidRPr="00056AAF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C7DFF4"/>
            <w:vAlign w:val="center"/>
          </w:tcPr>
          <w:p w14:paraId="3855C4E8" w14:textId="1C19C22F" w:rsidR="00D134BD" w:rsidRPr="00D134BD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0F093605" w14:textId="4D6FD378" w:rsidR="001156C6" w:rsidRPr="00344A21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4A3C2C6E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3C447C1F" w14:textId="064B0B00" w:rsidR="001156C6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</w:t>
            </w:r>
            <w:r w:rsid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315</w:t>
            </w:r>
          </w:p>
          <w:p w14:paraId="68CA34FB" w14:textId="12F1DF48" w:rsidR="001156C6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</w:t>
            </w:r>
          </w:p>
          <w:p w14:paraId="30494AFD" w14:textId="53419310" w:rsidR="001156C6" w:rsidRPr="00CC4774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(A904)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4CD0C0AE" w14:textId="77777777" w:rsidR="001156C6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862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161306 </w:t>
            </w:r>
          </w:p>
          <w:p w14:paraId="233D909E" w14:textId="0BE0DED1" w:rsidR="001156C6" w:rsidRPr="00B86229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862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CİNSEL SAĞLIK BİLGİSİ</w:t>
            </w:r>
          </w:p>
          <w:p w14:paraId="3D1C0911" w14:textId="0BE1BEF7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8622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(A1004)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067D3EA7" w:rsidR="001156C6" w:rsidRPr="00056AAF" w:rsidRDefault="001156C6" w:rsidP="001156C6">
            <w:pPr>
              <w:pStyle w:val="TableParagraph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9986C7E" w14:textId="233B49A3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09EF29F6" w14:textId="67870E04" w:rsidR="001156C6" w:rsidRPr="00056AAF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E1EDF9"/>
            <w:vAlign w:val="center"/>
          </w:tcPr>
          <w:p w14:paraId="01E07DC9" w14:textId="3484AD69" w:rsidR="00D134BD" w:rsidRPr="00D134BD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37296609" w14:textId="1C463F65" w:rsidR="001156C6" w:rsidRPr="00344A21" w:rsidRDefault="00D134BD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79D27541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17A0A68" w14:textId="2BD1B0E9" w:rsidR="001156C6" w:rsidRPr="00AB3937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</w:t>
            </w:r>
            <w:r w:rsid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314</w:t>
            </w:r>
          </w:p>
          <w:p w14:paraId="31EDF41A" w14:textId="2C4ECBE1" w:rsidR="001156C6" w:rsidRPr="00AB3937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</w:t>
            </w:r>
          </w:p>
          <w:p w14:paraId="4805E92F" w14:textId="0A3CB9D7" w:rsidR="001156C6" w:rsidRPr="00CC4774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1004</w:t>
            </w: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200D5A96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161316</w:t>
            </w:r>
          </w:p>
          <w:p w14:paraId="3B58E031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AĞRI</w:t>
            </w:r>
          </w:p>
          <w:p w14:paraId="277475F7" w14:textId="61EE284A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(A1004)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9DE429F" w14:textId="6FC236A9" w:rsidR="001156C6" w:rsidRPr="00056AAF" w:rsidRDefault="001156C6" w:rsidP="001156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31B8CC9C" w14:textId="60FD5BA6" w:rsidR="000D74DF" w:rsidRPr="000D74DF" w:rsidRDefault="000D74DF" w:rsidP="00D134B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1EAEA8F4" w14:textId="198E511E" w:rsidR="001156C6" w:rsidRPr="00056AAF" w:rsidRDefault="000D74DF" w:rsidP="00D134B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7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C7DFF4"/>
            <w:vAlign w:val="center"/>
          </w:tcPr>
          <w:p w14:paraId="6EA75FEB" w14:textId="72B1EC95" w:rsidR="00D134BD" w:rsidRPr="00D134BD" w:rsidRDefault="00D134BD" w:rsidP="00D134BD">
            <w:pPr>
              <w:pStyle w:val="TableParagraph"/>
              <w:ind w:left="144" w:right="3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2D8C48D2" w14:textId="2617B601" w:rsidR="001156C6" w:rsidRPr="00344A21" w:rsidRDefault="00D134BD" w:rsidP="00D134BD">
            <w:pPr>
              <w:pStyle w:val="TableParagraph"/>
              <w:ind w:left="144" w:right="3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0A6BF138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202B3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23EDE4" w14:textId="3009C1CB" w:rsidR="001156C6" w:rsidRPr="00AB3937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</w:t>
            </w:r>
            <w:r w:rsid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314</w:t>
            </w:r>
          </w:p>
          <w:p w14:paraId="4E69FA9A" w14:textId="65F04928" w:rsidR="001156C6" w:rsidRPr="00AB3937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</w:t>
            </w:r>
          </w:p>
          <w:p w14:paraId="0588E8F0" w14:textId="55CE4479" w:rsidR="001156C6" w:rsidRPr="00CC4774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1004</w:t>
            </w:r>
            <w:r w:rsidRPr="00AB39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48D1BC44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161316</w:t>
            </w:r>
          </w:p>
          <w:p w14:paraId="31304C0E" w14:textId="77777777" w:rsidR="001156C6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AĞRI</w:t>
            </w:r>
          </w:p>
          <w:p w14:paraId="705D058B" w14:textId="30548F56" w:rsidR="001156C6" w:rsidRPr="00056AAF" w:rsidRDefault="001156C6" w:rsidP="001156C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(A1004)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3BAA94D7" w14:textId="004BD808" w:rsidR="001156C6" w:rsidRPr="00056AAF" w:rsidRDefault="001156C6" w:rsidP="001156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03FF3169" w14:textId="2ECE04F2" w:rsidR="007E6EE7" w:rsidRPr="007E6EE7" w:rsidRDefault="007E6EE7" w:rsidP="00D134BD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6E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161315</w:t>
            </w:r>
          </w:p>
          <w:p w14:paraId="1A1CD2F3" w14:textId="70174D40" w:rsidR="001156C6" w:rsidRPr="00056AAF" w:rsidRDefault="007E6EE7" w:rsidP="00D134BD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6E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REANİMASYON I (UYGULAMA)</w:t>
            </w:r>
          </w:p>
        </w:tc>
        <w:tc>
          <w:tcPr>
            <w:tcW w:w="1833" w:type="dxa"/>
            <w:shd w:val="clear" w:color="auto" w:fill="E1EDF9"/>
            <w:vAlign w:val="center"/>
          </w:tcPr>
          <w:p w14:paraId="1BEFD45A" w14:textId="30A07249" w:rsidR="00D134BD" w:rsidRPr="00D134BD" w:rsidRDefault="00D134BD" w:rsidP="00D134B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161314</w:t>
            </w:r>
          </w:p>
          <w:p w14:paraId="3EF9A641" w14:textId="5AB23452" w:rsidR="001156C6" w:rsidRPr="00344A21" w:rsidRDefault="00D134BD" w:rsidP="00D134B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4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ANESTEZİ UYGULAMALARI II (UYGULAMA)</w:t>
            </w:r>
          </w:p>
        </w:tc>
      </w:tr>
      <w:tr w:rsidR="001156C6" w:rsidRPr="00056AAF" w14:paraId="6D9AAFD2" w14:textId="77777777" w:rsidTr="00D134BD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34396B2" w14:textId="7138073D" w:rsidR="001156C6" w:rsidRPr="00D202B3" w:rsidRDefault="001156C6" w:rsidP="001156C6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17.40-18.30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2F90883" w14:textId="4EB4A867" w:rsidR="001156C6" w:rsidRPr="00CC4774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66C8639D" w14:textId="19488508" w:rsidR="001156C6" w:rsidRPr="00056AAF" w:rsidRDefault="001156C6" w:rsidP="001156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0A27446" w14:textId="77777777" w:rsidR="001156C6" w:rsidRPr="00056AAF" w:rsidRDefault="001156C6" w:rsidP="001156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63536D08" w14:textId="73078ED3" w:rsidR="001156C6" w:rsidRPr="00056AAF" w:rsidRDefault="001156C6" w:rsidP="00D134BD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E1EDF9"/>
            <w:vAlign w:val="center"/>
          </w:tcPr>
          <w:p w14:paraId="128AB050" w14:textId="77777777" w:rsidR="001156C6" w:rsidRPr="00344A21" w:rsidRDefault="001156C6" w:rsidP="00D134B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EE71AB5" w14:textId="09983C94" w:rsidR="006A2418" w:rsidRPr="002B2D78" w:rsidRDefault="006F34C6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D8DE571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6BE7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96068" w14:textId="77777777" w:rsidR="00932ECC" w:rsidRDefault="00932ECC">
      <w:r>
        <w:separator/>
      </w:r>
    </w:p>
  </w:endnote>
  <w:endnote w:type="continuationSeparator" w:id="0">
    <w:p w14:paraId="082A5FDE" w14:textId="77777777" w:rsidR="00932ECC" w:rsidRDefault="009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31F1" w14:textId="77777777" w:rsidR="00932ECC" w:rsidRDefault="00932ECC">
      <w:r>
        <w:separator/>
      </w:r>
    </w:p>
  </w:footnote>
  <w:footnote w:type="continuationSeparator" w:id="0">
    <w:p w14:paraId="3E740A2A" w14:textId="77777777" w:rsidR="00932ECC" w:rsidRDefault="0093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0B66"/>
    <w:rsid w:val="0000492C"/>
    <w:rsid w:val="000165B8"/>
    <w:rsid w:val="0003439C"/>
    <w:rsid w:val="00056AAF"/>
    <w:rsid w:val="00057B51"/>
    <w:rsid w:val="00063EBF"/>
    <w:rsid w:val="00082F96"/>
    <w:rsid w:val="000A4DD2"/>
    <w:rsid w:val="000B4312"/>
    <w:rsid w:val="000D2EBE"/>
    <w:rsid w:val="000D74DF"/>
    <w:rsid w:val="000E000E"/>
    <w:rsid w:val="00103142"/>
    <w:rsid w:val="001156C6"/>
    <w:rsid w:val="00155717"/>
    <w:rsid w:val="001560B4"/>
    <w:rsid w:val="0017214E"/>
    <w:rsid w:val="00174716"/>
    <w:rsid w:val="00175497"/>
    <w:rsid w:val="0018685F"/>
    <w:rsid w:val="001B0FC8"/>
    <w:rsid w:val="001C17FF"/>
    <w:rsid w:val="001C2983"/>
    <w:rsid w:val="00221F56"/>
    <w:rsid w:val="00237B53"/>
    <w:rsid w:val="00245D04"/>
    <w:rsid w:val="00250B78"/>
    <w:rsid w:val="002B2D78"/>
    <w:rsid w:val="002D56FD"/>
    <w:rsid w:val="00315A53"/>
    <w:rsid w:val="00333EE7"/>
    <w:rsid w:val="00344A21"/>
    <w:rsid w:val="00346B29"/>
    <w:rsid w:val="003548D9"/>
    <w:rsid w:val="00357AE1"/>
    <w:rsid w:val="00367620"/>
    <w:rsid w:val="0037600A"/>
    <w:rsid w:val="004425AB"/>
    <w:rsid w:val="004461F4"/>
    <w:rsid w:val="00462434"/>
    <w:rsid w:val="00491D99"/>
    <w:rsid w:val="004968DC"/>
    <w:rsid w:val="004A05F4"/>
    <w:rsid w:val="004A6006"/>
    <w:rsid w:val="004C6FA6"/>
    <w:rsid w:val="005140E2"/>
    <w:rsid w:val="0051630E"/>
    <w:rsid w:val="00521C20"/>
    <w:rsid w:val="00524697"/>
    <w:rsid w:val="005401CF"/>
    <w:rsid w:val="00566213"/>
    <w:rsid w:val="0057561B"/>
    <w:rsid w:val="00576FE2"/>
    <w:rsid w:val="0058775D"/>
    <w:rsid w:val="005A09CF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397F"/>
    <w:rsid w:val="006A7E18"/>
    <w:rsid w:val="006B6B10"/>
    <w:rsid w:val="006F34C6"/>
    <w:rsid w:val="006F40FB"/>
    <w:rsid w:val="007005F8"/>
    <w:rsid w:val="007022D6"/>
    <w:rsid w:val="00712633"/>
    <w:rsid w:val="007142D1"/>
    <w:rsid w:val="00757654"/>
    <w:rsid w:val="00776326"/>
    <w:rsid w:val="00793159"/>
    <w:rsid w:val="007A0C5D"/>
    <w:rsid w:val="007A23C1"/>
    <w:rsid w:val="007D327D"/>
    <w:rsid w:val="007E12AA"/>
    <w:rsid w:val="007E6EE7"/>
    <w:rsid w:val="008104EE"/>
    <w:rsid w:val="00832226"/>
    <w:rsid w:val="00833041"/>
    <w:rsid w:val="0083453B"/>
    <w:rsid w:val="00835AD7"/>
    <w:rsid w:val="00856DF1"/>
    <w:rsid w:val="00862C70"/>
    <w:rsid w:val="00886731"/>
    <w:rsid w:val="008930A4"/>
    <w:rsid w:val="0089780A"/>
    <w:rsid w:val="008A72D1"/>
    <w:rsid w:val="008D239E"/>
    <w:rsid w:val="009058A9"/>
    <w:rsid w:val="00932ECC"/>
    <w:rsid w:val="00940395"/>
    <w:rsid w:val="009645FB"/>
    <w:rsid w:val="009A39E3"/>
    <w:rsid w:val="009C17FC"/>
    <w:rsid w:val="009E170F"/>
    <w:rsid w:val="009F6A55"/>
    <w:rsid w:val="00A26D2D"/>
    <w:rsid w:val="00A407C3"/>
    <w:rsid w:val="00A54C5F"/>
    <w:rsid w:val="00A60764"/>
    <w:rsid w:val="00A6612B"/>
    <w:rsid w:val="00A95E7E"/>
    <w:rsid w:val="00AB3937"/>
    <w:rsid w:val="00AC026F"/>
    <w:rsid w:val="00AC3C38"/>
    <w:rsid w:val="00AD4ACB"/>
    <w:rsid w:val="00AF3C41"/>
    <w:rsid w:val="00B176F0"/>
    <w:rsid w:val="00B41F8F"/>
    <w:rsid w:val="00B51802"/>
    <w:rsid w:val="00B86229"/>
    <w:rsid w:val="00B90594"/>
    <w:rsid w:val="00BA67B2"/>
    <w:rsid w:val="00BB5282"/>
    <w:rsid w:val="00BC7249"/>
    <w:rsid w:val="00BD3BE5"/>
    <w:rsid w:val="00BE2C01"/>
    <w:rsid w:val="00C05323"/>
    <w:rsid w:val="00C17911"/>
    <w:rsid w:val="00C2595C"/>
    <w:rsid w:val="00C26B56"/>
    <w:rsid w:val="00C303FA"/>
    <w:rsid w:val="00C306AB"/>
    <w:rsid w:val="00C534DF"/>
    <w:rsid w:val="00C60F9C"/>
    <w:rsid w:val="00C85297"/>
    <w:rsid w:val="00CC4774"/>
    <w:rsid w:val="00CD6FB2"/>
    <w:rsid w:val="00D134BD"/>
    <w:rsid w:val="00D202B3"/>
    <w:rsid w:val="00D20DA7"/>
    <w:rsid w:val="00D218B9"/>
    <w:rsid w:val="00D2341A"/>
    <w:rsid w:val="00D26BA4"/>
    <w:rsid w:val="00D277DE"/>
    <w:rsid w:val="00D31DFA"/>
    <w:rsid w:val="00D51F87"/>
    <w:rsid w:val="00D52624"/>
    <w:rsid w:val="00D55D40"/>
    <w:rsid w:val="00DC36CB"/>
    <w:rsid w:val="00DD2C90"/>
    <w:rsid w:val="00DD2D0C"/>
    <w:rsid w:val="00DD71F5"/>
    <w:rsid w:val="00DF27F6"/>
    <w:rsid w:val="00DF41B7"/>
    <w:rsid w:val="00DF657D"/>
    <w:rsid w:val="00E15011"/>
    <w:rsid w:val="00EA5FDB"/>
    <w:rsid w:val="00F03305"/>
    <w:rsid w:val="00F2482D"/>
    <w:rsid w:val="00F26854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1271</Characters>
  <Application>Microsoft Office Word</Application>
  <DocSecurity>0</DocSecurity>
  <Lines>161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busra cirak</cp:lastModifiedBy>
  <cp:revision>74</cp:revision>
  <cp:lastPrinted>2024-09-06T08:16:00Z</cp:lastPrinted>
  <dcterms:created xsi:type="dcterms:W3CDTF">2021-09-10T13:17:00Z</dcterms:created>
  <dcterms:modified xsi:type="dcterms:W3CDTF">2025-09-05T12:30:00Z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  <property fmtid="{D5CDD505-2E9C-101B-9397-08002B2CF9AE}" pid="5" name="GrammarlyDocumentId">
    <vt:lpwstr>7f99ff93eb1e60a9feeb3fd6fbdb8955d77470191b4daa6d1715a7708a6e44b1</vt:lpwstr>
  </property>
</Properties>
</file>