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91A" w14:textId="775643C0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3764FD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3764FD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FF28D2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SAĞLIK </w:t>
      </w:r>
      <w:r w:rsidRPr="00FF28D2">
        <w:rPr>
          <w:rFonts w:ascii="Calibri" w:hAnsi="Calibri" w:cs="Calibri"/>
          <w:b/>
          <w:color w:val="0091D5"/>
          <w:sz w:val="24"/>
          <w:szCs w:val="24"/>
        </w:rPr>
        <w:t>HİZMETLERİ MESLEK YÜKSEKOKULU</w:t>
      </w:r>
    </w:p>
    <w:p w14:paraId="6DE44901" w14:textId="3F5E03A7" w:rsidR="00367620" w:rsidRPr="00FF28D2" w:rsidRDefault="00FF28D2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FF28D2">
        <w:rPr>
          <w:rFonts w:ascii="Calibri" w:hAnsi="Calibri" w:cs="Calibri"/>
          <w:b/>
          <w:color w:val="0091D5"/>
          <w:sz w:val="24"/>
          <w:szCs w:val="24"/>
        </w:rPr>
        <w:t>AĞIZ VE DİŞ SAĞLIĞI</w:t>
      </w:r>
      <w:r w:rsidR="00A407C3" w:rsidRPr="00FF28D2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FF28D2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31E8A6CA" w:rsidR="00940395" w:rsidRPr="00FF28D2" w:rsidRDefault="009645FB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FF28D2">
        <w:rPr>
          <w:rFonts w:ascii="Calibri" w:hAnsi="Calibri" w:cs="Calibri"/>
          <w:b/>
          <w:color w:val="0091D5"/>
          <w:sz w:val="24"/>
          <w:szCs w:val="24"/>
        </w:rPr>
        <w:t>2</w:t>
      </w:r>
      <w:r w:rsidR="00940395" w:rsidRPr="00FF28D2">
        <w:rPr>
          <w:rFonts w:ascii="Calibri" w:hAnsi="Calibri" w:cs="Calibri"/>
          <w:b/>
          <w:color w:val="0091D5"/>
          <w:sz w:val="24"/>
          <w:szCs w:val="24"/>
        </w:rPr>
        <w:t xml:space="preserve">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FF28D2">
        <w:rPr>
          <w:rFonts w:ascii="Calibri" w:hAnsi="Calibri" w:cs="Calibri"/>
          <w:b/>
          <w:color w:val="0091D5"/>
          <w:sz w:val="24"/>
          <w:szCs w:val="24"/>
        </w:rPr>
        <w:t>HAFTALIK DERS PROGRAMI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11054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985"/>
        <w:gridCol w:w="1984"/>
        <w:gridCol w:w="1701"/>
        <w:gridCol w:w="1843"/>
      </w:tblGrid>
      <w:tr w:rsidR="000D2EBE" w:rsidRPr="008622E8" w14:paraId="69710A07" w14:textId="77777777" w:rsidTr="00C52142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8622E8" w:rsidRDefault="000D2EBE" w:rsidP="00532A9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8622E8" w:rsidRDefault="000D2EBE" w:rsidP="002B2D78">
            <w:pPr>
              <w:pStyle w:val="TableParagraph"/>
              <w:ind w:left="4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6C192B2" w14:textId="77777777" w:rsidR="000D2EBE" w:rsidRPr="008622E8" w:rsidRDefault="000D2EBE" w:rsidP="002B2D78">
            <w:pPr>
              <w:pStyle w:val="TableParagraph"/>
              <w:ind w:left="207" w:right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5B25A3AF" w14:textId="77777777" w:rsidR="000D2EBE" w:rsidRPr="008622E8" w:rsidRDefault="000D2EBE" w:rsidP="002B2D78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0091D5"/>
            <w:vAlign w:val="center"/>
          </w:tcPr>
          <w:p w14:paraId="4E05556D" w14:textId="77777777" w:rsidR="000D2EBE" w:rsidRPr="008622E8" w:rsidRDefault="000D2EBE" w:rsidP="002B2D78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3DAB232B" w14:textId="77777777" w:rsidR="000D2EBE" w:rsidRPr="008622E8" w:rsidRDefault="000D2EBE" w:rsidP="002B2D78">
            <w:pPr>
              <w:pStyle w:val="TableParagraph"/>
              <w:ind w:left="316" w:righ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CUMA</w:t>
            </w:r>
          </w:p>
        </w:tc>
      </w:tr>
      <w:tr w:rsidR="003764FD" w:rsidRPr="008622E8" w14:paraId="230C4450" w14:textId="77777777" w:rsidTr="00C52142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2607B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89518E6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7AE8F995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0BAC1C63" w14:textId="56BBB4A6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582F0901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1F79492D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2B5649CD" w14:textId="0AF906B6" w:rsidR="003764FD" w:rsidRPr="008622E8" w:rsidRDefault="003764FD" w:rsidP="003764FD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2859F55F" w14:textId="359FE798" w:rsidR="003764FD" w:rsidRPr="008622E8" w:rsidRDefault="003764FD" w:rsidP="003764FD">
            <w:pPr>
              <w:pStyle w:val="TableParagraph"/>
              <w:ind w:right="321"/>
              <w:jc w:val="center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04A25BBB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167309</w:t>
            </w:r>
          </w:p>
          <w:p w14:paraId="63A5C6E9" w14:textId="77777777" w:rsidR="003764FD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RADYASYONDAN KORUNMA</w:t>
            </w:r>
          </w:p>
          <w:p w14:paraId="1E270452" w14:textId="163334EF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59DD8A37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FD" w:rsidRPr="008622E8" w14:paraId="46DCDEFC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DE572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1D3225E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7BDA5346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60684916" w14:textId="01B9B08D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5084C9E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1A7007AB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00CC4B53" w14:textId="56E2DC6C" w:rsidR="003764FD" w:rsidRPr="008622E8" w:rsidRDefault="003764FD" w:rsidP="003764FD">
            <w:pPr>
              <w:pStyle w:val="TableParagraph"/>
              <w:ind w:left="255" w:right="2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38726361" w14:textId="0A772309" w:rsidR="003764FD" w:rsidRPr="008622E8" w:rsidRDefault="003764FD" w:rsidP="003764FD">
            <w:pPr>
              <w:pStyle w:val="TableParagraph"/>
              <w:ind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6DCB2680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167309</w:t>
            </w:r>
          </w:p>
          <w:p w14:paraId="2590E999" w14:textId="77777777" w:rsidR="003764FD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RADYASYONDAN KORUNMA</w:t>
            </w:r>
          </w:p>
          <w:p w14:paraId="175B4ADF" w14:textId="164CC482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245408A8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FD" w:rsidRPr="008622E8" w14:paraId="5C28AFAD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BB6B81C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3BC1EE6E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14FCB188" w14:textId="19E4BDCB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65089103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14B0156E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7A2A4B25" w14:textId="4232E1AC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4391CCE4" w14:textId="68901AE9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EDF9"/>
            <w:vAlign w:val="center"/>
          </w:tcPr>
          <w:p w14:paraId="1787BFC7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167315</w:t>
            </w:r>
          </w:p>
          <w:p w14:paraId="4DD4EEEA" w14:textId="12D65344" w:rsidR="003764FD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DENTAL UYGULAMALARDA KLİNİK YÖNETİMİ</w:t>
            </w:r>
          </w:p>
          <w:p w14:paraId="4B6E29CF" w14:textId="7F1AAADE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218DE8CC" w14:textId="23F05A7F" w:rsidR="003764FD" w:rsidRPr="008622E8" w:rsidRDefault="003764FD" w:rsidP="003764FD">
            <w:pPr>
              <w:pStyle w:val="TableParagraph"/>
              <w:spacing w:before="1"/>
              <w:ind w:left="112" w:right="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64FD" w:rsidRPr="008622E8" w14:paraId="1265A398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7751C153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16729048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0406090E" w14:textId="4415C8D6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028F6F1F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53A6BD0C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77A2422B" w14:textId="3EAF4576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26D16CB9" w14:textId="7B6540F8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7DFF4"/>
            <w:vAlign w:val="center"/>
          </w:tcPr>
          <w:p w14:paraId="75EBE564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167315</w:t>
            </w:r>
          </w:p>
          <w:p w14:paraId="75CC18D9" w14:textId="77777777" w:rsidR="003764FD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DENTAL UYGULAMALARDA KLİNİK YÖNETİMİ</w:t>
            </w:r>
          </w:p>
          <w:p w14:paraId="4B44CDD9" w14:textId="31E22FD9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0D445B0C" w14:textId="7ED18167" w:rsidR="003764FD" w:rsidRPr="008622E8" w:rsidRDefault="003764FD" w:rsidP="003764FD">
            <w:pPr>
              <w:pStyle w:val="TableParagraph"/>
              <w:spacing w:before="1"/>
              <w:ind w:left="112" w:right="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64FD" w:rsidRPr="008622E8" w14:paraId="1C4F0AAA" w14:textId="77777777" w:rsidTr="00C52142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5DB4FDF2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037F0EA0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91D5"/>
            <w:vAlign w:val="center"/>
          </w:tcPr>
          <w:p w14:paraId="3C60BE35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666DC5ED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FD" w:rsidRPr="008622E8" w14:paraId="6F6A05E7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12C699CE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68072211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027F5151" w14:textId="74B2C2C9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5B582341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5F4D6395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04D41C95" w14:textId="36F22558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10CC5B53" w14:textId="77777777" w:rsidR="003764FD" w:rsidRPr="008622E8" w:rsidRDefault="003764FD" w:rsidP="003764FD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167304</w:t>
            </w:r>
          </w:p>
          <w:p w14:paraId="0AD827FE" w14:textId="77777777" w:rsidR="003764FD" w:rsidRPr="008622E8" w:rsidRDefault="003764FD" w:rsidP="003764FD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 xml:space="preserve">MESLEK ETİĞİ </w:t>
            </w:r>
          </w:p>
          <w:p w14:paraId="70403CF0" w14:textId="3EBECE36" w:rsidR="003764FD" w:rsidRPr="008622E8" w:rsidRDefault="003764FD" w:rsidP="003764FD">
            <w:pPr>
              <w:pStyle w:val="TableParagraph"/>
              <w:ind w:left="113" w:right="10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A601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4937F079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167311</w:t>
            </w:r>
          </w:p>
          <w:p w14:paraId="5CFE2051" w14:textId="77777777" w:rsidR="003764FD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AĞIZ DİŞ SAĞLIĞI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NDA KLİNİK İŞLEMLER </w:t>
            </w:r>
          </w:p>
          <w:p w14:paraId="6B6EA6FD" w14:textId="6C6DDCE9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804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0F093605" w14:textId="2B53D5AE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FD" w:rsidRPr="008622E8" w14:paraId="4A3C2C6E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8E78658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3519920B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30494AFD" w14:textId="3104930D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07609B82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203A6D38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3D1C0911" w14:textId="7C7CD083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37056DD0" w14:textId="77777777" w:rsidR="003764FD" w:rsidRPr="008622E8" w:rsidRDefault="003764FD" w:rsidP="003764FD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167304</w:t>
            </w:r>
          </w:p>
          <w:p w14:paraId="665283F3" w14:textId="77777777" w:rsidR="003764FD" w:rsidRPr="008622E8" w:rsidRDefault="003764FD" w:rsidP="003764FD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 xml:space="preserve">MESLEK ETİĞİ </w:t>
            </w:r>
          </w:p>
          <w:p w14:paraId="1F68937F" w14:textId="75D3C192" w:rsidR="003764FD" w:rsidRPr="008622E8" w:rsidRDefault="003764FD" w:rsidP="003764FD">
            <w:pPr>
              <w:pStyle w:val="TableParagraph"/>
              <w:ind w:left="113" w:right="10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A601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2868AB53" w14:textId="77777777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167311</w:t>
            </w:r>
          </w:p>
          <w:p w14:paraId="52816279" w14:textId="77777777" w:rsidR="003764FD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AĞIZ DİŞ SAĞLIĞI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NDA KLİNİK İŞLEMLER </w:t>
            </w:r>
          </w:p>
          <w:p w14:paraId="09EF29F6" w14:textId="48AB9532" w:rsidR="003764FD" w:rsidRPr="008622E8" w:rsidRDefault="003764FD" w:rsidP="003764FD">
            <w:pPr>
              <w:pStyle w:val="TableParagraph"/>
              <w:ind w:righ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804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37296609" w14:textId="68A1E282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FD" w:rsidRPr="008622E8" w14:paraId="79D27541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178A3882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2CA6A473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4805E92F" w14:textId="0FFFA5B9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5D856ACB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625EDD9D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277475F7" w14:textId="6C68B124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4E67316D" w14:textId="77777777" w:rsidR="003764FD" w:rsidRDefault="003764FD" w:rsidP="003764FD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167308</w:t>
            </w:r>
          </w:p>
          <w:p w14:paraId="5DE0AC20" w14:textId="77777777" w:rsidR="003764FD" w:rsidRDefault="003764FD" w:rsidP="003764FD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ALET BAKIMI, STERİLİZASYON VE DEZENFEKSİYON</w:t>
            </w:r>
          </w:p>
          <w:p w14:paraId="39DE429F" w14:textId="71FB5257" w:rsidR="003764FD" w:rsidRPr="008622E8" w:rsidRDefault="003764FD" w:rsidP="003764FD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A702</w:t>
            </w:r>
          </w:p>
        </w:tc>
        <w:tc>
          <w:tcPr>
            <w:tcW w:w="1701" w:type="dxa"/>
            <w:shd w:val="clear" w:color="auto" w:fill="C7DFF4"/>
            <w:vAlign w:val="center"/>
          </w:tcPr>
          <w:p w14:paraId="1EAEA8F4" w14:textId="6E365A88" w:rsidR="003764FD" w:rsidRPr="008622E8" w:rsidRDefault="003764FD" w:rsidP="003764FD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D8C48D2" w14:textId="2B02432A" w:rsidR="003764FD" w:rsidRPr="008622E8" w:rsidRDefault="003764FD" w:rsidP="003764FD">
            <w:pPr>
              <w:pStyle w:val="TableParagraph"/>
              <w:ind w:left="317" w:righ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FD" w:rsidRPr="008622E8" w14:paraId="0A6BF138" w14:textId="77777777" w:rsidTr="00C52142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3764FD" w:rsidRPr="008622E8" w:rsidRDefault="003764FD" w:rsidP="003764FD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70277E1F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361E6060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0588E8F0" w14:textId="4664191E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7E670FBE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167313</w:t>
            </w:r>
          </w:p>
          <w:p w14:paraId="52D3E57B" w14:textId="77777777" w:rsidR="003764FD" w:rsidRPr="008622E8" w:rsidRDefault="003764FD" w:rsidP="003764FD">
            <w:pPr>
              <w:pStyle w:val="TableParagraph"/>
              <w:ind w:left="327" w:right="3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  <w:p w14:paraId="705D058B" w14:textId="26178A75" w:rsidR="003764FD" w:rsidRPr="008622E8" w:rsidRDefault="003764FD" w:rsidP="003764F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2E8">
              <w:rPr>
                <w:rFonts w:ascii="Times New Roman" w:hAnsi="Times New Roman" w:cs="Times New Roman"/>
                <w:sz w:val="18"/>
                <w:szCs w:val="18"/>
              </w:rPr>
              <w:t>(UYGULAMA)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104D4BD" w14:textId="77777777" w:rsidR="003764FD" w:rsidRDefault="003764FD" w:rsidP="003764FD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167308</w:t>
            </w:r>
          </w:p>
          <w:p w14:paraId="01621C33" w14:textId="77777777" w:rsidR="003764FD" w:rsidRDefault="003764FD" w:rsidP="003764FD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ALET BAKIMI, STERİLİZASYON VE DEZENFEKSİYON</w:t>
            </w:r>
          </w:p>
          <w:p w14:paraId="3BAA94D7" w14:textId="2BE07339" w:rsidR="003764FD" w:rsidRPr="008622E8" w:rsidRDefault="003764FD" w:rsidP="003764FD">
            <w:pPr>
              <w:pStyle w:val="TableParagraph"/>
              <w:ind w:left="325" w:right="3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A702</w:t>
            </w:r>
          </w:p>
        </w:tc>
        <w:tc>
          <w:tcPr>
            <w:tcW w:w="1701" w:type="dxa"/>
            <w:shd w:val="clear" w:color="auto" w:fill="E1EDF9"/>
            <w:vAlign w:val="center"/>
          </w:tcPr>
          <w:p w14:paraId="1A1CD2F3" w14:textId="363BF8C9" w:rsidR="003764FD" w:rsidRPr="008622E8" w:rsidRDefault="003764FD" w:rsidP="003764FD">
            <w:pPr>
              <w:pStyle w:val="TableParagraph"/>
              <w:ind w:left="32"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3EF9A641" w14:textId="10D767CB" w:rsidR="003764FD" w:rsidRPr="008622E8" w:rsidRDefault="003764FD" w:rsidP="003764F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8B60" w14:textId="77777777" w:rsidR="007D2869" w:rsidRDefault="007D2869">
      <w:r>
        <w:separator/>
      </w:r>
    </w:p>
  </w:endnote>
  <w:endnote w:type="continuationSeparator" w:id="0">
    <w:p w14:paraId="020562F5" w14:textId="77777777" w:rsidR="007D2869" w:rsidRDefault="007D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E8F7" w14:textId="77777777" w:rsidR="007D2869" w:rsidRDefault="007D2869">
      <w:r>
        <w:separator/>
      </w:r>
    </w:p>
  </w:footnote>
  <w:footnote w:type="continuationSeparator" w:id="0">
    <w:p w14:paraId="01536A5F" w14:textId="77777777" w:rsidR="007D2869" w:rsidRDefault="007D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237B53"/>
    <w:rsid w:val="00250B78"/>
    <w:rsid w:val="0026043D"/>
    <w:rsid w:val="002B2D78"/>
    <w:rsid w:val="00333EE7"/>
    <w:rsid w:val="00346B29"/>
    <w:rsid w:val="003548D9"/>
    <w:rsid w:val="00357AE1"/>
    <w:rsid w:val="00367620"/>
    <w:rsid w:val="0037600A"/>
    <w:rsid w:val="003764FD"/>
    <w:rsid w:val="004425AB"/>
    <w:rsid w:val="00462434"/>
    <w:rsid w:val="00491D99"/>
    <w:rsid w:val="004968DC"/>
    <w:rsid w:val="004A05F4"/>
    <w:rsid w:val="004A6006"/>
    <w:rsid w:val="004A6BE5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82506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57654"/>
    <w:rsid w:val="00776326"/>
    <w:rsid w:val="00793159"/>
    <w:rsid w:val="007A0C5D"/>
    <w:rsid w:val="007A23C1"/>
    <w:rsid w:val="007D2869"/>
    <w:rsid w:val="007E12AA"/>
    <w:rsid w:val="008104EE"/>
    <w:rsid w:val="00832226"/>
    <w:rsid w:val="00835AD7"/>
    <w:rsid w:val="008622E8"/>
    <w:rsid w:val="00862C70"/>
    <w:rsid w:val="00886731"/>
    <w:rsid w:val="008930A4"/>
    <w:rsid w:val="0089780A"/>
    <w:rsid w:val="008A72D1"/>
    <w:rsid w:val="009058A9"/>
    <w:rsid w:val="00940395"/>
    <w:rsid w:val="009645FB"/>
    <w:rsid w:val="009A39E3"/>
    <w:rsid w:val="009E170F"/>
    <w:rsid w:val="009F6A55"/>
    <w:rsid w:val="00A407C3"/>
    <w:rsid w:val="00A60764"/>
    <w:rsid w:val="00A6612B"/>
    <w:rsid w:val="00A95E7E"/>
    <w:rsid w:val="00AC3C38"/>
    <w:rsid w:val="00AE558D"/>
    <w:rsid w:val="00AF3C41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2142"/>
    <w:rsid w:val="00C534DF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DF657D"/>
    <w:rsid w:val="00E15011"/>
    <w:rsid w:val="00ED3DFC"/>
    <w:rsid w:val="00F03305"/>
    <w:rsid w:val="00F2482D"/>
    <w:rsid w:val="00F26854"/>
    <w:rsid w:val="00F827FB"/>
    <w:rsid w:val="00F84350"/>
    <w:rsid w:val="00FE4CD3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50</cp:revision>
  <dcterms:created xsi:type="dcterms:W3CDTF">2021-09-10T13:17:00Z</dcterms:created>
  <dcterms:modified xsi:type="dcterms:W3CDTF">2025-09-10T06:37:00Z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GrammarlyDocumentId">
    <vt:lpwstr>976f2da57d6685e48b28d5811acf75d05876209f3b63cd879a0793e01073e2ac</vt:lpwstr>
  </property>
</Properties>
</file>