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791A" w14:textId="4A9ED635" w:rsidR="005F77D7" w:rsidRPr="005F77D7" w:rsidRDefault="005F77D7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8D68A8">
        <w:rPr>
          <w:rFonts w:ascii="Calibri" w:hAnsi="Calibri" w:cs="Calibri"/>
          <w:b/>
          <w:color w:val="0091D5"/>
          <w:sz w:val="24"/>
          <w:szCs w:val="24"/>
        </w:rPr>
        <w:t>5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8D68A8">
        <w:rPr>
          <w:rFonts w:ascii="Calibri" w:hAnsi="Calibri" w:cs="Calibri"/>
          <w:b/>
          <w:color w:val="0091D5"/>
          <w:sz w:val="24"/>
          <w:szCs w:val="24"/>
        </w:rPr>
        <w:t>6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YILI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GÜZ YARIYILI</w:t>
      </w:r>
    </w:p>
    <w:p w14:paraId="5DB6FA97" w14:textId="41E06E47" w:rsidR="00367620" w:rsidRPr="005F77D7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6DE44901" w14:textId="16FAF86A" w:rsidR="00367620" w:rsidRPr="00CA6CD4" w:rsidRDefault="00CA6CD4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CA6CD4">
        <w:rPr>
          <w:rFonts w:ascii="Calibri" w:hAnsi="Calibri" w:cs="Calibri"/>
          <w:b/>
          <w:color w:val="0091D5"/>
          <w:sz w:val="24"/>
          <w:szCs w:val="24"/>
        </w:rPr>
        <w:t>AĞIZ VE DİŞ SAĞLIĞI</w:t>
      </w:r>
      <w:r w:rsidR="00A407C3" w:rsidRPr="00CA6CD4">
        <w:rPr>
          <w:rFonts w:ascii="Calibri" w:hAnsi="Calibri" w:cs="Calibri"/>
          <w:b/>
          <w:color w:val="0091D5"/>
          <w:sz w:val="24"/>
          <w:szCs w:val="24"/>
        </w:rPr>
        <w:t xml:space="preserve"> </w:t>
      </w:r>
      <w:r w:rsidR="00367620" w:rsidRPr="00CA6CD4">
        <w:rPr>
          <w:rFonts w:ascii="Calibri" w:hAnsi="Calibri" w:cs="Calibri"/>
          <w:b/>
          <w:color w:val="0091D5"/>
          <w:sz w:val="24"/>
          <w:szCs w:val="24"/>
        </w:rPr>
        <w:t>PROGRAMI</w:t>
      </w:r>
    </w:p>
    <w:p w14:paraId="683FF66E" w14:textId="77777777" w:rsidR="00940395" w:rsidRDefault="00940395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CA6CD4">
        <w:rPr>
          <w:rFonts w:ascii="Calibri" w:hAnsi="Calibri" w:cs="Calibri"/>
          <w:b/>
          <w:color w:val="0091D5"/>
          <w:sz w:val="24"/>
          <w:szCs w:val="24"/>
        </w:rPr>
        <w:t>1.SINIF</w:t>
      </w:r>
      <w:r>
        <w:rPr>
          <w:rFonts w:ascii="Calibri" w:hAnsi="Calibri" w:cs="Calibri"/>
          <w:b/>
          <w:color w:val="0091D5"/>
          <w:sz w:val="24"/>
          <w:szCs w:val="24"/>
        </w:rPr>
        <w:t xml:space="preserve"> </w:t>
      </w:r>
    </w:p>
    <w:p w14:paraId="06D98982" w14:textId="08EF87F8" w:rsidR="00367620" w:rsidRDefault="005F77D7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7EC3B912" w14:textId="77777777" w:rsidR="00250B78" w:rsidRPr="005F77D7" w:rsidRDefault="00250B7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701"/>
        <w:gridCol w:w="2268"/>
        <w:gridCol w:w="2126"/>
        <w:gridCol w:w="1701"/>
        <w:gridCol w:w="1573"/>
      </w:tblGrid>
      <w:tr w:rsidR="00CA6CD4" w:rsidRPr="00D76521" w14:paraId="69710A07" w14:textId="77777777" w:rsidTr="00D76521">
        <w:trPr>
          <w:trHeight w:val="514"/>
          <w:jc w:val="center"/>
        </w:trPr>
        <w:tc>
          <w:tcPr>
            <w:tcW w:w="1415" w:type="dxa"/>
          </w:tcPr>
          <w:p w14:paraId="3DC65A29" w14:textId="77777777" w:rsidR="000D2EBE" w:rsidRPr="00D76521" w:rsidRDefault="000D2EBE" w:rsidP="00532A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91D5"/>
            <w:vAlign w:val="center"/>
          </w:tcPr>
          <w:p w14:paraId="7D7D9B73" w14:textId="77777777" w:rsidR="000D2EBE" w:rsidRPr="00D76521" w:rsidRDefault="000D2EBE" w:rsidP="00CA6CD4">
            <w:pPr>
              <w:pStyle w:val="TableParagraph"/>
              <w:ind w:left="483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PAZARTESİ</w:t>
            </w:r>
          </w:p>
        </w:tc>
        <w:tc>
          <w:tcPr>
            <w:tcW w:w="2268" w:type="dxa"/>
            <w:shd w:val="clear" w:color="auto" w:fill="0091D5"/>
            <w:vAlign w:val="center"/>
          </w:tcPr>
          <w:p w14:paraId="56C192B2" w14:textId="77777777" w:rsidR="000D2EBE" w:rsidRPr="00D76521" w:rsidRDefault="000D2EBE" w:rsidP="00CA6CD4">
            <w:pPr>
              <w:pStyle w:val="TableParagraph"/>
              <w:ind w:left="207" w:right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SALI</w:t>
            </w:r>
          </w:p>
        </w:tc>
        <w:tc>
          <w:tcPr>
            <w:tcW w:w="2126" w:type="dxa"/>
            <w:shd w:val="clear" w:color="auto" w:fill="0091D5"/>
            <w:vAlign w:val="center"/>
          </w:tcPr>
          <w:p w14:paraId="5B25A3AF" w14:textId="77777777" w:rsidR="000D2EBE" w:rsidRPr="00D76521" w:rsidRDefault="000D2EBE" w:rsidP="00CA6CD4">
            <w:pPr>
              <w:pStyle w:val="TableParagraph"/>
              <w:ind w:left="325" w:right="3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shd w:val="clear" w:color="auto" w:fill="0091D5"/>
            <w:vAlign w:val="center"/>
          </w:tcPr>
          <w:p w14:paraId="4E05556D" w14:textId="77777777" w:rsidR="000D2EBE" w:rsidRPr="00D76521" w:rsidRDefault="000D2EBE" w:rsidP="00CA6CD4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PERŞEMBE</w:t>
            </w:r>
          </w:p>
        </w:tc>
        <w:tc>
          <w:tcPr>
            <w:tcW w:w="1573" w:type="dxa"/>
            <w:shd w:val="clear" w:color="auto" w:fill="0091D5"/>
            <w:vAlign w:val="center"/>
          </w:tcPr>
          <w:p w14:paraId="3DAB232B" w14:textId="77777777" w:rsidR="000D2EBE" w:rsidRPr="00D76521" w:rsidRDefault="000D2EBE" w:rsidP="00CA6CD4">
            <w:pPr>
              <w:pStyle w:val="TableParagraph"/>
              <w:ind w:left="316" w:righ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CUMA</w:t>
            </w:r>
          </w:p>
        </w:tc>
      </w:tr>
      <w:tr w:rsidR="008D68A8" w:rsidRPr="00D76521" w14:paraId="230C4450" w14:textId="77777777" w:rsidTr="00D76521">
        <w:trPr>
          <w:trHeight w:val="692"/>
          <w:jc w:val="center"/>
        </w:trPr>
        <w:tc>
          <w:tcPr>
            <w:tcW w:w="1415" w:type="dxa"/>
            <w:shd w:val="clear" w:color="auto" w:fill="0091D5"/>
            <w:vAlign w:val="center"/>
          </w:tcPr>
          <w:p w14:paraId="309A8D7A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32607B" w14:textId="77777777" w:rsidR="008D68A8" w:rsidRPr="00D76521" w:rsidRDefault="008D68A8" w:rsidP="008D68A8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08.40-09.30</w:t>
            </w:r>
          </w:p>
        </w:tc>
        <w:tc>
          <w:tcPr>
            <w:tcW w:w="1701" w:type="dxa"/>
            <w:shd w:val="clear" w:color="auto" w:fill="E1EDF9"/>
            <w:vAlign w:val="center"/>
          </w:tcPr>
          <w:p w14:paraId="0BAC1C63" w14:textId="3EB0D325" w:rsidR="008D68A8" w:rsidRPr="00D76521" w:rsidRDefault="008D68A8" w:rsidP="008D68A8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1EDF9"/>
            <w:vAlign w:val="center"/>
          </w:tcPr>
          <w:p w14:paraId="5C1305FC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167110</w:t>
            </w:r>
          </w:p>
          <w:p w14:paraId="60D968C4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AĞIZ DİŞ SAĞLIĞINDA MESLEKİ TERMİNOLOJİ </w:t>
            </w:r>
          </w:p>
          <w:p w14:paraId="2B5649CD" w14:textId="0F950757" w:rsidR="008D68A8" w:rsidRPr="00D76521" w:rsidRDefault="008D68A8" w:rsidP="008D68A8">
            <w:pPr>
              <w:pStyle w:val="TableParagraph"/>
              <w:ind w:left="255" w:right="24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B802</w:t>
            </w:r>
          </w:p>
        </w:tc>
        <w:tc>
          <w:tcPr>
            <w:tcW w:w="2126" w:type="dxa"/>
            <w:shd w:val="clear" w:color="auto" w:fill="E1EDF9"/>
            <w:vAlign w:val="center"/>
          </w:tcPr>
          <w:p w14:paraId="2859F55F" w14:textId="5019D593" w:rsidR="008D68A8" w:rsidRPr="00D76521" w:rsidRDefault="008D68A8" w:rsidP="008D68A8">
            <w:pPr>
              <w:pStyle w:val="TableParagraph"/>
              <w:ind w:right="321"/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1EDF9"/>
            <w:vAlign w:val="center"/>
          </w:tcPr>
          <w:p w14:paraId="1E270452" w14:textId="7205785A" w:rsidR="008D68A8" w:rsidRPr="00D76521" w:rsidRDefault="008D68A8" w:rsidP="008D68A8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E1EDF9"/>
            <w:vAlign w:val="center"/>
          </w:tcPr>
          <w:p w14:paraId="59DD8A37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8A8" w:rsidRPr="00D76521" w14:paraId="46DCDEFC" w14:textId="77777777" w:rsidTr="00D76521">
        <w:trPr>
          <w:trHeight w:val="1015"/>
          <w:jc w:val="center"/>
        </w:trPr>
        <w:tc>
          <w:tcPr>
            <w:tcW w:w="1415" w:type="dxa"/>
            <w:shd w:val="clear" w:color="auto" w:fill="0091D5"/>
            <w:vAlign w:val="center"/>
          </w:tcPr>
          <w:p w14:paraId="28A56CDB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4DE572" w14:textId="77777777" w:rsidR="008D68A8" w:rsidRPr="00D76521" w:rsidRDefault="008D68A8" w:rsidP="008D68A8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09.40-10.30</w:t>
            </w:r>
          </w:p>
        </w:tc>
        <w:tc>
          <w:tcPr>
            <w:tcW w:w="1701" w:type="dxa"/>
            <w:shd w:val="clear" w:color="auto" w:fill="C7DFF4"/>
            <w:vAlign w:val="center"/>
          </w:tcPr>
          <w:p w14:paraId="60684916" w14:textId="7925385E" w:rsidR="008D68A8" w:rsidRPr="00D76521" w:rsidRDefault="008D68A8" w:rsidP="008D68A8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7DFF4"/>
            <w:vAlign w:val="center"/>
          </w:tcPr>
          <w:p w14:paraId="634749CD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167110</w:t>
            </w:r>
          </w:p>
          <w:p w14:paraId="40E73C54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AĞIZ DİŞ SAĞLIĞINDA MESLEKİ TERMİNOLOJİ </w:t>
            </w:r>
          </w:p>
          <w:p w14:paraId="00CC4B53" w14:textId="020229DA" w:rsidR="008D68A8" w:rsidRPr="00D76521" w:rsidRDefault="008D68A8" w:rsidP="008D68A8">
            <w:pPr>
              <w:pStyle w:val="TableParagraph"/>
              <w:ind w:left="255" w:right="24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B802</w:t>
            </w:r>
          </w:p>
        </w:tc>
        <w:tc>
          <w:tcPr>
            <w:tcW w:w="2126" w:type="dxa"/>
            <w:shd w:val="clear" w:color="auto" w:fill="C7DFF4"/>
            <w:vAlign w:val="center"/>
          </w:tcPr>
          <w:p w14:paraId="38726361" w14:textId="0A234E75" w:rsidR="008D68A8" w:rsidRPr="00D76521" w:rsidRDefault="008D68A8" w:rsidP="008D68A8">
            <w:pPr>
              <w:pStyle w:val="TableParagraph"/>
              <w:ind w:right="3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7DFF4"/>
            <w:vAlign w:val="center"/>
          </w:tcPr>
          <w:p w14:paraId="175B4ADF" w14:textId="56E70E87" w:rsidR="008D68A8" w:rsidRPr="00D76521" w:rsidRDefault="008D68A8" w:rsidP="008D68A8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C7DFF4"/>
            <w:vAlign w:val="center"/>
          </w:tcPr>
          <w:p w14:paraId="245408A8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8A8" w:rsidRPr="00D76521" w14:paraId="5C28AFAD" w14:textId="77777777" w:rsidTr="00D76521">
        <w:trPr>
          <w:trHeight w:val="1015"/>
          <w:jc w:val="center"/>
        </w:trPr>
        <w:tc>
          <w:tcPr>
            <w:tcW w:w="1415" w:type="dxa"/>
            <w:shd w:val="clear" w:color="auto" w:fill="0091D5"/>
            <w:vAlign w:val="center"/>
          </w:tcPr>
          <w:p w14:paraId="56B80C24" w14:textId="77777777" w:rsidR="008D68A8" w:rsidRPr="00D76521" w:rsidRDefault="008D68A8" w:rsidP="008D68A8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10.40-11.30</w:t>
            </w:r>
          </w:p>
        </w:tc>
        <w:tc>
          <w:tcPr>
            <w:tcW w:w="1701" w:type="dxa"/>
            <w:shd w:val="clear" w:color="auto" w:fill="E1EDF9"/>
            <w:vAlign w:val="center"/>
          </w:tcPr>
          <w:p w14:paraId="14FCB188" w14:textId="7F5BC640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1EDF9"/>
            <w:vAlign w:val="center"/>
          </w:tcPr>
          <w:p w14:paraId="0EDC2C12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167105</w:t>
            </w:r>
          </w:p>
          <w:p w14:paraId="2F9373A0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DENTAL İŞLEMLERDE MADDELER BİLGİSİ</w:t>
            </w:r>
          </w:p>
          <w:p w14:paraId="7A2A4B25" w14:textId="46C786BC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B802</w:t>
            </w:r>
          </w:p>
        </w:tc>
        <w:tc>
          <w:tcPr>
            <w:tcW w:w="2126" w:type="dxa"/>
            <w:shd w:val="clear" w:color="auto" w:fill="E1EDF9"/>
            <w:vAlign w:val="center"/>
          </w:tcPr>
          <w:p w14:paraId="4391CCE4" w14:textId="3FE12B15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1EDF9"/>
            <w:vAlign w:val="center"/>
          </w:tcPr>
          <w:p w14:paraId="540AF19D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sz w:val="20"/>
                <w:szCs w:val="20"/>
              </w:rPr>
              <w:t>167109</w:t>
            </w:r>
          </w:p>
          <w:p w14:paraId="42E3F418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sz w:val="20"/>
                <w:szCs w:val="20"/>
              </w:rPr>
              <w:t xml:space="preserve">AĞIZ, ÇENE VE DİŞ ANATOMİSİ </w:t>
            </w:r>
          </w:p>
          <w:p w14:paraId="4B6E29CF" w14:textId="2355059B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B803</w:t>
            </w:r>
          </w:p>
        </w:tc>
        <w:tc>
          <w:tcPr>
            <w:tcW w:w="1573" w:type="dxa"/>
            <w:shd w:val="clear" w:color="auto" w:fill="E1EDF9"/>
            <w:vAlign w:val="center"/>
          </w:tcPr>
          <w:p w14:paraId="218DE8CC" w14:textId="23F05A7F" w:rsidR="008D68A8" w:rsidRPr="00D76521" w:rsidRDefault="008D68A8" w:rsidP="008D68A8">
            <w:pPr>
              <w:pStyle w:val="TableParagraph"/>
              <w:spacing w:before="1"/>
              <w:ind w:left="112" w:right="10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D68A8" w:rsidRPr="00D76521" w14:paraId="1265A398" w14:textId="77777777" w:rsidTr="00D76521">
        <w:trPr>
          <w:trHeight w:val="1015"/>
          <w:jc w:val="center"/>
        </w:trPr>
        <w:tc>
          <w:tcPr>
            <w:tcW w:w="1415" w:type="dxa"/>
            <w:shd w:val="clear" w:color="auto" w:fill="0091D5"/>
            <w:vAlign w:val="center"/>
          </w:tcPr>
          <w:p w14:paraId="3243A9E6" w14:textId="77777777" w:rsidR="008D68A8" w:rsidRPr="00D76521" w:rsidRDefault="008D68A8" w:rsidP="008D68A8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11.40-12.30</w:t>
            </w:r>
          </w:p>
        </w:tc>
        <w:tc>
          <w:tcPr>
            <w:tcW w:w="1701" w:type="dxa"/>
            <w:shd w:val="clear" w:color="auto" w:fill="C7DFF4"/>
            <w:vAlign w:val="center"/>
          </w:tcPr>
          <w:p w14:paraId="0406090E" w14:textId="2A9182CE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7DFF4"/>
            <w:vAlign w:val="center"/>
          </w:tcPr>
          <w:p w14:paraId="6F88AA51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167105</w:t>
            </w:r>
          </w:p>
          <w:p w14:paraId="68FAE554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DENTAL İŞLEMLERDE MADDELER BİLGİSİ</w:t>
            </w:r>
          </w:p>
          <w:p w14:paraId="77A2422B" w14:textId="7C3CA3C0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B802</w:t>
            </w:r>
          </w:p>
        </w:tc>
        <w:tc>
          <w:tcPr>
            <w:tcW w:w="2126" w:type="dxa"/>
            <w:shd w:val="clear" w:color="auto" w:fill="C7DFF4"/>
            <w:vAlign w:val="center"/>
          </w:tcPr>
          <w:p w14:paraId="26D16CB9" w14:textId="3C3EAB22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7DFF4"/>
            <w:vAlign w:val="center"/>
          </w:tcPr>
          <w:p w14:paraId="3C5D06AD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sz w:val="20"/>
                <w:szCs w:val="20"/>
              </w:rPr>
              <w:t>167109</w:t>
            </w:r>
          </w:p>
          <w:p w14:paraId="57D5E1CE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sz w:val="20"/>
                <w:szCs w:val="20"/>
              </w:rPr>
              <w:t xml:space="preserve">AĞIZ, ÇENE VE DİŞ ANATOMİSİ </w:t>
            </w:r>
          </w:p>
          <w:p w14:paraId="4B44CDD9" w14:textId="24B52920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B803</w:t>
            </w:r>
          </w:p>
        </w:tc>
        <w:tc>
          <w:tcPr>
            <w:tcW w:w="1573" w:type="dxa"/>
            <w:shd w:val="clear" w:color="auto" w:fill="C7DFF4"/>
            <w:vAlign w:val="center"/>
          </w:tcPr>
          <w:p w14:paraId="0D445B0C" w14:textId="7ED18167" w:rsidR="008D68A8" w:rsidRPr="00D76521" w:rsidRDefault="008D68A8" w:rsidP="008D68A8">
            <w:pPr>
              <w:pStyle w:val="TableParagraph"/>
              <w:spacing w:before="1"/>
              <w:ind w:left="112" w:right="10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D68A8" w:rsidRPr="00D76521" w14:paraId="1C4F0AAA" w14:textId="77777777" w:rsidTr="00D76521">
        <w:trPr>
          <w:trHeight w:val="448"/>
          <w:jc w:val="center"/>
        </w:trPr>
        <w:tc>
          <w:tcPr>
            <w:tcW w:w="1415" w:type="dxa"/>
            <w:shd w:val="clear" w:color="auto" w:fill="0091D5"/>
            <w:vAlign w:val="center"/>
          </w:tcPr>
          <w:p w14:paraId="6041B597" w14:textId="77777777" w:rsidR="008D68A8" w:rsidRPr="00D76521" w:rsidRDefault="008D68A8" w:rsidP="008D68A8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12.40-13.30</w:t>
            </w:r>
          </w:p>
        </w:tc>
        <w:tc>
          <w:tcPr>
            <w:tcW w:w="1701" w:type="dxa"/>
            <w:shd w:val="clear" w:color="auto" w:fill="0091D5"/>
            <w:vAlign w:val="center"/>
          </w:tcPr>
          <w:p w14:paraId="53E0449C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91D5"/>
            <w:vAlign w:val="center"/>
          </w:tcPr>
          <w:p w14:paraId="5DB4FDF2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91D5"/>
            <w:vAlign w:val="center"/>
          </w:tcPr>
          <w:p w14:paraId="037F0EA0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91D5"/>
            <w:vAlign w:val="center"/>
          </w:tcPr>
          <w:p w14:paraId="3C60BE35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0091D5"/>
            <w:vAlign w:val="center"/>
          </w:tcPr>
          <w:p w14:paraId="666DC5ED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8A8" w:rsidRPr="00D76521" w14:paraId="6F6A05E7" w14:textId="77777777" w:rsidTr="00D76521">
        <w:trPr>
          <w:trHeight w:val="1015"/>
          <w:jc w:val="center"/>
        </w:trPr>
        <w:tc>
          <w:tcPr>
            <w:tcW w:w="1415" w:type="dxa"/>
            <w:shd w:val="clear" w:color="auto" w:fill="0091D5"/>
            <w:vAlign w:val="center"/>
          </w:tcPr>
          <w:p w14:paraId="2D0A62DC" w14:textId="77777777" w:rsidR="008D68A8" w:rsidRPr="00D76521" w:rsidRDefault="008D68A8" w:rsidP="008D68A8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13.40-14.30</w:t>
            </w:r>
          </w:p>
        </w:tc>
        <w:tc>
          <w:tcPr>
            <w:tcW w:w="1701" w:type="dxa"/>
            <w:shd w:val="clear" w:color="auto" w:fill="C7DFF4"/>
            <w:vAlign w:val="center"/>
          </w:tcPr>
          <w:p w14:paraId="027F5151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7DFF4"/>
            <w:vAlign w:val="center"/>
          </w:tcPr>
          <w:p w14:paraId="04D41C95" w14:textId="3D62ED98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7DFF4"/>
            <w:vAlign w:val="center"/>
          </w:tcPr>
          <w:p w14:paraId="4ADA5DC3" w14:textId="77777777" w:rsidR="008D68A8" w:rsidRPr="00D76521" w:rsidRDefault="008D68A8" w:rsidP="008D68A8">
            <w:pPr>
              <w:pStyle w:val="TableParagraph"/>
              <w:ind w:left="317" w:righ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sz w:val="20"/>
                <w:szCs w:val="20"/>
              </w:rPr>
              <w:t>167303</w:t>
            </w:r>
          </w:p>
          <w:p w14:paraId="364BEB7D" w14:textId="77777777" w:rsidR="008D68A8" w:rsidRPr="00D76521" w:rsidRDefault="008D68A8" w:rsidP="008D68A8">
            <w:pPr>
              <w:pStyle w:val="TableParagraph"/>
              <w:ind w:left="317" w:righ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sz w:val="20"/>
                <w:szCs w:val="20"/>
              </w:rPr>
              <w:t>İLK YARDIM</w:t>
            </w:r>
          </w:p>
          <w:p w14:paraId="70403CF0" w14:textId="43EF292B" w:rsidR="008D68A8" w:rsidRPr="00D76521" w:rsidRDefault="008D68A8" w:rsidP="008D68A8">
            <w:pPr>
              <w:pStyle w:val="TableParagraph"/>
              <w:ind w:left="113" w:right="1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B903</w:t>
            </w:r>
          </w:p>
        </w:tc>
        <w:tc>
          <w:tcPr>
            <w:tcW w:w="1701" w:type="dxa"/>
            <w:shd w:val="clear" w:color="auto" w:fill="C7DFF4"/>
            <w:vAlign w:val="center"/>
          </w:tcPr>
          <w:p w14:paraId="3E3A26BD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167104</w:t>
            </w:r>
          </w:p>
          <w:p w14:paraId="57ECF8B3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MİKROBİYOLOJİ </w:t>
            </w:r>
          </w:p>
          <w:p w14:paraId="6B6EA6FD" w14:textId="73A4216F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B803</w:t>
            </w:r>
          </w:p>
        </w:tc>
        <w:tc>
          <w:tcPr>
            <w:tcW w:w="1573" w:type="dxa"/>
            <w:shd w:val="clear" w:color="auto" w:fill="C7DFF4"/>
            <w:vAlign w:val="center"/>
          </w:tcPr>
          <w:p w14:paraId="0F093605" w14:textId="2B53D5AE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8A8" w:rsidRPr="00D76521" w14:paraId="4A3C2C6E" w14:textId="77777777" w:rsidTr="00D76521">
        <w:trPr>
          <w:trHeight w:val="1015"/>
          <w:jc w:val="center"/>
        </w:trPr>
        <w:tc>
          <w:tcPr>
            <w:tcW w:w="1415" w:type="dxa"/>
            <w:shd w:val="clear" w:color="auto" w:fill="0091D5"/>
            <w:vAlign w:val="center"/>
          </w:tcPr>
          <w:p w14:paraId="0306A089" w14:textId="77777777" w:rsidR="008D68A8" w:rsidRPr="00D76521" w:rsidRDefault="008D68A8" w:rsidP="008D68A8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14.40-15.30</w:t>
            </w:r>
          </w:p>
        </w:tc>
        <w:tc>
          <w:tcPr>
            <w:tcW w:w="1701" w:type="dxa"/>
            <w:shd w:val="clear" w:color="auto" w:fill="E1EDF9"/>
            <w:vAlign w:val="center"/>
          </w:tcPr>
          <w:p w14:paraId="30494AFD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1EDF9"/>
            <w:vAlign w:val="center"/>
          </w:tcPr>
          <w:p w14:paraId="3D1C0911" w14:textId="1741A8FA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1EDF9"/>
            <w:vAlign w:val="center"/>
          </w:tcPr>
          <w:p w14:paraId="296EC56C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sz w:val="20"/>
                <w:szCs w:val="20"/>
              </w:rPr>
              <w:t>167303</w:t>
            </w:r>
          </w:p>
          <w:p w14:paraId="199890C9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sz w:val="20"/>
                <w:szCs w:val="20"/>
              </w:rPr>
              <w:t>İLK YARDIM</w:t>
            </w:r>
          </w:p>
          <w:p w14:paraId="1F68937F" w14:textId="056F07A5" w:rsidR="008D68A8" w:rsidRPr="00D76521" w:rsidRDefault="008D68A8" w:rsidP="008D68A8">
            <w:pPr>
              <w:pStyle w:val="TableParagraph"/>
              <w:ind w:left="113" w:right="1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B903</w:t>
            </w:r>
          </w:p>
        </w:tc>
        <w:tc>
          <w:tcPr>
            <w:tcW w:w="1701" w:type="dxa"/>
            <w:shd w:val="clear" w:color="auto" w:fill="E1EDF9"/>
            <w:vAlign w:val="center"/>
          </w:tcPr>
          <w:p w14:paraId="62BBCDFF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sz w:val="20"/>
                <w:szCs w:val="20"/>
              </w:rPr>
              <w:t>167104</w:t>
            </w:r>
          </w:p>
          <w:p w14:paraId="59DA9B3C" w14:textId="77777777" w:rsidR="008D68A8" w:rsidRPr="00D76521" w:rsidRDefault="008D68A8" w:rsidP="008D68A8">
            <w:pPr>
              <w:pStyle w:val="TableParagraph"/>
              <w:tabs>
                <w:tab w:val="left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sz w:val="20"/>
                <w:szCs w:val="20"/>
              </w:rPr>
              <w:t xml:space="preserve">MİKROBİYOLOJİ </w:t>
            </w:r>
          </w:p>
          <w:p w14:paraId="09EF29F6" w14:textId="6AC7A570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B803</w:t>
            </w:r>
          </w:p>
        </w:tc>
        <w:tc>
          <w:tcPr>
            <w:tcW w:w="1573" w:type="dxa"/>
            <w:shd w:val="clear" w:color="auto" w:fill="E1EDF9"/>
            <w:vAlign w:val="center"/>
          </w:tcPr>
          <w:p w14:paraId="37296609" w14:textId="68A1E282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8A8" w:rsidRPr="00D76521" w14:paraId="79D27541" w14:textId="77777777" w:rsidTr="00D76521">
        <w:trPr>
          <w:trHeight w:val="1015"/>
          <w:jc w:val="center"/>
        </w:trPr>
        <w:tc>
          <w:tcPr>
            <w:tcW w:w="1415" w:type="dxa"/>
            <w:shd w:val="clear" w:color="auto" w:fill="0091D5"/>
            <w:vAlign w:val="center"/>
          </w:tcPr>
          <w:p w14:paraId="572F2E09" w14:textId="77777777" w:rsidR="008D68A8" w:rsidRPr="00D76521" w:rsidRDefault="008D68A8" w:rsidP="008D68A8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15.40-16.30</w:t>
            </w:r>
          </w:p>
        </w:tc>
        <w:tc>
          <w:tcPr>
            <w:tcW w:w="1701" w:type="dxa"/>
            <w:shd w:val="clear" w:color="auto" w:fill="C7DFF4"/>
            <w:vAlign w:val="center"/>
          </w:tcPr>
          <w:p w14:paraId="4805E92F" w14:textId="7F4DF789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7DFF4"/>
            <w:vAlign w:val="center"/>
          </w:tcPr>
          <w:p w14:paraId="277475F7" w14:textId="3A606CFD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7DFF4"/>
            <w:vAlign w:val="center"/>
          </w:tcPr>
          <w:p w14:paraId="39DE429F" w14:textId="62840F5B" w:rsidR="008D68A8" w:rsidRPr="00D76521" w:rsidRDefault="008D68A8" w:rsidP="008D68A8">
            <w:pPr>
              <w:pStyle w:val="TableParagraph"/>
              <w:ind w:left="325" w:right="3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7DFF4"/>
            <w:vAlign w:val="center"/>
          </w:tcPr>
          <w:p w14:paraId="1EAEA8F4" w14:textId="7BB4CF5D" w:rsidR="008D68A8" w:rsidRPr="00D76521" w:rsidRDefault="008D68A8" w:rsidP="008D68A8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C7DFF4"/>
            <w:vAlign w:val="center"/>
          </w:tcPr>
          <w:p w14:paraId="2D8C48D2" w14:textId="0177425B" w:rsidR="008D68A8" w:rsidRPr="00D76521" w:rsidRDefault="008D68A8" w:rsidP="008D68A8">
            <w:pPr>
              <w:pStyle w:val="TableParagraph"/>
              <w:ind w:left="317" w:righ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8A8" w:rsidRPr="00D76521" w14:paraId="0A6BF138" w14:textId="77777777" w:rsidTr="00D76521">
        <w:trPr>
          <w:trHeight w:val="1015"/>
          <w:jc w:val="center"/>
        </w:trPr>
        <w:tc>
          <w:tcPr>
            <w:tcW w:w="1415" w:type="dxa"/>
            <w:shd w:val="clear" w:color="auto" w:fill="0091D5"/>
            <w:vAlign w:val="center"/>
          </w:tcPr>
          <w:p w14:paraId="23FEEAF8" w14:textId="77777777" w:rsidR="008D68A8" w:rsidRPr="00D76521" w:rsidRDefault="008D68A8" w:rsidP="008D68A8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52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16.40-17.30</w:t>
            </w:r>
          </w:p>
        </w:tc>
        <w:tc>
          <w:tcPr>
            <w:tcW w:w="1701" w:type="dxa"/>
            <w:shd w:val="clear" w:color="auto" w:fill="E1EDF9"/>
            <w:vAlign w:val="center"/>
          </w:tcPr>
          <w:p w14:paraId="0588E8F0" w14:textId="09188FDA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1EDF9"/>
            <w:vAlign w:val="center"/>
          </w:tcPr>
          <w:p w14:paraId="705D058B" w14:textId="77777777" w:rsidR="008D68A8" w:rsidRPr="00D76521" w:rsidRDefault="008D68A8" w:rsidP="008D68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1EDF9"/>
            <w:vAlign w:val="center"/>
          </w:tcPr>
          <w:p w14:paraId="3BAA94D7" w14:textId="3ECAE74F" w:rsidR="008D68A8" w:rsidRPr="00D76521" w:rsidRDefault="008D68A8" w:rsidP="008D68A8">
            <w:pPr>
              <w:pStyle w:val="TableParagraph"/>
              <w:ind w:left="325" w:right="3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1EDF9"/>
            <w:vAlign w:val="center"/>
          </w:tcPr>
          <w:p w14:paraId="1A1CD2F3" w14:textId="6D1E4F08" w:rsidR="008D68A8" w:rsidRPr="00D76521" w:rsidRDefault="008D68A8" w:rsidP="008D68A8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E1EDF9"/>
            <w:vAlign w:val="center"/>
          </w:tcPr>
          <w:p w14:paraId="3EF9A641" w14:textId="57393CD4" w:rsidR="008D68A8" w:rsidRPr="00D76521" w:rsidRDefault="008D68A8" w:rsidP="008D68A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E71AB5" w14:textId="43AD49C9" w:rsidR="006A2418" w:rsidRPr="002B2D78" w:rsidRDefault="000D2EBE" w:rsidP="002B2D78">
      <w:pPr>
        <w:pStyle w:val="AralkYok"/>
        <w:rPr>
          <w:rFonts w:asciiTheme="minorHAnsi" w:hAnsiTheme="minorHAnsi" w:cstheme="minorHAnsi"/>
          <w:sz w:val="20"/>
          <w:szCs w:val="20"/>
        </w:rPr>
      </w:pPr>
      <w:r w:rsidRPr="002B2D78">
        <w:rPr>
          <w:rFonts w:asciiTheme="minorHAnsi" w:hAnsiTheme="minorHAnsi" w:cstheme="minorHAnsi"/>
          <w:b/>
          <w:bCs/>
          <w:sz w:val="20"/>
          <w:szCs w:val="20"/>
        </w:rPr>
        <w:t>Ortak zorunlu dersler olan Türk Dili I, İngilizce I, Atatürk İlke ve İnkılapları I dersleri uzaktan eğitim şeklinde yapılacaktır.</w: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2FED03B0" wp14:editId="3EDDDCE9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6350" t="1270" r="2540" b="12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+- 0 9339 7465"/>
                            <a:gd name="T1" fmla="*/ T0 w 4441"/>
                            <a:gd name="T2" fmla="+- 0 14811 7682"/>
                            <a:gd name="T3" fmla="*/ 14811 h 8846"/>
                            <a:gd name="T4" fmla="+- 0 9276 7465"/>
                            <a:gd name="T5" fmla="*/ T4 w 4441"/>
                            <a:gd name="T6" fmla="+- 0 14801 7682"/>
                            <a:gd name="T7" fmla="*/ 14801 h 8846"/>
                            <a:gd name="T8" fmla="+- 0 9205 7465"/>
                            <a:gd name="T9" fmla="*/ T8 w 4441"/>
                            <a:gd name="T10" fmla="+- 0 14744 7682"/>
                            <a:gd name="T11" fmla="*/ 14744 h 8846"/>
                            <a:gd name="T12" fmla="+- 0 9182 7465"/>
                            <a:gd name="T13" fmla="*/ T12 w 4441"/>
                            <a:gd name="T14" fmla="+- 0 13656 7682"/>
                            <a:gd name="T15" fmla="*/ 13656 h 8846"/>
                            <a:gd name="T16" fmla="+- 0 8707 7465"/>
                            <a:gd name="T17" fmla="*/ T16 w 4441"/>
                            <a:gd name="T18" fmla="+- 0 13458 7682"/>
                            <a:gd name="T19" fmla="*/ 13458 h 8846"/>
                            <a:gd name="T20" fmla="+- 0 8761 7465"/>
                            <a:gd name="T21" fmla="*/ T20 w 4441"/>
                            <a:gd name="T22" fmla="+- 0 15234 7682"/>
                            <a:gd name="T23" fmla="*/ 15234 h 8846"/>
                            <a:gd name="T24" fmla="+- 0 10509 7465"/>
                            <a:gd name="T25" fmla="*/ T24 w 4441"/>
                            <a:gd name="T26" fmla="+- 0 15289 7682"/>
                            <a:gd name="T27" fmla="*/ 15289 h 8846"/>
                            <a:gd name="T28" fmla="+- 0 10513 7465"/>
                            <a:gd name="T29" fmla="*/ T28 w 4441"/>
                            <a:gd name="T30" fmla="+- 0 10812 7682"/>
                            <a:gd name="T31" fmla="*/ 10812 h 8846"/>
                            <a:gd name="T32" fmla="+- 0 7492 7465"/>
                            <a:gd name="T33" fmla="*/ T32 w 4441"/>
                            <a:gd name="T34" fmla="+- 0 12005 7682"/>
                            <a:gd name="T35" fmla="*/ 12005 h 8846"/>
                            <a:gd name="T36" fmla="+- 0 7465 7465"/>
                            <a:gd name="T37" fmla="*/ T36 w 4441"/>
                            <a:gd name="T38" fmla="+- 0 12104 7682"/>
                            <a:gd name="T39" fmla="*/ 12104 h 8846"/>
                            <a:gd name="T40" fmla="+- 0 7493 7465"/>
                            <a:gd name="T41" fmla="*/ T40 w 4441"/>
                            <a:gd name="T42" fmla="+- 0 12204 7682"/>
                            <a:gd name="T43" fmla="*/ 12204 h 8846"/>
                            <a:gd name="T44" fmla="+- 0 8666 7465"/>
                            <a:gd name="T45" fmla="*/ T44 w 4441"/>
                            <a:gd name="T46" fmla="+- 0 13380 7682"/>
                            <a:gd name="T47" fmla="*/ 13380 h 8846"/>
                            <a:gd name="T48" fmla="+- 0 8167 7465"/>
                            <a:gd name="T49" fmla="*/ T48 w 4441"/>
                            <a:gd name="T50" fmla="+- 0 12210 7682"/>
                            <a:gd name="T51" fmla="*/ 12210 h 8846"/>
                            <a:gd name="T52" fmla="+- 0 8132 7465"/>
                            <a:gd name="T53" fmla="*/ T52 w 4441"/>
                            <a:gd name="T54" fmla="+- 0 12054 7682"/>
                            <a:gd name="T55" fmla="*/ 12054 h 8846"/>
                            <a:gd name="T56" fmla="+- 0 10513 7465"/>
                            <a:gd name="T57" fmla="*/ T56 w 4441"/>
                            <a:gd name="T58" fmla="+- 0 11289 7682"/>
                            <a:gd name="T59" fmla="*/ 11289 h 8846"/>
                            <a:gd name="T60" fmla="+- 0 9991 7465"/>
                            <a:gd name="T61" fmla="*/ T60 w 4441"/>
                            <a:gd name="T62" fmla="+- 0 11366 7682"/>
                            <a:gd name="T63" fmla="*/ 11366 h 8846"/>
                            <a:gd name="T64" fmla="+- 0 11068 7465"/>
                            <a:gd name="T65" fmla="*/ T64 w 4441"/>
                            <a:gd name="T66" fmla="+- 0 12846 7682"/>
                            <a:gd name="T67" fmla="*/ 12846 h 8846"/>
                            <a:gd name="T68" fmla="+- 0 10594 7465"/>
                            <a:gd name="T69" fmla="*/ T68 w 4441"/>
                            <a:gd name="T70" fmla="+- 0 9766 7682"/>
                            <a:gd name="T71" fmla="*/ 9766 h 8846"/>
                            <a:gd name="T72" fmla="+- 0 11068 7465"/>
                            <a:gd name="T73" fmla="*/ T72 w 4441"/>
                            <a:gd name="T74" fmla="+- 0 11764 7682"/>
                            <a:gd name="T75" fmla="*/ 11764 h 8846"/>
                            <a:gd name="T76" fmla="+- 0 11547 7465"/>
                            <a:gd name="T77" fmla="*/ T76 w 4441"/>
                            <a:gd name="T78" fmla="+- 0 12927 7682"/>
                            <a:gd name="T79" fmla="*/ 12927 h 8846"/>
                            <a:gd name="T80" fmla="+- 0 11639 7465"/>
                            <a:gd name="T81" fmla="*/ T80 w 4441"/>
                            <a:gd name="T82" fmla="+- 0 13400 7682"/>
                            <a:gd name="T83" fmla="*/ 13400 h 8846"/>
                            <a:gd name="T84" fmla="+- 0 11014 7465"/>
                            <a:gd name="T85" fmla="*/ T84 w 4441"/>
                            <a:gd name="T86" fmla="+- 0 9399 7682"/>
                            <a:gd name="T87" fmla="*/ 9399 h 8846"/>
                            <a:gd name="T88" fmla="+- 0 8821 7465"/>
                            <a:gd name="T89" fmla="*/ T88 w 4441"/>
                            <a:gd name="T90" fmla="+- 0 8938 7682"/>
                            <a:gd name="T91" fmla="*/ 8938 h 8846"/>
                            <a:gd name="T92" fmla="+- 0 8707 7465"/>
                            <a:gd name="T93" fmla="*/ T92 w 4441"/>
                            <a:gd name="T94" fmla="+- 0 9110 7682"/>
                            <a:gd name="T95" fmla="*/ 9110 h 8846"/>
                            <a:gd name="T96" fmla="+- 0 9184 7465"/>
                            <a:gd name="T97" fmla="*/ T96 w 4441"/>
                            <a:gd name="T98" fmla="+- 0 10551 7682"/>
                            <a:gd name="T99" fmla="*/ 10551 h 8846"/>
                            <a:gd name="T100" fmla="+- 0 9188 7465"/>
                            <a:gd name="T101" fmla="*/ T100 w 4441"/>
                            <a:gd name="T102" fmla="+- 0 9516 7682"/>
                            <a:gd name="T103" fmla="*/ 9516 h 8846"/>
                            <a:gd name="T104" fmla="+- 0 9248 7465"/>
                            <a:gd name="T105" fmla="*/ T104 w 4441"/>
                            <a:gd name="T106" fmla="+- 0 9424 7682"/>
                            <a:gd name="T107" fmla="*/ 9424 h 8846"/>
                            <a:gd name="T108" fmla="+- 0 9340 7465"/>
                            <a:gd name="T109" fmla="*/ T108 w 4441"/>
                            <a:gd name="T110" fmla="+- 0 9399 7682"/>
                            <a:gd name="T111" fmla="*/ 9399 h 8846"/>
                            <a:gd name="T112" fmla="+- 0 11830 7465"/>
                            <a:gd name="T113" fmla="*/ T112 w 4441"/>
                            <a:gd name="T114" fmla="+- 0 10214 7682"/>
                            <a:gd name="T115" fmla="*/ 10214 h 8846"/>
                            <a:gd name="T116" fmla="+- 0 11859 7465"/>
                            <a:gd name="T117" fmla="*/ T116 w 4441"/>
                            <a:gd name="T118" fmla="+- 0 15870 7682"/>
                            <a:gd name="T119" fmla="*/ 15870 h 8846"/>
                            <a:gd name="T120" fmla="+- 0 11782 7465"/>
                            <a:gd name="T121" fmla="*/ T120 w 4441"/>
                            <a:gd name="T122" fmla="+- 0 15827 7682"/>
                            <a:gd name="T123" fmla="*/ 15827 h 8846"/>
                            <a:gd name="T124" fmla="+- 0 10594 7465"/>
                            <a:gd name="T125" fmla="*/ T124 w 4441"/>
                            <a:gd name="T126" fmla="+- 0 13482 7682"/>
                            <a:gd name="T127" fmla="*/ 13482 h 8846"/>
                            <a:gd name="T128" fmla="+- 0 11605 7465"/>
                            <a:gd name="T129" fmla="*/ T128 w 4441"/>
                            <a:gd name="T130" fmla="+- 0 16327 7682"/>
                            <a:gd name="T131" fmla="*/ 16327 h 8846"/>
                            <a:gd name="T132" fmla="+- 0 11660 7465"/>
                            <a:gd name="T133" fmla="*/ T132 w 4441"/>
                            <a:gd name="T134" fmla="+- 0 16381 7682"/>
                            <a:gd name="T135" fmla="*/ 16381 h 8846"/>
                            <a:gd name="T136" fmla="+- 0 11754 7465"/>
                            <a:gd name="T137" fmla="*/ T136 w 4441"/>
                            <a:gd name="T138" fmla="+- 0 16475 7682"/>
                            <a:gd name="T139" fmla="*/ 16475 h 8846"/>
                            <a:gd name="T140" fmla="+- 0 11850 7465"/>
                            <a:gd name="T141" fmla="*/ T140 w 4441"/>
                            <a:gd name="T142" fmla="+- 0 16524 7682"/>
                            <a:gd name="T143" fmla="*/ 16524 h 8846"/>
                            <a:gd name="T144" fmla="+- 0 11906 7465"/>
                            <a:gd name="T145" fmla="*/ T144 w 4441"/>
                            <a:gd name="T146" fmla="+- 0 15873 7682"/>
                            <a:gd name="T147" fmla="*/ 15873 h 8846"/>
                            <a:gd name="T148" fmla="+- 0 11149 7465"/>
                            <a:gd name="T149" fmla="*/ T148 w 4441"/>
                            <a:gd name="T150" fmla="+- 0 14003 7682"/>
                            <a:gd name="T151" fmla="*/ 14003 h 8846"/>
                            <a:gd name="T152" fmla="+- 0 11906 7465"/>
                            <a:gd name="T153" fmla="*/ T152 w 4441"/>
                            <a:gd name="T154" fmla="+- 0 13248 7682"/>
                            <a:gd name="T155" fmla="*/ 13248 h 8846"/>
                            <a:gd name="T156" fmla="+- 0 11149 7465"/>
                            <a:gd name="T157" fmla="*/ T156 w 4441"/>
                            <a:gd name="T158" fmla="+- 0 11284 7682"/>
                            <a:gd name="T159" fmla="*/ 11284 h 8846"/>
                            <a:gd name="T160" fmla="+- 0 11906 7465"/>
                            <a:gd name="T161" fmla="*/ T160 w 4441"/>
                            <a:gd name="T162" fmla="+- 0 10257 7682"/>
                            <a:gd name="T163" fmla="*/ 10257 h 8846"/>
                            <a:gd name="T164" fmla="+- 0 11857 7465"/>
                            <a:gd name="T165" fmla="*/ T164 w 4441"/>
                            <a:gd name="T166" fmla="+- 0 7685 7682"/>
                            <a:gd name="T167" fmla="*/ 7685 h 8846"/>
                            <a:gd name="T168" fmla="+- 0 11768 7465"/>
                            <a:gd name="T169" fmla="*/ T168 w 4441"/>
                            <a:gd name="T170" fmla="+- 0 7725 7682"/>
                            <a:gd name="T171" fmla="*/ 7725 h 8846"/>
                            <a:gd name="T172" fmla="+- 0 11072 7465"/>
                            <a:gd name="T173" fmla="*/ T172 w 4441"/>
                            <a:gd name="T174" fmla="+- 0 9345 7682"/>
                            <a:gd name="T175" fmla="*/ 9345 h 8846"/>
                            <a:gd name="T176" fmla="+- 0 11798 7465"/>
                            <a:gd name="T177" fmla="*/ T176 w 4441"/>
                            <a:gd name="T178" fmla="+- 0 8373 7682"/>
                            <a:gd name="T179" fmla="*/ 8373 h 8846"/>
                            <a:gd name="T180" fmla="+- 0 11890 7465"/>
                            <a:gd name="T181" fmla="*/ T180 w 4441"/>
                            <a:gd name="T182" fmla="+- 0 8340 7682"/>
                            <a:gd name="T183" fmla="*/ 8340 h 8846"/>
                            <a:gd name="T184" fmla="+- 0 11906 7465"/>
                            <a:gd name="T185" fmla="*/ T184 w 4441"/>
                            <a:gd name="T186" fmla="+- 0 7683 7682"/>
                            <a:gd name="T187" fmla="*/ 7683 h 8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0D14D" id="AutoShape 3" o:spid="_x0000_s1026" style="position:absolute;margin-left:373.25pt;margin-top:384.1pt;width:222.05pt;height:442.3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1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" path="m3044,6954r-176,175l1874,7129r-17,-1l1835,7125r-24,-6l1787,7107r-24,-18l1740,7062r-16,-38l1717,6972r,-998l2867,4819,2531,4482,1242,5776r,1644l1256,7493r40,59l1355,7592r73,15l3044,7607r,-478l3044,6954t4,-3824l1217,3130,47,4295r-20,28l12,4353r-9,34l,4422r3,35l12,4491r16,31l51,4551r8,7l1201,5698r462,-460l1415,5238,702,4528r-30,-46l658,4429r9,-57l706,4314r709,-707l3048,3607r,-477m3603,4762l2526,3684r-672,l3331,5164r272,l3603,4762t,-2203l3129,2084r,2090l3320,4366r283,-284l3603,2559t762,2968l4082,5245r-1522,l2084,5718r2090,l4365,5527t,-2995l3549,1717,3072,1241r-1644,l1356,1256r-60,40l1256,1355r-14,73l1242,3045r653,l1719,2869r,-995l1719,1861r4,-27l1735,1798r25,-36l1783,1742r27,-14l1840,1720r35,-3l2874,1717,4028,2869r337,-337m4441,8189r-20,2l4394,8188r-27,-8l4341,8165r-24,-20l3607,7434r,-1634l3129,5800r,1831l4140,8644r,1l4190,8695r4,4l4195,8699r54,55l4280,8785r9,8l4318,8816r32,16l4385,8842r36,3l4441,8844r,-653l4441,8189t,-2623l3684,6321r,673l4441,6238r,-672m4441,2575r-757,755l3684,3602r402,l4441,3248r,-673m4441,1l4424,r-32,3l4360,10r-30,14l4303,43r-24,24l3145,1202r462,461l3607,1415,4313,708r20,-17l4359,675r31,-12l4425,658r16,2l4441,658r,-657e" fillcolor="#e6f0fa" stroked="f">
                <v:path arrowok="t" o:connecttype="custom" o:connectlocs="1189990,9404985;1149985,9398635;1104900,9362440;1090295,8671560;788670,8545830;822960,9673590;1932940,9708515;1935480,6865620;17145,7623175;0,7686040;17780,7749540;762635,8496300;445770,7753350;423545,7654290;1935480,7168515;1604010,7217410;2287905,8157210;1986915,6201410;2287905,7470140;2592070,8208645;2650490,8509000;2253615,5968365;861060,5675630;788670,5784850;1091565,6699885;1094105,6042660;1132205,5984240;1190625,5968365;2771775,6485890;2790190,10077450;2741295,10050145;1986915,8561070;2628900,10367645;2663825,10401935;2723515,10461625;2784475,10492740;2820035,10079355;2339340,8891905;2820035,8412480;2339340,7165340;2820035,6513195;2788920,4879975;2732405,4905375;2290445,5934075;2751455,5316855;2809875,5295900;2820035,487870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123B704" wp14:editId="7230CBBF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33CF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" fillcolor="#0091d5" stroked="f">
                <w10:wrap anchorx="page" anchory="page"/>
              </v:rect>
            </w:pict>
          </mc:Fallback>
        </mc:AlternateContent>
      </w:r>
    </w:p>
    <w:p w14:paraId="34E6FDDE" w14:textId="66AA6B39" w:rsidR="002B2D78" w:rsidRDefault="002B2D78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2E05AA0" w14:textId="64017BB2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27F3581F" w14:textId="3D886BC9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59BE5A5" w14:textId="38C5CCCC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0090749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103C92CD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53A740A0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4681D5F6" w14:textId="51B8A24B" w:rsidR="001B0FC8" w:rsidRPr="00D51F87" w:rsidRDefault="001B0FC8">
      <w:pPr>
        <w:pStyle w:val="AralkYok"/>
        <w:rPr>
          <w:rFonts w:asciiTheme="minorHAnsi" w:hAnsiTheme="minorHAnsi" w:cstheme="minorHAnsi"/>
          <w:sz w:val="18"/>
          <w:szCs w:val="18"/>
        </w:rPr>
      </w:pPr>
    </w:p>
    <w:sectPr w:rsidR="001B0FC8" w:rsidRPr="00D51F87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A6B5C" w14:textId="77777777" w:rsidR="00650FDE" w:rsidRDefault="00650FDE">
      <w:r>
        <w:separator/>
      </w:r>
    </w:p>
  </w:endnote>
  <w:endnote w:type="continuationSeparator" w:id="0">
    <w:p w14:paraId="26A9A741" w14:textId="77777777" w:rsidR="00650FDE" w:rsidRDefault="0065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A1A41" w14:textId="77777777" w:rsidR="00650FDE" w:rsidRDefault="00650FDE">
      <w:r>
        <w:separator/>
      </w:r>
    </w:p>
  </w:footnote>
  <w:footnote w:type="continuationSeparator" w:id="0">
    <w:p w14:paraId="0CF2A579" w14:textId="77777777" w:rsidR="00650FDE" w:rsidRDefault="0065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4D76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5438DFBD" wp14:editId="24EC35DF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492C"/>
    <w:rsid w:val="000165B8"/>
    <w:rsid w:val="0003439C"/>
    <w:rsid w:val="00056AAF"/>
    <w:rsid w:val="00063EBF"/>
    <w:rsid w:val="00082F96"/>
    <w:rsid w:val="000A4DD2"/>
    <w:rsid w:val="000B4312"/>
    <w:rsid w:val="000D2EBE"/>
    <w:rsid w:val="000E000E"/>
    <w:rsid w:val="00103142"/>
    <w:rsid w:val="001560B4"/>
    <w:rsid w:val="00174716"/>
    <w:rsid w:val="00175497"/>
    <w:rsid w:val="001B0FC8"/>
    <w:rsid w:val="00237B53"/>
    <w:rsid w:val="00250B78"/>
    <w:rsid w:val="002B2D78"/>
    <w:rsid w:val="00333EE7"/>
    <w:rsid w:val="00346B29"/>
    <w:rsid w:val="003548D9"/>
    <w:rsid w:val="00357AE1"/>
    <w:rsid w:val="00367620"/>
    <w:rsid w:val="0037600A"/>
    <w:rsid w:val="004425AB"/>
    <w:rsid w:val="00462434"/>
    <w:rsid w:val="00491D99"/>
    <w:rsid w:val="004968DC"/>
    <w:rsid w:val="004A05F4"/>
    <w:rsid w:val="004A1F64"/>
    <w:rsid w:val="004A6006"/>
    <w:rsid w:val="004C6FA6"/>
    <w:rsid w:val="0051630E"/>
    <w:rsid w:val="00521C20"/>
    <w:rsid w:val="00524697"/>
    <w:rsid w:val="005401CF"/>
    <w:rsid w:val="00566213"/>
    <w:rsid w:val="0057561B"/>
    <w:rsid w:val="0058775D"/>
    <w:rsid w:val="005E3318"/>
    <w:rsid w:val="005E7951"/>
    <w:rsid w:val="005F77D7"/>
    <w:rsid w:val="00606BF1"/>
    <w:rsid w:val="0062290B"/>
    <w:rsid w:val="00624337"/>
    <w:rsid w:val="00630BDF"/>
    <w:rsid w:val="00632702"/>
    <w:rsid w:val="00642363"/>
    <w:rsid w:val="00650FDE"/>
    <w:rsid w:val="0066789C"/>
    <w:rsid w:val="006740B8"/>
    <w:rsid w:val="006758D1"/>
    <w:rsid w:val="00677C14"/>
    <w:rsid w:val="00682506"/>
    <w:rsid w:val="006A1E57"/>
    <w:rsid w:val="006A2418"/>
    <w:rsid w:val="006A7E18"/>
    <w:rsid w:val="006B6B10"/>
    <w:rsid w:val="006F34C6"/>
    <w:rsid w:val="006F40FB"/>
    <w:rsid w:val="007005F8"/>
    <w:rsid w:val="007022D6"/>
    <w:rsid w:val="00712633"/>
    <w:rsid w:val="007142D1"/>
    <w:rsid w:val="00776326"/>
    <w:rsid w:val="00793159"/>
    <w:rsid w:val="007A0C5D"/>
    <w:rsid w:val="007A23C1"/>
    <w:rsid w:val="007E12AA"/>
    <w:rsid w:val="008104EE"/>
    <w:rsid w:val="00832226"/>
    <w:rsid w:val="00835AD7"/>
    <w:rsid w:val="00862C70"/>
    <w:rsid w:val="00886731"/>
    <w:rsid w:val="008930A4"/>
    <w:rsid w:val="0089780A"/>
    <w:rsid w:val="008A72D1"/>
    <w:rsid w:val="008D68A8"/>
    <w:rsid w:val="009058A9"/>
    <w:rsid w:val="00940395"/>
    <w:rsid w:val="009A39E3"/>
    <w:rsid w:val="009E170F"/>
    <w:rsid w:val="009F6A55"/>
    <w:rsid w:val="00A407C3"/>
    <w:rsid w:val="00A60764"/>
    <w:rsid w:val="00A6612B"/>
    <w:rsid w:val="00A95E7E"/>
    <w:rsid w:val="00AC3C38"/>
    <w:rsid w:val="00AF3C41"/>
    <w:rsid w:val="00B176F0"/>
    <w:rsid w:val="00B51802"/>
    <w:rsid w:val="00B90594"/>
    <w:rsid w:val="00BA67B2"/>
    <w:rsid w:val="00BB5282"/>
    <w:rsid w:val="00BE2C01"/>
    <w:rsid w:val="00C05323"/>
    <w:rsid w:val="00C17911"/>
    <w:rsid w:val="00C2595C"/>
    <w:rsid w:val="00C303FA"/>
    <w:rsid w:val="00C534DF"/>
    <w:rsid w:val="00CA6CD4"/>
    <w:rsid w:val="00CD6FB2"/>
    <w:rsid w:val="00D20DA7"/>
    <w:rsid w:val="00D26BA4"/>
    <w:rsid w:val="00D277DE"/>
    <w:rsid w:val="00D31DFA"/>
    <w:rsid w:val="00D51F87"/>
    <w:rsid w:val="00D52624"/>
    <w:rsid w:val="00D76521"/>
    <w:rsid w:val="00DC36CB"/>
    <w:rsid w:val="00DD2C90"/>
    <w:rsid w:val="00DD2D0C"/>
    <w:rsid w:val="00DF27F6"/>
    <w:rsid w:val="00E15011"/>
    <w:rsid w:val="00E233B2"/>
    <w:rsid w:val="00ED3DFC"/>
    <w:rsid w:val="00F03305"/>
    <w:rsid w:val="00F2482D"/>
    <w:rsid w:val="00F26854"/>
    <w:rsid w:val="00F827FB"/>
    <w:rsid w:val="00F83717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88115"/>
  <w15:docId w15:val="{0AAEA472-EA89-4B2B-BE4A-59D3056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turker</dc:creator>
  <cp:lastModifiedBy>Abdulhamit Çalı</cp:lastModifiedBy>
  <cp:revision>43</cp:revision>
  <dcterms:created xsi:type="dcterms:W3CDTF">2021-09-10T13:17:00Z</dcterms:created>
  <dcterms:modified xsi:type="dcterms:W3CDTF">2025-09-10T06:33:00Z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  <property fmtid="{D5CDD505-2E9C-101B-9397-08002B2CF9AE}" pid="5" name="GrammarlyDocumentId">
    <vt:lpwstr>6a8f48afbe4adc29162bf4b552a5bf4e8d93031d467034ee642d79dee54b70c3</vt:lpwstr>
  </property>
</Properties>
</file>