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47D13024" w:rsidR="00CF1CAC" w:rsidRDefault="00CF1CAC" w:rsidP="003A3E4B">
      <w:pPr>
        <w:jc w:val="center"/>
        <w:rPr>
          <w:sz w:val="20"/>
        </w:rPr>
      </w:pPr>
    </w:p>
    <w:p w14:paraId="2D3E133E" w14:textId="77777777" w:rsidR="009C21EA" w:rsidRDefault="009C21EA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4D8E41D4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proofErr w:type="gramStart"/>
      <w:r w:rsidR="004A715B">
        <w:rPr>
          <w:rFonts w:ascii="Verdana" w:hAnsi="Verdana"/>
          <w:b/>
          <w:color w:val="0090D2"/>
          <w:spacing w:val="-27"/>
          <w:sz w:val="32"/>
          <w:szCs w:val="32"/>
        </w:rPr>
        <w:t xml:space="preserve">3 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>.SINIF</w:t>
      </w:r>
      <w:proofErr w:type="gramEnd"/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906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559"/>
      </w:tblGrid>
      <w:tr w:rsidR="00EB4B64" w14:paraId="62B798E0" w14:textId="77777777" w:rsidTr="000F5DF5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A3251F" w14:paraId="328FBA30" w14:textId="77777777" w:rsidTr="000F5DF5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2223D2E7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0E10906" w14:textId="491E258F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A3251F" w:rsidRPr="00B400AA" w:rsidRDefault="00A3251F" w:rsidP="00A3251F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3A54F3C0" w14:textId="77777777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BFDDCB2" w14:textId="77777777" w:rsidR="000F5DF5" w:rsidRPr="00B400AA" w:rsidRDefault="000F5DF5" w:rsidP="000F5DF5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147506: Baş ve </w:t>
            </w:r>
            <w:proofErr w:type="spellStart"/>
            <w:r w:rsidRPr="00B400AA">
              <w:rPr>
                <w:sz w:val="20"/>
                <w:szCs w:val="20"/>
              </w:rPr>
              <w:t>yüz</w:t>
            </w:r>
            <w:proofErr w:type="spellEnd"/>
            <w:r w:rsidRPr="00B400AA">
              <w:rPr>
                <w:sz w:val="20"/>
                <w:szCs w:val="20"/>
              </w:rPr>
              <w:t xml:space="preserve"> Anomalilerinde değerlendirme ve terapi</w:t>
            </w:r>
          </w:p>
          <w:p w14:paraId="6E44FF5B" w14:textId="244A976B" w:rsidR="00A3251F" w:rsidRPr="00B400AA" w:rsidRDefault="000F5DF5" w:rsidP="000F5DF5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(A302)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7DB2E9D3" w14:textId="77777777" w:rsidR="00A3251F" w:rsidRPr="00B400AA" w:rsidRDefault="00A3251F" w:rsidP="00A3251F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CD56BA7" w14:textId="5C5E1041" w:rsidR="00FE6A3D" w:rsidRPr="00B400AA" w:rsidRDefault="00FE6A3D" w:rsidP="00A3251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3251F" w14:paraId="4B684DE0" w14:textId="77777777" w:rsidTr="000F5DF5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A3251F" w:rsidRPr="00B400AA" w:rsidRDefault="00A3251F" w:rsidP="00A3251F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C8A944E" w14:textId="18C1EF73" w:rsidR="00A3251F" w:rsidRPr="00B400AA" w:rsidRDefault="00A3251F" w:rsidP="00A3251F">
            <w:pPr>
              <w:pStyle w:val="TableParagraph"/>
              <w:tabs>
                <w:tab w:val="left" w:pos="1701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A3251F" w14:paraId="6E8E9BCC" w14:textId="77777777" w:rsidTr="000F5DF5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295648E1" w14:textId="77777777" w:rsidR="00A3251F" w:rsidRPr="00B400AA" w:rsidRDefault="00A3251F" w:rsidP="00A3251F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</w:rPr>
            </w:pPr>
          </w:p>
          <w:p w14:paraId="20B88B9D" w14:textId="77777777" w:rsidR="000F5DF5" w:rsidRPr="00B400AA" w:rsidRDefault="00A3251F" w:rsidP="000F5DF5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 </w:t>
            </w:r>
            <w:r w:rsidR="000F5DF5" w:rsidRPr="00B400AA">
              <w:rPr>
                <w:sz w:val="20"/>
                <w:szCs w:val="20"/>
              </w:rPr>
              <w:t xml:space="preserve">147507: </w:t>
            </w:r>
            <w:proofErr w:type="spellStart"/>
            <w:r w:rsidR="000F5DF5" w:rsidRPr="00B400AA">
              <w:rPr>
                <w:sz w:val="20"/>
                <w:szCs w:val="20"/>
              </w:rPr>
              <w:t>Erişkin</w:t>
            </w:r>
            <w:proofErr w:type="spellEnd"/>
            <w:r w:rsidR="000F5DF5" w:rsidRPr="00B400AA">
              <w:rPr>
                <w:sz w:val="20"/>
                <w:szCs w:val="20"/>
              </w:rPr>
              <w:t xml:space="preserve"> ve Pediatrik Beslenme ve Yutma Bozukluklarına </w:t>
            </w:r>
            <w:proofErr w:type="spellStart"/>
            <w:r w:rsidR="000F5DF5" w:rsidRPr="00B400AA">
              <w:rPr>
                <w:sz w:val="20"/>
                <w:szCs w:val="20"/>
              </w:rPr>
              <w:t>Giris</w:t>
            </w:r>
            <w:proofErr w:type="spellEnd"/>
            <w:r w:rsidR="000F5DF5" w:rsidRPr="00B400AA">
              <w:rPr>
                <w:sz w:val="20"/>
                <w:szCs w:val="20"/>
              </w:rPr>
              <w:t>̧</w:t>
            </w:r>
          </w:p>
          <w:p w14:paraId="07EA7FA6" w14:textId="0909CC41" w:rsidR="00A3251F" w:rsidRPr="00B400AA" w:rsidRDefault="000F5DF5" w:rsidP="000F5DF5">
            <w:pPr>
              <w:pStyle w:val="TableParagraph"/>
              <w:spacing w:before="10"/>
              <w:ind w:right="122"/>
              <w:jc w:val="center"/>
              <w:rPr>
                <w:bCs/>
                <w:sz w:val="20"/>
                <w:szCs w:val="20"/>
              </w:rPr>
            </w:pPr>
            <w:r w:rsidRPr="00B400AA">
              <w:rPr>
                <w:bCs/>
                <w:color w:val="000000" w:themeColor="text1"/>
                <w:sz w:val="20"/>
                <w:szCs w:val="20"/>
              </w:rPr>
              <w:t>(A204)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298BEEF" w14:textId="6E0ADB2B" w:rsidR="00A3251F" w:rsidRPr="00B400AA" w:rsidRDefault="00A3251F" w:rsidP="00A3251F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04D8CB2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4319270" w14:textId="2EC32AAA" w:rsidR="00A3251F" w:rsidRPr="00B400AA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7F5DD5E" w14:textId="77777777" w:rsidR="002256BE" w:rsidRPr="00B400AA" w:rsidRDefault="002256BE" w:rsidP="002256BE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147509: Alternatif </w:t>
            </w:r>
            <w:proofErr w:type="spellStart"/>
            <w:r w:rsidRPr="00B400AA">
              <w:rPr>
                <w:sz w:val="20"/>
                <w:szCs w:val="20"/>
              </w:rPr>
              <w:t>İletişim</w:t>
            </w:r>
            <w:proofErr w:type="spellEnd"/>
            <w:r w:rsidRPr="00B400AA">
              <w:rPr>
                <w:sz w:val="20"/>
                <w:szCs w:val="20"/>
              </w:rPr>
              <w:t xml:space="preserve"> </w:t>
            </w:r>
            <w:proofErr w:type="spellStart"/>
            <w:r w:rsidRPr="00B400AA">
              <w:rPr>
                <w:sz w:val="20"/>
                <w:szCs w:val="20"/>
              </w:rPr>
              <w:t>Yöntemleri</w:t>
            </w:r>
            <w:proofErr w:type="spellEnd"/>
          </w:p>
          <w:p w14:paraId="0D385094" w14:textId="3B5A1926" w:rsidR="002256BE" w:rsidRPr="00B400AA" w:rsidRDefault="002256BE" w:rsidP="000F5DF5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(A203</w:t>
            </w:r>
            <w:r w:rsidR="000F5DF5" w:rsidRPr="00B400AA">
              <w:rPr>
                <w:sz w:val="20"/>
                <w:szCs w:val="20"/>
              </w:rPr>
              <w:t>)</w:t>
            </w:r>
          </w:p>
          <w:p w14:paraId="5CCBC6E6" w14:textId="459F1576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F99DE22" w14:textId="77777777" w:rsidR="00FE6A3D" w:rsidRPr="00CB148B" w:rsidRDefault="00A3251F" w:rsidP="00A3251F">
            <w:pPr>
              <w:jc w:val="center"/>
              <w:rPr>
                <w:sz w:val="20"/>
                <w:szCs w:val="20"/>
              </w:rPr>
            </w:pPr>
            <w:proofErr w:type="gramStart"/>
            <w:r w:rsidRPr="00CB148B">
              <w:rPr>
                <w:sz w:val="20"/>
                <w:szCs w:val="20"/>
              </w:rPr>
              <w:t>147504:Konuşma</w:t>
            </w:r>
            <w:proofErr w:type="gramEnd"/>
            <w:r w:rsidRPr="00CB148B">
              <w:rPr>
                <w:sz w:val="20"/>
                <w:szCs w:val="20"/>
              </w:rPr>
              <w:t xml:space="preserve"> Sesi Bozukluklarında Değerlendirme ve Terapi</w:t>
            </w:r>
          </w:p>
          <w:p w14:paraId="5524599C" w14:textId="5CEB926B" w:rsidR="00A3251F" w:rsidRPr="00CB148B" w:rsidRDefault="00FE6A3D" w:rsidP="00A3251F">
            <w:pPr>
              <w:jc w:val="center"/>
              <w:rPr>
                <w:b/>
                <w:sz w:val="20"/>
                <w:szCs w:val="20"/>
              </w:rPr>
            </w:pPr>
            <w:r w:rsidRPr="00CB148B">
              <w:rPr>
                <w:sz w:val="20"/>
                <w:szCs w:val="20"/>
              </w:rPr>
              <w:t>(A203)</w:t>
            </w:r>
            <w:r w:rsidR="00A3251F" w:rsidRPr="00CB148B">
              <w:rPr>
                <w:sz w:val="20"/>
                <w:szCs w:val="20"/>
              </w:rPr>
              <w:t xml:space="preserve">  </w:t>
            </w:r>
          </w:p>
        </w:tc>
      </w:tr>
      <w:tr w:rsidR="00A3251F" w14:paraId="53E384B9" w14:textId="77777777" w:rsidTr="000F5DF5">
        <w:trPr>
          <w:trHeight w:val="38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2CB9BDF" w14:textId="77777777" w:rsidR="000F5DF5" w:rsidRDefault="00A3251F" w:rsidP="00A3251F">
            <w:pPr>
              <w:pStyle w:val="TableParagraph"/>
              <w:jc w:val="center"/>
              <w:rPr>
                <w:rFonts w:ascii="Calibri"/>
                <w:b/>
                <w:color w:val="FDFDFD"/>
                <w:spacing w:val="-11"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</w:t>
            </w:r>
          </w:p>
          <w:p w14:paraId="6FFBD10D" w14:textId="1EF61D3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64D494EE" w:rsidR="00A3251F" w:rsidRPr="00B400AA" w:rsidRDefault="00A3251F" w:rsidP="00A3251F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7E2C1315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2184B71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A3251F" w:rsidRPr="00B400AA" w:rsidRDefault="00A3251F" w:rsidP="00A3251F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9419450" w14:textId="7C268012" w:rsidR="00A3251F" w:rsidRPr="00CB148B" w:rsidRDefault="00A3251F" w:rsidP="00A3251F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0F1283E2" w14:textId="77777777" w:rsidTr="000F5DF5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A3251F" w:rsidRDefault="00A3251F" w:rsidP="00A3251F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08F08B09" w14:textId="77777777" w:rsidR="00A3251F" w:rsidRPr="00CB148B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06345A47" w14:textId="77777777" w:rsidTr="000F5DF5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01F4A930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C03124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A30423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147503: </w:t>
            </w:r>
            <w:proofErr w:type="spellStart"/>
            <w:r w:rsidRPr="00B400AA">
              <w:rPr>
                <w:sz w:val="20"/>
                <w:szCs w:val="20"/>
              </w:rPr>
              <w:t>Edinilmis</w:t>
            </w:r>
            <w:proofErr w:type="spellEnd"/>
            <w:r w:rsidRPr="00B400AA">
              <w:rPr>
                <w:sz w:val="20"/>
                <w:szCs w:val="20"/>
              </w:rPr>
              <w:t xml:space="preserve">̧ Dil Bozukluklarında Değerlendirme </w:t>
            </w:r>
            <w:proofErr w:type="gramStart"/>
            <w:r w:rsidRPr="00B400AA">
              <w:rPr>
                <w:sz w:val="20"/>
                <w:szCs w:val="20"/>
              </w:rPr>
              <w:t>Ve</w:t>
            </w:r>
            <w:proofErr w:type="gramEnd"/>
            <w:r w:rsidRPr="00B400AA">
              <w:rPr>
                <w:sz w:val="20"/>
                <w:szCs w:val="20"/>
              </w:rPr>
              <w:t xml:space="preserve"> Terapi</w:t>
            </w:r>
          </w:p>
          <w:p w14:paraId="202FDA52" w14:textId="1AE27F98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(A202)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CCDD9D5" w14:textId="77777777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CAA8804" w14:textId="36FFB5B1" w:rsidR="00A3251F" w:rsidRPr="00B400AA" w:rsidRDefault="00A3251F" w:rsidP="000F5DF5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7918721" w14:textId="77777777" w:rsidR="00A3251F" w:rsidRPr="00B400AA" w:rsidRDefault="00A3251F" w:rsidP="00A3251F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438A95FB" w14:textId="77777777" w:rsidR="00A3251F" w:rsidRPr="00B400AA" w:rsidRDefault="00A3251F" w:rsidP="00A3251F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565F8C1A" w14:textId="4DFA16D1" w:rsidR="000F5DF5" w:rsidRPr="00B400AA" w:rsidRDefault="00A3251F" w:rsidP="000F5DF5">
            <w:pPr>
              <w:pStyle w:val="TableParagraph"/>
              <w:spacing w:before="10"/>
              <w:ind w:right="122"/>
              <w:jc w:val="center"/>
              <w:rPr>
                <w:b/>
                <w:bCs/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br/>
            </w:r>
          </w:p>
          <w:p w14:paraId="49665571" w14:textId="3370206C" w:rsidR="00A3251F" w:rsidRPr="00B400AA" w:rsidRDefault="00A3251F" w:rsidP="002256BE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006B72E7" w14:textId="77777777" w:rsidR="00A3251F" w:rsidRPr="00B400AA" w:rsidRDefault="00A3251F" w:rsidP="00A3251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EA087E" w14:textId="77777777" w:rsidR="009B7FBE" w:rsidRPr="00B400AA" w:rsidRDefault="009B7FBE" w:rsidP="009B7FBE">
            <w:pPr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147502: Ses Bozukluklarına </w:t>
            </w:r>
            <w:proofErr w:type="spellStart"/>
            <w:r w:rsidRPr="00B400AA">
              <w:rPr>
                <w:sz w:val="20"/>
                <w:szCs w:val="20"/>
              </w:rPr>
              <w:t>Giris</w:t>
            </w:r>
            <w:proofErr w:type="spellEnd"/>
            <w:r w:rsidRPr="00B400AA">
              <w:rPr>
                <w:sz w:val="20"/>
                <w:szCs w:val="20"/>
              </w:rPr>
              <w:t>̧</w:t>
            </w:r>
          </w:p>
          <w:p w14:paraId="5E36B983" w14:textId="5E381947" w:rsidR="00A3251F" w:rsidRPr="00B400AA" w:rsidRDefault="009B7FBE" w:rsidP="009B7FBE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</w:t>
            </w:r>
            <w:r w:rsidR="007F3A11">
              <w:rPr>
                <w:sz w:val="20"/>
                <w:szCs w:val="20"/>
              </w:rPr>
              <w:t>204)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31B51A4A" w14:textId="77777777" w:rsidR="00A3251F" w:rsidRPr="00CB148B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9C7E3E7" w14:textId="77777777" w:rsidR="00A3251F" w:rsidRPr="00CB148B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08C5EC5" w14:textId="77777777" w:rsidR="00A3251F" w:rsidRPr="00CB148B" w:rsidRDefault="00A3251F" w:rsidP="00A3251F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 w:rsidRPr="00CB148B">
              <w:rPr>
                <w:sz w:val="20"/>
                <w:szCs w:val="20"/>
              </w:rPr>
              <w:t>147505:Çocukluk</w:t>
            </w:r>
            <w:proofErr w:type="gramEnd"/>
            <w:r w:rsidRPr="00CB148B">
              <w:rPr>
                <w:sz w:val="20"/>
                <w:szCs w:val="20"/>
              </w:rPr>
              <w:t xml:space="preserve"> </w:t>
            </w:r>
            <w:proofErr w:type="spellStart"/>
            <w:r w:rsidRPr="00CB148B">
              <w:rPr>
                <w:sz w:val="20"/>
                <w:szCs w:val="20"/>
              </w:rPr>
              <w:t>Çağı</w:t>
            </w:r>
            <w:proofErr w:type="spellEnd"/>
            <w:r w:rsidRPr="00CB148B">
              <w:rPr>
                <w:sz w:val="20"/>
                <w:szCs w:val="20"/>
              </w:rPr>
              <w:t xml:space="preserve"> Dil Bozukluklarında Değerlendirme ve Terapi</w:t>
            </w:r>
          </w:p>
          <w:p w14:paraId="1739245A" w14:textId="741C5CF1" w:rsidR="00FE6A3D" w:rsidRPr="00CB148B" w:rsidRDefault="00FE6A3D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CB148B">
              <w:rPr>
                <w:sz w:val="20"/>
                <w:szCs w:val="20"/>
              </w:rPr>
              <w:t>(A203)</w:t>
            </w:r>
          </w:p>
        </w:tc>
      </w:tr>
      <w:tr w:rsidR="00A3251F" w14:paraId="1E539D55" w14:textId="77777777" w:rsidTr="000F5DF5">
        <w:trPr>
          <w:trHeight w:val="112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A3251F" w:rsidRDefault="00A3251F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504E6D1B" w:rsidR="00A3251F" w:rsidRPr="00B400AA" w:rsidRDefault="00A3251F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6634A2FD" w:rsidR="00A3251F" w:rsidRPr="00B400AA" w:rsidRDefault="00A3251F" w:rsidP="00A3251F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03C02145" w:rsidR="00A3251F" w:rsidRPr="00B400AA" w:rsidRDefault="00A3251F" w:rsidP="00A3251F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A3251F" w:rsidRPr="00B400AA" w:rsidRDefault="00A3251F" w:rsidP="00A3251F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E16DE1C" w14:textId="36790807" w:rsidR="00A3251F" w:rsidRPr="00CB148B" w:rsidRDefault="00A3251F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9B7FBE" w14:paraId="5FAF3555" w14:textId="77777777" w:rsidTr="00300209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9B7FBE" w:rsidRDefault="009B7FBE" w:rsidP="00A3251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2FAEDF6" w14:textId="77777777" w:rsidR="009B7FBE" w:rsidRPr="00B400AA" w:rsidRDefault="009B7FBE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3BFA64D" w14:textId="68801807" w:rsidR="009B7FBE" w:rsidRPr="00B400AA" w:rsidRDefault="009B7FBE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4A89374" w14:textId="77777777" w:rsidR="009B7FBE" w:rsidRPr="00B400AA" w:rsidRDefault="009B7FBE" w:rsidP="00A3251F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  <w:p w14:paraId="1A5BD39B" w14:textId="2DB5116B" w:rsidR="009B7FBE" w:rsidRPr="00B400AA" w:rsidRDefault="009B7FBE" w:rsidP="00A3251F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9B7FBE" w:rsidRPr="00B400AA" w:rsidRDefault="009B7FBE" w:rsidP="00A3251F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D9F2332" w14:textId="77777777" w:rsidR="009B7FBE" w:rsidRPr="00B400AA" w:rsidRDefault="009B7FBE" w:rsidP="009B7FBE">
            <w:pPr>
              <w:pStyle w:val="NormalWeb"/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 xml:space="preserve">147508: </w:t>
            </w:r>
            <w:proofErr w:type="spellStart"/>
            <w:r w:rsidRPr="00B400AA">
              <w:rPr>
                <w:sz w:val="20"/>
                <w:szCs w:val="20"/>
              </w:rPr>
              <w:t>İletişim</w:t>
            </w:r>
            <w:proofErr w:type="spellEnd"/>
            <w:r w:rsidRPr="00B400AA">
              <w:rPr>
                <w:sz w:val="20"/>
                <w:szCs w:val="20"/>
              </w:rPr>
              <w:t xml:space="preserve"> Becerilerinde Oyun </w:t>
            </w:r>
          </w:p>
          <w:p w14:paraId="3A5C059E" w14:textId="3D1625C8" w:rsidR="009B7FBE" w:rsidRPr="00B400AA" w:rsidRDefault="009B7FBE" w:rsidP="009B7FBE">
            <w:pPr>
              <w:jc w:val="center"/>
              <w:rPr>
                <w:sz w:val="20"/>
                <w:szCs w:val="20"/>
              </w:rPr>
            </w:pPr>
            <w:r w:rsidRPr="00B400AA">
              <w:rPr>
                <w:sz w:val="20"/>
                <w:szCs w:val="20"/>
              </w:rPr>
              <w:t>(A204)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5D00BFEC" w14:textId="77777777" w:rsidR="009B7FBE" w:rsidRPr="00CB148B" w:rsidRDefault="009B7FBE" w:rsidP="000F5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CB148B">
              <w:rPr>
                <w:sz w:val="20"/>
                <w:szCs w:val="20"/>
              </w:rPr>
              <w:t>147501:</w:t>
            </w:r>
          </w:p>
          <w:p w14:paraId="3DB01EAA" w14:textId="05EFD666" w:rsidR="009B7FBE" w:rsidRPr="00CB148B" w:rsidRDefault="009B7FBE" w:rsidP="000F5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CB148B">
              <w:rPr>
                <w:sz w:val="20"/>
                <w:szCs w:val="20"/>
              </w:rPr>
              <w:t xml:space="preserve">Akıcı </w:t>
            </w:r>
            <w:proofErr w:type="spellStart"/>
            <w:r w:rsidRPr="00CB148B">
              <w:rPr>
                <w:sz w:val="20"/>
                <w:szCs w:val="20"/>
              </w:rPr>
              <w:t>Konuşma</w:t>
            </w:r>
            <w:proofErr w:type="spellEnd"/>
            <w:r w:rsidRPr="00CB148B">
              <w:rPr>
                <w:sz w:val="20"/>
                <w:szCs w:val="20"/>
              </w:rPr>
              <w:t xml:space="preserve"> Bozukluklarına </w:t>
            </w:r>
            <w:proofErr w:type="spellStart"/>
            <w:r w:rsidRPr="00CB148B">
              <w:rPr>
                <w:sz w:val="20"/>
                <w:szCs w:val="20"/>
              </w:rPr>
              <w:t>Giris</w:t>
            </w:r>
            <w:proofErr w:type="spellEnd"/>
            <w:r w:rsidRPr="00CB148B">
              <w:rPr>
                <w:sz w:val="20"/>
                <w:szCs w:val="20"/>
              </w:rPr>
              <w:t xml:space="preserve">̧ </w:t>
            </w:r>
          </w:p>
          <w:p w14:paraId="775053E3" w14:textId="4C2762E3" w:rsidR="009B7FBE" w:rsidRPr="00CB148B" w:rsidRDefault="009B7FBE" w:rsidP="000F5DF5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CB148B">
              <w:rPr>
                <w:sz w:val="20"/>
                <w:szCs w:val="20"/>
              </w:rPr>
              <w:t>(A701)</w:t>
            </w:r>
          </w:p>
        </w:tc>
      </w:tr>
      <w:tr w:rsidR="009B7FBE" w14:paraId="4D2EAA83" w14:textId="77777777" w:rsidTr="00300209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9B7FBE" w:rsidRDefault="009B7FBE" w:rsidP="00A3251F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9B7FBE" w:rsidRPr="00B400AA" w:rsidRDefault="009B7FBE" w:rsidP="00A325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42A34AD" w:rsidR="009B7FBE" w:rsidRPr="00B400AA" w:rsidRDefault="009B7FBE" w:rsidP="00A3251F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9B7FBE" w:rsidRPr="00B400AA" w:rsidRDefault="009B7FBE" w:rsidP="00A3251F">
            <w:pPr>
              <w:pStyle w:val="TableParagraph"/>
              <w:ind w:left="271" w:right="26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447E52F5" w:rsidR="009B7FBE" w:rsidRPr="00B400AA" w:rsidRDefault="009B7FBE" w:rsidP="00A3251F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50B50FDE" w14:textId="214E671C" w:rsidR="009B7FBE" w:rsidRPr="00B400AA" w:rsidRDefault="009B7FBE" w:rsidP="00A3251F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A3251F" w14:paraId="3F9B4BFA" w14:textId="77777777" w:rsidTr="000F5DF5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A3251F" w:rsidRDefault="00A3251F" w:rsidP="00A3251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A3251F" w:rsidRPr="00B400AA" w:rsidRDefault="00A3251F" w:rsidP="00A3251F">
            <w:pPr>
              <w:pStyle w:val="TableParagraph"/>
              <w:spacing w:before="16"/>
              <w:ind w:left="422" w:right="414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5298810A" w14:textId="77777777" w:rsidR="00A3251F" w:rsidRPr="00B400AA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3251F" w14:paraId="705D4444" w14:textId="77777777" w:rsidTr="000F5DF5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A3251F" w:rsidRDefault="00A3251F" w:rsidP="00A3251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A3251F" w:rsidRPr="00C207CD" w:rsidRDefault="00A3251F" w:rsidP="00A3251F">
            <w:pPr>
              <w:pStyle w:val="TableParagraph"/>
              <w:spacing w:before="16"/>
              <w:ind w:left="422" w:right="4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585FD90" w14:textId="77777777" w:rsidR="00A3251F" w:rsidRPr="00C207CD" w:rsidRDefault="00A3251F" w:rsidP="00A325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707C"/>
    <w:rsid w:val="0001540E"/>
    <w:rsid w:val="00027B1E"/>
    <w:rsid w:val="000345DC"/>
    <w:rsid w:val="00043D43"/>
    <w:rsid w:val="0005513D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0EFC"/>
    <w:rsid w:val="000E234F"/>
    <w:rsid w:val="000F11FE"/>
    <w:rsid w:val="000F5DF5"/>
    <w:rsid w:val="001120F6"/>
    <w:rsid w:val="00120678"/>
    <w:rsid w:val="001208A8"/>
    <w:rsid w:val="001307A2"/>
    <w:rsid w:val="00130920"/>
    <w:rsid w:val="00134A77"/>
    <w:rsid w:val="001424E5"/>
    <w:rsid w:val="001445B2"/>
    <w:rsid w:val="00146890"/>
    <w:rsid w:val="001471BD"/>
    <w:rsid w:val="00155610"/>
    <w:rsid w:val="00155678"/>
    <w:rsid w:val="00160130"/>
    <w:rsid w:val="00172CD7"/>
    <w:rsid w:val="001744C3"/>
    <w:rsid w:val="0017686C"/>
    <w:rsid w:val="00182822"/>
    <w:rsid w:val="00190CD0"/>
    <w:rsid w:val="00194142"/>
    <w:rsid w:val="001A2CD0"/>
    <w:rsid w:val="001A6751"/>
    <w:rsid w:val="001B1A82"/>
    <w:rsid w:val="001E1377"/>
    <w:rsid w:val="001E17C8"/>
    <w:rsid w:val="001F2498"/>
    <w:rsid w:val="001F2B30"/>
    <w:rsid w:val="001F762B"/>
    <w:rsid w:val="00200BE1"/>
    <w:rsid w:val="00206CB0"/>
    <w:rsid w:val="00211FBA"/>
    <w:rsid w:val="002147E2"/>
    <w:rsid w:val="002256BE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AE5"/>
    <w:rsid w:val="00320C73"/>
    <w:rsid w:val="0032449B"/>
    <w:rsid w:val="00342871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7483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A715B"/>
    <w:rsid w:val="004B1DE2"/>
    <w:rsid w:val="004C6357"/>
    <w:rsid w:val="004C74FD"/>
    <w:rsid w:val="004C75BA"/>
    <w:rsid w:val="004D27C1"/>
    <w:rsid w:val="004D47F9"/>
    <w:rsid w:val="004D5F3D"/>
    <w:rsid w:val="004E1A03"/>
    <w:rsid w:val="004F2FD1"/>
    <w:rsid w:val="00504FF5"/>
    <w:rsid w:val="00505C99"/>
    <w:rsid w:val="00520DF6"/>
    <w:rsid w:val="00520EEB"/>
    <w:rsid w:val="005336CF"/>
    <w:rsid w:val="00537DEB"/>
    <w:rsid w:val="005435CD"/>
    <w:rsid w:val="00545B6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85CAF"/>
    <w:rsid w:val="00691354"/>
    <w:rsid w:val="0069752D"/>
    <w:rsid w:val="006A667B"/>
    <w:rsid w:val="006B37EF"/>
    <w:rsid w:val="006C4D64"/>
    <w:rsid w:val="006D6C8F"/>
    <w:rsid w:val="006F064A"/>
    <w:rsid w:val="006F48E2"/>
    <w:rsid w:val="007116F8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2B5E"/>
    <w:rsid w:val="0077371F"/>
    <w:rsid w:val="00774664"/>
    <w:rsid w:val="00792749"/>
    <w:rsid w:val="007940C9"/>
    <w:rsid w:val="007952BC"/>
    <w:rsid w:val="00797671"/>
    <w:rsid w:val="00797FD2"/>
    <w:rsid w:val="007A7821"/>
    <w:rsid w:val="007C732C"/>
    <w:rsid w:val="007C7872"/>
    <w:rsid w:val="007D0413"/>
    <w:rsid w:val="007D24DA"/>
    <w:rsid w:val="007E0A9C"/>
    <w:rsid w:val="007E4C33"/>
    <w:rsid w:val="007F07A5"/>
    <w:rsid w:val="007F3A11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968C6"/>
    <w:rsid w:val="009A247E"/>
    <w:rsid w:val="009B2E3D"/>
    <w:rsid w:val="009B7FBE"/>
    <w:rsid w:val="009C00E3"/>
    <w:rsid w:val="009C11F2"/>
    <w:rsid w:val="009C21EA"/>
    <w:rsid w:val="009C469E"/>
    <w:rsid w:val="009D46AD"/>
    <w:rsid w:val="009D5880"/>
    <w:rsid w:val="009E579C"/>
    <w:rsid w:val="00A00B0D"/>
    <w:rsid w:val="00A033D6"/>
    <w:rsid w:val="00A03D67"/>
    <w:rsid w:val="00A0475C"/>
    <w:rsid w:val="00A063B1"/>
    <w:rsid w:val="00A11E01"/>
    <w:rsid w:val="00A3251F"/>
    <w:rsid w:val="00A32B72"/>
    <w:rsid w:val="00A42957"/>
    <w:rsid w:val="00A47DA5"/>
    <w:rsid w:val="00A50235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00AA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2ED1"/>
    <w:rsid w:val="00BC56F6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207CD"/>
    <w:rsid w:val="00C4280D"/>
    <w:rsid w:val="00C638D4"/>
    <w:rsid w:val="00C71F9C"/>
    <w:rsid w:val="00C7304B"/>
    <w:rsid w:val="00C86BCA"/>
    <w:rsid w:val="00CA29BC"/>
    <w:rsid w:val="00CA3E0A"/>
    <w:rsid w:val="00CB148B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4D0F"/>
    <w:rsid w:val="00E16A0A"/>
    <w:rsid w:val="00E32D91"/>
    <w:rsid w:val="00E338DE"/>
    <w:rsid w:val="00E33F74"/>
    <w:rsid w:val="00E6162F"/>
    <w:rsid w:val="00E74EFA"/>
    <w:rsid w:val="00E76B23"/>
    <w:rsid w:val="00E87015"/>
    <w:rsid w:val="00EB1204"/>
    <w:rsid w:val="00EB3E6D"/>
    <w:rsid w:val="00EB4B64"/>
    <w:rsid w:val="00EC5BBC"/>
    <w:rsid w:val="00EC7833"/>
    <w:rsid w:val="00ED330D"/>
    <w:rsid w:val="00F062DC"/>
    <w:rsid w:val="00F103E9"/>
    <w:rsid w:val="00F12E89"/>
    <w:rsid w:val="00F1406D"/>
    <w:rsid w:val="00F14F2C"/>
    <w:rsid w:val="00F25F39"/>
    <w:rsid w:val="00F32658"/>
    <w:rsid w:val="00F34C80"/>
    <w:rsid w:val="00F43BB8"/>
    <w:rsid w:val="00F45222"/>
    <w:rsid w:val="00F51AE0"/>
    <w:rsid w:val="00F544C4"/>
    <w:rsid w:val="00F84C0D"/>
    <w:rsid w:val="00F95B91"/>
    <w:rsid w:val="00FA10A9"/>
    <w:rsid w:val="00FA394A"/>
    <w:rsid w:val="00FB1CAA"/>
    <w:rsid w:val="00FE5583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4F2FD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60</cp:revision>
  <cp:lastPrinted>2023-09-28T10:21:00Z</cp:lastPrinted>
  <dcterms:created xsi:type="dcterms:W3CDTF">2024-01-15T11:08:00Z</dcterms:created>
  <dcterms:modified xsi:type="dcterms:W3CDTF">2025-09-09T11:21:00Z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