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82E5" w14:textId="77777777" w:rsidR="00137F21" w:rsidRPr="00437B89" w:rsidRDefault="00137F21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Hlk49845356"/>
      <w:r w:rsidRPr="00437B89">
        <w:rPr>
          <w:rFonts w:cstheme="minorHAnsi"/>
          <w:b/>
          <w:sz w:val="24"/>
          <w:szCs w:val="24"/>
        </w:rPr>
        <w:t>T.C.</w:t>
      </w:r>
    </w:p>
    <w:p w14:paraId="3A5869D4" w14:textId="77777777" w:rsidR="00137F21" w:rsidRPr="00437B89" w:rsidRDefault="00137F21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LOKMAN HEKİM ÜNİVERSİTESİ TIP FAKÜLTESİ</w:t>
      </w:r>
    </w:p>
    <w:p w14:paraId="6CE0AD4C" w14:textId="77777777" w:rsidR="00137F21" w:rsidRDefault="00137F21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TÜRKÇE TIP PROGRAMI</w:t>
      </w:r>
    </w:p>
    <w:p w14:paraId="3EACD9F4" w14:textId="77777777" w:rsidR="00332E76" w:rsidRPr="00437B89" w:rsidRDefault="00332E76" w:rsidP="00FC22F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9A524CD" w14:textId="10BF833F" w:rsidR="001D7BA8" w:rsidRPr="00137F2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4D25C2A3" w14:textId="77777777" w:rsidR="00FC22F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  <w:r w:rsidRPr="00137F21">
        <w:rPr>
          <w:rFonts w:eastAsia="Times New Roman" w:cstheme="minorHAnsi"/>
          <w:b/>
          <w:sz w:val="24"/>
          <w:szCs w:val="24"/>
          <w:lang w:eastAsia="tr-TR"/>
        </w:rPr>
        <w:t xml:space="preserve">Sevgili Dönem </w:t>
      </w:r>
      <w:r w:rsidR="00FA5A53" w:rsidRPr="00137F21">
        <w:rPr>
          <w:rFonts w:eastAsia="Times New Roman" w:cstheme="minorHAnsi"/>
          <w:b/>
          <w:sz w:val="24"/>
          <w:szCs w:val="24"/>
          <w:lang w:eastAsia="tr-TR"/>
        </w:rPr>
        <w:t>V</w:t>
      </w:r>
      <w:r w:rsidRPr="00137F21">
        <w:rPr>
          <w:rFonts w:eastAsia="Times New Roman" w:cstheme="minorHAnsi"/>
          <w:b/>
          <w:sz w:val="24"/>
          <w:szCs w:val="24"/>
          <w:lang w:eastAsia="tr-TR"/>
        </w:rPr>
        <w:t xml:space="preserve"> Öğrencilerimiz,</w:t>
      </w:r>
    </w:p>
    <w:p w14:paraId="385DD638" w14:textId="77777777" w:rsidR="00FC22F1" w:rsidRDefault="00FC22F1" w:rsidP="00FC22F1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ab/>
      </w:r>
    </w:p>
    <w:p w14:paraId="735E0569" w14:textId="34EB55B1" w:rsidR="006D3282" w:rsidRDefault="006C0F05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137F21">
        <w:rPr>
          <w:rFonts w:eastAsia="Times New Roman" w:cstheme="minorHAnsi"/>
          <w:bCs/>
          <w:sz w:val="24"/>
          <w:szCs w:val="24"/>
          <w:lang w:eastAsia="tr-TR"/>
        </w:rPr>
        <w:t>Sizleri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>, 202</w:t>
      </w:r>
      <w:r w:rsidR="00527CFE">
        <w:rPr>
          <w:rFonts w:eastAsia="Times New Roman" w:cstheme="minorHAnsi"/>
          <w:bCs/>
          <w:sz w:val="24"/>
          <w:szCs w:val="24"/>
          <w:lang w:eastAsia="tr-TR"/>
        </w:rPr>
        <w:t>5</w:t>
      </w:r>
      <w:r w:rsidR="00EE6733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– 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>202</w:t>
      </w:r>
      <w:r w:rsidR="00527CFE">
        <w:rPr>
          <w:rFonts w:eastAsia="Times New Roman" w:cstheme="minorHAnsi"/>
          <w:bCs/>
          <w:sz w:val="24"/>
          <w:szCs w:val="24"/>
          <w:lang w:eastAsia="tr-TR"/>
        </w:rPr>
        <w:t>6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Eğitim ve Öğretim yılı</w:t>
      </w:r>
      <w:r w:rsidRPr="00137F21">
        <w:rPr>
          <w:rFonts w:eastAsia="Times New Roman" w:cstheme="minorHAnsi"/>
          <w:bCs/>
          <w:sz w:val="24"/>
          <w:szCs w:val="24"/>
          <w:lang w:eastAsia="tr-TR"/>
        </w:rPr>
        <w:t>n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da Dönem </w:t>
      </w:r>
      <w:r w:rsidR="00FA5A53" w:rsidRPr="00137F21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1D7B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öğrencileri olarak karşılamaktan gurur duyuyoruz. </w:t>
      </w:r>
      <w:r w:rsidR="004D1C7A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LHÜ Tıp Fakültesi ailesine yeni katılan 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Dönem </w:t>
      </w:r>
      <w:r w:rsidR="00FA5A53" w:rsidRPr="00137F21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öğrencilerimize de </w:t>
      </w:r>
      <w:r w:rsidR="004D1C7A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ayrıca 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>hoş</w:t>
      </w:r>
      <w:r w:rsidR="004D1C7A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>geldiniz diyoruz.</w:t>
      </w:r>
    </w:p>
    <w:p w14:paraId="465DA54E" w14:textId="77777777" w:rsidR="00CE0E1D" w:rsidRDefault="00CE0E1D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43FDD879" w14:textId="1C2A266E" w:rsidR="00527CFE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bookmarkStart w:id="1" w:name="_Hlk175839110"/>
      <w:r>
        <w:rPr>
          <w:rFonts w:cstheme="minorHAnsi"/>
          <w:bCs/>
          <w:sz w:val="24"/>
          <w:szCs w:val="24"/>
        </w:rPr>
        <w:t xml:space="preserve">Sınıf listesine göre gruplarınız aşağıdaki tablodadır.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Ders kayıtlarınızın resmileşmesi için ders seçimlerinizi de yine 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>2</w:t>
      </w:r>
      <w:r>
        <w:rPr>
          <w:rFonts w:eastAsia="Times New Roman" w:cstheme="minorHAnsi"/>
          <w:b/>
          <w:sz w:val="24"/>
          <w:szCs w:val="24"/>
          <w:lang w:eastAsia="tr-TR"/>
        </w:rPr>
        <w:t>5-30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Ağustos 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>202</w:t>
      </w:r>
      <w:r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980E2F">
        <w:rPr>
          <w:rFonts w:eastAsia="Times New Roman" w:cstheme="minorHAnsi"/>
          <w:b/>
          <w:sz w:val="24"/>
          <w:szCs w:val="24"/>
          <w:lang w:eastAsia="tr-TR"/>
        </w:rPr>
        <w:t xml:space="preserve"> tarihleri </w:t>
      </w:r>
      <w:r w:rsidRPr="00980E2F">
        <w:rPr>
          <w:rFonts w:eastAsia="Times New Roman" w:cstheme="minorHAnsi"/>
          <w:bCs/>
          <w:sz w:val="24"/>
          <w:szCs w:val="24"/>
          <w:lang w:eastAsia="tr-TR"/>
        </w:rPr>
        <w:t xml:space="preserve">arasında </w:t>
      </w:r>
      <w:r w:rsidRPr="00980E2F">
        <w:rPr>
          <w:rFonts w:cstheme="minorHAnsi"/>
          <w:b/>
          <w:sz w:val="24"/>
          <w:szCs w:val="24"/>
        </w:rPr>
        <w:t xml:space="preserve">Öğrenci Bilgi Sisteminde (OBS) </w:t>
      </w:r>
      <w:r w:rsidRPr="00980E2F">
        <w:rPr>
          <w:rFonts w:cstheme="minorHAnsi"/>
          <w:bCs/>
          <w:sz w:val="24"/>
          <w:szCs w:val="24"/>
        </w:rPr>
        <w:t>yapmanız gerekmektedir.</w:t>
      </w:r>
    </w:p>
    <w:p w14:paraId="7C667059" w14:textId="77777777" w:rsidR="00527CFE" w:rsidRPr="00980E2F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00F0F0BC" w14:textId="77777777" w:rsidR="00527CFE" w:rsidRPr="00332E76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 w:rsidRPr="00332E76">
        <w:rPr>
          <w:b/>
          <w:sz w:val="24"/>
          <w:szCs w:val="24"/>
        </w:rPr>
        <w:t>ZORUNLU DERSLER:</w:t>
      </w:r>
    </w:p>
    <w:p w14:paraId="36500D13" w14:textId="77777777" w:rsidR="00527CFE" w:rsidRDefault="00527CFE" w:rsidP="00527CF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almanız gereken </w:t>
      </w:r>
      <w:r w:rsidRPr="00980E2F">
        <w:rPr>
          <w:rFonts w:cstheme="minorHAnsi"/>
          <w:b/>
          <w:sz w:val="24"/>
          <w:szCs w:val="24"/>
        </w:rPr>
        <w:t xml:space="preserve">Zorunlu Dersleriniz </w:t>
      </w:r>
      <w:r w:rsidRPr="00980E2F">
        <w:rPr>
          <w:rFonts w:cstheme="minorHAnsi"/>
          <w:bCs/>
          <w:sz w:val="24"/>
          <w:szCs w:val="24"/>
        </w:rPr>
        <w:t>aşağıdaki tablodadır ve hepsinin mutlaka seçilmesi gerekmektedir.</w:t>
      </w:r>
    </w:p>
    <w:p w14:paraId="61C48D3B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3"/>
        <w:gridCol w:w="4394"/>
      </w:tblGrid>
      <w:tr w:rsidR="00527CFE" w:rsidRPr="00332E76" w14:paraId="64AE7A8C" w14:textId="77777777" w:rsidTr="00E447EA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4E8DE8C" w14:textId="2D9C3916" w:rsidR="00527CFE" w:rsidRPr="00332E76" w:rsidRDefault="00527CFE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bookmarkStart w:id="2" w:name="_Hlk175844382"/>
            <w:bookmarkEnd w:id="1"/>
            <w:r w:rsidRPr="00332E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V ZORUNLU DERSLERİ</w:t>
            </w:r>
          </w:p>
        </w:tc>
      </w:tr>
      <w:tr w:rsidR="00527CFE" w:rsidRPr="00332E76" w14:paraId="72D19A78" w14:textId="77777777" w:rsidTr="00FA74FB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F925FBD" w14:textId="01C03E79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DE932E2" w14:textId="47294AB9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D6FBDCF" w14:textId="16247FD7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F70BE5" w:rsidRPr="00332E76" w14:paraId="463E66EA" w14:textId="77777777" w:rsidTr="00FA74FB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9597" w14:textId="23E3BA80" w:rsidR="00F70BE5" w:rsidRPr="00332E76" w:rsidRDefault="00FA74FB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F70BE5"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AA86F" w14:textId="3EA78FB9" w:rsidR="00F70BE5" w:rsidRPr="00332E76" w:rsidRDefault="00F70BE5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ÇOCUK SAĞLIĞI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776D" w14:textId="706F8F6D" w:rsidR="00F70BE5" w:rsidRPr="00332E76" w:rsidRDefault="00FA74FB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="00F70BE5"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0C2D118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036F6" w14:textId="458E438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36A2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KULAK BURUN BOĞAZ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D8B1" w14:textId="0D206F5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BD10B47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7AE7" w14:textId="76730094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F36B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DERİ VE ZÜHREVİ HASTALIKLAR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2151" w14:textId="6C375194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5C0F4F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5705" w14:textId="142F34A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2572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FİZİKSEL TIP VE REHABİLİTASYON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5CF6" w14:textId="6C3C355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7A54D4D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E9B9" w14:textId="1903397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1BF4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ORTEPEDİ VE TRAVMATOLOJİ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0688" w14:textId="46EB4093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2BDC780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37CC" w14:textId="7EDA0FD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06920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632" w14:textId="40EC3B6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20766329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2C60" w14:textId="66479971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4587" w14:textId="7777777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370B" w14:textId="00ABFE5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DACAE79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391D" w14:textId="36A26E8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F59D" w14:textId="027791D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GÖĞÜS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46F9" w14:textId="7262D1F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62B4092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39DB" w14:textId="723D34B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46A0" w14:textId="1C44148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ÇOCUK SAĞLIĞI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2738" w14:textId="2C689AB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83322F1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A2C5" w14:textId="3AF08DA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2541" w14:textId="0F65204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KULAK BURUN BOĞAZ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DF3D" w14:textId="4072843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A2D3E1F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317C" w14:textId="499C0B8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F2542" w14:textId="53B955BE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DERİ VE ZÜHREVİ HASTALIKLAR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2C32" w14:textId="5BF583C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59FBF6C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A14E" w14:textId="6B93462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1988" w14:textId="217AE75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FİZİKSEL TIP VE REHABİLİTASYON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5B55" w14:textId="276C4D3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BD9B2EB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E93E" w14:textId="1C24BF6F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A506" w14:textId="07497E0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ORTEPEDİ VE TRAVMATOLOJİ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A52E" w14:textId="523FE69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3CBAD18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C03E" w14:textId="0B037A0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0EA0" w14:textId="0B3DC56F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CC98" w14:textId="11F8E1A7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83810E1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3DF8" w14:textId="07CE0DE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21FAC" w14:textId="731E5BAC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D564" w14:textId="4DF0B53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8019F8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CBA9" w14:textId="7072276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03D7" w14:textId="2892614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GÖĞÜS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02BB" w14:textId="69090E11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1C8EFE60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F461" w14:textId="413BE8A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11A4" w14:textId="1214DE9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ÇOCUK SAĞLIĞI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B52A" w14:textId="42FDA95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CDDE0FF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3D4A" w14:textId="14760A8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1A8B" w14:textId="6AE16EEC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KULAK BURUN BOĞAZ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3E75" w14:textId="4B9C039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1A4B6FC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0DAE" w14:textId="0CD01B8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89D35" w14:textId="0F84AC7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DERİ VE ZÜHREVİ HASTALIKLAR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E1A9" w14:textId="3B417F4F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A1AE82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9A13F" w14:textId="47D58A9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D7EA" w14:textId="70632A48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FİZİKSEL TIP VE REHABİLİTASYON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6E061" w14:textId="5ABDC4ED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30EA46C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72A4" w14:textId="53E8160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EAF8" w14:textId="4254514B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ORTEPEDİ VE TRAVMATOLOJİ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33CB" w14:textId="3D38A006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66D05DA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B10A6" w14:textId="34672A1A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790F" w14:textId="487A7A54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1C9A" w14:textId="405FDD8C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29CC3B32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BC02" w14:textId="12D9701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5784" w14:textId="15450273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4509" w14:textId="38C315C2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4FEC736" w14:textId="77777777" w:rsidTr="00FA74FB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A88A" w14:textId="141FD1A0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D-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11051010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7AD7" w14:textId="08D9E2A5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GÖĞÜS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7999" w14:textId="2F267B69" w:rsidR="00FA74FB" w:rsidRPr="00332E76" w:rsidRDefault="00FA74FB" w:rsidP="00FA74F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</w:tbl>
    <w:p w14:paraId="4788A64B" w14:textId="77777777" w:rsidR="00FC22F1" w:rsidRDefault="00FC22F1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bookmarkStart w:id="3" w:name="_Hlk175840669"/>
      <w:bookmarkEnd w:id="2"/>
    </w:p>
    <w:p w14:paraId="4557E993" w14:textId="620688EF" w:rsidR="00332E76" w:rsidRDefault="00527CFE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 w:rsidRPr="00332E76">
        <w:rPr>
          <w:b/>
          <w:sz w:val="24"/>
          <w:szCs w:val="24"/>
        </w:rPr>
        <w:lastRenderedPageBreak/>
        <w:t xml:space="preserve">SEÇMELİ </w:t>
      </w:r>
      <w:r>
        <w:rPr>
          <w:b/>
          <w:sz w:val="24"/>
          <w:szCs w:val="24"/>
        </w:rPr>
        <w:t>D</w:t>
      </w:r>
      <w:r w:rsidRPr="00332E76">
        <w:rPr>
          <w:b/>
          <w:sz w:val="24"/>
          <w:szCs w:val="24"/>
        </w:rPr>
        <w:t>ERSLER:</w:t>
      </w:r>
    </w:p>
    <w:p w14:paraId="0584FDBA" w14:textId="6C2822AC" w:rsidR="00332E76" w:rsidRPr="00332E76" w:rsidRDefault="00332E76" w:rsidP="00332E76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Birinci Grup Seçmeli Dersler</w:t>
      </w:r>
    </w:p>
    <w:p w14:paraId="0026C905" w14:textId="4C6477E2" w:rsidR="008E6D28" w:rsidRDefault="008E6D28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 sene açılan </w:t>
      </w:r>
      <w:r w:rsidRPr="008E6D28">
        <w:rPr>
          <w:b/>
          <w:sz w:val="24"/>
          <w:szCs w:val="24"/>
        </w:rPr>
        <w:t>Seçmeli Dersleriniz</w:t>
      </w:r>
      <w:r w:rsidR="00F70BE5">
        <w:rPr>
          <w:b/>
          <w:sz w:val="24"/>
          <w:szCs w:val="24"/>
        </w:rPr>
        <w:t>in birinci grubu</w:t>
      </w:r>
      <w:r>
        <w:rPr>
          <w:bCs/>
          <w:sz w:val="24"/>
          <w:szCs w:val="24"/>
        </w:rPr>
        <w:t xml:space="preserve"> aşağıdaki tablodadır ve </w:t>
      </w:r>
      <w:proofErr w:type="spellStart"/>
      <w:r>
        <w:rPr>
          <w:bCs/>
          <w:sz w:val="24"/>
          <w:szCs w:val="24"/>
        </w:rPr>
        <w:t>AKTS’lerinizin</w:t>
      </w:r>
      <w:proofErr w:type="spellEnd"/>
      <w:r>
        <w:rPr>
          <w:bCs/>
          <w:sz w:val="24"/>
          <w:szCs w:val="24"/>
        </w:rPr>
        <w:t xml:space="preserve"> tamamlanması için hepsinin mutlaka seçilmesi gerekmektedir.</w:t>
      </w:r>
    </w:p>
    <w:p w14:paraId="18540462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3"/>
        <w:gridCol w:w="4394"/>
      </w:tblGrid>
      <w:tr w:rsidR="00FA74FB" w:rsidRPr="00332E76" w14:paraId="0597D659" w14:textId="77777777" w:rsidTr="00B96002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bookmarkEnd w:id="3"/>
          <w:p w14:paraId="07B6A9AC" w14:textId="737596A6" w:rsidR="00FA74FB" w:rsidRPr="00332E76" w:rsidRDefault="00FA74FB" w:rsidP="00FC22F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V SEÇMELİ DERSLERİ</w:t>
            </w:r>
          </w:p>
        </w:tc>
      </w:tr>
      <w:tr w:rsidR="00C53D9E" w:rsidRPr="00332E76" w14:paraId="0D0AACB3" w14:textId="77777777" w:rsidTr="006F4D9A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5DA9174" w14:textId="632269E5" w:rsidR="00C53D9E" w:rsidRPr="00332E76" w:rsidRDefault="00C53D9E" w:rsidP="00C53D9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0201FC" w14:textId="3A456CA7" w:rsidR="00C53D9E" w:rsidRPr="00332E76" w:rsidRDefault="00C53D9E" w:rsidP="00C53D9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0B13FD" w14:textId="1466232E" w:rsidR="00C53D9E" w:rsidRPr="00332E76" w:rsidRDefault="00C53D9E" w:rsidP="00C53D9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FA74FB" w:rsidRPr="00332E76" w14:paraId="0DF8D861" w14:textId="77777777" w:rsidTr="006F4D9A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C3EA" w14:textId="51E29259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11091048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6A898" w14:textId="635DA6F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ACİL TIP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902D" w14:textId="3F75B69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97C6892" w14:textId="77777777" w:rsidTr="006F4D9A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3C79" w14:textId="57061AE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B-11091097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D942" w14:textId="0F1716B3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ÇOCUK VE ERGEN 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70A6" w14:textId="42A8570A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BA5042E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C666" w14:textId="3BA812DD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03A1" w14:textId="6C69FDE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KLİNİK FARMAKOLOJİ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AB07" w14:textId="17E71826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FE65AA2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5458" w14:textId="2916C8D0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682B8" w14:textId="310028EC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PLASTİK, REKONSTRÜKTİF VE ESTETİK CERRAHİ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7F95" w14:textId="77554926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18362FA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FF36" w14:textId="40BD40F5" w:rsidR="00FA74FB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94FB" w14:textId="4301A56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RADYOLOJİ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3D45" w14:textId="1D409A83" w:rsidR="00FA74FB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C1BEBB6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883C" w14:textId="4C9C1D81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1A3F" w14:textId="69E6DCCC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ACİL TIP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D96C" w14:textId="1A8ED841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6474A624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4DCF" w14:textId="4977113E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C-11091097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AC94" w14:textId="2C4BE494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ÇOCUK VE ERGEN 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9451" w14:textId="76FD3220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76BA139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591C" w14:textId="7EC3E2C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16EBA" w14:textId="1458E06A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KLİNİK FARMAKOLOJİ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8A18" w14:textId="6A78F586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B009974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1987D" w14:textId="7AED2A8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3B0ED" w14:textId="6CBA751C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PLASTİK, REKONSTRÜKTİF VE ESTETİK CERRAHİ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52CF" w14:textId="3D701848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249FBCA7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04AA" w14:textId="54582C02" w:rsidR="00FA74FB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97DE" w14:textId="20DE30D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RADYOLOJİ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FCA2" w14:textId="091A8BA2" w:rsidR="00FA74FB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C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720498F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D453" w14:textId="2AA17784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11091048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C37E3" w14:textId="7405E0AB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ACİL TIP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E11A" w14:textId="5E2C6D99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7A0B7D2D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0F67" w14:textId="42C9DDB9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D-11091097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A1E2" w14:textId="3F57AA8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ÇOCUK VE ERGEN RUH SAĞLIĞI VE HASTALIKLARI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2F2C" w14:textId="6B9BAF6C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5EE1FAB4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F9C7" w14:textId="596DF3BB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5103" w14:textId="0C301F72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KLİNİK FARMAKOLOJİ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B463" w14:textId="4EA5B1F4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312D697F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FA91" w14:textId="3B1A68A1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D25" w14:textId="1D0AFC98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PLASTİK, REKONSTRÜKTİF VE ESTETİK CERRAHİ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C092" w14:textId="45A8C7D0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  <w:tr w:rsidR="00FA74FB" w:rsidRPr="00332E76" w14:paraId="0F3DCB39" w14:textId="77777777" w:rsidTr="006F4D9A">
        <w:trPr>
          <w:trHeight w:val="26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0F26" w14:textId="550363C6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332E76">
              <w:rPr>
                <w:rFonts w:cstheme="minorHAnsi"/>
                <w:color w:val="000000"/>
                <w:sz w:val="20"/>
                <w:szCs w:val="20"/>
              </w:rPr>
              <w:t>11091054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AD9C7" w14:textId="52EE642F" w:rsidR="00FA74FB" w:rsidRPr="00332E76" w:rsidRDefault="00FA74FB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32E76">
              <w:rPr>
                <w:rFonts w:cstheme="minorHAnsi"/>
                <w:color w:val="000000"/>
                <w:sz w:val="20"/>
                <w:szCs w:val="20"/>
              </w:rPr>
              <w:t>RADYOLOJİ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913D" w14:textId="037E38A9" w:rsidR="00FA74FB" w:rsidRPr="00332E76" w:rsidRDefault="00FA74FB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 GRUBUNDAKİ ÖĞRENCİLER </w:t>
            </w:r>
            <w:r w:rsidRPr="00332E7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ECEKTİR.</w:t>
            </w:r>
          </w:p>
        </w:tc>
      </w:tr>
    </w:tbl>
    <w:p w14:paraId="3302F407" w14:textId="77777777" w:rsidR="00FC22F1" w:rsidRDefault="00FC22F1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p w14:paraId="22B1FCFB" w14:textId="77777777" w:rsidR="00527CFE" w:rsidRDefault="00527CFE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p w14:paraId="2C2D3FF6" w14:textId="2246B0FD" w:rsidR="00332E76" w:rsidRPr="00332E76" w:rsidRDefault="00332E76" w:rsidP="00332E76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İkinci Grup Seçmeli Dersler</w:t>
      </w:r>
    </w:p>
    <w:p w14:paraId="0C7A2939" w14:textId="1263561A" w:rsidR="00527CFE" w:rsidRDefault="00F70BE5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bCs/>
          <w:sz w:val="24"/>
          <w:szCs w:val="24"/>
        </w:rPr>
        <w:t xml:space="preserve">Bu sene açılan </w:t>
      </w:r>
      <w:r w:rsidRPr="008E6D28">
        <w:rPr>
          <w:b/>
          <w:sz w:val="24"/>
          <w:szCs w:val="24"/>
        </w:rPr>
        <w:t>Seçmeli Dersleriniz</w:t>
      </w:r>
      <w:r>
        <w:rPr>
          <w:b/>
          <w:sz w:val="24"/>
          <w:szCs w:val="24"/>
        </w:rPr>
        <w:t>in ikinci grubu</w:t>
      </w:r>
      <w:r>
        <w:rPr>
          <w:bCs/>
          <w:sz w:val="24"/>
          <w:szCs w:val="24"/>
        </w:rPr>
        <w:t xml:space="preserve"> aşağıdaki tablodadır ve bu dersler arasından seçimler koordinatörlerinizin yönlendirmesi ile </w:t>
      </w:r>
      <w:r w:rsidR="008C6C3B">
        <w:rPr>
          <w:rFonts w:eastAsia="Times New Roman" w:cstheme="minorHAnsi"/>
          <w:b/>
          <w:sz w:val="24"/>
          <w:szCs w:val="24"/>
          <w:lang w:eastAsia="tr-TR"/>
        </w:rPr>
        <w:t>15</w:t>
      </w:r>
      <w:r>
        <w:rPr>
          <w:rFonts w:eastAsia="Times New Roman" w:cstheme="minorHAnsi"/>
          <w:b/>
          <w:sz w:val="24"/>
          <w:szCs w:val="24"/>
          <w:lang w:eastAsia="tr-TR"/>
        </w:rPr>
        <w:t>-1</w:t>
      </w:r>
      <w:r w:rsidR="008C6C3B">
        <w:rPr>
          <w:rFonts w:eastAsia="Times New Roman" w:cstheme="minorHAnsi"/>
          <w:b/>
          <w:sz w:val="24"/>
          <w:szCs w:val="24"/>
          <w:lang w:eastAsia="tr-TR"/>
        </w:rPr>
        <w:t>9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3772EA">
        <w:rPr>
          <w:rFonts w:eastAsia="Times New Roman" w:cstheme="minorHAnsi"/>
          <w:b/>
          <w:sz w:val="24"/>
          <w:szCs w:val="24"/>
          <w:lang w:eastAsia="tr-TR"/>
        </w:rPr>
        <w:t>Eylül 202</w:t>
      </w:r>
      <w:r w:rsidR="008C6C3B">
        <w:rPr>
          <w:rFonts w:eastAsia="Times New Roman" w:cstheme="minorHAnsi"/>
          <w:b/>
          <w:sz w:val="24"/>
          <w:szCs w:val="24"/>
          <w:lang w:eastAsia="tr-TR"/>
        </w:rPr>
        <w:t>5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tarihleri </w:t>
      </w:r>
      <w:r>
        <w:rPr>
          <w:rFonts w:eastAsia="Times New Roman" w:cstheme="minorHAnsi"/>
          <w:bCs/>
          <w:sz w:val="24"/>
          <w:szCs w:val="24"/>
          <w:lang w:eastAsia="tr-TR"/>
        </w:rPr>
        <w:t>arasında yapılacak</w:t>
      </w:r>
      <w:r w:rsidR="001026EA">
        <w:rPr>
          <w:rFonts w:eastAsia="Times New Roman" w:cstheme="minorHAnsi"/>
          <w:bCs/>
          <w:sz w:val="24"/>
          <w:szCs w:val="24"/>
          <w:lang w:eastAsia="tr-TR"/>
        </w:rPr>
        <w:t>tır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1026EA">
        <w:rPr>
          <w:rFonts w:eastAsia="Times New Roman" w:cstheme="minorHAnsi"/>
          <w:bCs/>
          <w:sz w:val="24"/>
          <w:szCs w:val="24"/>
          <w:lang w:eastAsia="tr-TR"/>
        </w:rPr>
        <w:t>ve bu tarihe kadar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seçim yapılmayacaktır.</w:t>
      </w:r>
    </w:p>
    <w:p w14:paraId="32711090" w14:textId="77777777" w:rsidR="00C37D94" w:rsidRDefault="00C37D94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2268"/>
      </w:tblGrid>
      <w:tr w:rsidR="00527CFE" w:rsidRPr="00332E76" w14:paraId="04477087" w14:textId="77777777" w:rsidTr="00B15017">
        <w:trPr>
          <w:trHeight w:val="269"/>
        </w:trPr>
        <w:tc>
          <w:tcPr>
            <w:tcW w:w="9067" w:type="dxa"/>
            <w:gridSpan w:val="3"/>
            <w:shd w:val="clear" w:color="auto" w:fill="9CC2E5" w:themeFill="accent1" w:themeFillTint="99"/>
            <w:noWrap/>
            <w:vAlign w:val="center"/>
          </w:tcPr>
          <w:p w14:paraId="18F18351" w14:textId="034749BD" w:rsidR="00527CFE" w:rsidRPr="00332E76" w:rsidRDefault="00527CFE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D4F3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DÖNEM V FAKÜLTE SEÇMELİ DERSLERİ</w:t>
            </w:r>
          </w:p>
        </w:tc>
      </w:tr>
      <w:tr w:rsidR="00527CFE" w:rsidRPr="00332E76" w14:paraId="1C3A6B34" w14:textId="77777777" w:rsidTr="00C37D94">
        <w:trPr>
          <w:trHeight w:val="269"/>
        </w:trPr>
        <w:tc>
          <w:tcPr>
            <w:tcW w:w="1980" w:type="dxa"/>
            <w:shd w:val="clear" w:color="auto" w:fill="9CC2E5" w:themeFill="accent1" w:themeFillTint="99"/>
            <w:noWrap/>
            <w:vAlign w:val="center"/>
          </w:tcPr>
          <w:p w14:paraId="43B4A410" w14:textId="7CF51D76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14:paraId="0406DC6C" w14:textId="3A8FEAC1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1642D036" w14:textId="7A68AF52" w:rsidR="00527CFE" w:rsidRPr="00332E76" w:rsidRDefault="00527CFE" w:rsidP="00527CF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C37D94" w:rsidRPr="00332E76" w14:paraId="2A7A1B1C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082F7D97" w14:textId="734F3606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11091093</w:t>
            </w:r>
          </w:p>
        </w:tc>
        <w:tc>
          <w:tcPr>
            <w:tcW w:w="4819" w:type="dxa"/>
            <w:noWrap/>
            <w:vAlign w:val="center"/>
          </w:tcPr>
          <w:p w14:paraId="20F1B936" w14:textId="0F74F7E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ALERJİK HASTALIKLAR</w:t>
            </w:r>
          </w:p>
        </w:tc>
        <w:tc>
          <w:tcPr>
            <w:tcW w:w="2268" w:type="dxa"/>
            <w:vMerge w:val="restart"/>
            <w:vAlign w:val="center"/>
          </w:tcPr>
          <w:p w14:paraId="279182A0" w14:textId="52409F3F" w:rsidR="00C37D94" w:rsidRPr="00C37D94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37D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BU GRUPTAN YAPILACAK DERS SEÇİMİ, KOORDİNATÖRLERİNİZİN HER GRUP İÇİN VERECEĞİ TALİMATLARA GÖRE 15-19 EYLÜL 2025 TARİHLERİ ARASINDA YAPILACAKTIR.</w:t>
            </w:r>
          </w:p>
          <w:p w14:paraId="66B435A0" w14:textId="7AC009E3" w:rsidR="00C37D94" w:rsidRPr="00C37D94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E53C99B" w14:textId="77777777" w:rsidTr="00C37D94">
        <w:trPr>
          <w:trHeight w:val="402"/>
        </w:trPr>
        <w:tc>
          <w:tcPr>
            <w:tcW w:w="1980" w:type="dxa"/>
            <w:noWrap/>
            <w:vAlign w:val="center"/>
          </w:tcPr>
          <w:p w14:paraId="296ECECD" w14:textId="499E4057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11091049</w:t>
            </w:r>
          </w:p>
        </w:tc>
        <w:tc>
          <w:tcPr>
            <w:tcW w:w="4819" w:type="dxa"/>
            <w:noWrap/>
            <w:vAlign w:val="center"/>
          </w:tcPr>
          <w:p w14:paraId="1B0048D8" w14:textId="2E094DE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BESLENME VE DİYETETİK</w:t>
            </w:r>
          </w:p>
        </w:tc>
        <w:tc>
          <w:tcPr>
            <w:tcW w:w="2268" w:type="dxa"/>
            <w:vMerge/>
            <w:vAlign w:val="center"/>
          </w:tcPr>
          <w:p w14:paraId="74F74D0C" w14:textId="0CEAD246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A6F4764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7F6A3012" w14:textId="2C560DFF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11091051</w:t>
            </w:r>
          </w:p>
        </w:tc>
        <w:tc>
          <w:tcPr>
            <w:tcW w:w="4819" w:type="dxa"/>
            <w:noWrap/>
            <w:vAlign w:val="center"/>
          </w:tcPr>
          <w:p w14:paraId="27C330E8" w14:textId="4E2F282B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GÖĞÜS CERRAHİSİ</w:t>
            </w:r>
          </w:p>
        </w:tc>
        <w:tc>
          <w:tcPr>
            <w:tcW w:w="2268" w:type="dxa"/>
            <w:vMerge/>
            <w:vAlign w:val="center"/>
          </w:tcPr>
          <w:p w14:paraId="0637EC42" w14:textId="5BEB8725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D23A9FD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0A128FA3" w14:textId="169D73E4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11091067</w:t>
            </w:r>
          </w:p>
        </w:tc>
        <w:tc>
          <w:tcPr>
            <w:tcW w:w="4819" w:type="dxa"/>
            <w:noWrap/>
            <w:vAlign w:val="center"/>
          </w:tcPr>
          <w:p w14:paraId="051D1E8F" w14:textId="2DE32736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BİYOKİMYA</w:t>
            </w:r>
          </w:p>
        </w:tc>
        <w:tc>
          <w:tcPr>
            <w:tcW w:w="2268" w:type="dxa"/>
            <w:vMerge/>
            <w:vAlign w:val="center"/>
          </w:tcPr>
          <w:p w14:paraId="492A0C38" w14:textId="5E2E4676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F421E05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48F9F12C" w14:textId="3C2C37EC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11091050</w:t>
            </w:r>
          </w:p>
        </w:tc>
        <w:tc>
          <w:tcPr>
            <w:tcW w:w="4819" w:type="dxa"/>
            <w:noWrap/>
            <w:vAlign w:val="center"/>
          </w:tcPr>
          <w:p w14:paraId="37A604D2" w14:textId="77777777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FİZYOTERAPİ VE REHABİLİTASYON</w:t>
            </w:r>
          </w:p>
        </w:tc>
        <w:tc>
          <w:tcPr>
            <w:tcW w:w="2268" w:type="dxa"/>
            <w:vMerge/>
            <w:vAlign w:val="center"/>
          </w:tcPr>
          <w:p w14:paraId="48B97ECB" w14:textId="23524E40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584F4CB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34C5AB2B" w14:textId="108A7E6C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11091066</w:t>
            </w:r>
          </w:p>
        </w:tc>
        <w:tc>
          <w:tcPr>
            <w:tcW w:w="4819" w:type="dxa"/>
            <w:noWrap/>
            <w:vAlign w:val="center"/>
          </w:tcPr>
          <w:p w14:paraId="1E445508" w14:textId="4E528CDC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GELENEKSEL VE TAMAMLAYICI TIP</w:t>
            </w:r>
          </w:p>
        </w:tc>
        <w:tc>
          <w:tcPr>
            <w:tcW w:w="2268" w:type="dxa"/>
            <w:vMerge/>
            <w:vAlign w:val="center"/>
          </w:tcPr>
          <w:p w14:paraId="3E7EE787" w14:textId="314B80E2" w:rsidR="00C37D94" w:rsidRPr="00527CFE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2FA26BC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6B61A43C" w14:textId="7CA757C4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11091094</w:t>
            </w:r>
          </w:p>
        </w:tc>
        <w:tc>
          <w:tcPr>
            <w:tcW w:w="4819" w:type="dxa"/>
            <w:noWrap/>
            <w:vAlign w:val="center"/>
          </w:tcPr>
          <w:p w14:paraId="1BE690BA" w14:textId="2A6B95C0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TIP EĞİTİMİ</w:t>
            </w:r>
          </w:p>
        </w:tc>
        <w:tc>
          <w:tcPr>
            <w:tcW w:w="2268" w:type="dxa"/>
            <w:vMerge/>
            <w:vAlign w:val="center"/>
          </w:tcPr>
          <w:p w14:paraId="774AFDDE" w14:textId="052CBC19" w:rsidR="00C37D94" w:rsidRPr="00527CFE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56A2FF2B" w14:textId="77777777" w:rsidTr="00C37D94">
        <w:trPr>
          <w:trHeight w:val="269"/>
        </w:trPr>
        <w:tc>
          <w:tcPr>
            <w:tcW w:w="1980" w:type="dxa"/>
            <w:noWrap/>
            <w:vAlign w:val="center"/>
          </w:tcPr>
          <w:p w14:paraId="5A1C57DB" w14:textId="191C23CE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11091065</w:t>
            </w:r>
          </w:p>
        </w:tc>
        <w:tc>
          <w:tcPr>
            <w:tcW w:w="4819" w:type="dxa"/>
            <w:noWrap/>
            <w:vAlign w:val="center"/>
          </w:tcPr>
          <w:p w14:paraId="0C6353F7" w14:textId="085BCBD3" w:rsidR="00C37D94" w:rsidRPr="00225A6E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GENETİK</w:t>
            </w:r>
          </w:p>
        </w:tc>
        <w:tc>
          <w:tcPr>
            <w:tcW w:w="2268" w:type="dxa"/>
            <w:vMerge/>
            <w:vAlign w:val="center"/>
          </w:tcPr>
          <w:p w14:paraId="5998D151" w14:textId="263B7423" w:rsidR="00C37D94" w:rsidRPr="00527CFE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543AF2CD" w14:textId="77777777" w:rsidTr="00C37D94">
        <w:trPr>
          <w:trHeight w:val="367"/>
        </w:trPr>
        <w:tc>
          <w:tcPr>
            <w:tcW w:w="1980" w:type="dxa"/>
            <w:noWrap/>
            <w:vAlign w:val="center"/>
          </w:tcPr>
          <w:p w14:paraId="76866B59" w14:textId="5CDC47A4" w:rsidR="00C37D94" w:rsidRPr="001E6F59" w:rsidRDefault="008E3772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1E6F59"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1DD124C1" w14:textId="1A724C6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MİKROBİYOLOJİ</w:t>
            </w:r>
          </w:p>
        </w:tc>
        <w:tc>
          <w:tcPr>
            <w:tcW w:w="2268" w:type="dxa"/>
            <w:vMerge/>
            <w:vAlign w:val="center"/>
          </w:tcPr>
          <w:p w14:paraId="7B7BB77B" w14:textId="6B5F29D8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32BB2EF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4818BBE" w14:textId="0C55A39A" w:rsidR="00C37D94" w:rsidRPr="001E6F59" w:rsidRDefault="008E3772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1E6F59"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11091100</w:t>
            </w:r>
          </w:p>
        </w:tc>
        <w:tc>
          <w:tcPr>
            <w:tcW w:w="4819" w:type="dxa"/>
            <w:noWrap/>
            <w:vAlign w:val="center"/>
          </w:tcPr>
          <w:p w14:paraId="28DB0018" w14:textId="2DEAEB0F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ODAKLI TEMEL KESİTSEL ANATOMİ</w:t>
            </w:r>
          </w:p>
        </w:tc>
        <w:tc>
          <w:tcPr>
            <w:tcW w:w="2268" w:type="dxa"/>
            <w:vMerge/>
            <w:vAlign w:val="center"/>
          </w:tcPr>
          <w:p w14:paraId="749F6D29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203B487C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4D7C09C" w14:textId="4C31A74B" w:rsidR="00C37D94" w:rsidRPr="001E6F59" w:rsidRDefault="008E3772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B-</w:t>
            </w:r>
            <w:r w:rsidR="001E6F59"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11091098</w:t>
            </w:r>
          </w:p>
        </w:tc>
        <w:tc>
          <w:tcPr>
            <w:tcW w:w="4819" w:type="dxa"/>
            <w:noWrap/>
            <w:vAlign w:val="center"/>
          </w:tcPr>
          <w:p w14:paraId="440502E7" w14:textId="49F62FFA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ETİĞİ VE DEONTOLOJİ</w:t>
            </w:r>
          </w:p>
        </w:tc>
        <w:tc>
          <w:tcPr>
            <w:tcW w:w="2268" w:type="dxa"/>
            <w:vMerge/>
            <w:vAlign w:val="center"/>
          </w:tcPr>
          <w:p w14:paraId="0F4D36C8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5404F331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591B8817" w14:textId="45CEC89F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11091093</w:t>
            </w:r>
          </w:p>
        </w:tc>
        <w:tc>
          <w:tcPr>
            <w:tcW w:w="4819" w:type="dxa"/>
            <w:noWrap/>
            <w:vAlign w:val="center"/>
          </w:tcPr>
          <w:p w14:paraId="1040D2FE" w14:textId="2CD58092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ALERJİK HASTALIKLAR</w:t>
            </w:r>
          </w:p>
        </w:tc>
        <w:tc>
          <w:tcPr>
            <w:tcW w:w="2268" w:type="dxa"/>
            <w:vMerge/>
            <w:vAlign w:val="center"/>
          </w:tcPr>
          <w:p w14:paraId="21EB1EAF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F7A8BB7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030414E" w14:textId="1A3EC596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11091049</w:t>
            </w:r>
          </w:p>
        </w:tc>
        <w:tc>
          <w:tcPr>
            <w:tcW w:w="4819" w:type="dxa"/>
            <w:noWrap/>
            <w:vAlign w:val="center"/>
          </w:tcPr>
          <w:p w14:paraId="464620A8" w14:textId="71D1782D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BESLENME VE DİYETETİK</w:t>
            </w:r>
          </w:p>
        </w:tc>
        <w:tc>
          <w:tcPr>
            <w:tcW w:w="2268" w:type="dxa"/>
            <w:vMerge/>
            <w:vAlign w:val="center"/>
          </w:tcPr>
          <w:p w14:paraId="0B5FA646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68D6EDE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9FE89C7" w14:textId="1E1EB93C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11091051</w:t>
            </w:r>
          </w:p>
        </w:tc>
        <w:tc>
          <w:tcPr>
            <w:tcW w:w="4819" w:type="dxa"/>
            <w:noWrap/>
            <w:vAlign w:val="center"/>
          </w:tcPr>
          <w:p w14:paraId="64F886DC" w14:textId="668EFF10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GÖĞÜS CERRAHİSİ</w:t>
            </w:r>
          </w:p>
        </w:tc>
        <w:tc>
          <w:tcPr>
            <w:tcW w:w="2268" w:type="dxa"/>
            <w:vMerge/>
            <w:vAlign w:val="center"/>
          </w:tcPr>
          <w:p w14:paraId="2D5A918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DF336A8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00070B4" w14:textId="2ABF6F2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11091067</w:t>
            </w:r>
          </w:p>
        </w:tc>
        <w:tc>
          <w:tcPr>
            <w:tcW w:w="4819" w:type="dxa"/>
            <w:noWrap/>
            <w:vAlign w:val="center"/>
          </w:tcPr>
          <w:p w14:paraId="1BF0839B" w14:textId="0E843BF8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BİYOKİMYA</w:t>
            </w:r>
          </w:p>
        </w:tc>
        <w:tc>
          <w:tcPr>
            <w:tcW w:w="2268" w:type="dxa"/>
            <w:vMerge/>
            <w:vAlign w:val="center"/>
          </w:tcPr>
          <w:p w14:paraId="74F59F7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6FC9123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2F771A7" w14:textId="438EF2B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11091050</w:t>
            </w:r>
          </w:p>
        </w:tc>
        <w:tc>
          <w:tcPr>
            <w:tcW w:w="4819" w:type="dxa"/>
            <w:noWrap/>
            <w:vAlign w:val="center"/>
          </w:tcPr>
          <w:p w14:paraId="09CFD981" w14:textId="6FC253F0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FİZYOTERAPİ VE REHABİLİTASYON</w:t>
            </w:r>
          </w:p>
        </w:tc>
        <w:tc>
          <w:tcPr>
            <w:tcW w:w="2268" w:type="dxa"/>
            <w:vMerge/>
            <w:vAlign w:val="center"/>
          </w:tcPr>
          <w:p w14:paraId="05D7E86F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3AFB5CB3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8CACFDE" w14:textId="6F361EE6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11091066</w:t>
            </w:r>
          </w:p>
        </w:tc>
        <w:tc>
          <w:tcPr>
            <w:tcW w:w="4819" w:type="dxa"/>
            <w:noWrap/>
            <w:vAlign w:val="center"/>
          </w:tcPr>
          <w:p w14:paraId="07954401" w14:textId="62FCBB5A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GELENEKSEL VE TAMAMLAYICI TIP</w:t>
            </w:r>
          </w:p>
        </w:tc>
        <w:tc>
          <w:tcPr>
            <w:tcW w:w="2268" w:type="dxa"/>
            <w:vMerge/>
            <w:vAlign w:val="center"/>
          </w:tcPr>
          <w:p w14:paraId="045E915D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A90DC85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A29491F" w14:textId="2CDB627D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11091094</w:t>
            </w:r>
          </w:p>
        </w:tc>
        <w:tc>
          <w:tcPr>
            <w:tcW w:w="4819" w:type="dxa"/>
            <w:noWrap/>
            <w:vAlign w:val="center"/>
          </w:tcPr>
          <w:p w14:paraId="5CE704A0" w14:textId="312DBC59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TIP EĞİTİMİ</w:t>
            </w:r>
          </w:p>
        </w:tc>
        <w:tc>
          <w:tcPr>
            <w:tcW w:w="2268" w:type="dxa"/>
            <w:vMerge/>
            <w:vAlign w:val="center"/>
          </w:tcPr>
          <w:p w14:paraId="25A94A37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6D7B682F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19E100B6" w14:textId="71A0EEEE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11091065</w:t>
            </w:r>
          </w:p>
        </w:tc>
        <w:tc>
          <w:tcPr>
            <w:tcW w:w="4819" w:type="dxa"/>
            <w:noWrap/>
            <w:vAlign w:val="center"/>
          </w:tcPr>
          <w:p w14:paraId="67E51457" w14:textId="7746C560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GENETİK</w:t>
            </w:r>
          </w:p>
        </w:tc>
        <w:tc>
          <w:tcPr>
            <w:tcW w:w="2268" w:type="dxa"/>
            <w:vMerge/>
            <w:vAlign w:val="center"/>
          </w:tcPr>
          <w:p w14:paraId="5A4A3FB8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E3772" w:rsidRPr="00332E76" w14:paraId="18593755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1F8EDD8" w14:textId="1B2B935A" w:rsidR="008E3772" w:rsidRPr="00C37D94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75C96F20" w14:textId="63916DA3" w:rsidR="008E3772" w:rsidRPr="00225A6E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MİKROBİYOLOJİ</w:t>
            </w:r>
          </w:p>
        </w:tc>
        <w:tc>
          <w:tcPr>
            <w:tcW w:w="2268" w:type="dxa"/>
            <w:vMerge/>
            <w:vAlign w:val="center"/>
          </w:tcPr>
          <w:p w14:paraId="4BB921F9" w14:textId="77777777" w:rsidR="008E3772" w:rsidRPr="00332E76" w:rsidRDefault="008E3772" w:rsidP="008E377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E3772" w:rsidRPr="00332E76" w14:paraId="51F37208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5D45597E" w14:textId="0814BAE3" w:rsidR="008E3772" w:rsidRPr="00C37D94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11091100</w:t>
            </w:r>
          </w:p>
        </w:tc>
        <w:tc>
          <w:tcPr>
            <w:tcW w:w="4819" w:type="dxa"/>
            <w:noWrap/>
            <w:vAlign w:val="center"/>
          </w:tcPr>
          <w:p w14:paraId="48870BE4" w14:textId="60B6A922" w:rsidR="008E3772" w:rsidRPr="00225A6E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ODAKLI TEMEL KESİTSEL ANATOMİ</w:t>
            </w:r>
          </w:p>
        </w:tc>
        <w:tc>
          <w:tcPr>
            <w:tcW w:w="2268" w:type="dxa"/>
            <w:vMerge/>
            <w:vAlign w:val="center"/>
          </w:tcPr>
          <w:p w14:paraId="7FE010DA" w14:textId="77777777" w:rsidR="008E3772" w:rsidRPr="00332E76" w:rsidRDefault="008E3772" w:rsidP="008E377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E3772" w:rsidRPr="00332E76" w14:paraId="6C022544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41F46B8" w14:textId="579AA0D3" w:rsidR="008E3772" w:rsidRPr="00C37D94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C-</w:t>
            </w:r>
            <w:r w:rsidRPr="001E6F5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11091098</w:t>
            </w:r>
          </w:p>
        </w:tc>
        <w:tc>
          <w:tcPr>
            <w:tcW w:w="4819" w:type="dxa"/>
            <w:noWrap/>
            <w:vAlign w:val="center"/>
          </w:tcPr>
          <w:p w14:paraId="1EE8E866" w14:textId="7C0B0097" w:rsidR="008E3772" w:rsidRPr="00225A6E" w:rsidRDefault="008E3772" w:rsidP="008E37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ETİĞİ VE DEONTOLOJİ</w:t>
            </w:r>
          </w:p>
        </w:tc>
        <w:tc>
          <w:tcPr>
            <w:tcW w:w="2268" w:type="dxa"/>
            <w:vMerge/>
            <w:vAlign w:val="center"/>
          </w:tcPr>
          <w:p w14:paraId="68284594" w14:textId="77777777" w:rsidR="008E3772" w:rsidRPr="00332E76" w:rsidRDefault="008E3772" w:rsidP="008E377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A2E4F6E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AAF7372" w14:textId="156D1F0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11091093</w:t>
            </w:r>
          </w:p>
        </w:tc>
        <w:tc>
          <w:tcPr>
            <w:tcW w:w="4819" w:type="dxa"/>
            <w:noWrap/>
            <w:vAlign w:val="center"/>
          </w:tcPr>
          <w:p w14:paraId="37ECE469" w14:textId="3CAD618D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ALERJİK HASTALIKLAR</w:t>
            </w:r>
          </w:p>
        </w:tc>
        <w:tc>
          <w:tcPr>
            <w:tcW w:w="2268" w:type="dxa"/>
            <w:vMerge/>
            <w:vAlign w:val="center"/>
          </w:tcPr>
          <w:p w14:paraId="16035DB3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9542940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07D6D570" w14:textId="538B4740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11091049</w:t>
            </w:r>
          </w:p>
        </w:tc>
        <w:tc>
          <w:tcPr>
            <w:tcW w:w="4819" w:type="dxa"/>
            <w:noWrap/>
            <w:vAlign w:val="center"/>
          </w:tcPr>
          <w:p w14:paraId="57C6D1EC" w14:textId="6284459F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BESLENME VE DİYETETİK</w:t>
            </w:r>
          </w:p>
        </w:tc>
        <w:tc>
          <w:tcPr>
            <w:tcW w:w="2268" w:type="dxa"/>
            <w:vMerge/>
            <w:vAlign w:val="center"/>
          </w:tcPr>
          <w:p w14:paraId="0170395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2630009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E5499B8" w14:textId="2F94640F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11091051</w:t>
            </w:r>
          </w:p>
        </w:tc>
        <w:tc>
          <w:tcPr>
            <w:tcW w:w="4819" w:type="dxa"/>
            <w:noWrap/>
            <w:vAlign w:val="center"/>
          </w:tcPr>
          <w:p w14:paraId="3E9A1910" w14:textId="076FD815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GÖĞÜS CERRAHİSİ</w:t>
            </w:r>
          </w:p>
        </w:tc>
        <w:tc>
          <w:tcPr>
            <w:tcW w:w="2268" w:type="dxa"/>
            <w:vMerge/>
            <w:vAlign w:val="center"/>
          </w:tcPr>
          <w:p w14:paraId="38C03FF9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155A946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A020019" w14:textId="2F8CE4FE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11091067</w:t>
            </w:r>
          </w:p>
        </w:tc>
        <w:tc>
          <w:tcPr>
            <w:tcW w:w="4819" w:type="dxa"/>
            <w:noWrap/>
            <w:vAlign w:val="center"/>
          </w:tcPr>
          <w:p w14:paraId="79CAA1C2" w14:textId="68C13FA5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BİYOKİMYA</w:t>
            </w:r>
          </w:p>
        </w:tc>
        <w:tc>
          <w:tcPr>
            <w:tcW w:w="2268" w:type="dxa"/>
            <w:vMerge/>
            <w:vAlign w:val="center"/>
          </w:tcPr>
          <w:p w14:paraId="6DAC982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5ABB112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5A5AD879" w14:textId="7DEC567C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11091050</w:t>
            </w:r>
          </w:p>
        </w:tc>
        <w:tc>
          <w:tcPr>
            <w:tcW w:w="4819" w:type="dxa"/>
            <w:noWrap/>
            <w:vAlign w:val="center"/>
          </w:tcPr>
          <w:p w14:paraId="6A2F87A6" w14:textId="58B3889D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FİZYOTERAPİ VE REHABİLİTASYON</w:t>
            </w:r>
          </w:p>
        </w:tc>
        <w:tc>
          <w:tcPr>
            <w:tcW w:w="2268" w:type="dxa"/>
            <w:vMerge/>
            <w:vAlign w:val="center"/>
          </w:tcPr>
          <w:p w14:paraId="3C73E883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4A0DEF42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8410176" w14:textId="287EDE39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11091066</w:t>
            </w:r>
          </w:p>
        </w:tc>
        <w:tc>
          <w:tcPr>
            <w:tcW w:w="4819" w:type="dxa"/>
            <w:noWrap/>
            <w:vAlign w:val="center"/>
          </w:tcPr>
          <w:p w14:paraId="20E20D45" w14:textId="7A8CC98C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GELENEKSEL VE TAMAMLAYICI TIP</w:t>
            </w:r>
          </w:p>
        </w:tc>
        <w:tc>
          <w:tcPr>
            <w:tcW w:w="2268" w:type="dxa"/>
            <w:vMerge/>
            <w:vAlign w:val="center"/>
          </w:tcPr>
          <w:p w14:paraId="1B23DE25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DAC7B6E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689022C4" w14:textId="36302F4F" w:rsidR="00C37D94" w:rsidRPr="00C37D94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11091094</w:t>
            </w:r>
          </w:p>
        </w:tc>
        <w:tc>
          <w:tcPr>
            <w:tcW w:w="4819" w:type="dxa"/>
            <w:noWrap/>
            <w:vAlign w:val="center"/>
          </w:tcPr>
          <w:p w14:paraId="7C92AD30" w14:textId="061CE9E3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TIP EĞİTİMİ</w:t>
            </w:r>
          </w:p>
        </w:tc>
        <w:tc>
          <w:tcPr>
            <w:tcW w:w="2268" w:type="dxa"/>
            <w:vMerge/>
            <w:vAlign w:val="center"/>
          </w:tcPr>
          <w:p w14:paraId="220B1189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7FA47CFF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8D14C3B" w14:textId="4AA4EF1E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225A6E">
              <w:rPr>
                <w:rFonts w:cstheme="minorHAnsi"/>
                <w:color w:val="000000"/>
                <w:sz w:val="20"/>
                <w:szCs w:val="20"/>
              </w:rPr>
              <w:t>11091065</w:t>
            </w:r>
          </w:p>
        </w:tc>
        <w:tc>
          <w:tcPr>
            <w:tcW w:w="4819" w:type="dxa"/>
            <w:noWrap/>
            <w:vAlign w:val="center"/>
          </w:tcPr>
          <w:p w14:paraId="00663CB8" w14:textId="1E455DD8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cstheme="minorHAnsi"/>
                <w:color w:val="000000"/>
                <w:sz w:val="20"/>
                <w:szCs w:val="20"/>
              </w:rPr>
              <w:t>TIBBİ GENETİK</w:t>
            </w:r>
          </w:p>
        </w:tc>
        <w:tc>
          <w:tcPr>
            <w:tcW w:w="2268" w:type="dxa"/>
            <w:vMerge/>
            <w:vAlign w:val="center"/>
          </w:tcPr>
          <w:p w14:paraId="6D3404AE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AE4746B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3772F942" w14:textId="3067D489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31A2">
              <w:rPr>
                <w:rFonts w:cstheme="minorHAnsi"/>
                <w:color w:val="000000"/>
                <w:sz w:val="20"/>
                <w:szCs w:val="20"/>
              </w:rPr>
              <w:t xml:space="preserve">D- </w:t>
            </w:r>
            <w:r w:rsidR="00C131A2" w:rsidRPr="00C131A2">
              <w:rPr>
                <w:rFonts w:cstheme="minorHAnsi"/>
                <w:color w:val="000000"/>
                <w:sz w:val="20"/>
                <w:szCs w:val="20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50D11B36" w14:textId="662DD9AB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MİKROBİYOLOJİ</w:t>
            </w:r>
          </w:p>
        </w:tc>
        <w:tc>
          <w:tcPr>
            <w:tcW w:w="2268" w:type="dxa"/>
            <w:vMerge/>
            <w:vAlign w:val="center"/>
          </w:tcPr>
          <w:p w14:paraId="010DD657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16410CC2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276C3B07" w14:textId="73007B8A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31A2">
              <w:rPr>
                <w:rFonts w:cstheme="minorHAnsi"/>
                <w:color w:val="000000"/>
                <w:sz w:val="20"/>
                <w:szCs w:val="20"/>
              </w:rPr>
              <w:t xml:space="preserve">D- </w:t>
            </w:r>
            <w:r w:rsidR="00C131A2" w:rsidRPr="00C131A2">
              <w:rPr>
                <w:rFonts w:cstheme="minorHAnsi"/>
                <w:color w:val="000000"/>
                <w:sz w:val="20"/>
                <w:szCs w:val="20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7E2152AE" w14:textId="080469CA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KLİNİK ODAKLI TEMEL KESİTSEL ANATOMİ</w:t>
            </w:r>
          </w:p>
        </w:tc>
        <w:tc>
          <w:tcPr>
            <w:tcW w:w="2268" w:type="dxa"/>
            <w:vMerge/>
            <w:vAlign w:val="center"/>
          </w:tcPr>
          <w:p w14:paraId="5F6DE6ED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37D94" w:rsidRPr="00332E76" w14:paraId="013F2E15" w14:textId="77777777" w:rsidTr="00C37D94">
        <w:trPr>
          <w:trHeight w:val="368"/>
        </w:trPr>
        <w:tc>
          <w:tcPr>
            <w:tcW w:w="1980" w:type="dxa"/>
            <w:noWrap/>
            <w:vAlign w:val="center"/>
          </w:tcPr>
          <w:p w14:paraId="7D6CBEEF" w14:textId="0953AF15" w:rsidR="00C37D94" w:rsidRPr="00C131A2" w:rsidRDefault="00C37D94" w:rsidP="006F4D9A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131A2">
              <w:rPr>
                <w:rFonts w:cstheme="minorHAnsi"/>
                <w:color w:val="000000"/>
                <w:sz w:val="20"/>
                <w:szCs w:val="20"/>
              </w:rPr>
              <w:t xml:space="preserve">D- </w:t>
            </w:r>
            <w:r w:rsidR="00C131A2" w:rsidRPr="00C131A2">
              <w:rPr>
                <w:rFonts w:cstheme="minorHAnsi"/>
                <w:color w:val="000000"/>
                <w:sz w:val="20"/>
                <w:szCs w:val="20"/>
              </w:rPr>
              <w:t>11091099</w:t>
            </w:r>
          </w:p>
        </w:tc>
        <w:tc>
          <w:tcPr>
            <w:tcW w:w="4819" w:type="dxa"/>
            <w:noWrap/>
            <w:vAlign w:val="center"/>
          </w:tcPr>
          <w:p w14:paraId="4FE5E231" w14:textId="2C5B16BE" w:rsidR="00C37D94" w:rsidRPr="00225A6E" w:rsidRDefault="00C37D94" w:rsidP="006F4D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25A6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ETİĞİ VE DEONTOLOJİ</w:t>
            </w:r>
          </w:p>
        </w:tc>
        <w:tc>
          <w:tcPr>
            <w:tcW w:w="2268" w:type="dxa"/>
            <w:vMerge/>
            <w:vAlign w:val="center"/>
          </w:tcPr>
          <w:p w14:paraId="412345F2" w14:textId="77777777" w:rsidR="00C37D94" w:rsidRPr="00332E76" w:rsidRDefault="00C37D94" w:rsidP="00C37D9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E1BAFD5" w14:textId="77777777" w:rsidR="00F70BE5" w:rsidRDefault="00F70BE5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25CE5A2E" w14:textId="0383A4A5" w:rsidR="00EE6733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4" w:name="_Hlk175846068"/>
      <w:r w:rsidRPr="001026EA">
        <w:rPr>
          <w:rFonts w:eastAsia="Times New Roman" w:cstheme="minorHAnsi"/>
          <w:bCs/>
          <w:sz w:val="24"/>
          <w:szCs w:val="24"/>
          <w:lang w:eastAsia="tr-TR"/>
        </w:rPr>
        <w:t xml:space="preserve">Yeni </w:t>
      </w:r>
      <w:r w:rsidR="00EE6733" w:rsidRPr="001026EA">
        <w:rPr>
          <w:rFonts w:eastAsia="Times New Roman" w:cstheme="minorHAnsi"/>
          <w:bCs/>
          <w:sz w:val="24"/>
          <w:szCs w:val="24"/>
          <w:lang w:eastAsia="tr-TR"/>
        </w:rPr>
        <w:t>Eğitim ve Öğretim</w:t>
      </w:r>
      <w:r w:rsidRPr="001026EA">
        <w:rPr>
          <w:rFonts w:eastAsia="Times New Roman" w:cstheme="minorHAnsi"/>
          <w:bCs/>
          <w:sz w:val="24"/>
          <w:szCs w:val="24"/>
          <w:lang w:eastAsia="tr-TR"/>
        </w:rPr>
        <w:t xml:space="preserve"> yılını</w:t>
      </w:r>
      <w:r w:rsidR="004D1C7A" w:rsidRPr="001026EA">
        <w:rPr>
          <w:rFonts w:eastAsia="Times New Roman" w:cstheme="minorHAnsi"/>
          <w:bCs/>
          <w:sz w:val="24"/>
          <w:szCs w:val="24"/>
          <w:lang w:eastAsia="tr-TR"/>
        </w:rPr>
        <w:t>n</w:t>
      </w:r>
      <w:r w:rsidRPr="001026EA">
        <w:rPr>
          <w:rFonts w:eastAsia="Times New Roman" w:cstheme="minorHAnsi"/>
          <w:bCs/>
          <w:sz w:val="24"/>
          <w:szCs w:val="24"/>
          <w:lang w:eastAsia="tr-TR"/>
        </w:rPr>
        <w:t xml:space="preserve"> başlangıcı </w:t>
      </w:r>
      <w:r w:rsidR="00527CFE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1026EA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527CFE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1026EA">
        <w:rPr>
          <w:rFonts w:eastAsia="Times New Roman" w:cstheme="minorHAnsi"/>
          <w:b/>
          <w:sz w:val="24"/>
          <w:szCs w:val="24"/>
          <w:lang w:eastAsia="tr-TR"/>
        </w:rPr>
        <w:t xml:space="preserve"> Pazartesi günü </w:t>
      </w:r>
      <w:r w:rsidR="00F50D6E" w:rsidRPr="001026EA">
        <w:rPr>
          <w:rFonts w:cstheme="minorHAnsi"/>
          <w:b/>
          <w:sz w:val="24"/>
          <w:szCs w:val="24"/>
          <w:shd w:val="clear" w:color="auto" w:fill="FFFFFF"/>
        </w:rPr>
        <w:t>Sincan'daki Üniversite Hastanemizde</w:t>
      </w:r>
      <w:r w:rsidR="00F50D6E" w:rsidRPr="001026EA">
        <w:rPr>
          <w:rFonts w:cstheme="minorHAnsi"/>
          <w:sz w:val="24"/>
          <w:szCs w:val="24"/>
          <w:shd w:val="clear" w:color="auto" w:fill="FFFFFF"/>
        </w:rPr>
        <w:t xml:space="preserve"> yapılaca</w:t>
      </w:r>
      <w:r w:rsidR="001026EA">
        <w:rPr>
          <w:rFonts w:cstheme="minorHAnsi"/>
          <w:sz w:val="24"/>
          <w:szCs w:val="24"/>
          <w:shd w:val="clear" w:color="auto" w:fill="FFFFFF"/>
        </w:rPr>
        <w:t>ktır. Sizlerin</w:t>
      </w:r>
      <w:r w:rsidR="00F50D6E" w:rsidRPr="00137F2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026EA">
        <w:rPr>
          <w:rFonts w:cstheme="minorHAnsi"/>
          <w:color w:val="222222"/>
          <w:sz w:val="24"/>
          <w:szCs w:val="24"/>
          <w:shd w:val="clear" w:color="auto" w:fill="FFFFFF"/>
        </w:rPr>
        <w:t xml:space="preserve">belirtilen gün ve saatte </w:t>
      </w:r>
      <w:r w:rsidR="00F50D6E" w:rsidRPr="00137F21">
        <w:rPr>
          <w:rFonts w:cstheme="minorHAnsi"/>
          <w:color w:val="222222"/>
          <w:sz w:val="24"/>
          <w:szCs w:val="24"/>
          <w:shd w:val="clear" w:color="auto" w:fill="FFFFFF"/>
        </w:rPr>
        <w:t xml:space="preserve">beyaz önlükleriniz ile </w:t>
      </w:r>
      <w:r w:rsidR="001026EA">
        <w:rPr>
          <w:rFonts w:cstheme="minorHAnsi"/>
          <w:color w:val="222222"/>
          <w:sz w:val="24"/>
          <w:szCs w:val="24"/>
          <w:shd w:val="clear" w:color="auto" w:fill="FFFFFF"/>
        </w:rPr>
        <w:t>hastanemizde bulunmanız</w:t>
      </w:r>
      <w:r w:rsidR="00F50D6E" w:rsidRPr="00137F21">
        <w:rPr>
          <w:rFonts w:cstheme="minorHAnsi"/>
          <w:color w:val="222222"/>
          <w:sz w:val="24"/>
          <w:szCs w:val="24"/>
          <w:shd w:val="clear" w:color="auto" w:fill="FFFFFF"/>
        </w:rPr>
        <w:t xml:space="preserve"> gerekmektedir. </w:t>
      </w:r>
      <w:r w:rsidR="001322BF">
        <w:rPr>
          <w:rFonts w:cstheme="minorHAnsi"/>
          <w:color w:val="222222"/>
          <w:sz w:val="24"/>
          <w:szCs w:val="24"/>
          <w:shd w:val="clear" w:color="auto" w:fill="FFFFFF"/>
        </w:rPr>
        <w:t xml:space="preserve">Klinik Ders Uygulama Kurulu (KDUK) gruplarınızı </w:t>
      </w:r>
      <w:r w:rsidR="005A6C1E">
        <w:rPr>
          <w:rFonts w:cstheme="minorHAnsi"/>
          <w:color w:val="222222"/>
          <w:sz w:val="24"/>
          <w:szCs w:val="24"/>
          <w:shd w:val="clear" w:color="auto" w:fill="FFFFFF"/>
        </w:rPr>
        <w:t xml:space="preserve">ve senelik program akışını </w:t>
      </w:r>
      <w:r w:rsidR="001322BF">
        <w:rPr>
          <w:rFonts w:cstheme="minorHAnsi"/>
          <w:color w:val="222222"/>
          <w:sz w:val="24"/>
          <w:szCs w:val="24"/>
          <w:shd w:val="clear" w:color="auto" w:fill="FFFFFF"/>
        </w:rPr>
        <w:t xml:space="preserve">aşağıdaki </w:t>
      </w:r>
      <w:r w:rsidR="005A6C1E">
        <w:rPr>
          <w:rFonts w:cstheme="minorHAnsi"/>
          <w:color w:val="222222"/>
          <w:sz w:val="24"/>
          <w:szCs w:val="24"/>
          <w:shd w:val="clear" w:color="auto" w:fill="FFFFFF"/>
        </w:rPr>
        <w:t xml:space="preserve">tablolarda </w:t>
      </w:r>
      <w:r w:rsidR="001322BF">
        <w:rPr>
          <w:rFonts w:cstheme="minorHAnsi"/>
          <w:color w:val="222222"/>
          <w:sz w:val="24"/>
          <w:szCs w:val="24"/>
          <w:shd w:val="clear" w:color="auto" w:fill="FFFFFF"/>
        </w:rPr>
        <w:t>görebilirsiniz.</w:t>
      </w:r>
      <w:r w:rsidR="005A6C1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DC53164" w14:textId="77777777" w:rsidR="006D3282" w:rsidRDefault="006D3282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bookmarkEnd w:id="4"/>
    <w:p w14:paraId="232D2D66" w14:textId="1941E7A6" w:rsidR="00C57716" w:rsidRDefault="00826D94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r w:rsidRPr="00C57716">
        <w:rPr>
          <w:rFonts w:eastAsia="Times New Roman" w:cstheme="minorHAnsi"/>
          <w:bCs/>
          <w:sz w:val="24"/>
          <w:szCs w:val="24"/>
          <w:lang w:eastAsia="tr-TR"/>
        </w:rPr>
        <w:t xml:space="preserve">Koordinatörlüğünüze </w:t>
      </w:r>
      <w:hyperlink r:id="rId7" w:history="1">
        <w:r w:rsidR="00FC22F1" w:rsidRPr="00D07590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tipdonem5koordinatorlugu@lokmanhekim.edu.tr</w:t>
        </w:r>
      </w:hyperlink>
      <w:r w:rsidR="00391FA8"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gramStart"/>
      <w:r w:rsidRPr="00137F21">
        <w:rPr>
          <w:rFonts w:eastAsia="Times New Roman" w:cstheme="minorHAnsi"/>
          <w:bCs/>
          <w:sz w:val="24"/>
          <w:szCs w:val="24"/>
          <w:lang w:eastAsia="tr-TR"/>
        </w:rPr>
        <w:t>mail</w:t>
      </w:r>
      <w:proofErr w:type="gramEnd"/>
      <w:r w:rsidRPr="00137F21">
        <w:rPr>
          <w:rFonts w:eastAsia="Times New Roman" w:cstheme="minorHAnsi"/>
          <w:bCs/>
          <w:sz w:val="24"/>
          <w:szCs w:val="24"/>
          <w:lang w:eastAsia="tr-TR"/>
        </w:rPr>
        <w:t xml:space="preserve"> adresinden ulaşabilirsiniz. </w:t>
      </w:r>
      <w:bookmarkStart w:id="5" w:name="_Hlk175838356"/>
      <w:bookmarkStart w:id="6" w:name="_Hlk175827831"/>
      <w:r w:rsidR="00C57716" w:rsidRPr="00C57716">
        <w:rPr>
          <w:bCs/>
          <w:sz w:val="24"/>
          <w:szCs w:val="24"/>
        </w:rPr>
        <w:t xml:space="preserve">Her türlü yasal yazışma için size ait olan @lokmanhekim.edu.tr uzantılı üniversite </w:t>
      </w:r>
      <w:proofErr w:type="gramStart"/>
      <w:r w:rsidR="00C57716" w:rsidRPr="00C57716">
        <w:rPr>
          <w:bCs/>
          <w:sz w:val="24"/>
          <w:szCs w:val="24"/>
        </w:rPr>
        <w:t>mail</w:t>
      </w:r>
      <w:proofErr w:type="gramEnd"/>
      <w:r w:rsidR="00C57716" w:rsidRPr="00C57716">
        <w:rPr>
          <w:bCs/>
          <w:sz w:val="24"/>
          <w:szCs w:val="24"/>
        </w:rPr>
        <w:t xml:space="preserve"> adresleriniz, yasal yazışma adresinizdir. Bu nedenle bu </w:t>
      </w:r>
      <w:proofErr w:type="gramStart"/>
      <w:r w:rsidR="00C57716" w:rsidRPr="00C57716">
        <w:rPr>
          <w:bCs/>
          <w:sz w:val="24"/>
          <w:szCs w:val="24"/>
        </w:rPr>
        <w:t>mail</w:t>
      </w:r>
      <w:proofErr w:type="gramEnd"/>
      <w:r w:rsidR="00C57716" w:rsidRPr="00C57716">
        <w:rPr>
          <w:bCs/>
          <w:sz w:val="24"/>
          <w:szCs w:val="24"/>
        </w:rPr>
        <w:t xml:space="preserve"> adreslerinizin aktif olması ve güncel olarak takip etmeniz gerekmektedir. </w:t>
      </w:r>
      <w:r w:rsidR="00C57716" w:rsidRPr="00C57716">
        <w:rPr>
          <w:b/>
          <w:sz w:val="24"/>
          <w:szCs w:val="24"/>
        </w:rPr>
        <w:t>Öğrenci Bilgi Sistemine (OBS)</w:t>
      </w:r>
      <w:r w:rsidR="00C57716" w:rsidRPr="00C57716">
        <w:rPr>
          <w:bCs/>
          <w:sz w:val="24"/>
          <w:szCs w:val="24"/>
        </w:rPr>
        <w:t xml:space="preserve"> ve </w:t>
      </w:r>
      <w:proofErr w:type="spellStart"/>
      <w:r w:rsidR="00C57716" w:rsidRPr="00C57716">
        <w:rPr>
          <w:b/>
          <w:sz w:val="24"/>
          <w:szCs w:val="24"/>
        </w:rPr>
        <w:t>KEYPS’</w:t>
      </w:r>
      <w:r w:rsidR="00C57716" w:rsidRPr="00C57716">
        <w:rPr>
          <w:bCs/>
          <w:sz w:val="24"/>
          <w:szCs w:val="24"/>
        </w:rPr>
        <w:t>e</w:t>
      </w:r>
      <w:proofErr w:type="spellEnd"/>
      <w:r w:rsidR="00C57716" w:rsidRPr="00C57716">
        <w:rPr>
          <w:bCs/>
          <w:sz w:val="24"/>
          <w:szCs w:val="24"/>
        </w:rPr>
        <w:t xml:space="preserve"> girebiliyor olmanız ve </w:t>
      </w:r>
      <w:r w:rsidR="00C57716" w:rsidRPr="00C57716">
        <w:rPr>
          <w:b/>
          <w:sz w:val="24"/>
          <w:szCs w:val="24"/>
        </w:rPr>
        <w:t xml:space="preserve">OBS sisteminde kayıtlı cep telefonunuzun güncel olması </w:t>
      </w:r>
      <w:r w:rsidR="00C57716" w:rsidRPr="00C57716">
        <w:rPr>
          <w:bCs/>
          <w:sz w:val="24"/>
          <w:szCs w:val="24"/>
        </w:rPr>
        <w:t>da sizin sorumluluğunuzdadır.</w:t>
      </w:r>
    </w:p>
    <w:p w14:paraId="30AB9987" w14:textId="77777777" w:rsidR="006D3282" w:rsidRDefault="006D3282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bookmarkEnd w:id="5"/>
    <w:p w14:paraId="27B73A58" w14:textId="31B76966" w:rsidR="00C0408E" w:rsidRDefault="00C0408E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 xml:space="preserve">Fakültemiz ile ilgili bilgileri web sayfamız </w:t>
      </w:r>
      <w:hyperlink r:id="rId8" w:history="1">
        <w:r w:rsidRPr="00B8169C">
          <w:rPr>
            <w:rStyle w:val="Kpr"/>
            <w:bCs/>
            <w:sz w:val="24"/>
            <w:szCs w:val="24"/>
          </w:rPr>
          <w:t>https://www.lokmanhekim.edu.tr/akademik/fakulteler/tip-fakultesi-turkce/</w:t>
        </w:r>
      </w:hyperlink>
      <w:r w:rsidRPr="00B8169C">
        <w:rPr>
          <w:bCs/>
          <w:sz w:val="24"/>
          <w:szCs w:val="24"/>
        </w:rPr>
        <w:t xml:space="preserve"> aracılığı ile takip edebilirsiniz. Eğitim programlarınız ile ilgili detaylı bilgiye ise </w:t>
      </w:r>
      <w:r>
        <w:rPr>
          <w:bCs/>
          <w:sz w:val="24"/>
          <w:szCs w:val="24"/>
        </w:rPr>
        <w:t xml:space="preserve">aynı web sayfasında, </w:t>
      </w:r>
      <w:r w:rsidRPr="00B8169C">
        <w:rPr>
          <w:sz w:val="24"/>
          <w:szCs w:val="24"/>
        </w:rPr>
        <w:t xml:space="preserve">Eğitim/Öğretim </w:t>
      </w:r>
      <w:r>
        <w:rPr>
          <w:sz w:val="24"/>
          <w:szCs w:val="24"/>
        </w:rPr>
        <w:t xml:space="preserve">başlığı altındaki </w:t>
      </w:r>
      <w:r w:rsidRPr="00B8169C">
        <w:rPr>
          <w:sz w:val="24"/>
          <w:szCs w:val="24"/>
        </w:rPr>
        <w:t>Eğitim Rehberleri</w:t>
      </w:r>
      <w:r>
        <w:rPr>
          <w:sz w:val="24"/>
          <w:szCs w:val="24"/>
        </w:rPr>
        <w:t xml:space="preserve"> sekmesinden, </w:t>
      </w:r>
      <w:r w:rsidRPr="00B8169C">
        <w:rPr>
          <w:bCs/>
          <w:sz w:val="24"/>
          <w:szCs w:val="24"/>
        </w:rPr>
        <w:t>202</w:t>
      </w:r>
      <w:r w:rsidR="00527CFE">
        <w:rPr>
          <w:bCs/>
          <w:sz w:val="24"/>
          <w:szCs w:val="24"/>
        </w:rPr>
        <w:t>5</w:t>
      </w:r>
      <w:r w:rsidRPr="00B8169C">
        <w:rPr>
          <w:bCs/>
          <w:sz w:val="24"/>
          <w:szCs w:val="24"/>
        </w:rPr>
        <w:t xml:space="preserve"> – 202</w:t>
      </w:r>
      <w:r w:rsidR="00527CFE">
        <w:rPr>
          <w:bCs/>
          <w:sz w:val="24"/>
          <w:szCs w:val="24"/>
        </w:rPr>
        <w:t>6</w:t>
      </w:r>
      <w:r w:rsidRPr="00B8169C">
        <w:rPr>
          <w:bCs/>
          <w:sz w:val="24"/>
          <w:szCs w:val="24"/>
        </w:rPr>
        <w:t xml:space="preserve"> Eğitim ve Öğretim yılı için hazırlanan </w:t>
      </w:r>
      <w:r w:rsidRPr="00B8169C">
        <w:rPr>
          <w:b/>
          <w:bCs/>
          <w:sz w:val="24"/>
          <w:szCs w:val="24"/>
        </w:rPr>
        <w:t xml:space="preserve">Dönem </w:t>
      </w:r>
      <w:r>
        <w:rPr>
          <w:b/>
          <w:bCs/>
          <w:sz w:val="24"/>
          <w:szCs w:val="24"/>
        </w:rPr>
        <w:t>V</w:t>
      </w:r>
      <w:r w:rsidRPr="00B8169C">
        <w:rPr>
          <w:b/>
          <w:bCs/>
          <w:sz w:val="24"/>
          <w:szCs w:val="24"/>
        </w:rPr>
        <w:t xml:space="preserve"> Eğitim Rehberiniz</w:t>
      </w:r>
      <w:r>
        <w:rPr>
          <w:b/>
          <w:bCs/>
          <w:sz w:val="24"/>
          <w:szCs w:val="24"/>
        </w:rPr>
        <w:t>i</w:t>
      </w:r>
      <w:r w:rsidRPr="00B8169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inceleyerek</w:t>
      </w:r>
      <w:r w:rsidRPr="00B8169C">
        <w:rPr>
          <w:sz w:val="24"/>
          <w:szCs w:val="24"/>
        </w:rPr>
        <w:t xml:space="preserve"> </w:t>
      </w:r>
      <w:r w:rsidRPr="00B8169C">
        <w:rPr>
          <w:bCs/>
          <w:sz w:val="24"/>
          <w:szCs w:val="24"/>
        </w:rPr>
        <w:t>ulaşabilirsiniz.</w:t>
      </w:r>
    </w:p>
    <w:p w14:paraId="435E8FBE" w14:textId="77777777" w:rsidR="006D3282" w:rsidRPr="00B8169C" w:rsidRDefault="006D3282" w:rsidP="00FC22F1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Cs/>
          <w:sz w:val="24"/>
          <w:szCs w:val="24"/>
        </w:rPr>
      </w:pPr>
    </w:p>
    <w:p w14:paraId="5E429B78" w14:textId="56AA1C23" w:rsidR="00137F21" w:rsidRPr="00B8169C" w:rsidRDefault="00137F21" w:rsidP="00FC22F1">
      <w:pPr>
        <w:spacing w:after="0" w:line="276" w:lineRule="auto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 xml:space="preserve">Tıp Fakültemize Dönem </w:t>
      </w:r>
      <w:r>
        <w:rPr>
          <w:bCs/>
          <w:sz w:val="24"/>
          <w:szCs w:val="24"/>
        </w:rPr>
        <w:t>V</w:t>
      </w:r>
      <w:r w:rsidR="00EA4C17">
        <w:rPr>
          <w:bCs/>
          <w:sz w:val="24"/>
          <w:szCs w:val="24"/>
        </w:rPr>
        <w:t xml:space="preserve"> </w:t>
      </w:r>
      <w:r w:rsidRPr="00B8169C">
        <w:rPr>
          <w:bCs/>
          <w:sz w:val="24"/>
          <w:szCs w:val="24"/>
        </w:rPr>
        <w:t xml:space="preserve">öğrencileri olarak başlayacağınız yeni eğitim ve öğretim yılımızda sizlerle buluşmayı heyecanla bekliyor, mutlu ve başarılı bir </w:t>
      </w:r>
      <w:r>
        <w:rPr>
          <w:bCs/>
          <w:sz w:val="24"/>
          <w:szCs w:val="24"/>
        </w:rPr>
        <w:t>eğitim ve öğretim yılı</w:t>
      </w:r>
      <w:r w:rsidRPr="00B8169C">
        <w:rPr>
          <w:bCs/>
          <w:sz w:val="24"/>
          <w:szCs w:val="24"/>
        </w:rPr>
        <w:t xml:space="preserve"> geçirmeniz dileklerimizle hepinizi ayrı ayrı kucaklıyoruz.</w:t>
      </w:r>
      <w:r w:rsidRPr="00B8169C">
        <w:rPr>
          <w:bCs/>
          <w:sz w:val="24"/>
          <w:szCs w:val="24"/>
        </w:rPr>
        <w:tab/>
      </w:r>
    </w:p>
    <w:bookmarkEnd w:id="6"/>
    <w:p w14:paraId="0A8437FA" w14:textId="77777777" w:rsidR="001D7BA8" w:rsidRPr="00137F2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C4755F5" w14:textId="77777777" w:rsidR="001D7BA8" w:rsidRPr="00137F21" w:rsidRDefault="001D7BA8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137F21">
        <w:rPr>
          <w:rFonts w:eastAsia="Times New Roman" w:cstheme="minorHAnsi"/>
          <w:b/>
          <w:sz w:val="24"/>
          <w:szCs w:val="24"/>
          <w:lang w:eastAsia="tr-TR"/>
        </w:rPr>
        <w:t>Sevgilerimizle,</w:t>
      </w:r>
    </w:p>
    <w:p w14:paraId="46E19468" w14:textId="715CD13D" w:rsidR="00332E76" w:rsidRDefault="001D7BA8" w:rsidP="00CE0E1D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137F21">
        <w:rPr>
          <w:rFonts w:eastAsia="Times New Roman" w:cstheme="minorHAnsi"/>
          <w:b/>
          <w:sz w:val="24"/>
          <w:szCs w:val="24"/>
          <w:lang w:eastAsia="tr-TR"/>
        </w:rPr>
        <w:t>LHÜ Tıp Fakültesi Dekanlığı</w:t>
      </w:r>
      <w:bookmarkEnd w:id="0"/>
    </w:p>
    <w:p w14:paraId="4B2602FE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A755483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0"/>
        <w:gridCol w:w="1345"/>
        <w:gridCol w:w="2618"/>
        <w:gridCol w:w="2516"/>
        <w:gridCol w:w="1211"/>
      </w:tblGrid>
      <w:tr w:rsidR="0096123A" w:rsidRPr="00D7156F" w14:paraId="646DC9D5" w14:textId="77777777" w:rsidTr="00FF681C">
        <w:tc>
          <w:tcPr>
            <w:tcW w:w="9060" w:type="dxa"/>
            <w:gridSpan w:val="5"/>
            <w:shd w:val="clear" w:color="auto" w:fill="BDD6EE" w:themeFill="accent1" w:themeFillTint="66"/>
          </w:tcPr>
          <w:p w14:paraId="4AE3DE79" w14:textId="77777777" w:rsidR="0096123A" w:rsidRPr="00D7156F" w:rsidRDefault="0096123A" w:rsidP="0096123A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TIP FAKÜLTESİ </w:t>
            </w:r>
          </w:p>
          <w:p w14:paraId="23FE0E0D" w14:textId="38C5BD8D" w:rsidR="0096123A" w:rsidRPr="00D7156F" w:rsidRDefault="0096123A" w:rsidP="00332E76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DÖNEM V GRUPLARI</w:t>
            </w:r>
          </w:p>
        </w:tc>
      </w:tr>
      <w:tr w:rsidR="0096123A" w:rsidRPr="00D7156F" w14:paraId="43864C32" w14:textId="77777777" w:rsidTr="0096123A">
        <w:tc>
          <w:tcPr>
            <w:tcW w:w="13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2D2CEC7" w14:textId="073A178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2E4EAA9" w14:textId="2D1B13C9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0B4006" w14:textId="7777777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ADI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A3C57F" w14:textId="7777777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2DC967E" w14:textId="77777777" w:rsidR="0096123A" w:rsidRPr="00D7156F" w:rsidRDefault="0096123A" w:rsidP="00FA39B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GRUP ADI</w:t>
            </w:r>
          </w:p>
        </w:tc>
      </w:tr>
      <w:tr w:rsidR="004B40AD" w:rsidRPr="00D7156F" w14:paraId="1BB56827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D8A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5EDA3" w14:textId="5E6047F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4707" w14:textId="0BA3289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SELİN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3B5F5" w14:textId="417D72D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2662" w14:textId="70C9353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615A0CA0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D79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95EE3" w14:textId="407CD31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DF36" w14:textId="756EA09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BERAY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1606" w14:textId="22E2269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TEMİZ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450" w14:textId="7216FD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2EEBB3B6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FD7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2E9D" w14:textId="79ABC8C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02ABB" w14:textId="48CEEBF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MUHAMMET EREN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1EC7" w14:textId="2320BFF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ÜNAL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FC6" w14:textId="288730F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62B007B9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0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0C5C" w14:textId="0C74F65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E496" w14:textId="77F5153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MEHMET AKİF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2D0E" w14:textId="5C177A1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YILDIZ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E66" w14:textId="5C31092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2FBF4589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14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2A0A" w14:textId="05A60BE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6F57" w14:textId="1D70823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YİĞİT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2ECE" w14:textId="1990411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EYSEN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247" w14:textId="166B89F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70F8ECAC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78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B6725" w14:textId="6C34A6F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D022" w14:textId="00C14C4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MUSTAFA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6C15" w14:textId="6AC6CAF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GÜVEN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9A0" w14:textId="111023E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5EA7996C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4C2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829D" w14:textId="22D2B7A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8BE3" w14:textId="70C1CF7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SERPİL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6EEA" w14:textId="39DEF53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ÇOLAKOĞLU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C9D" w14:textId="4D954FC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7E93839A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D9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59DC6" w14:textId="4A3A068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29117" w14:textId="610608A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AHMET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5093A" w14:textId="51A49A5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BALIK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93C" w14:textId="740D873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33F1144D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C2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9EDB" w14:textId="7123B7A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37C3" w14:textId="3BF608A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SİNEM SEYFİNAZ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0597" w14:textId="4FA5CA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YÜCESAN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BD9" w14:textId="7A5B4B4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6D4C0AFB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ADB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9A1A" w14:textId="74DAFAD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89FE7" w14:textId="2B0F9A7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HATİCE 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2D32" w14:textId="26F3E0A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ACAR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D8E" w14:textId="6888776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3F44EA71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B0F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3CB1" w14:textId="3756B07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0F5D" w14:textId="684BFE5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RAMAZAN DOĞUKAN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646A" w14:textId="2C982EF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ÇETİNKAYA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320" w14:textId="6A3E47F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5AEB34B3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C2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2C665" w14:textId="05966E7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E643" w14:textId="5C85E44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BENGİSU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B5C74" w14:textId="7F5AFC8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BAŞAR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5E3" w14:textId="5B23B1E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119AD98F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71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8BB3" w14:textId="6A1A294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211110060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0F3F" w14:textId="3D9377F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SEDA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AA6B8" w14:textId="488243C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ÇABUKCAN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1F2" w14:textId="072577A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7A6E7111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CB6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8F1DA" w14:textId="14294B8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2D29" w14:textId="4C792FA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NİSA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4633" w14:textId="4D4EE88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EYCE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73B" w14:textId="414C5AA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391D5E1E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D9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482D2" w14:textId="0B9849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B6FD" w14:textId="50D2D15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SAADET SEDA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D5C2" w14:textId="5C6516D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SÖĞÜT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91D" w14:textId="61678CC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00E3DE77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A6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83E9" w14:textId="6A5274A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4169" w14:textId="2D7018F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BARIŞ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22BA" w14:textId="0EC1C34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GÜLÜ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B47" w14:textId="614217F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54BED509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BB0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A1E86" w14:textId="1E71AE7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1C35D" w14:textId="153223B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ESRA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8D12" w14:textId="10820F0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ÇELİK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D8D" w14:textId="2565720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55D36D9A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E2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99CE" w14:textId="4D714F3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3E03" w14:textId="57DFEFA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3F28C" w14:textId="62E001C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KAVAS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F8E" w14:textId="7D0F001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1FEFD1DA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7AB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07FE4" w14:textId="3DCA67E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2A98" w14:textId="5C5C872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EREN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B7C1" w14:textId="5C7F73E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AYDIN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2DE" w14:textId="04B75B5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530DD873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923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4DC5" w14:textId="3B10CC8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E5389" w14:textId="6052169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ELİF ÇİÇEK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87DB" w14:textId="49ED12C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BAŞER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BA2" w14:textId="156A36C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094A9C58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61A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A4B1" w14:textId="526A1B4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211110203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03E" w14:textId="1E71406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MUHAMMED ENES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A41" w14:textId="065F781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AKPOLAT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E23" w14:textId="5359EC2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3AB7249F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26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978A" w14:textId="7D06D39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211110226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E4C1F" w14:textId="5A834FD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YUSUF BERK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0393" w14:textId="2513DDE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KARADENİZ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EB9" w14:textId="20A6EE1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689C52AF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AA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4B371" w14:textId="59EC4AD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BB10" w14:textId="4ABD358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1374" w14:textId="35A16E2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ÇETİN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D4A" w14:textId="243B4B9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70C64515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AD4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CE342" w14:textId="3ADC1DE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4A17" w14:textId="3E98FF6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262DE" w14:textId="05FA8A9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ELÇİN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B12" w14:textId="52DB134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07FB7249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77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524C7" w14:textId="5DE4062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9A5E" w14:textId="18FDD39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BEGÜM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EB35" w14:textId="30548C0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ERDOĞMUŞ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423" w14:textId="5F14EAC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536A7713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ED7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1FC1" w14:textId="2CA89E4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221110241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02A8" w14:textId="6FB8868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ABDULLAH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D52E" w14:textId="6EC918F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SAZLIK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9C9" w14:textId="217E5EF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1D7D0DE9" w14:textId="77777777" w:rsidTr="000F5691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66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F2D6" w14:textId="165A38A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221110255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DAE7" w14:textId="6753355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MUHAMMED FETHULLAH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09D9E" w14:textId="705D547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E1A" w14:textId="031A903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 (TR)</w:t>
            </w:r>
          </w:p>
        </w:tc>
      </w:tr>
      <w:tr w:rsidR="004B40AD" w:rsidRPr="00D7156F" w14:paraId="35958AC7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19B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5B8A" w14:textId="6F2EE3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201110387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AA4E" w14:textId="231DD8A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3EC3" w14:textId="76F5F7C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FİDAN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A32C" w14:textId="09D1DE3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4B1F66DD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394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CC2F" w14:textId="75A2908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0363" w14:textId="435A063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BE6A" w14:textId="07B84F3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BİŞGİN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CFF" w14:textId="08295F0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0A5B8DED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C79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9F6EB" w14:textId="336614E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53F1" w14:textId="33B82E8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AYŞEGÜL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AEB5C" w14:textId="4EDE342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KARACA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C13" w14:textId="4352256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5B0433EC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78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7956" w14:textId="6C1B94D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D9F2" w14:textId="337FF89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 CAN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DC92" w14:textId="0E5BE60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ÇOKAL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E11" w14:textId="589DCED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7FEE3ACF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368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C517" w14:textId="40A204C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F3D3" w14:textId="4327C8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BURAK ENES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B1C8" w14:textId="20DEA3F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ERDOĞAN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E1D" w14:textId="5CDA350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1CA0E1E9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3F8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313F4" w14:textId="02B5E01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621E" w14:textId="53ED332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YUSUF HAN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D0B8" w14:textId="798CBA7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UĞUR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90B" w14:textId="73D8B41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4FD19630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EF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7654F" w14:textId="48C4149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7459" w14:textId="2791E54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TUĞBA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A3C58" w14:textId="22F8E94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ALTUN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6C8" w14:textId="258E72F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1C29DB79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51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9FFB" w14:textId="2327F9F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3348" w14:textId="61F6294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İREM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D157E" w14:textId="52FC9A6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ÇELİK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F6D" w14:textId="7BC6A37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3D696844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336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6064" w14:textId="5833DA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8EFA" w14:textId="7F2F9F9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SENA BURCU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04EE" w14:textId="6E69EC0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SEÇGİN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EE6" w14:textId="0FD682B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6BB1C54D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19A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C0B6" w14:textId="664DC3B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CEF2" w14:textId="5E71611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0908" w14:textId="08E96A9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TOPAK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023" w14:textId="0FC615D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578934DD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C9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B09B8" w14:textId="2BA02EC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9D4D" w14:textId="1DB8CA6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BEYZA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7B6D" w14:textId="7AA047F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YOLDAŞ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003" w14:textId="7CEE911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0169027A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30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DF334" w14:textId="7018997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7E177" w14:textId="44158BD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KEVSER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16853" w14:textId="5E9F5DF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ÇELİK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6AD" w14:textId="3BA5F56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6E31284F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5B0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BDE4" w14:textId="59B1C64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96D1" w14:textId="7B593DB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TUNAHAN OSMAN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9DBE" w14:textId="5F6A1A7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EROL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AA2" w14:textId="529FFB4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348826CC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79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A4FBC" w14:textId="522C6662" w:rsidR="004B40AD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ascii="Arial" w:hAnsi="Arial" w:cs="Arial"/>
                <w:sz w:val="16"/>
                <w:szCs w:val="16"/>
              </w:rPr>
            </w:pPr>
            <w:r w:rsidRPr="004B40AD">
              <w:rPr>
                <w:rFonts w:ascii="Arial" w:hAnsi="Arial" w:cs="Arial"/>
                <w:sz w:val="16"/>
                <w:szCs w:val="16"/>
              </w:rPr>
              <w:t>211110054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1C6FF" w14:textId="0C609CEA" w:rsidR="004B40AD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ŞUAYİP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0D77" w14:textId="71707247" w:rsidR="004B40AD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DÜNDAR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620" w14:textId="01DD139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344C224F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627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463EB" w14:textId="4C89C44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2D13" w14:textId="734C486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FATİH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11BD" w14:textId="1D864AF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AYDOĞDU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F5A" w14:textId="0CA28D9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7A76CFD6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B5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F688" w14:textId="3EA9415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211110061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AA456" w14:textId="02FE847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HASAN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F446B" w14:textId="2B512ED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GÜNAY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A28" w14:textId="4F05396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4E003711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E38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46BE" w14:textId="111F951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6C68E" w14:textId="62E83F6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SAMİ EMRE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2621" w14:textId="2F97FFF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YALÇIN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33C" w14:textId="258D15E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2707405C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3D0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71F2" w14:textId="1449F81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94AE6" w14:textId="0BA807F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FEYZA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284F" w14:textId="394A020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BAŞLAR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E81" w14:textId="6059C8E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54B79712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CCC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C690" w14:textId="0EA7799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A648C" w14:textId="5345DEA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ZEYNEP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075C" w14:textId="345087F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SOMDAŞ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640" w14:textId="46CC6C0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5A160A2E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B2A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74DE" w14:textId="0445DC0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2EA1" w14:textId="143DEC7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AHOU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C95A" w14:textId="5DB477C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JALILZADEH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D10" w14:textId="3CE1161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673CECC4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ADF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5ADC" w14:textId="5FAAE57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5CB9" w14:textId="254E712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EHSAN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04E5" w14:textId="2D3B57A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JALILZADEH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6F2" w14:textId="65173E0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47FC7D78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56A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06A7" w14:textId="745F7B0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FA46" w14:textId="1D0D90A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POUREYA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45D0" w14:textId="5233F7D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JALILZADEH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77" w14:textId="2C7089E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317F79AD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B05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62F13" w14:textId="36E87F9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B482" w14:textId="45299A2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DANIYAR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B971" w14:textId="7E4F692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NARMUKHAMEDOV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233" w14:textId="336B20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669173B6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78CF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BB1F3" w14:textId="37A9B1F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716B" w14:textId="47A44E1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FAEZEH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A1447" w14:textId="29EDDC6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MAHDOUDİ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2AE" w14:textId="2B43105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198AE703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A7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0F989" w14:textId="5D81967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211110324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F69B" w14:textId="237B4ED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HANIEH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5946" w14:textId="340BBB6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MOHAMMADI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869" w14:textId="5B9CF93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668CCE44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1B5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2307" w14:textId="1EC3509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7B37" w14:textId="6A03110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CAN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C540" w14:textId="383CD54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AYIRTMAN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624" w14:textId="388019C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3E1CF2F4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3D8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1E2B7" w14:textId="108FB0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626C" w14:textId="2F41368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ZEYNEP BİLGE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377D6" w14:textId="13E462F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KISAARSLAN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C33" w14:textId="5CC2A78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33B75722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384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15DD8" w14:textId="2C681E1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231110233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A1432" w14:textId="18DD4CE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ELİF LİA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64DC" w14:textId="7E8A62C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SEVEN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338" w14:textId="5AC4DA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443DF131" w14:textId="77777777" w:rsidTr="00132A9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1B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3E1C8" w14:textId="188B8AB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9B68" w14:textId="4A5558A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FATEMEH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D83F" w14:textId="1699BB6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AFZALIFARD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F48" w14:textId="55889A8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 (TR)</w:t>
            </w:r>
          </w:p>
        </w:tc>
      </w:tr>
      <w:tr w:rsidR="004B40AD" w:rsidRPr="00D7156F" w14:paraId="4BFFA54E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0AB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BBF2" w14:textId="2CB7C08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EFE9" w14:textId="074A5F8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YUSUF ALİ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6B94" w14:textId="3A884DD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ŞERBETÇİ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CD82" w14:textId="24498EC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1BC209A4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797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7A34" w14:textId="5494FFC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E0B4" w14:textId="6711EF9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NURSENA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1BA0" w14:textId="13780CE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AYKUT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8D7" w14:textId="568371E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0D23CF9F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63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8A3E1" w14:textId="6466543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201110349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DDA2" w14:textId="0B88003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6318" w14:textId="6C9F2C2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ŞENSES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2FD4B02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0C918C95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D54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0C1F5" w14:textId="5C2021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201110402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9A84" w14:textId="7C0A6B0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YASAMIN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6A81" w14:textId="5642CF8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ENTEZARMAHDI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BAE" w14:textId="1F65080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70A20455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8C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F6B6" w14:textId="7EB79B9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200" w14:textId="5E817BC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2AB1" w14:textId="113CDD0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955" w14:textId="3933217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70797CCA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615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24A5" w14:textId="4833441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99D8" w14:textId="2FC542A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ESRA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1CD62" w14:textId="109CABF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YAVUZ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13E" w14:textId="57EB3ED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7443CCE6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765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54658" w14:textId="19D11F3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88CA3" w14:textId="65CB5A7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ÖZGENUR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2DFF" w14:textId="20404A9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EE0" w14:textId="4B04931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31459EBC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644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8987A" w14:textId="36EA50E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211110023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6327" w14:textId="29DCBEA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KENAN MERT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990C" w14:textId="2FA89BA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ÖREN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EF2" w14:textId="741DEFF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7A80C7F2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B36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75D73" w14:textId="42556AE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E5BD" w14:textId="5F3701A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ŞİNDA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38C8" w14:textId="3DB1C6F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BOZAN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88B" w14:textId="54E542B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2263FCFE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E9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38BBF" w14:textId="2389CD1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211110028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E98B" w14:textId="13939C1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MUSTAFA EMİR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3418" w14:textId="0D4CE71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KAPLAN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1D7" w14:textId="01C69C4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4AC2B44F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5D9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67B9" w14:textId="702DDD0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12109" w14:textId="7A7C476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MECİT ESAT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47C9" w14:textId="3644B53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AVCI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AFA" w14:textId="2A90D84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1F773768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E78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0C39" w14:textId="72E9EC6F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DB229" w14:textId="5A0E274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AHMET TARIK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8A55C" w14:textId="3087BC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ŞAHBAT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BCB" w14:textId="0FC9E75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17D6A34A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AF5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54E26" w14:textId="66FFEDB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D893" w14:textId="2FD380E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 CAN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7842" w14:textId="43FBFEE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YILMAZER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BA8" w14:textId="13FEDA0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363347A8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E1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31DC2" w14:textId="040579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96714" w14:textId="42F309A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AHMET FURKAN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44EAC" w14:textId="262498D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TÜLÜCE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F3F" w14:textId="54B4C45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5E0336A6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CA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0D4B7" w14:textId="09828C2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64C4" w14:textId="17C8F1F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GÖKÇE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FAFCF" w14:textId="2126048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SÜRMELİ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4BC" w14:textId="6619B39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07FCFF86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547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5CF1" w14:textId="19FFD63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211110063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4CD7" w14:textId="283F78D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MUHAMMED ENES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8BEE" w14:textId="1A691D0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ARI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94D" w14:textId="094B23F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50ED752B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2D7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7546" w14:textId="6D391EA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211110069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BDBF" w14:textId="65B9BFA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ELİF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0E86" w14:textId="76B4CEB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ŞAHİNARSLAN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EC1" w14:textId="54E3B56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416D1B42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08F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D168" w14:textId="6BDBA21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5400" w14:textId="1470032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EMRULLAH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804E" w14:textId="23E86A9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DEMİREL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75D" w14:textId="08762E9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411DB1FA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20E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8FF7" w14:textId="4078A27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BA2A" w14:textId="0BA095D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ALP KAAN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C960" w14:textId="7437C2D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KÜÇÜK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C33" w14:textId="1315102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57E54081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2E98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884E" w14:textId="7C753839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6F2EE" w14:textId="2B959C5C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YAĞMUR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38B9" w14:textId="7799BA8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TEKATAŞ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E1D" w14:textId="554F0640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7D1504DA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B61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88A21" w14:textId="02D83DD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211110079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D1BB" w14:textId="3043475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MELİKE ESRA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5C02E" w14:textId="73B7B50A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SARAÇ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F55" w14:textId="159C0E5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29BC7E9A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F0A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0925" w14:textId="1CBBE86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A449" w14:textId="0A7731F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ZEYNEP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2682C" w14:textId="2993EBE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BİRKAN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04E" w14:textId="56CA25C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26C58F2C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4D3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B19D" w14:textId="4AE1EE3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79B71" w14:textId="6216DBCE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1BDC" w14:textId="42DF282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ORUÇ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0A6" w14:textId="4CB50C6D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25A58EF1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4F4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24DAD" w14:textId="52949E4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211110090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A8C49" w14:textId="7745CA06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BUSE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AD53" w14:textId="5FF7B7D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AĞDEMİR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D11" w14:textId="24A2579B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3CFCE8BF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F42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7E41" w14:textId="655888B1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611F" w14:textId="3CDA8194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NUR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D679" w14:textId="02B9743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ŞEYH HAMMADİ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5AC" w14:textId="588F39B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56F3699B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2C9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C93E" w14:textId="28F94D15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221110232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31E7" w14:textId="7BACAD48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57B6" w14:textId="22026973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ASLANOĞLU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76E" w14:textId="38079947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  <w:tr w:rsidR="004B40AD" w:rsidRPr="00D7156F" w14:paraId="326E149E" w14:textId="77777777" w:rsidTr="00700B1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6ED" w14:textId="77777777" w:rsidR="004B40AD" w:rsidRPr="00D7156F" w:rsidRDefault="004B40AD" w:rsidP="004B40AD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6383" w14:textId="519427A9" w:rsidR="004B40AD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241110205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A6205" w14:textId="3BC251CA" w:rsidR="004B40AD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SEZEN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3F6C" w14:textId="28C89298" w:rsidR="004B40AD" w:rsidRDefault="004B40AD" w:rsidP="004B40AD">
            <w:pPr>
              <w:tabs>
                <w:tab w:val="left" w:pos="709"/>
                <w:tab w:val="left" w:pos="3828"/>
              </w:tabs>
              <w:ind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ERDOĞAN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166" w14:textId="7727AFB2" w:rsidR="004B40AD" w:rsidRPr="00D7156F" w:rsidRDefault="004B40AD" w:rsidP="004B40A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D7156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 (TR)</w:t>
            </w:r>
          </w:p>
        </w:tc>
      </w:tr>
    </w:tbl>
    <w:p w14:paraId="532A9760" w14:textId="77777777" w:rsidR="00332E76" w:rsidRDefault="00332E76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F9E5242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0A10F3A3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342D8B0C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9157F91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6E023E3" w14:textId="77777777" w:rsidR="00A321DB" w:rsidRDefault="00A321DB" w:rsidP="00C37D94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</w:p>
    <w:p w14:paraId="40E7D4D7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28ECE61" w14:textId="77777777" w:rsidR="00A321DB" w:rsidRDefault="00A321DB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E6176F5" w14:textId="77777777" w:rsidR="00BB724D" w:rsidRDefault="00BB724D" w:rsidP="00FC22F1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B401418" w14:textId="79548721" w:rsidR="00A321DB" w:rsidRPr="00137F21" w:rsidRDefault="00A321DB" w:rsidP="00A321DB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3AD1013D" wp14:editId="07ACD00E">
            <wp:extent cx="5936566" cy="6598876"/>
            <wp:effectExtent l="0" t="0" r="0" b="0"/>
            <wp:docPr id="13212655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65520" name="Resim 1321265520"/>
                    <pic:cNvPicPr/>
                  </pic:nvPicPr>
                  <pic:blipFill rotWithShape="1">
                    <a:blip r:embed="rId9"/>
                    <a:srcRect t="3520" b="7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60" cy="661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21DB" w:rsidRPr="00137F21" w:rsidSect="00A71E7D">
      <w:headerReference w:type="default" r:id="rId10"/>
      <w:pgSz w:w="11906" w:h="16838"/>
      <w:pgMar w:top="567" w:right="1418" w:bottom="426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020D" w14:textId="77777777" w:rsidR="00126C06" w:rsidRDefault="00126C06" w:rsidP="00864778">
      <w:pPr>
        <w:spacing w:after="0" w:line="240" w:lineRule="auto"/>
      </w:pPr>
      <w:r>
        <w:separator/>
      </w:r>
    </w:p>
  </w:endnote>
  <w:endnote w:type="continuationSeparator" w:id="0">
    <w:p w14:paraId="30C4CEBE" w14:textId="77777777" w:rsidR="00126C06" w:rsidRDefault="00126C06" w:rsidP="0086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FA0F" w14:textId="77777777" w:rsidR="00126C06" w:rsidRDefault="00126C06" w:rsidP="00864778">
      <w:pPr>
        <w:spacing w:after="0" w:line="240" w:lineRule="auto"/>
      </w:pPr>
      <w:r>
        <w:separator/>
      </w:r>
    </w:p>
  </w:footnote>
  <w:footnote w:type="continuationSeparator" w:id="0">
    <w:p w14:paraId="1F32B46B" w14:textId="77777777" w:rsidR="00126C06" w:rsidRDefault="00126C06" w:rsidP="0086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4E16" w14:textId="77777777" w:rsidR="00196527" w:rsidRDefault="00196527" w:rsidP="0086477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E0D475A" wp14:editId="7E770C67">
          <wp:extent cx="820393" cy="720000"/>
          <wp:effectExtent l="0" t="0" r="0" b="4445"/>
          <wp:docPr id="650969184" name="Resim 650969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8559E" w14:textId="77777777" w:rsidR="00196527" w:rsidRPr="00864778" w:rsidRDefault="00196527" w:rsidP="0086477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AFC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347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D7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88741B6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B7D696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E2D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42F"/>
    <w:multiLevelType w:val="hybridMultilevel"/>
    <w:tmpl w:val="BD62D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0B1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85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002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3619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3179"/>
    <w:multiLevelType w:val="hybridMultilevel"/>
    <w:tmpl w:val="65AA8BEE"/>
    <w:lvl w:ilvl="0" w:tplc="00C4D7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541EF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11A2B5A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BA1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68C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0895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54D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3BFA2B10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B48D9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40B22DA6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92D0D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1261A"/>
    <w:multiLevelType w:val="hybridMultilevel"/>
    <w:tmpl w:val="7A2E91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076383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409B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14A65"/>
    <w:multiLevelType w:val="hybridMultilevel"/>
    <w:tmpl w:val="6EF2C378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9FF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66A15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71492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056EA"/>
    <w:multiLevelType w:val="hybridMultilevel"/>
    <w:tmpl w:val="0A2C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5056C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5D472887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36F40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 w15:restartNumberingAfterBreak="0">
    <w:nsid w:val="6062488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67533490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025DD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4F40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33A1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957AA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77FC55BA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704">
    <w:abstractNumId w:val="28"/>
  </w:num>
  <w:num w:numId="2" w16cid:durableId="1875772186">
    <w:abstractNumId w:val="26"/>
  </w:num>
  <w:num w:numId="3" w16cid:durableId="32537382">
    <w:abstractNumId w:val="8"/>
  </w:num>
  <w:num w:numId="4" w16cid:durableId="709846531">
    <w:abstractNumId w:val="39"/>
  </w:num>
  <w:num w:numId="5" w16cid:durableId="516625375">
    <w:abstractNumId w:val="23"/>
  </w:num>
  <w:num w:numId="6" w16cid:durableId="1518276261">
    <w:abstractNumId w:val="0"/>
  </w:num>
  <w:num w:numId="7" w16cid:durableId="817310484">
    <w:abstractNumId w:val="9"/>
  </w:num>
  <w:num w:numId="8" w16cid:durableId="667749386">
    <w:abstractNumId w:val="36"/>
  </w:num>
  <w:num w:numId="9" w16cid:durableId="1014847369">
    <w:abstractNumId w:val="27"/>
  </w:num>
  <w:num w:numId="10" w16cid:durableId="1381396945">
    <w:abstractNumId w:val="18"/>
  </w:num>
  <w:num w:numId="11" w16cid:durableId="1183713274">
    <w:abstractNumId w:val="14"/>
  </w:num>
  <w:num w:numId="12" w16cid:durableId="337998220">
    <w:abstractNumId w:val="5"/>
  </w:num>
  <w:num w:numId="13" w16cid:durableId="644117438">
    <w:abstractNumId w:val="34"/>
  </w:num>
  <w:num w:numId="14" w16cid:durableId="1441802118">
    <w:abstractNumId w:val="33"/>
  </w:num>
  <w:num w:numId="15" w16cid:durableId="1254436646">
    <w:abstractNumId w:val="7"/>
  </w:num>
  <w:num w:numId="16" w16cid:durableId="1032999774">
    <w:abstractNumId w:val="20"/>
  </w:num>
  <w:num w:numId="17" w16cid:durableId="415520330">
    <w:abstractNumId w:val="24"/>
  </w:num>
  <w:num w:numId="18" w16cid:durableId="644507838">
    <w:abstractNumId w:val="31"/>
  </w:num>
  <w:num w:numId="19" w16cid:durableId="754016910">
    <w:abstractNumId w:val="25"/>
  </w:num>
  <w:num w:numId="20" w16cid:durableId="997346398">
    <w:abstractNumId w:val="10"/>
  </w:num>
  <w:num w:numId="21" w16cid:durableId="1041783737">
    <w:abstractNumId w:val="38"/>
  </w:num>
  <w:num w:numId="22" w16cid:durableId="2094817176">
    <w:abstractNumId w:val="35"/>
  </w:num>
  <w:num w:numId="23" w16cid:durableId="524439325">
    <w:abstractNumId w:val="29"/>
  </w:num>
  <w:num w:numId="24" w16cid:durableId="2139491623">
    <w:abstractNumId w:val="17"/>
  </w:num>
  <w:num w:numId="25" w16cid:durableId="2024934936">
    <w:abstractNumId w:val="4"/>
  </w:num>
  <w:num w:numId="26" w16cid:durableId="1219971125">
    <w:abstractNumId w:val="32"/>
  </w:num>
  <w:num w:numId="27" w16cid:durableId="1506049105">
    <w:abstractNumId w:val="21"/>
  </w:num>
  <w:num w:numId="28" w16cid:durableId="1307706507">
    <w:abstractNumId w:val="2"/>
  </w:num>
  <w:num w:numId="29" w16cid:durableId="337464139">
    <w:abstractNumId w:val="37"/>
  </w:num>
  <w:num w:numId="30" w16cid:durableId="1824931553">
    <w:abstractNumId w:val="30"/>
  </w:num>
  <w:num w:numId="31" w16cid:durableId="2105834093">
    <w:abstractNumId w:val="16"/>
  </w:num>
  <w:num w:numId="32" w16cid:durableId="738485097">
    <w:abstractNumId w:val="12"/>
  </w:num>
  <w:num w:numId="33" w16cid:durableId="825324751">
    <w:abstractNumId w:val="13"/>
  </w:num>
  <w:num w:numId="34" w16cid:durableId="1647857000">
    <w:abstractNumId w:val="19"/>
  </w:num>
  <w:num w:numId="35" w16cid:durableId="431971006">
    <w:abstractNumId w:val="1"/>
  </w:num>
  <w:num w:numId="36" w16cid:durableId="1288243563">
    <w:abstractNumId w:val="3"/>
  </w:num>
  <w:num w:numId="37" w16cid:durableId="1047140942">
    <w:abstractNumId w:val="15"/>
  </w:num>
  <w:num w:numId="38" w16cid:durableId="1093623262">
    <w:abstractNumId w:val="22"/>
  </w:num>
  <w:num w:numId="39" w16cid:durableId="746612142">
    <w:abstractNumId w:val="6"/>
  </w:num>
  <w:num w:numId="40" w16cid:durableId="1622297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jMxNbA0MzQwtjBT0lEKTi0uzszPAykwNKwFAChQ7FstAAAA"/>
  </w:docVars>
  <w:rsids>
    <w:rsidRoot w:val="00D34F48"/>
    <w:rsid w:val="0000141B"/>
    <w:rsid w:val="00001D58"/>
    <w:rsid w:val="00007718"/>
    <w:rsid w:val="0003353B"/>
    <w:rsid w:val="00060117"/>
    <w:rsid w:val="0007105A"/>
    <w:rsid w:val="0007133F"/>
    <w:rsid w:val="000736BA"/>
    <w:rsid w:val="00090869"/>
    <w:rsid w:val="000936DA"/>
    <w:rsid w:val="000A2722"/>
    <w:rsid w:val="000A3CBF"/>
    <w:rsid w:val="000A6B9E"/>
    <w:rsid w:val="000A77C4"/>
    <w:rsid w:val="000B22FB"/>
    <w:rsid w:val="000C0315"/>
    <w:rsid w:val="000C0FF1"/>
    <w:rsid w:val="000C2446"/>
    <w:rsid w:val="000C2A9F"/>
    <w:rsid w:val="000C4731"/>
    <w:rsid w:val="000C4DD5"/>
    <w:rsid w:val="000C559B"/>
    <w:rsid w:val="000D12CF"/>
    <w:rsid w:val="000E222A"/>
    <w:rsid w:val="000E43A5"/>
    <w:rsid w:val="001026EA"/>
    <w:rsid w:val="00120372"/>
    <w:rsid w:val="00126C06"/>
    <w:rsid w:val="001322BF"/>
    <w:rsid w:val="00137F21"/>
    <w:rsid w:val="001430ED"/>
    <w:rsid w:val="00160E6F"/>
    <w:rsid w:val="001949F2"/>
    <w:rsid w:val="00194E6E"/>
    <w:rsid w:val="00196527"/>
    <w:rsid w:val="001974D5"/>
    <w:rsid w:val="001B07F4"/>
    <w:rsid w:val="001B0915"/>
    <w:rsid w:val="001B7FF4"/>
    <w:rsid w:val="001C3115"/>
    <w:rsid w:val="001C31E2"/>
    <w:rsid w:val="001D12F4"/>
    <w:rsid w:val="001D42B9"/>
    <w:rsid w:val="001D5B62"/>
    <w:rsid w:val="001D68C9"/>
    <w:rsid w:val="001D717B"/>
    <w:rsid w:val="001D7BA8"/>
    <w:rsid w:val="001E62A1"/>
    <w:rsid w:val="001E69D2"/>
    <w:rsid w:val="001E6F59"/>
    <w:rsid w:val="001E7875"/>
    <w:rsid w:val="001F331D"/>
    <w:rsid w:val="001F3D2E"/>
    <w:rsid w:val="001F7DC0"/>
    <w:rsid w:val="00217191"/>
    <w:rsid w:val="00225A6E"/>
    <w:rsid w:val="00234A9C"/>
    <w:rsid w:val="002453D8"/>
    <w:rsid w:val="00265F6E"/>
    <w:rsid w:val="00284CAC"/>
    <w:rsid w:val="00285876"/>
    <w:rsid w:val="002A068A"/>
    <w:rsid w:val="002A3CB8"/>
    <w:rsid w:val="002A4219"/>
    <w:rsid w:val="002A714C"/>
    <w:rsid w:val="002A7825"/>
    <w:rsid w:val="002B078B"/>
    <w:rsid w:val="002C62D2"/>
    <w:rsid w:val="002F5C93"/>
    <w:rsid w:val="003049FC"/>
    <w:rsid w:val="00314971"/>
    <w:rsid w:val="00321AD6"/>
    <w:rsid w:val="0032420F"/>
    <w:rsid w:val="00325890"/>
    <w:rsid w:val="00332E76"/>
    <w:rsid w:val="003376D3"/>
    <w:rsid w:val="003400A6"/>
    <w:rsid w:val="00366461"/>
    <w:rsid w:val="0037307F"/>
    <w:rsid w:val="003829A5"/>
    <w:rsid w:val="0038528D"/>
    <w:rsid w:val="00385BF2"/>
    <w:rsid w:val="00386EF6"/>
    <w:rsid w:val="00391FA8"/>
    <w:rsid w:val="003A063A"/>
    <w:rsid w:val="003A1E6A"/>
    <w:rsid w:val="003A2CB6"/>
    <w:rsid w:val="003B1EF6"/>
    <w:rsid w:val="003C0516"/>
    <w:rsid w:val="003D124C"/>
    <w:rsid w:val="003D3ED5"/>
    <w:rsid w:val="003D5035"/>
    <w:rsid w:val="003D51CF"/>
    <w:rsid w:val="003E080D"/>
    <w:rsid w:val="003F061E"/>
    <w:rsid w:val="003F0C14"/>
    <w:rsid w:val="003F4755"/>
    <w:rsid w:val="00406FC9"/>
    <w:rsid w:val="00412F49"/>
    <w:rsid w:val="00415B5B"/>
    <w:rsid w:val="00431581"/>
    <w:rsid w:val="00435BAE"/>
    <w:rsid w:val="0044169E"/>
    <w:rsid w:val="0045753C"/>
    <w:rsid w:val="004605FE"/>
    <w:rsid w:val="00460C3F"/>
    <w:rsid w:val="0046216F"/>
    <w:rsid w:val="004637DF"/>
    <w:rsid w:val="00464E04"/>
    <w:rsid w:val="0048330D"/>
    <w:rsid w:val="00486A01"/>
    <w:rsid w:val="0049010B"/>
    <w:rsid w:val="00490CE2"/>
    <w:rsid w:val="004926E7"/>
    <w:rsid w:val="00493BA9"/>
    <w:rsid w:val="004969C5"/>
    <w:rsid w:val="004B40AD"/>
    <w:rsid w:val="004B64DF"/>
    <w:rsid w:val="004B7E64"/>
    <w:rsid w:val="004C0228"/>
    <w:rsid w:val="004D1C7A"/>
    <w:rsid w:val="004D38D6"/>
    <w:rsid w:val="004D7AE0"/>
    <w:rsid w:val="004E480F"/>
    <w:rsid w:val="004F1110"/>
    <w:rsid w:val="004F1487"/>
    <w:rsid w:val="004F47E8"/>
    <w:rsid w:val="00503186"/>
    <w:rsid w:val="00526682"/>
    <w:rsid w:val="00527CFE"/>
    <w:rsid w:val="0055252D"/>
    <w:rsid w:val="00577E3B"/>
    <w:rsid w:val="00582D87"/>
    <w:rsid w:val="00583204"/>
    <w:rsid w:val="005845DA"/>
    <w:rsid w:val="00597FDB"/>
    <w:rsid w:val="005A0455"/>
    <w:rsid w:val="005A1C5E"/>
    <w:rsid w:val="005A6C1E"/>
    <w:rsid w:val="005C2AB2"/>
    <w:rsid w:val="005C4BCF"/>
    <w:rsid w:val="005C6734"/>
    <w:rsid w:val="005D5E4C"/>
    <w:rsid w:val="005D64D0"/>
    <w:rsid w:val="005E35F5"/>
    <w:rsid w:val="005E68A3"/>
    <w:rsid w:val="005E7791"/>
    <w:rsid w:val="005F2BF5"/>
    <w:rsid w:val="005F75A2"/>
    <w:rsid w:val="0060254D"/>
    <w:rsid w:val="0060311B"/>
    <w:rsid w:val="00604BDF"/>
    <w:rsid w:val="0061314B"/>
    <w:rsid w:val="0061348C"/>
    <w:rsid w:val="006159E1"/>
    <w:rsid w:val="006236EE"/>
    <w:rsid w:val="0065200A"/>
    <w:rsid w:val="00653FCE"/>
    <w:rsid w:val="00662911"/>
    <w:rsid w:val="00667E56"/>
    <w:rsid w:val="006705AE"/>
    <w:rsid w:val="006716E5"/>
    <w:rsid w:val="006778A7"/>
    <w:rsid w:val="0068471C"/>
    <w:rsid w:val="006921E0"/>
    <w:rsid w:val="00696908"/>
    <w:rsid w:val="006A023F"/>
    <w:rsid w:val="006A0B4E"/>
    <w:rsid w:val="006A3DE2"/>
    <w:rsid w:val="006A704C"/>
    <w:rsid w:val="006C0F05"/>
    <w:rsid w:val="006C2A9E"/>
    <w:rsid w:val="006D3282"/>
    <w:rsid w:val="006D5F27"/>
    <w:rsid w:val="006D736B"/>
    <w:rsid w:val="006E1781"/>
    <w:rsid w:val="006F28E1"/>
    <w:rsid w:val="006F4D9A"/>
    <w:rsid w:val="007044E9"/>
    <w:rsid w:val="007117C3"/>
    <w:rsid w:val="00714EF9"/>
    <w:rsid w:val="00744D23"/>
    <w:rsid w:val="007704B4"/>
    <w:rsid w:val="0077407D"/>
    <w:rsid w:val="00783DF2"/>
    <w:rsid w:val="007A2068"/>
    <w:rsid w:val="007A20F0"/>
    <w:rsid w:val="007A618C"/>
    <w:rsid w:val="007C5C54"/>
    <w:rsid w:val="007C6303"/>
    <w:rsid w:val="007D366D"/>
    <w:rsid w:val="007D5E2B"/>
    <w:rsid w:val="007D5FD0"/>
    <w:rsid w:val="00806CEC"/>
    <w:rsid w:val="008137A5"/>
    <w:rsid w:val="00820D98"/>
    <w:rsid w:val="00826D94"/>
    <w:rsid w:val="0083584D"/>
    <w:rsid w:val="00852999"/>
    <w:rsid w:val="008579AF"/>
    <w:rsid w:val="00864778"/>
    <w:rsid w:val="008765D0"/>
    <w:rsid w:val="00876779"/>
    <w:rsid w:val="008812C8"/>
    <w:rsid w:val="0089795E"/>
    <w:rsid w:val="008C6C3B"/>
    <w:rsid w:val="008D15B1"/>
    <w:rsid w:val="008D40F1"/>
    <w:rsid w:val="008E0178"/>
    <w:rsid w:val="008E0FBB"/>
    <w:rsid w:val="008E3772"/>
    <w:rsid w:val="008E631C"/>
    <w:rsid w:val="008E6D28"/>
    <w:rsid w:val="008F02B0"/>
    <w:rsid w:val="0090758D"/>
    <w:rsid w:val="0091726C"/>
    <w:rsid w:val="009309BA"/>
    <w:rsid w:val="00935CA9"/>
    <w:rsid w:val="0096123A"/>
    <w:rsid w:val="00974364"/>
    <w:rsid w:val="00975A2F"/>
    <w:rsid w:val="009767D8"/>
    <w:rsid w:val="00981B76"/>
    <w:rsid w:val="00983BFB"/>
    <w:rsid w:val="00985AA5"/>
    <w:rsid w:val="009862E1"/>
    <w:rsid w:val="009A29E1"/>
    <w:rsid w:val="009B599A"/>
    <w:rsid w:val="009B7249"/>
    <w:rsid w:val="009C23EF"/>
    <w:rsid w:val="009D2321"/>
    <w:rsid w:val="009D358A"/>
    <w:rsid w:val="00A002C3"/>
    <w:rsid w:val="00A00419"/>
    <w:rsid w:val="00A018DF"/>
    <w:rsid w:val="00A0342C"/>
    <w:rsid w:val="00A12FBD"/>
    <w:rsid w:val="00A321DB"/>
    <w:rsid w:val="00A349A3"/>
    <w:rsid w:val="00A55EA7"/>
    <w:rsid w:val="00A631C8"/>
    <w:rsid w:val="00A64AF5"/>
    <w:rsid w:val="00A71E7D"/>
    <w:rsid w:val="00A745E0"/>
    <w:rsid w:val="00A95025"/>
    <w:rsid w:val="00AB1C87"/>
    <w:rsid w:val="00AB5CEE"/>
    <w:rsid w:val="00AE791E"/>
    <w:rsid w:val="00B02D1D"/>
    <w:rsid w:val="00B07DB4"/>
    <w:rsid w:val="00B15017"/>
    <w:rsid w:val="00B22451"/>
    <w:rsid w:val="00B24A1A"/>
    <w:rsid w:val="00B30720"/>
    <w:rsid w:val="00B46B02"/>
    <w:rsid w:val="00B54450"/>
    <w:rsid w:val="00B6122D"/>
    <w:rsid w:val="00B61F1F"/>
    <w:rsid w:val="00B71977"/>
    <w:rsid w:val="00B76067"/>
    <w:rsid w:val="00B76AFD"/>
    <w:rsid w:val="00B86131"/>
    <w:rsid w:val="00B90004"/>
    <w:rsid w:val="00B93F43"/>
    <w:rsid w:val="00BB12DE"/>
    <w:rsid w:val="00BB2ACA"/>
    <w:rsid w:val="00BB4049"/>
    <w:rsid w:val="00BB724D"/>
    <w:rsid w:val="00BC4AB1"/>
    <w:rsid w:val="00BD17CE"/>
    <w:rsid w:val="00BD39F0"/>
    <w:rsid w:val="00BD6448"/>
    <w:rsid w:val="00BE6219"/>
    <w:rsid w:val="00BE7396"/>
    <w:rsid w:val="00BF3690"/>
    <w:rsid w:val="00C00498"/>
    <w:rsid w:val="00C00A7D"/>
    <w:rsid w:val="00C0194A"/>
    <w:rsid w:val="00C0408E"/>
    <w:rsid w:val="00C11426"/>
    <w:rsid w:val="00C131A2"/>
    <w:rsid w:val="00C13DC3"/>
    <w:rsid w:val="00C25F46"/>
    <w:rsid w:val="00C303DB"/>
    <w:rsid w:val="00C37D94"/>
    <w:rsid w:val="00C40BA0"/>
    <w:rsid w:val="00C53D9E"/>
    <w:rsid w:val="00C5406B"/>
    <w:rsid w:val="00C550AD"/>
    <w:rsid w:val="00C57716"/>
    <w:rsid w:val="00C626DD"/>
    <w:rsid w:val="00C6755E"/>
    <w:rsid w:val="00C77DE3"/>
    <w:rsid w:val="00C81B2B"/>
    <w:rsid w:val="00C92C36"/>
    <w:rsid w:val="00C9417A"/>
    <w:rsid w:val="00CA36E4"/>
    <w:rsid w:val="00CA4F18"/>
    <w:rsid w:val="00CA5001"/>
    <w:rsid w:val="00CC26BF"/>
    <w:rsid w:val="00CC42A0"/>
    <w:rsid w:val="00CD14E0"/>
    <w:rsid w:val="00CD68A5"/>
    <w:rsid w:val="00CE0E1D"/>
    <w:rsid w:val="00CE59E1"/>
    <w:rsid w:val="00D00BC8"/>
    <w:rsid w:val="00D06E31"/>
    <w:rsid w:val="00D10839"/>
    <w:rsid w:val="00D14FDE"/>
    <w:rsid w:val="00D2089F"/>
    <w:rsid w:val="00D26833"/>
    <w:rsid w:val="00D34F48"/>
    <w:rsid w:val="00D470D9"/>
    <w:rsid w:val="00D51A90"/>
    <w:rsid w:val="00D51AC0"/>
    <w:rsid w:val="00D53E63"/>
    <w:rsid w:val="00D7156F"/>
    <w:rsid w:val="00D71B42"/>
    <w:rsid w:val="00D8391B"/>
    <w:rsid w:val="00D95B7E"/>
    <w:rsid w:val="00DB3516"/>
    <w:rsid w:val="00DB5C16"/>
    <w:rsid w:val="00DE2AB3"/>
    <w:rsid w:val="00DF37BD"/>
    <w:rsid w:val="00E00052"/>
    <w:rsid w:val="00E02B17"/>
    <w:rsid w:val="00E1210F"/>
    <w:rsid w:val="00E22BC0"/>
    <w:rsid w:val="00E27866"/>
    <w:rsid w:val="00E33B62"/>
    <w:rsid w:val="00E37D75"/>
    <w:rsid w:val="00E4142E"/>
    <w:rsid w:val="00E4350C"/>
    <w:rsid w:val="00E448CB"/>
    <w:rsid w:val="00E46A77"/>
    <w:rsid w:val="00E51BCA"/>
    <w:rsid w:val="00E53387"/>
    <w:rsid w:val="00E56811"/>
    <w:rsid w:val="00E625F8"/>
    <w:rsid w:val="00E6325D"/>
    <w:rsid w:val="00E639BB"/>
    <w:rsid w:val="00E728CE"/>
    <w:rsid w:val="00E75432"/>
    <w:rsid w:val="00E75882"/>
    <w:rsid w:val="00E87ABD"/>
    <w:rsid w:val="00EA0F0F"/>
    <w:rsid w:val="00EA4A23"/>
    <w:rsid w:val="00EA4C17"/>
    <w:rsid w:val="00EA53BE"/>
    <w:rsid w:val="00EA59C9"/>
    <w:rsid w:val="00EA7BE8"/>
    <w:rsid w:val="00EC1BEA"/>
    <w:rsid w:val="00EC56CE"/>
    <w:rsid w:val="00EE2658"/>
    <w:rsid w:val="00EE343B"/>
    <w:rsid w:val="00EE6733"/>
    <w:rsid w:val="00EF005B"/>
    <w:rsid w:val="00EF0A45"/>
    <w:rsid w:val="00EF44D8"/>
    <w:rsid w:val="00EF6A75"/>
    <w:rsid w:val="00F0110F"/>
    <w:rsid w:val="00F053FD"/>
    <w:rsid w:val="00F06DE9"/>
    <w:rsid w:val="00F13D09"/>
    <w:rsid w:val="00F13D2E"/>
    <w:rsid w:val="00F1442D"/>
    <w:rsid w:val="00F175E3"/>
    <w:rsid w:val="00F42982"/>
    <w:rsid w:val="00F5092D"/>
    <w:rsid w:val="00F50A6F"/>
    <w:rsid w:val="00F50D6E"/>
    <w:rsid w:val="00F51041"/>
    <w:rsid w:val="00F54C58"/>
    <w:rsid w:val="00F653C2"/>
    <w:rsid w:val="00F70289"/>
    <w:rsid w:val="00F70BE5"/>
    <w:rsid w:val="00F80C38"/>
    <w:rsid w:val="00F84A61"/>
    <w:rsid w:val="00F84EB7"/>
    <w:rsid w:val="00F8521C"/>
    <w:rsid w:val="00F90B09"/>
    <w:rsid w:val="00FA5A53"/>
    <w:rsid w:val="00FA74FB"/>
    <w:rsid w:val="00FC22F1"/>
    <w:rsid w:val="00FD6F2A"/>
    <w:rsid w:val="00FF53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6146"/>
  <w15:chartTrackingRefBased/>
  <w15:docId w15:val="{A1C667AD-2F34-425F-B67E-D9CA03C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E5"/>
  </w:style>
  <w:style w:type="paragraph" w:styleId="Balk1">
    <w:name w:val="heading 1"/>
    <w:basedOn w:val="Normal"/>
    <w:link w:val="Balk1Char"/>
    <w:uiPriority w:val="1"/>
    <w:qFormat/>
    <w:rsid w:val="003D124C"/>
    <w:pPr>
      <w:spacing w:after="0" w:line="240" w:lineRule="auto"/>
      <w:ind w:left="1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778"/>
  </w:style>
  <w:style w:type="paragraph" w:styleId="AltBilgi">
    <w:name w:val="footer"/>
    <w:basedOn w:val="Normal"/>
    <w:link w:val="Al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778"/>
  </w:style>
  <w:style w:type="table" w:styleId="TabloKlavuzu">
    <w:name w:val="Table Grid"/>
    <w:basedOn w:val="NormalTablo"/>
    <w:uiPriority w:val="39"/>
    <w:rsid w:val="008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AB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3D124C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D124C"/>
    <w:pPr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24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AD6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4F47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67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akademik/fakulteler/tip-fakultesi-turk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pdonem5koordinatorlugu@lokmanhekim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YUSUF ÇELİK</cp:lastModifiedBy>
  <cp:revision>43</cp:revision>
  <cp:lastPrinted>2024-09-02T05:54:00Z</cp:lastPrinted>
  <dcterms:created xsi:type="dcterms:W3CDTF">2021-09-02T10:27:00Z</dcterms:created>
  <dcterms:modified xsi:type="dcterms:W3CDTF">2025-08-29T14:24:00Z</dcterms:modified>
</cp:coreProperties>
</file>