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82E5" w14:textId="77777777" w:rsidR="00137F21" w:rsidRPr="00D215D7" w:rsidRDefault="00137F21" w:rsidP="00917DC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bookmarkStart w:id="0" w:name="_Hlk49845356"/>
      <w:r w:rsidRPr="00D215D7">
        <w:rPr>
          <w:rFonts w:cstheme="minorHAnsi"/>
          <w:b/>
          <w:sz w:val="24"/>
          <w:szCs w:val="24"/>
        </w:rPr>
        <w:t>T.C.</w:t>
      </w:r>
    </w:p>
    <w:p w14:paraId="3A5869D4" w14:textId="77777777" w:rsidR="00137F21" w:rsidRPr="00D215D7" w:rsidRDefault="00137F21" w:rsidP="00917DC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215D7">
        <w:rPr>
          <w:rFonts w:cstheme="minorHAnsi"/>
          <w:b/>
          <w:sz w:val="24"/>
          <w:szCs w:val="24"/>
        </w:rPr>
        <w:t>LOKMAN HEKİM ÜNİVERSİTESİ TIP FAKÜLTESİ</w:t>
      </w:r>
    </w:p>
    <w:p w14:paraId="6CE0AD4C" w14:textId="77777777" w:rsidR="00137F21" w:rsidRPr="00D215D7" w:rsidRDefault="00137F21" w:rsidP="00917DC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215D7">
        <w:rPr>
          <w:rFonts w:cstheme="minorHAnsi"/>
          <w:b/>
          <w:sz w:val="24"/>
          <w:szCs w:val="24"/>
        </w:rPr>
        <w:t>TÜRKÇE TIP PROGRAMI</w:t>
      </w:r>
    </w:p>
    <w:p w14:paraId="79A524CD" w14:textId="10BF833F" w:rsidR="001D7BA8" w:rsidRPr="00D215D7" w:rsidRDefault="001D7BA8" w:rsidP="00917DCB">
      <w:pPr>
        <w:tabs>
          <w:tab w:val="left" w:pos="709"/>
          <w:tab w:val="left" w:pos="3828"/>
        </w:tabs>
        <w:spacing w:after="0" w:line="276" w:lineRule="auto"/>
        <w:ind w:right="84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14:paraId="548A87DE" w14:textId="19468DDB" w:rsidR="00EE6733" w:rsidRPr="00D215D7" w:rsidRDefault="001D7BA8" w:rsidP="00917DCB">
      <w:pPr>
        <w:tabs>
          <w:tab w:val="left" w:pos="709"/>
          <w:tab w:val="left" w:pos="3828"/>
        </w:tabs>
        <w:spacing w:after="0" w:line="276" w:lineRule="auto"/>
        <w:ind w:right="84"/>
        <w:rPr>
          <w:rFonts w:eastAsia="Times New Roman" w:cstheme="minorHAnsi"/>
          <w:bCs/>
          <w:sz w:val="24"/>
          <w:szCs w:val="24"/>
          <w:lang w:eastAsia="tr-TR"/>
        </w:rPr>
      </w:pPr>
      <w:r w:rsidRPr="00D215D7">
        <w:rPr>
          <w:rFonts w:eastAsia="Times New Roman" w:cstheme="minorHAnsi"/>
          <w:b/>
          <w:sz w:val="24"/>
          <w:szCs w:val="24"/>
          <w:lang w:eastAsia="tr-TR"/>
        </w:rPr>
        <w:t>Sevgili Dönem I</w:t>
      </w:r>
      <w:r w:rsidR="00FA5A53" w:rsidRPr="00D215D7">
        <w:rPr>
          <w:rFonts w:eastAsia="Times New Roman" w:cstheme="minorHAnsi"/>
          <w:b/>
          <w:sz w:val="24"/>
          <w:szCs w:val="24"/>
          <w:lang w:eastAsia="tr-TR"/>
        </w:rPr>
        <w:t>V</w:t>
      </w:r>
      <w:r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 Öğrencilerimiz,</w:t>
      </w:r>
      <w:r w:rsidRPr="00D215D7">
        <w:rPr>
          <w:rFonts w:eastAsia="Times New Roman" w:cstheme="minorHAnsi"/>
          <w:b/>
          <w:sz w:val="24"/>
          <w:szCs w:val="24"/>
          <w:lang w:eastAsia="tr-TR"/>
        </w:rPr>
        <w:br/>
      </w:r>
    </w:p>
    <w:p w14:paraId="727B8808" w14:textId="5DE44561" w:rsidR="00EA4C17" w:rsidRPr="00D215D7" w:rsidRDefault="006C0F05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  <w:r w:rsidRPr="00D215D7">
        <w:rPr>
          <w:rFonts w:eastAsia="Times New Roman" w:cstheme="minorHAnsi"/>
          <w:bCs/>
          <w:sz w:val="24"/>
          <w:szCs w:val="24"/>
          <w:lang w:eastAsia="tr-TR"/>
        </w:rPr>
        <w:t>Sizleri</w:t>
      </w:r>
      <w:r w:rsidR="001D7BA8" w:rsidRPr="00D215D7">
        <w:rPr>
          <w:rFonts w:eastAsia="Times New Roman" w:cstheme="minorHAnsi"/>
          <w:bCs/>
          <w:sz w:val="24"/>
          <w:szCs w:val="24"/>
          <w:lang w:eastAsia="tr-TR"/>
        </w:rPr>
        <w:t>, 202</w:t>
      </w:r>
      <w:r w:rsidR="00556341" w:rsidRPr="00D215D7">
        <w:rPr>
          <w:rFonts w:eastAsia="Times New Roman" w:cstheme="minorHAnsi"/>
          <w:bCs/>
          <w:sz w:val="24"/>
          <w:szCs w:val="24"/>
          <w:lang w:eastAsia="tr-TR"/>
        </w:rPr>
        <w:t>5</w:t>
      </w:r>
      <w:r w:rsidR="00EE6733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– </w:t>
      </w:r>
      <w:r w:rsidR="001D7BA8" w:rsidRPr="00D215D7">
        <w:rPr>
          <w:rFonts w:eastAsia="Times New Roman" w:cstheme="minorHAnsi"/>
          <w:bCs/>
          <w:sz w:val="24"/>
          <w:szCs w:val="24"/>
          <w:lang w:eastAsia="tr-TR"/>
        </w:rPr>
        <w:t>202</w:t>
      </w:r>
      <w:r w:rsidR="00556341" w:rsidRPr="00D215D7">
        <w:rPr>
          <w:rFonts w:eastAsia="Times New Roman" w:cstheme="minorHAnsi"/>
          <w:bCs/>
          <w:sz w:val="24"/>
          <w:szCs w:val="24"/>
          <w:lang w:eastAsia="tr-TR"/>
        </w:rPr>
        <w:t>6</w:t>
      </w:r>
      <w:r w:rsidR="001D7BA8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Eğitim ve Öğretim yılı</w:t>
      </w:r>
      <w:r w:rsidRPr="00D215D7">
        <w:rPr>
          <w:rFonts w:eastAsia="Times New Roman" w:cstheme="minorHAnsi"/>
          <w:bCs/>
          <w:sz w:val="24"/>
          <w:szCs w:val="24"/>
          <w:lang w:eastAsia="tr-TR"/>
        </w:rPr>
        <w:t>n</w:t>
      </w:r>
      <w:r w:rsidR="001D7BA8" w:rsidRPr="00D215D7">
        <w:rPr>
          <w:rFonts w:eastAsia="Times New Roman" w:cstheme="minorHAnsi"/>
          <w:bCs/>
          <w:sz w:val="24"/>
          <w:szCs w:val="24"/>
          <w:lang w:eastAsia="tr-TR"/>
        </w:rPr>
        <w:t>da Dönem I</w:t>
      </w:r>
      <w:r w:rsidR="00FA5A53" w:rsidRPr="00D215D7">
        <w:rPr>
          <w:rFonts w:eastAsia="Times New Roman" w:cstheme="minorHAnsi"/>
          <w:bCs/>
          <w:sz w:val="24"/>
          <w:szCs w:val="24"/>
          <w:lang w:eastAsia="tr-TR"/>
        </w:rPr>
        <w:t>V</w:t>
      </w:r>
      <w:r w:rsidR="001D7BA8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öğrencileri olarak karşılamaktan gurur duyuyoruz. </w:t>
      </w:r>
      <w:r w:rsidR="004D1C7A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LHÜ Tıp Fakültesi ailesine yeni katılan </w:t>
      </w:r>
      <w:r w:rsidR="00391FA8" w:rsidRPr="00D215D7">
        <w:rPr>
          <w:rFonts w:eastAsia="Times New Roman" w:cstheme="minorHAnsi"/>
          <w:bCs/>
          <w:sz w:val="24"/>
          <w:szCs w:val="24"/>
          <w:lang w:eastAsia="tr-TR"/>
        </w:rPr>
        <w:t>Dönem I</w:t>
      </w:r>
      <w:r w:rsidR="00FA5A53" w:rsidRPr="00D215D7">
        <w:rPr>
          <w:rFonts w:eastAsia="Times New Roman" w:cstheme="minorHAnsi"/>
          <w:bCs/>
          <w:sz w:val="24"/>
          <w:szCs w:val="24"/>
          <w:lang w:eastAsia="tr-TR"/>
        </w:rPr>
        <w:t>V</w:t>
      </w:r>
      <w:r w:rsidR="00391FA8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öğrencilerimize de </w:t>
      </w:r>
      <w:r w:rsidR="004D1C7A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ayrıca </w:t>
      </w:r>
      <w:r w:rsidR="00391FA8" w:rsidRPr="00D215D7">
        <w:rPr>
          <w:rFonts w:eastAsia="Times New Roman" w:cstheme="minorHAnsi"/>
          <w:bCs/>
          <w:sz w:val="24"/>
          <w:szCs w:val="24"/>
          <w:lang w:eastAsia="tr-TR"/>
        </w:rPr>
        <w:t>hoş</w:t>
      </w:r>
      <w:r w:rsidR="004D1C7A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391FA8" w:rsidRPr="00D215D7">
        <w:rPr>
          <w:rFonts w:eastAsia="Times New Roman" w:cstheme="minorHAnsi"/>
          <w:bCs/>
          <w:sz w:val="24"/>
          <w:szCs w:val="24"/>
          <w:lang w:eastAsia="tr-TR"/>
        </w:rPr>
        <w:t>geldiniz diyoruz.</w:t>
      </w:r>
    </w:p>
    <w:p w14:paraId="3184CB94" w14:textId="77777777" w:rsidR="000225F4" w:rsidRPr="00D215D7" w:rsidRDefault="000225F4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p w14:paraId="45BA7334" w14:textId="711F2838" w:rsidR="007F0929" w:rsidRPr="00D215D7" w:rsidRDefault="006E2935" w:rsidP="007F0929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Yeni Eğitim ve Öğretim yılı için “Kliniğe Hazırlık Eğitim </w:t>
      </w:r>
      <w:proofErr w:type="spellStart"/>
      <w:proofErr w:type="gramStart"/>
      <w:r w:rsidRPr="00D215D7">
        <w:rPr>
          <w:rFonts w:eastAsia="Times New Roman" w:cstheme="minorHAnsi"/>
          <w:bCs/>
          <w:sz w:val="24"/>
          <w:szCs w:val="24"/>
          <w:lang w:eastAsia="tr-TR"/>
        </w:rPr>
        <w:t>Programı”nız</w:t>
      </w:r>
      <w:proofErr w:type="spellEnd"/>
      <w:proofErr w:type="gramEnd"/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25-30 Ağustos 2025 </w:t>
      </w:r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tarihleri arasında yapılacaktır. </w:t>
      </w:r>
      <w:r w:rsidRPr="00D215D7">
        <w:rPr>
          <w:rFonts w:cstheme="minorHAnsi"/>
          <w:bCs/>
          <w:sz w:val="24"/>
          <w:szCs w:val="24"/>
        </w:rPr>
        <w:t xml:space="preserve">Sınıf listesine göre gruplarınız da </w:t>
      </w:r>
      <w:r w:rsidR="00A10B31">
        <w:rPr>
          <w:rFonts w:cstheme="minorHAnsi"/>
          <w:bCs/>
          <w:sz w:val="24"/>
          <w:szCs w:val="24"/>
        </w:rPr>
        <w:t>metnin sonundaki</w:t>
      </w:r>
      <w:r w:rsidRPr="00D215D7">
        <w:rPr>
          <w:rFonts w:cstheme="minorHAnsi"/>
          <w:bCs/>
          <w:sz w:val="24"/>
          <w:szCs w:val="24"/>
        </w:rPr>
        <w:t xml:space="preserve"> </w:t>
      </w:r>
      <w:r w:rsidR="00A10B31">
        <w:rPr>
          <w:rFonts w:cstheme="minorHAnsi"/>
          <w:bCs/>
          <w:sz w:val="24"/>
          <w:szCs w:val="24"/>
        </w:rPr>
        <w:t>tablodadır</w:t>
      </w:r>
      <w:r w:rsidRPr="00D215D7">
        <w:rPr>
          <w:rFonts w:cstheme="minorHAnsi"/>
          <w:bCs/>
          <w:sz w:val="24"/>
          <w:szCs w:val="24"/>
        </w:rPr>
        <w:t>.</w:t>
      </w:r>
      <w:r w:rsidR="00BA5F48" w:rsidRPr="00D215D7">
        <w:rPr>
          <w:rFonts w:cstheme="minorHAnsi"/>
          <w:bCs/>
          <w:sz w:val="24"/>
          <w:szCs w:val="24"/>
        </w:rPr>
        <w:t xml:space="preserve"> </w:t>
      </w:r>
      <w:r w:rsidRPr="00D215D7">
        <w:rPr>
          <w:rFonts w:eastAsia="Times New Roman" w:cstheme="minorHAnsi"/>
          <w:bCs/>
          <w:sz w:val="24"/>
          <w:szCs w:val="24"/>
          <w:lang w:eastAsia="tr-TR"/>
        </w:rPr>
        <w:t>Ders kayıtlarınızın resmileşmesi için ders seçimlerinizi de yine</w:t>
      </w:r>
      <w:bookmarkStart w:id="1" w:name="_Hlk175844367"/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7F0929"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25-30 Ağustos 2025 tarihleri </w:t>
      </w:r>
      <w:r w:rsidR="007F0929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arasında </w:t>
      </w:r>
      <w:r w:rsidR="007F0929" w:rsidRPr="00D215D7">
        <w:rPr>
          <w:rFonts w:cstheme="minorHAnsi"/>
          <w:b/>
          <w:sz w:val="24"/>
          <w:szCs w:val="24"/>
        </w:rPr>
        <w:t xml:space="preserve">Öğrenci Bilgi Sisteminde (OBS) </w:t>
      </w:r>
      <w:r w:rsidR="007F0929" w:rsidRPr="00D215D7">
        <w:rPr>
          <w:rFonts w:cstheme="minorHAnsi"/>
          <w:bCs/>
          <w:sz w:val="24"/>
          <w:szCs w:val="24"/>
        </w:rPr>
        <w:t>yapmanız gerekmektedir.</w:t>
      </w:r>
    </w:p>
    <w:p w14:paraId="447FF3AA" w14:textId="3652DF61" w:rsidR="00917DCB" w:rsidRPr="00D215D7" w:rsidRDefault="00917DCB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6E7E3E17" w14:textId="682C01B1" w:rsidR="00B73562" w:rsidRPr="00D215D7" w:rsidRDefault="006F7951" w:rsidP="00B73562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/>
          <w:sz w:val="24"/>
          <w:szCs w:val="24"/>
        </w:rPr>
      </w:pPr>
      <w:r w:rsidRPr="00D215D7">
        <w:rPr>
          <w:rFonts w:cstheme="minorHAnsi"/>
          <w:b/>
          <w:sz w:val="24"/>
          <w:szCs w:val="24"/>
        </w:rPr>
        <w:t>ZORUNLU DERSLER:</w:t>
      </w:r>
    </w:p>
    <w:p w14:paraId="19C66234" w14:textId="3E9ACBF4" w:rsidR="00B73562" w:rsidRDefault="00917DCB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D215D7">
        <w:rPr>
          <w:rFonts w:cstheme="minorHAnsi"/>
          <w:bCs/>
          <w:sz w:val="24"/>
          <w:szCs w:val="24"/>
        </w:rPr>
        <w:t xml:space="preserve">Bu sene almanız gereken </w:t>
      </w:r>
      <w:r w:rsidRPr="00D215D7">
        <w:rPr>
          <w:rFonts w:cstheme="minorHAnsi"/>
          <w:b/>
          <w:sz w:val="24"/>
          <w:szCs w:val="24"/>
        </w:rPr>
        <w:t xml:space="preserve">Zorunlu Dersleriniz </w:t>
      </w:r>
      <w:r w:rsidRPr="00D215D7">
        <w:rPr>
          <w:rFonts w:cstheme="minorHAnsi"/>
          <w:bCs/>
          <w:sz w:val="24"/>
          <w:szCs w:val="24"/>
        </w:rPr>
        <w:t>aşağıdaki tablodadır ve hepsinin mutlaka seçilmesi gerekmektedir.</w:t>
      </w:r>
    </w:p>
    <w:p w14:paraId="081855F8" w14:textId="77777777" w:rsidR="00E862BB" w:rsidRPr="00D215D7" w:rsidRDefault="00E862BB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4536"/>
      </w:tblGrid>
      <w:tr w:rsidR="006F7951" w:rsidRPr="00D215D7" w14:paraId="7519D32C" w14:textId="77777777" w:rsidTr="003B72D0">
        <w:trPr>
          <w:trHeight w:val="26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bookmarkEnd w:id="1"/>
          <w:p w14:paraId="6C50DC21" w14:textId="67CD49F4" w:rsidR="006F7951" w:rsidRPr="00D215D7" w:rsidRDefault="006F7951" w:rsidP="00917DC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DÖNEM IV ZORUNLU DERSLERİ</w:t>
            </w:r>
          </w:p>
        </w:tc>
      </w:tr>
      <w:tr w:rsidR="006F7951" w:rsidRPr="00D215D7" w14:paraId="39660A39" w14:textId="77777777" w:rsidTr="00051F3D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7AC7427B" w14:textId="5D652B76" w:rsidR="006F7951" w:rsidRPr="00D215D7" w:rsidRDefault="006F7951" w:rsidP="006F79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494E607E" w14:textId="0D41424F" w:rsidR="006F7951" w:rsidRPr="00D215D7" w:rsidRDefault="006F7951" w:rsidP="006F79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ED8ACB2" w14:textId="1B998E85" w:rsidR="006F7951" w:rsidRPr="00D215D7" w:rsidRDefault="006F7951" w:rsidP="006F79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SEÇİM</w:t>
            </w:r>
          </w:p>
        </w:tc>
      </w:tr>
      <w:tr w:rsidR="006F7951" w:rsidRPr="00D215D7" w14:paraId="36CA65B1" w14:textId="77777777" w:rsidTr="00051F3D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A78E5" w14:textId="30832508" w:rsidR="006F7951" w:rsidRPr="00D215D7" w:rsidRDefault="00E862BB" w:rsidP="006F7951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EF5141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6F7951" w:rsidRPr="00D215D7">
              <w:rPr>
                <w:rFonts w:cstheme="minorHAnsi"/>
                <w:color w:val="000000"/>
                <w:sz w:val="20"/>
                <w:szCs w:val="20"/>
              </w:rPr>
              <w:t>110400001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CD0F8" w14:textId="20E67E72" w:rsidR="006F7951" w:rsidRPr="00D215D7" w:rsidRDefault="006F7951" w:rsidP="006F7951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İÇ HASTALIKLARI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8398" w14:textId="0A30C882" w:rsidR="00EF5141" w:rsidRPr="00D215D7" w:rsidRDefault="00E862BB" w:rsidP="006F79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</w:t>
            </w:r>
            <w:r w:rsidR="00EF514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GRUBUNDAKİ ÖĞRENCİLER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SEÇECEKTİR.</w:t>
            </w:r>
          </w:p>
        </w:tc>
      </w:tr>
      <w:tr w:rsidR="00E862BB" w:rsidRPr="00D215D7" w14:paraId="5AF4E818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2F338" w14:textId="055B47D8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95BE5" w14:textId="4AFEC615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ENFEKSİYON HASTALIKLARI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5502" w14:textId="4EC5F1C4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6B29878F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8CDAB" w14:textId="3C43008D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6D0A5" w14:textId="036A6CFF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GENEL CERRAHİ VE ÇOCUK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F1446" w14:textId="1AD8DE2C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7CEDFCDF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279C1" w14:textId="4A021DF3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9DE2" w14:textId="5D245466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ANESTEZİYOLOJİ VE REANİMASYON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6A67E" w14:textId="0CCFFC07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37D94E25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AF3B1" w14:textId="198B504C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3B0BB" w14:textId="435355F7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KARDİYOLOJİ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FD132" w14:textId="22045B4E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04BFAE89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7B942" w14:textId="21F962A5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AEE52" w14:textId="2E319040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KALP VE DAMAR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955C" w14:textId="1C2F931C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179C1720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9819C" w14:textId="70614AA4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E4512" w14:textId="1090FF8D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NÖROLOJİ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7FB5" w14:textId="682B4F7E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22869931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9CA59" w14:textId="4F9D22F1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4808F" w14:textId="4CF90932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BEYİN VE SİNİR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4F20C" w14:textId="6095890F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1886858A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77584" w14:textId="216E2D7F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4282F" w14:textId="7A62ED60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KADIN HASTALIKLARI VE DOĞUM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68E1B" w14:textId="63B8010E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6553EEB4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3972E" w14:textId="572A258E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B7942" w14:textId="41AE76C9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ÜROLOJİ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79FA2" w14:textId="250D528D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78645771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DD453" w14:textId="05FBBC21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4F45" w14:textId="7EEB0F6F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İÇ HASTALIKLARI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B8BF" w14:textId="0B24A43F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75E691B8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218C3" w14:textId="6215F5C5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CC669" w14:textId="39E0CCD4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ENFEKSİYON HASTALIKLARI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46E42" w14:textId="17BDC122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1598142E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F45D8" w14:textId="477CEA2B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73D78" w14:textId="35AB5877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GENEL CERRAHİ VE ÇOCUK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01CD" w14:textId="65A6EA53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764E3D45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3EE9F" w14:textId="3F82A93F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62088" w14:textId="4CCF3332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ANESTEZİYOLOJİ VE REANİMASYON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AC1EC" w14:textId="4F785C1A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48A43702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B36B2" w14:textId="29746875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E58A6" w14:textId="49B4A819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KARDİYOLOJİ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E09A" w14:textId="57722524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28854C04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B99F2" w14:textId="077F4176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D85CD" w14:textId="7CB8BA23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KALP VE DAMAR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2B562" w14:textId="5107ABCC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0FFF25C0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15B3E" w14:textId="4E850E65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64965" w14:textId="39D3BF61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NÖROLOJİ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A626F" w14:textId="2E568328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497AFC10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88B76" w14:textId="7272DB31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AEDEE" w14:textId="426B8E41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BEYİN VE SİNİR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6A8EB" w14:textId="47F26B66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6ED75A04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09B6F" w14:textId="0277ED76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7A984" w14:textId="4DC62426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KADIN HASTALIKLARI VE DOĞUM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F35FE" w14:textId="3A0F080A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5530761E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35E18" w14:textId="21C5F415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D9737" w14:textId="6576BC73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ÜROLOJİ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EB9F2" w14:textId="6DB43542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2920EEDA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3DF8B" w14:textId="052254BE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3D29A" w14:textId="069931F8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İÇ HASTALIKLARI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3487F" w14:textId="356C05B6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2C05A497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90363" w14:textId="205E7E24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3AE27" w14:textId="3C4874C5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ENFEKSİYON HASTALIKLARI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E90F" w14:textId="0C23DDC7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7A8F65EA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AB8A0" w14:textId="52DFD833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98FCB" w14:textId="1F00028A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GENEL CERRAHİ VE ÇOCUK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2507" w14:textId="56FFD9C8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4DD48693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F5731" w14:textId="7B9E219B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0E60A" w14:textId="40E9A40F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ANESTEZİYOLOJİ VE REANİMASYON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5F569" w14:textId="3052BA3B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531FE336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D9100" w14:textId="43E63449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080FE" w14:textId="00371165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KARDİYOLOJİ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81DE" w14:textId="70BF2479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446D3F35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77E7A" w14:textId="0B848999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C0588" w14:textId="15369765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KALP VE DAMAR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D0BDE" w14:textId="6FE73B40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0986E769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1ED7F" w14:textId="5AB6AF28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0E8FF" w14:textId="375C4CFD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NÖROLOJİ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73989" w14:textId="14D90BDA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5BE215D3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91485" w14:textId="686C18BF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506FD" w14:textId="532ED0CB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BEYİN VE SİNİR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9D521" w14:textId="65A85893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0490F7CE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DCFE7" w14:textId="598A0C7E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DC9C7" w14:textId="78B7C724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KADIN HASTALIKLARI VE DOĞUM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B0AF" w14:textId="065AE9F4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7E8FD33A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31941" w14:textId="586A6B2C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CC182" w14:textId="21BC2C2A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ÜROLOJİ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86B79" w14:textId="68CDF45A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</w:tbl>
    <w:p w14:paraId="6C0A5523" w14:textId="77777777" w:rsidR="00917DCB" w:rsidRPr="00D215D7" w:rsidRDefault="00917DCB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D215D7">
        <w:rPr>
          <w:rFonts w:cstheme="minorHAnsi"/>
          <w:bCs/>
          <w:sz w:val="24"/>
          <w:szCs w:val="24"/>
        </w:rPr>
        <w:tab/>
      </w:r>
    </w:p>
    <w:p w14:paraId="272481F8" w14:textId="77777777" w:rsidR="006D1A57" w:rsidRPr="00D215D7" w:rsidRDefault="006D1A57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353854C0" w14:textId="5C05C4E8" w:rsidR="00B73562" w:rsidRPr="00D215D7" w:rsidRDefault="006F7951" w:rsidP="00B73562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/>
          <w:sz w:val="24"/>
          <w:szCs w:val="24"/>
        </w:rPr>
      </w:pPr>
      <w:r w:rsidRPr="00D215D7">
        <w:rPr>
          <w:rFonts w:cstheme="minorHAnsi"/>
          <w:b/>
          <w:sz w:val="24"/>
          <w:szCs w:val="24"/>
        </w:rPr>
        <w:t>GÜZ DÖNEMİ SEÇMELİ DERSLER:</w:t>
      </w:r>
    </w:p>
    <w:p w14:paraId="481CD612" w14:textId="4BB3796F" w:rsidR="00B73562" w:rsidRPr="00D215D7" w:rsidRDefault="00B73562" w:rsidP="00B73562">
      <w:pPr>
        <w:pStyle w:val="ListeParagraf"/>
        <w:numPr>
          <w:ilvl w:val="0"/>
          <w:numId w:val="38"/>
        </w:num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/>
          <w:sz w:val="24"/>
          <w:szCs w:val="24"/>
        </w:rPr>
      </w:pPr>
      <w:r w:rsidRPr="00D215D7">
        <w:rPr>
          <w:rFonts w:cstheme="minorHAnsi"/>
          <w:b/>
          <w:sz w:val="24"/>
          <w:szCs w:val="24"/>
        </w:rPr>
        <w:t>Fakülte Seçmeli Dersleri</w:t>
      </w:r>
      <w:r w:rsidR="006F7951" w:rsidRPr="00D215D7">
        <w:rPr>
          <w:rFonts w:cstheme="minorHAnsi"/>
          <w:b/>
          <w:sz w:val="24"/>
          <w:szCs w:val="24"/>
        </w:rPr>
        <w:t>:</w:t>
      </w:r>
    </w:p>
    <w:p w14:paraId="53972094" w14:textId="49FBBC3A" w:rsidR="00D215D7" w:rsidRPr="00D215D7" w:rsidRDefault="003740C3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D215D7">
        <w:rPr>
          <w:rFonts w:cstheme="minorHAnsi"/>
          <w:bCs/>
          <w:sz w:val="24"/>
          <w:szCs w:val="24"/>
        </w:rPr>
        <w:t xml:space="preserve">Bu sene </w:t>
      </w:r>
      <w:r w:rsidR="00917DCB" w:rsidRPr="00D215D7">
        <w:rPr>
          <w:rFonts w:cstheme="minorHAnsi"/>
          <w:b/>
          <w:sz w:val="24"/>
          <w:szCs w:val="24"/>
        </w:rPr>
        <w:t>Güz Dönemi</w:t>
      </w:r>
      <w:r w:rsidRPr="00D215D7">
        <w:rPr>
          <w:rFonts w:cstheme="minorHAnsi"/>
          <w:bCs/>
          <w:sz w:val="24"/>
          <w:szCs w:val="24"/>
        </w:rPr>
        <w:t xml:space="preserve"> için açılan </w:t>
      </w:r>
      <w:r w:rsidR="00917DCB" w:rsidRPr="00D215D7">
        <w:rPr>
          <w:rFonts w:cstheme="minorHAnsi"/>
          <w:b/>
          <w:sz w:val="24"/>
          <w:szCs w:val="24"/>
        </w:rPr>
        <w:t>Fakülte Seçmeli Dersleriniz</w:t>
      </w:r>
      <w:r w:rsidRPr="00D215D7">
        <w:rPr>
          <w:rFonts w:cstheme="minorHAnsi"/>
          <w:bCs/>
          <w:sz w:val="24"/>
          <w:szCs w:val="24"/>
        </w:rPr>
        <w:t xml:space="preserve"> aşağıdaki tablodadır ve içlerinden </w:t>
      </w:r>
      <w:r w:rsidRPr="00D215D7">
        <w:rPr>
          <w:rFonts w:cstheme="minorHAnsi"/>
          <w:b/>
          <w:sz w:val="24"/>
          <w:szCs w:val="24"/>
        </w:rPr>
        <w:t xml:space="preserve">sadece </w:t>
      </w:r>
      <w:r w:rsidR="00917DCB" w:rsidRPr="00D215D7">
        <w:rPr>
          <w:rFonts w:cstheme="minorHAnsi"/>
          <w:b/>
          <w:sz w:val="24"/>
          <w:szCs w:val="24"/>
        </w:rPr>
        <w:t>birini</w:t>
      </w:r>
      <w:r w:rsidR="00917DCB" w:rsidRPr="00D215D7">
        <w:rPr>
          <w:rFonts w:cstheme="minorHAnsi"/>
          <w:bCs/>
          <w:sz w:val="24"/>
          <w:szCs w:val="24"/>
        </w:rPr>
        <w:t xml:space="preserve"> </w:t>
      </w:r>
      <w:r w:rsidR="00FE23CD" w:rsidRPr="00D215D7">
        <w:rPr>
          <w:rFonts w:cstheme="minorHAnsi"/>
          <w:b/>
          <w:sz w:val="24"/>
          <w:szCs w:val="24"/>
        </w:rPr>
        <w:t>mutlaka</w:t>
      </w:r>
      <w:r w:rsidR="00FE23CD" w:rsidRPr="00D215D7">
        <w:rPr>
          <w:rFonts w:cstheme="minorHAnsi"/>
          <w:bCs/>
          <w:sz w:val="24"/>
          <w:szCs w:val="24"/>
        </w:rPr>
        <w:t xml:space="preserve"> </w:t>
      </w:r>
      <w:r w:rsidR="00917DCB" w:rsidRPr="00D215D7">
        <w:rPr>
          <w:rFonts w:cstheme="minorHAnsi"/>
          <w:bCs/>
          <w:sz w:val="24"/>
          <w:szCs w:val="24"/>
        </w:rPr>
        <w:t xml:space="preserve">seçmeniz gerekmektedir. Her ders için sınırlı kontenjan bulunmaktadır. Seçmek istediğiniz dersin kontenjanı dolarsa o dersi seçemezsiniz ve tablodaki diğer derslerden birini seçmeniz </w:t>
      </w:r>
      <w:r w:rsidR="00D215D7">
        <w:rPr>
          <w:rFonts w:cstheme="minorHAnsi"/>
          <w:bCs/>
          <w:sz w:val="24"/>
          <w:szCs w:val="24"/>
        </w:rPr>
        <w:t>gerekmektedir.</w:t>
      </w:r>
    </w:p>
    <w:tbl>
      <w:tblPr>
        <w:tblW w:w="9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394"/>
        <w:gridCol w:w="1560"/>
        <w:gridCol w:w="1918"/>
      </w:tblGrid>
      <w:tr w:rsidR="006D4F30" w:rsidRPr="00D215D7" w14:paraId="13A6ED72" w14:textId="23BC4A8F" w:rsidTr="00005875">
        <w:trPr>
          <w:trHeight w:val="298"/>
        </w:trPr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098505E7" w14:textId="582F5087" w:rsidR="006F7951" w:rsidRPr="00D215D7" w:rsidRDefault="006F7951" w:rsidP="00917DCB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DÖNEM IV FAKÜLTE SEÇMELİ DERSLERİ</w:t>
            </w:r>
          </w:p>
        </w:tc>
      </w:tr>
      <w:tr w:rsidR="006D4F30" w:rsidRPr="00D215D7" w14:paraId="3A6B2232" w14:textId="77777777" w:rsidTr="00D17CE1">
        <w:trPr>
          <w:trHeight w:val="2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F9D6847" w14:textId="084E32E7" w:rsidR="006F7951" w:rsidRPr="00D215D7" w:rsidRDefault="006F7951" w:rsidP="006F79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1339289" w14:textId="7EDAB014" w:rsidR="006F7951" w:rsidRPr="00D215D7" w:rsidRDefault="006F7951" w:rsidP="006F79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4B6463C" w14:textId="26A1DD7D" w:rsidR="006F7951" w:rsidRPr="00D215D7" w:rsidRDefault="006F7951" w:rsidP="006F79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KONTENJAN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B1287D" w14:textId="2F51F770" w:rsidR="006F7951" w:rsidRPr="00D215D7" w:rsidRDefault="006F7951" w:rsidP="006F79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SEÇİM</w:t>
            </w:r>
          </w:p>
        </w:tc>
      </w:tr>
      <w:tr w:rsidR="00D17CE1" w:rsidRPr="00D215D7" w14:paraId="13AF02A0" w14:textId="4F401A00" w:rsidTr="00A10B31">
        <w:trPr>
          <w:trHeight w:val="4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FE0FF" w14:textId="6E5C61FE" w:rsidR="00D17CE1" w:rsidRPr="00D215D7" w:rsidRDefault="00D17CE1" w:rsidP="00D17CE1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110910105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73B0D" w14:textId="692847EE" w:rsidR="00D17CE1" w:rsidRPr="00D215D7" w:rsidRDefault="00D17CE1" w:rsidP="00D17CE1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ANLATI TIBBI 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14633" w14:textId="72B65991" w:rsidR="00D17CE1" w:rsidRPr="00D215D7" w:rsidRDefault="006D1A57" w:rsidP="00D17CE1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 ÖĞRENCİ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325CD8" w14:textId="6A1A4D19" w:rsidR="00D17CE1" w:rsidRPr="00D215D7" w:rsidRDefault="00D17CE1" w:rsidP="00D17CE1">
            <w:pPr>
              <w:spacing w:after="0" w:line="276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BU GRUPTAN SADECE BİR TANE DERS MUTLAKA SEÇİLECEKTİR. İKİNCİ BİR DERS KESİNLİKLE SEÇİLMEYECEKTİR.</w:t>
            </w:r>
          </w:p>
        </w:tc>
      </w:tr>
      <w:tr w:rsidR="006D1A57" w:rsidRPr="00D215D7" w14:paraId="4E96F608" w14:textId="4C20CB6B" w:rsidTr="00A10B31">
        <w:trPr>
          <w:trHeight w:val="41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45D69" w14:textId="495C5CA3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11091064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06235" w14:textId="775AB79F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TIPTA KARİYER PLANLAMA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55A8" w14:textId="7569242D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 ÖĞRENCİ</w:t>
            </w: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28B8DD" w14:textId="77777777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D1A57" w:rsidRPr="00D215D7" w14:paraId="38F1557F" w14:textId="3248CCD4" w:rsidTr="00A10B31">
        <w:trPr>
          <w:trHeight w:val="41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96F3F" w14:textId="6D66FABB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11091096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D6B4D" w14:textId="2647766A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KLİNİK PRATİKTE NÖROANATOMİK YAKLAŞIMLAR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3147" w14:textId="0CEAFC32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30 ÖĞRENCİ</w:t>
            </w: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E6B2FD" w14:textId="77777777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D1A57" w:rsidRPr="00D215D7" w14:paraId="48B36789" w14:textId="066D62D0" w:rsidTr="00A10B31">
        <w:trPr>
          <w:trHeight w:val="41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9C7C6" w14:textId="448E2CB0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11091063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1BA36" w14:textId="1D552BE3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SAĞLIK KURUMLARI YÖNETİMİ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1AE2A" w14:textId="6C248A27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30 ÖĞRENCİ</w:t>
            </w: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834E" w14:textId="77777777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0C739F7F" w14:textId="77777777" w:rsidR="006D1A57" w:rsidRPr="00D215D7" w:rsidRDefault="006D1A57" w:rsidP="006D1A57">
      <w:pPr>
        <w:pStyle w:val="ListeParagraf"/>
        <w:tabs>
          <w:tab w:val="left" w:pos="709"/>
          <w:tab w:val="left" w:pos="3828"/>
        </w:tabs>
        <w:spacing w:after="0" w:line="276" w:lineRule="auto"/>
        <w:ind w:left="360" w:right="84"/>
        <w:jc w:val="both"/>
        <w:rPr>
          <w:rFonts w:cstheme="minorHAnsi"/>
          <w:b/>
          <w:sz w:val="24"/>
          <w:szCs w:val="24"/>
        </w:rPr>
      </w:pPr>
    </w:p>
    <w:p w14:paraId="2E4AFEC7" w14:textId="35CCCA24" w:rsidR="00B73562" w:rsidRPr="00D215D7" w:rsidRDefault="00B73562" w:rsidP="00B73562">
      <w:pPr>
        <w:pStyle w:val="ListeParagraf"/>
        <w:numPr>
          <w:ilvl w:val="0"/>
          <w:numId w:val="38"/>
        </w:num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/>
          <w:sz w:val="24"/>
          <w:szCs w:val="24"/>
        </w:rPr>
      </w:pPr>
      <w:r w:rsidRPr="00D215D7">
        <w:rPr>
          <w:rFonts w:cstheme="minorHAnsi"/>
          <w:b/>
          <w:sz w:val="24"/>
          <w:szCs w:val="24"/>
        </w:rPr>
        <w:t>Üniversite Seçmeli Dersleri:</w:t>
      </w:r>
    </w:p>
    <w:p w14:paraId="02A61178" w14:textId="2B27CA81" w:rsidR="00917DCB" w:rsidRPr="00D215D7" w:rsidRDefault="00917DCB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D215D7">
        <w:rPr>
          <w:rFonts w:cstheme="minorHAnsi"/>
          <w:bCs/>
          <w:sz w:val="24"/>
          <w:szCs w:val="24"/>
        </w:rPr>
        <w:t xml:space="preserve">Bu sene </w:t>
      </w:r>
      <w:r w:rsidRPr="00D215D7">
        <w:rPr>
          <w:rFonts w:cstheme="minorHAnsi"/>
          <w:b/>
          <w:sz w:val="24"/>
          <w:szCs w:val="24"/>
        </w:rPr>
        <w:t>Güz Dönemi</w:t>
      </w:r>
      <w:r w:rsidRPr="00D215D7">
        <w:rPr>
          <w:rFonts w:cstheme="minorHAnsi"/>
          <w:bCs/>
          <w:sz w:val="24"/>
          <w:szCs w:val="24"/>
        </w:rPr>
        <w:t xml:space="preserve"> için açılan </w:t>
      </w:r>
      <w:r w:rsidRPr="00D215D7">
        <w:rPr>
          <w:rFonts w:cstheme="minorHAnsi"/>
          <w:b/>
          <w:sz w:val="24"/>
          <w:szCs w:val="24"/>
        </w:rPr>
        <w:t>Üniversite Seçmeli Dersleriniz</w:t>
      </w:r>
      <w:r w:rsidRPr="00D215D7">
        <w:rPr>
          <w:rFonts w:cstheme="minorHAnsi"/>
          <w:bCs/>
          <w:sz w:val="24"/>
          <w:szCs w:val="24"/>
        </w:rPr>
        <w:t xml:space="preserve"> ise aşağıdaki tablodadır ve bu derslerden olduğunuz kura ait dersi de seçebilirsiniz. Bu gruba ait derslerin yürütülmesi </w:t>
      </w:r>
      <w:r w:rsidRPr="00D215D7">
        <w:rPr>
          <w:rFonts w:cstheme="minorHAnsi"/>
          <w:b/>
          <w:sz w:val="24"/>
          <w:szCs w:val="24"/>
        </w:rPr>
        <w:t>Yabancı Diller Koordinatörlüğü</w:t>
      </w:r>
      <w:r w:rsidRPr="00D215D7">
        <w:rPr>
          <w:rFonts w:cstheme="minorHAnsi"/>
          <w:bCs/>
          <w:sz w:val="24"/>
          <w:szCs w:val="24"/>
        </w:rPr>
        <w:t xml:space="preserve"> tarafından yapılmaktadır.</w:t>
      </w:r>
      <w:r w:rsidR="00FE23CD" w:rsidRPr="00D215D7">
        <w:rPr>
          <w:rFonts w:cstheme="minorHAnsi"/>
          <w:bCs/>
          <w:sz w:val="24"/>
          <w:szCs w:val="24"/>
        </w:rPr>
        <w:t xml:space="preserve"> Seçtiğiniz kura ait dersin </w:t>
      </w:r>
      <w:proofErr w:type="gramStart"/>
      <w:r w:rsidR="00FE23CD" w:rsidRPr="00D215D7">
        <w:rPr>
          <w:rFonts w:cstheme="minorHAnsi"/>
          <w:bCs/>
          <w:sz w:val="24"/>
          <w:szCs w:val="24"/>
        </w:rPr>
        <w:t>Pazartesi</w:t>
      </w:r>
      <w:proofErr w:type="gramEnd"/>
      <w:r w:rsidR="00FE23CD" w:rsidRPr="00D215D7">
        <w:rPr>
          <w:rFonts w:cstheme="minorHAnsi"/>
          <w:bCs/>
          <w:sz w:val="24"/>
          <w:szCs w:val="24"/>
        </w:rPr>
        <w:t xml:space="preserve"> sabah ya da </w:t>
      </w:r>
      <w:proofErr w:type="gramStart"/>
      <w:r w:rsidR="00FE23CD" w:rsidRPr="00D215D7">
        <w:rPr>
          <w:rFonts w:cstheme="minorHAnsi"/>
          <w:bCs/>
          <w:sz w:val="24"/>
          <w:szCs w:val="24"/>
        </w:rPr>
        <w:t>Cuma</w:t>
      </w:r>
      <w:proofErr w:type="gramEnd"/>
      <w:r w:rsidR="00FE23CD" w:rsidRPr="00D215D7">
        <w:rPr>
          <w:rFonts w:cstheme="minorHAnsi"/>
          <w:bCs/>
          <w:sz w:val="24"/>
          <w:szCs w:val="24"/>
        </w:rPr>
        <w:t xml:space="preserve"> öğleden sonra olmak üzere hangi saat</w:t>
      </w:r>
      <w:r w:rsidR="00D3647F" w:rsidRPr="00D215D7">
        <w:rPr>
          <w:rFonts w:cstheme="minorHAnsi"/>
          <w:bCs/>
          <w:sz w:val="24"/>
          <w:szCs w:val="24"/>
        </w:rPr>
        <w:t>te</w:t>
      </w:r>
      <w:r w:rsidR="00FE23CD" w:rsidRPr="00D215D7">
        <w:rPr>
          <w:rFonts w:cstheme="minorHAnsi"/>
          <w:bCs/>
          <w:sz w:val="24"/>
          <w:szCs w:val="24"/>
        </w:rPr>
        <w:t xml:space="preserve"> yapılacakları, </w:t>
      </w:r>
      <w:r w:rsidR="00FE23CD" w:rsidRPr="00D215D7">
        <w:rPr>
          <w:rFonts w:cstheme="minorHAnsi"/>
          <w:b/>
          <w:sz w:val="24"/>
          <w:szCs w:val="24"/>
        </w:rPr>
        <w:t xml:space="preserve">Yabancı Diller Koordinatörlüğü </w:t>
      </w:r>
      <w:r w:rsidR="00FE23CD" w:rsidRPr="00D215D7">
        <w:rPr>
          <w:rFonts w:cstheme="minorHAnsi"/>
          <w:bCs/>
          <w:sz w:val="24"/>
          <w:szCs w:val="24"/>
        </w:rPr>
        <w:t>tarafından belirlenmektedir.</w:t>
      </w:r>
    </w:p>
    <w:p w14:paraId="1FC241C6" w14:textId="77777777" w:rsidR="00B73562" w:rsidRPr="00D215D7" w:rsidRDefault="00B73562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5033"/>
        <w:gridCol w:w="2835"/>
      </w:tblGrid>
      <w:tr w:rsidR="00596C0B" w:rsidRPr="00D215D7" w14:paraId="5B0C8AEF" w14:textId="77777777" w:rsidTr="00AD16B4">
        <w:trPr>
          <w:trHeight w:val="26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312E5F58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DÖNEM IV ÜNİVERSİTE SEÇMELİ DERSLERİ</w:t>
            </w:r>
          </w:p>
        </w:tc>
      </w:tr>
      <w:tr w:rsidR="00596C0B" w:rsidRPr="00D215D7" w14:paraId="45E5848B" w14:textId="77777777" w:rsidTr="00AD16B4">
        <w:trPr>
          <w:trHeight w:val="26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0B3AD61C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6B349722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B96DE93" w14:textId="77777777" w:rsidR="00596C0B" w:rsidRPr="00D215D7" w:rsidRDefault="00596C0B" w:rsidP="00AD16B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SEÇİM</w:t>
            </w:r>
          </w:p>
        </w:tc>
      </w:tr>
      <w:tr w:rsidR="00596C0B" w:rsidRPr="00D215D7" w14:paraId="72436107" w14:textId="77777777" w:rsidTr="00A10B31">
        <w:trPr>
          <w:trHeight w:val="46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AABDB" w14:textId="77777777" w:rsidR="00596C0B" w:rsidRPr="00D215D7" w:rsidRDefault="00596C0B" w:rsidP="00AD16B4">
            <w:pPr>
              <w:spacing w:after="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215D7">
              <w:rPr>
                <w:rFonts w:cstheme="minorHAnsi"/>
                <w:color w:val="000000" w:themeColor="text1"/>
                <w:sz w:val="20"/>
                <w:szCs w:val="20"/>
              </w:rPr>
              <w:t>101102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F9E7D" w14:textId="77777777" w:rsidR="00596C0B" w:rsidRPr="00D215D7" w:rsidRDefault="00596C0B" w:rsidP="00AD16B4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İNGİLİZCE A21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B00882" w14:textId="3A99B35B" w:rsidR="00596C0B" w:rsidRPr="00D215D7" w:rsidRDefault="00596C0B" w:rsidP="00AD16B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BU GRUPTAN SEÇİM YAPMAK İSTERSENİZ OLDUĞUNUZ KURA AİT DERSİ SEÇEBİLİRSİNİZ.</w:t>
            </w:r>
            <w:r w:rsidR="00A10B3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BU GRUPTAN DERS SEÇMEK ZORUNLU DEĞİLDİR.</w:t>
            </w:r>
          </w:p>
        </w:tc>
      </w:tr>
      <w:tr w:rsidR="00596C0B" w:rsidRPr="00D215D7" w14:paraId="18918BCA" w14:textId="77777777" w:rsidTr="00A10B31">
        <w:trPr>
          <w:trHeight w:val="461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E48D9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 w:themeColor="text1"/>
                <w:sz w:val="20"/>
                <w:szCs w:val="20"/>
              </w:rPr>
              <w:t>101103</w:t>
            </w: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D77AF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İNGİLİZCE B11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956005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596C0B" w:rsidRPr="00D215D7" w14:paraId="4416D027" w14:textId="77777777" w:rsidTr="00A10B31">
        <w:trPr>
          <w:trHeight w:val="462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C9469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11091062</w:t>
            </w: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63352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MEDİKAL İNGİLİZCE I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ACF4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1C5F107B" w14:textId="2F8D0EEB" w:rsidR="00B73562" w:rsidRPr="00D215D7" w:rsidRDefault="00B73562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p w14:paraId="2C49DE26" w14:textId="64135F61" w:rsidR="000318EE" w:rsidRPr="00D215D7" w:rsidRDefault="000318EE" w:rsidP="006E2935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Yeni Eğitim ve Öğretim yılının </w:t>
      </w:r>
      <w:r w:rsidR="006E2935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ders </w:t>
      </w:r>
      <w:r w:rsidRPr="00D215D7">
        <w:rPr>
          <w:rFonts w:eastAsia="Times New Roman" w:cstheme="minorHAnsi"/>
          <w:bCs/>
          <w:sz w:val="24"/>
          <w:szCs w:val="24"/>
          <w:lang w:eastAsia="tr-TR"/>
        </w:rPr>
        <w:t>başlangı</w:t>
      </w:r>
      <w:r w:rsidR="000225F4" w:rsidRPr="00D215D7">
        <w:rPr>
          <w:rFonts w:eastAsia="Times New Roman" w:cstheme="minorHAnsi"/>
          <w:bCs/>
          <w:sz w:val="24"/>
          <w:szCs w:val="24"/>
          <w:lang w:eastAsia="tr-TR"/>
        </w:rPr>
        <w:t>cı ise</w:t>
      </w:r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7F0929" w:rsidRPr="00D215D7">
        <w:rPr>
          <w:rFonts w:eastAsia="Times New Roman" w:cstheme="minorHAnsi"/>
          <w:b/>
          <w:sz w:val="24"/>
          <w:szCs w:val="24"/>
          <w:lang w:eastAsia="tr-TR"/>
        </w:rPr>
        <w:t>1</w:t>
      </w:r>
      <w:r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 Eylül 202</w:t>
      </w:r>
      <w:r w:rsidR="007F0929" w:rsidRPr="00D215D7">
        <w:rPr>
          <w:rFonts w:eastAsia="Times New Roman" w:cstheme="minorHAnsi"/>
          <w:b/>
          <w:sz w:val="24"/>
          <w:szCs w:val="24"/>
          <w:lang w:eastAsia="tr-TR"/>
        </w:rPr>
        <w:t>5</w:t>
      </w:r>
      <w:r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 Pazartesi günü </w:t>
      </w:r>
      <w:r w:rsidRPr="00D215D7">
        <w:rPr>
          <w:rFonts w:cstheme="minorHAnsi"/>
          <w:b/>
          <w:sz w:val="24"/>
          <w:szCs w:val="24"/>
          <w:shd w:val="clear" w:color="auto" w:fill="FFFFFF"/>
        </w:rPr>
        <w:t>Sincan'daki Üniversite Hastanemizde</w:t>
      </w:r>
      <w:r w:rsidRPr="00D215D7">
        <w:rPr>
          <w:rFonts w:cstheme="minorHAnsi"/>
          <w:sz w:val="24"/>
          <w:szCs w:val="24"/>
          <w:shd w:val="clear" w:color="auto" w:fill="FFFFFF"/>
        </w:rPr>
        <w:t xml:space="preserve"> yapılacaktır. Sizlerin</w:t>
      </w:r>
      <w:r w:rsidRPr="00D215D7">
        <w:rPr>
          <w:rFonts w:cstheme="minorHAnsi"/>
          <w:color w:val="222222"/>
          <w:sz w:val="24"/>
          <w:szCs w:val="24"/>
          <w:shd w:val="clear" w:color="auto" w:fill="FFFFFF"/>
        </w:rPr>
        <w:t xml:space="preserve"> belirtilen gün ve saatte beyaz önlükleriniz ile hastanemizde bulunmanız beklenmektedir.</w:t>
      </w:r>
      <w:r w:rsidR="00C06AA5" w:rsidRPr="00D215D7">
        <w:rPr>
          <w:rFonts w:cstheme="minorHAnsi"/>
          <w:color w:val="222222"/>
          <w:sz w:val="24"/>
          <w:szCs w:val="24"/>
          <w:shd w:val="clear" w:color="auto" w:fill="FFFFFF"/>
        </w:rPr>
        <w:t xml:space="preserve"> Klinik Ders Uygulama Kurulu (KDUK) gruplarınızı ve senelik program akışını aşağıdaki tablolarda görebilirsiniz. </w:t>
      </w:r>
    </w:p>
    <w:p w14:paraId="4AED5F23" w14:textId="77777777" w:rsidR="00980E2F" w:rsidRPr="00D215D7" w:rsidRDefault="00980E2F" w:rsidP="006E2935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5FB1B3E" w14:textId="53D70496" w:rsidR="00EA4C17" w:rsidRPr="00D215D7" w:rsidRDefault="00EA4C17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Klinik Ders Uygulama Kurullarında eğitime başlamadan önce, </w:t>
      </w:r>
      <w:proofErr w:type="spellStart"/>
      <w:r w:rsidRPr="00D215D7">
        <w:rPr>
          <w:rFonts w:eastAsia="Times New Roman" w:cstheme="minorHAnsi"/>
          <w:b/>
          <w:sz w:val="24"/>
          <w:szCs w:val="24"/>
          <w:lang w:eastAsia="tr-TR"/>
        </w:rPr>
        <w:t>HBs</w:t>
      </w:r>
      <w:proofErr w:type="spellEnd"/>
      <w:r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proofErr w:type="spellStart"/>
      <w:r w:rsidRPr="00D215D7">
        <w:rPr>
          <w:rFonts w:eastAsia="Times New Roman" w:cstheme="minorHAnsi"/>
          <w:b/>
          <w:sz w:val="24"/>
          <w:szCs w:val="24"/>
          <w:lang w:eastAsia="tr-TR"/>
        </w:rPr>
        <w:t>Ag</w:t>
      </w:r>
      <w:proofErr w:type="spellEnd"/>
      <w:r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, anti </w:t>
      </w:r>
      <w:proofErr w:type="spellStart"/>
      <w:r w:rsidRPr="00D215D7">
        <w:rPr>
          <w:rFonts w:eastAsia="Times New Roman" w:cstheme="minorHAnsi"/>
          <w:b/>
          <w:sz w:val="24"/>
          <w:szCs w:val="24"/>
          <w:lang w:eastAsia="tr-TR"/>
        </w:rPr>
        <w:t>Hbs</w:t>
      </w:r>
      <w:proofErr w:type="spellEnd"/>
      <w:r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, anti HIV, anti HCV ve Kızamık </w:t>
      </w:r>
      <w:proofErr w:type="spellStart"/>
      <w:r w:rsidRPr="00D215D7">
        <w:rPr>
          <w:rFonts w:eastAsia="Times New Roman" w:cstheme="minorHAnsi"/>
          <w:b/>
          <w:sz w:val="24"/>
          <w:szCs w:val="24"/>
          <w:lang w:eastAsia="tr-TR"/>
        </w:rPr>
        <w:t>Ig</w:t>
      </w:r>
      <w:proofErr w:type="spellEnd"/>
      <w:r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 G </w:t>
      </w:r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testlerini yaptırmanız ve test sonuç belgelerini </w:t>
      </w:r>
      <w:r w:rsidR="0063231A" w:rsidRPr="00D215D7">
        <w:rPr>
          <w:rFonts w:eastAsia="Times New Roman" w:cstheme="minorHAnsi"/>
          <w:b/>
          <w:sz w:val="24"/>
          <w:szCs w:val="24"/>
          <w:lang w:eastAsia="tr-TR"/>
        </w:rPr>
        <w:t>8</w:t>
      </w:r>
      <w:r w:rsidR="003740C3"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 Eylül 202</w:t>
      </w:r>
      <w:r w:rsidR="0063231A" w:rsidRPr="00D215D7">
        <w:rPr>
          <w:rFonts w:eastAsia="Times New Roman" w:cstheme="minorHAnsi"/>
          <w:b/>
          <w:sz w:val="24"/>
          <w:szCs w:val="24"/>
          <w:lang w:eastAsia="tr-TR"/>
        </w:rPr>
        <w:t>5</w:t>
      </w:r>
      <w:r w:rsidR="003740C3"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 tarihine kadar</w:t>
      </w:r>
      <w:r w:rsidR="003740C3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771EA6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LHU Ankara Hastanesi Fakülte Sekreteri Yiğit </w:t>
      </w:r>
      <w:proofErr w:type="spellStart"/>
      <w:r w:rsidR="00771EA6" w:rsidRPr="00D215D7">
        <w:rPr>
          <w:rFonts w:eastAsia="Times New Roman" w:cstheme="minorHAnsi"/>
          <w:bCs/>
          <w:sz w:val="24"/>
          <w:szCs w:val="24"/>
          <w:lang w:eastAsia="tr-TR"/>
        </w:rPr>
        <w:t>Turmuş’a</w:t>
      </w:r>
      <w:proofErr w:type="spellEnd"/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771EA6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elden </w:t>
      </w:r>
      <w:r w:rsidRPr="00D215D7">
        <w:rPr>
          <w:rFonts w:eastAsia="Times New Roman" w:cstheme="minorHAnsi"/>
          <w:bCs/>
          <w:sz w:val="24"/>
          <w:szCs w:val="24"/>
          <w:lang w:eastAsia="tr-TR"/>
        </w:rPr>
        <w:t>iletmeniz gerekmektedir.</w:t>
      </w:r>
    </w:p>
    <w:p w14:paraId="2752D39E" w14:textId="77777777" w:rsidR="006E2935" w:rsidRPr="00D215D7" w:rsidRDefault="006E2935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p w14:paraId="72E31A9F" w14:textId="50593F23" w:rsidR="00A652F6" w:rsidRPr="00D215D7" w:rsidRDefault="00826D94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Koordinatörlüğünüze </w:t>
      </w:r>
      <w:hyperlink r:id="rId7" w:history="1">
        <w:r w:rsidR="00FA5A53" w:rsidRPr="00D215D7">
          <w:rPr>
            <w:rStyle w:val="Kpr"/>
            <w:rFonts w:eastAsia="Times New Roman" w:cstheme="minorHAnsi"/>
            <w:bCs/>
            <w:sz w:val="24"/>
            <w:szCs w:val="24"/>
            <w:lang w:eastAsia="tr-TR"/>
          </w:rPr>
          <w:t>tipdonem4koordinatorlugu@lokmanhekim.edu.tr</w:t>
        </w:r>
      </w:hyperlink>
      <w:r w:rsidR="00391FA8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proofErr w:type="gramStart"/>
      <w:r w:rsidRPr="00D215D7">
        <w:rPr>
          <w:rFonts w:eastAsia="Times New Roman" w:cstheme="minorHAnsi"/>
          <w:bCs/>
          <w:sz w:val="24"/>
          <w:szCs w:val="24"/>
          <w:lang w:eastAsia="tr-TR"/>
        </w:rPr>
        <w:t>mail</w:t>
      </w:r>
      <w:proofErr w:type="gramEnd"/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adresinden ulaşabilirsiniz. </w:t>
      </w:r>
      <w:bookmarkStart w:id="2" w:name="_Hlk175838356"/>
      <w:bookmarkStart w:id="3" w:name="_Hlk175830129"/>
      <w:bookmarkStart w:id="4" w:name="_Hlk175827831"/>
      <w:r w:rsidR="00A652F6" w:rsidRPr="00D215D7">
        <w:rPr>
          <w:rFonts w:cstheme="minorHAnsi"/>
          <w:bCs/>
          <w:sz w:val="24"/>
          <w:szCs w:val="24"/>
        </w:rPr>
        <w:t xml:space="preserve">Her türlü yasal yazışma için size ait olan @lokmanhekim.edu.tr uzantılı üniversite </w:t>
      </w:r>
      <w:proofErr w:type="gramStart"/>
      <w:r w:rsidR="00A652F6" w:rsidRPr="00D215D7">
        <w:rPr>
          <w:rFonts w:cstheme="minorHAnsi"/>
          <w:bCs/>
          <w:sz w:val="24"/>
          <w:szCs w:val="24"/>
        </w:rPr>
        <w:t>mail</w:t>
      </w:r>
      <w:proofErr w:type="gramEnd"/>
      <w:r w:rsidR="00A652F6" w:rsidRPr="00D215D7">
        <w:rPr>
          <w:rFonts w:cstheme="minorHAnsi"/>
          <w:bCs/>
          <w:sz w:val="24"/>
          <w:szCs w:val="24"/>
        </w:rPr>
        <w:t xml:space="preserve"> adresleriniz, yasal yazışma adresinizdir. Bu nedenle bu </w:t>
      </w:r>
      <w:proofErr w:type="gramStart"/>
      <w:r w:rsidR="00A652F6" w:rsidRPr="00D215D7">
        <w:rPr>
          <w:rFonts w:cstheme="minorHAnsi"/>
          <w:bCs/>
          <w:sz w:val="24"/>
          <w:szCs w:val="24"/>
        </w:rPr>
        <w:t>mail</w:t>
      </w:r>
      <w:proofErr w:type="gramEnd"/>
      <w:r w:rsidR="00A652F6" w:rsidRPr="00D215D7">
        <w:rPr>
          <w:rFonts w:cstheme="minorHAnsi"/>
          <w:bCs/>
          <w:sz w:val="24"/>
          <w:szCs w:val="24"/>
        </w:rPr>
        <w:t xml:space="preserve"> adreslerinizin aktif olması ve güncel olarak takip etmeniz gerekmektedir. </w:t>
      </w:r>
      <w:r w:rsidR="00A652F6" w:rsidRPr="00D215D7">
        <w:rPr>
          <w:rFonts w:cstheme="minorHAnsi"/>
          <w:b/>
          <w:sz w:val="24"/>
          <w:szCs w:val="24"/>
        </w:rPr>
        <w:t>Öğrenci Bilgi Sistemine (OBS)</w:t>
      </w:r>
      <w:r w:rsidR="00A652F6" w:rsidRPr="00D215D7">
        <w:rPr>
          <w:rFonts w:cstheme="minorHAnsi"/>
          <w:bCs/>
          <w:sz w:val="24"/>
          <w:szCs w:val="24"/>
        </w:rPr>
        <w:t xml:space="preserve"> girebiliyor olmanız ve </w:t>
      </w:r>
      <w:r w:rsidR="00A652F6" w:rsidRPr="00D215D7">
        <w:rPr>
          <w:rFonts w:cstheme="minorHAnsi"/>
          <w:b/>
          <w:sz w:val="24"/>
          <w:szCs w:val="24"/>
        </w:rPr>
        <w:t xml:space="preserve">OBS sisteminde kayıtlı cep telefonunuzun güncel olması </w:t>
      </w:r>
      <w:r w:rsidR="00A652F6" w:rsidRPr="00D215D7">
        <w:rPr>
          <w:rFonts w:cstheme="minorHAnsi"/>
          <w:bCs/>
          <w:sz w:val="24"/>
          <w:szCs w:val="24"/>
        </w:rPr>
        <w:t>da sizin sorumluluğunuzdadır.</w:t>
      </w:r>
    </w:p>
    <w:p w14:paraId="4FF93AC9" w14:textId="77777777" w:rsidR="00980E2F" w:rsidRPr="00D215D7" w:rsidRDefault="00980E2F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bookmarkEnd w:id="2"/>
    <w:p w14:paraId="5B71CB1A" w14:textId="14CC9322" w:rsidR="00A76ECD" w:rsidRPr="00D215D7" w:rsidRDefault="00A76ECD" w:rsidP="00B73562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215D7">
        <w:rPr>
          <w:rFonts w:cstheme="minorHAnsi"/>
          <w:bCs/>
          <w:sz w:val="24"/>
          <w:szCs w:val="24"/>
        </w:rPr>
        <w:t xml:space="preserve">Fakültemiz ile ilgili bilgileri web sayfamız </w:t>
      </w:r>
      <w:hyperlink r:id="rId8" w:history="1">
        <w:r w:rsidRPr="00D215D7">
          <w:rPr>
            <w:rStyle w:val="Kpr"/>
            <w:rFonts w:cstheme="minorHAnsi"/>
            <w:bCs/>
            <w:sz w:val="24"/>
            <w:szCs w:val="24"/>
          </w:rPr>
          <w:t>https://www.lokmanhekim.edu.tr/akademik/fakulteler/tip-fakultesi-turkce/</w:t>
        </w:r>
      </w:hyperlink>
      <w:r w:rsidRPr="00D215D7">
        <w:rPr>
          <w:rFonts w:cstheme="minorHAnsi"/>
          <w:bCs/>
          <w:sz w:val="24"/>
          <w:szCs w:val="24"/>
        </w:rPr>
        <w:t xml:space="preserve"> aracılığı ile takip edebilirsiniz. Eğitim programlarınız ile ilgili detaylı bilgiye ise aynı web sayfasında, </w:t>
      </w:r>
      <w:r w:rsidRPr="00D215D7">
        <w:rPr>
          <w:rFonts w:cstheme="minorHAnsi"/>
          <w:sz w:val="24"/>
          <w:szCs w:val="24"/>
        </w:rPr>
        <w:t xml:space="preserve">Eğitim/Öğretim başlığı altındaki Eğitim Rehberleri sekmesinden, </w:t>
      </w:r>
      <w:r w:rsidRPr="00D215D7">
        <w:rPr>
          <w:rFonts w:cstheme="minorHAnsi"/>
          <w:bCs/>
          <w:sz w:val="24"/>
          <w:szCs w:val="24"/>
        </w:rPr>
        <w:t>202</w:t>
      </w:r>
      <w:r w:rsidR="00376F7B" w:rsidRPr="00D215D7">
        <w:rPr>
          <w:rFonts w:cstheme="minorHAnsi"/>
          <w:bCs/>
          <w:sz w:val="24"/>
          <w:szCs w:val="24"/>
        </w:rPr>
        <w:t>5</w:t>
      </w:r>
      <w:r w:rsidRPr="00D215D7">
        <w:rPr>
          <w:rFonts w:cstheme="minorHAnsi"/>
          <w:bCs/>
          <w:sz w:val="24"/>
          <w:szCs w:val="24"/>
        </w:rPr>
        <w:t xml:space="preserve"> – 202</w:t>
      </w:r>
      <w:r w:rsidR="00376F7B" w:rsidRPr="00D215D7">
        <w:rPr>
          <w:rFonts w:cstheme="minorHAnsi"/>
          <w:bCs/>
          <w:sz w:val="24"/>
          <w:szCs w:val="24"/>
        </w:rPr>
        <w:t>6</w:t>
      </w:r>
      <w:r w:rsidRPr="00D215D7">
        <w:rPr>
          <w:rFonts w:cstheme="minorHAnsi"/>
          <w:bCs/>
          <w:sz w:val="24"/>
          <w:szCs w:val="24"/>
        </w:rPr>
        <w:t xml:space="preserve"> Eğitim ve Öğretim yılı için hazırlanan </w:t>
      </w:r>
      <w:r w:rsidRPr="00D215D7">
        <w:rPr>
          <w:rFonts w:cstheme="minorHAnsi"/>
          <w:b/>
          <w:bCs/>
          <w:sz w:val="24"/>
          <w:szCs w:val="24"/>
        </w:rPr>
        <w:t>Dönem IV Eğitim Rehberinizi</w:t>
      </w:r>
      <w:r w:rsidRPr="00D215D7">
        <w:rPr>
          <w:rFonts w:cstheme="minorHAnsi"/>
          <w:bCs/>
          <w:sz w:val="24"/>
          <w:szCs w:val="24"/>
        </w:rPr>
        <w:t xml:space="preserve"> </w:t>
      </w:r>
      <w:r w:rsidRPr="00D215D7">
        <w:rPr>
          <w:rFonts w:cstheme="minorHAnsi"/>
          <w:sz w:val="24"/>
          <w:szCs w:val="24"/>
        </w:rPr>
        <w:t xml:space="preserve">inceleyerek </w:t>
      </w:r>
      <w:r w:rsidRPr="00D215D7">
        <w:rPr>
          <w:rFonts w:cstheme="minorHAnsi"/>
          <w:bCs/>
          <w:sz w:val="24"/>
          <w:szCs w:val="24"/>
        </w:rPr>
        <w:t>ulaşabilirsiniz.</w:t>
      </w:r>
    </w:p>
    <w:p w14:paraId="1D2ECCA3" w14:textId="77777777" w:rsidR="00837624" w:rsidRPr="00D215D7" w:rsidRDefault="00837624" w:rsidP="00917DCB">
      <w:pPr>
        <w:spacing w:after="0" w:line="276" w:lineRule="auto"/>
        <w:ind w:firstLine="708"/>
        <w:jc w:val="both"/>
        <w:rPr>
          <w:rFonts w:cstheme="minorHAnsi"/>
          <w:bCs/>
          <w:sz w:val="24"/>
          <w:szCs w:val="24"/>
        </w:rPr>
      </w:pPr>
    </w:p>
    <w:bookmarkEnd w:id="3"/>
    <w:p w14:paraId="5E429B78" w14:textId="71F60FD5" w:rsidR="00137F21" w:rsidRPr="00D215D7" w:rsidRDefault="00137F21" w:rsidP="00917DCB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215D7">
        <w:rPr>
          <w:rFonts w:cstheme="minorHAnsi"/>
          <w:bCs/>
          <w:sz w:val="24"/>
          <w:szCs w:val="24"/>
        </w:rPr>
        <w:t>Tıp Fakültemize Dönem IV</w:t>
      </w:r>
      <w:r w:rsidR="00EA4C17" w:rsidRPr="00D215D7">
        <w:rPr>
          <w:rFonts w:cstheme="minorHAnsi"/>
          <w:bCs/>
          <w:sz w:val="24"/>
          <w:szCs w:val="24"/>
        </w:rPr>
        <w:t xml:space="preserve"> </w:t>
      </w:r>
      <w:r w:rsidRPr="00D215D7">
        <w:rPr>
          <w:rFonts w:cstheme="minorHAnsi"/>
          <w:bCs/>
          <w:sz w:val="24"/>
          <w:szCs w:val="24"/>
        </w:rPr>
        <w:t>öğrencileri olarak başlayacağınız yeni eğitim ve öğretim yılımızda sizlerle buluşmayı heyecanla bekliyor, mutlu ve başarılı bir eğitim ve öğretim yılı geçirmeniz dileklerimizle hepinizi ayrı ayrı kucaklıyoruz.</w:t>
      </w:r>
      <w:r w:rsidRPr="00D215D7">
        <w:rPr>
          <w:rFonts w:cstheme="minorHAnsi"/>
          <w:bCs/>
          <w:sz w:val="24"/>
          <w:szCs w:val="24"/>
        </w:rPr>
        <w:tab/>
      </w:r>
    </w:p>
    <w:bookmarkEnd w:id="4"/>
    <w:p w14:paraId="0A8437FA" w14:textId="77777777" w:rsidR="001D7BA8" w:rsidRPr="00D215D7" w:rsidRDefault="001D7BA8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7C4755F5" w14:textId="77777777" w:rsidR="001D7BA8" w:rsidRPr="00D215D7" w:rsidRDefault="001D7BA8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  <w:r w:rsidRPr="00D215D7">
        <w:rPr>
          <w:rFonts w:eastAsia="Times New Roman" w:cstheme="minorHAnsi"/>
          <w:b/>
          <w:sz w:val="24"/>
          <w:szCs w:val="24"/>
          <w:lang w:eastAsia="tr-TR"/>
        </w:rPr>
        <w:t>Sevgilerimizle,</w:t>
      </w:r>
    </w:p>
    <w:p w14:paraId="6E64F60E" w14:textId="4C2E1F82" w:rsidR="00BD39F0" w:rsidRPr="00D215D7" w:rsidRDefault="001D7BA8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  <w:r w:rsidRPr="00D215D7">
        <w:rPr>
          <w:rFonts w:eastAsia="Times New Roman" w:cstheme="minorHAnsi"/>
          <w:b/>
          <w:sz w:val="24"/>
          <w:szCs w:val="24"/>
          <w:lang w:eastAsia="tr-TR"/>
        </w:rPr>
        <w:t>LHÜ Tıp Fakültesi Dekanlığı</w:t>
      </w:r>
      <w:bookmarkEnd w:id="0"/>
    </w:p>
    <w:p w14:paraId="64745156" w14:textId="77777777" w:rsidR="0063231A" w:rsidRPr="00D215D7" w:rsidRDefault="0063231A" w:rsidP="00D6524A">
      <w:pPr>
        <w:tabs>
          <w:tab w:val="left" w:pos="709"/>
          <w:tab w:val="left" w:pos="3828"/>
        </w:tabs>
        <w:spacing w:after="0" w:line="276" w:lineRule="auto"/>
        <w:ind w:right="84"/>
        <w:rPr>
          <w:rFonts w:eastAsia="Times New Roman" w:cstheme="minorHAnsi"/>
          <w:b/>
          <w:sz w:val="24"/>
          <w:szCs w:val="24"/>
          <w:lang w:eastAsia="tr-TR"/>
        </w:rPr>
      </w:pPr>
    </w:p>
    <w:p w14:paraId="0F5B911E" w14:textId="77777777" w:rsidR="00B56519" w:rsidRDefault="00B56519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6A4F3FB2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521DFFE5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5D3A455E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2848E303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33B16F11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20265374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6534AC8C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2CE9CA8A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03EDC934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14A95239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02103E06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54A36710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26041BF3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50BEA883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483F00A0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29647309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7F5783F0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133ED80C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43C69420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4C6A94F4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6FAC54BA" w14:textId="77777777" w:rsidR="00051F3D" w:rsidRPr="00D215D7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15"/>
        <w:gridCol w:w="1395"/>
        <w:gridCol w:w="2480"/>
        <w:gridCol w:w="2489"/>
        <w:gridCol w:w="1381"/>
      </w:tblGrid>
      <w:tr w:rsidR="009679E3" w:rsidRPr="00D215D7" w14:paraId="2AD2CB71" w14:textId="77777777" w:rsidTr="0081795E">
        <w:tc>
          <w:tcPr>
            <w:tcW w:w="9060" w:type="dxa"/>
            <w:gridSpan w:val="5"/>
            <w:shd w:val="clear" w:color="auto" w:fill="BDD6EE" w:themeFill="accent1" w:themeFillTint="66"/>
          </w:tcPr>
          <w:p w14:paraId="169E0619" w14:textId="77777777" w:rsidR="009679E3" w:rsidRPr="00D215D7" w:rsidRDefault="009679E3" w:rsidP="009679E3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TIP FAKÜLTESİ </w:t>
            </w:r>
          </w:p>
          <w:p w14:paraId="475CBCF5" w14:textId="77777777" w:rsidR="009679E3" w:rsidRPr="00D215D7" w:rsidRDefault="009679E3" w:rsidP="009679E3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TÜRKÇE PROGRAM</w:t>
            </w:r>
          </w:p>
          <w:p w14:paraId="4E5EEDBA" w14:textId="4BC9CE9B" w:rsidR="009679E3" w:rsidRPr="00D215D7" w:rsidRDefault="009679E3" w:rsidP="000846B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DÖNEM IV GRUPLARI</w:t>
            </w:r>
          </w:p>
        </w:tc>
      </w:tr>
      <w:tr w:rsidR="009679E3" w:rsidRPr="00D215D7" w14:paraId="34458DEA" w14:textId="77777777" w:rsidTr="00C03D82">
        <w:tc>
          <w:tcPr>
            <w:tcW w:w="1347" w:type="dxa"/>
            <w:shd w:val="clear" w:color="auto" w:fill="BDD6EE" w:themeFill="accent1" w:themeFillTint="66"/>
          </w:tcPr>
          <w:p w14:paraId="337F988D" w14:textId="139CAAEF" w:rsidR="009679E3" w:rsidRPr="00D215D7" w:rsidRDefault="009679E3" w:rsidP="000846B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1395" w:type="dxa"/>
            <w:shd w:val="clear" w:color="auto" w:fill="BDD6EE" w:themeFill="accent1" w:themeFillTint="66"/>
            <w:vAlign w:val="center"/>
          </w:tcPr>
          <w:p w14:paraId="73D383D7" w14:textId="484C55AD" w:rsidR="009679E3" w:rsidRPr="00D215D7" w:rsidRDefault="009679E3" w:rsidP="000846B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513" w:type="dxa"/>
            <w:shd w:val="clear" w:color="auto" w:fill="BDD6EE" w:themeFill="accent1" w:themeFillTint="66"/>
            <w:vAlign w:val="center"/>
          </w:tcPr>
          <w:p w14:paraId="1475CE7D" w14:textId="5802BD53" w:rsidR="009679E3" w:rsidRPr="00D215D7" w:rsidRDefault="009679E3" w:rsidP="000846B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ADI </w:t>
            </w:r>
          </w:p>
        </w:tc>
        <w:tc>
          <w:tcPr>
            <w:tcW w:w="2395" w:type="dxa"/>
            <w:shd w:val="clear" w:color="auto" w:fill="BDD6EE" w:themeFill="accent1" w:themeFillTint="66"/>
            <w:vAlign w:val="center"/>
          </w:tcPr>
          <w:p w14:paraId="067F3CCC" w14:textId="34EFE3D3" w:rsidR="009679E3" w:rsidRPr="00D215D7" w:rsidRDefault="009679E3" w:rsidP="000846B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SOYADI</w:t>
            </w:r>
          </w:p>
        </w:tc>
        <w:tc>
          <w:tcPr>
            <w:tcW w:w="1410" w:type="dxa"/>
            <w:shd w:val="clear" w:color="auto" w:fill="BDD6EE" w:themeFill="accent1" w:themeFillTint="66"/>
            <w:vAlign w:val="center"/>
          </w:tcPr>
          <w:p w14:paraId="5A4C181A" w14:textId="31C7B5B3" w:rsidR="009679E3" w:rsidRPr="00D215D7" w:rsidRDefault="009679E3" w:rsidP="000846B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GRUP ADI</w:t>
            </w:r>
          </w:p>
        </w:tc>
      </w:tr>
      <w:tr w:rsidR="00EE77C1" w:rsidRPr="00D215D7" w14:paraId="38CC5739" w14:textId="77777777" w:rsidTr="00C03D82">
        <w:tc>
          <w:tcPr>
            <w:tcW w:w="1347" w:type="dxa"/>
          </w:tcPr>
          <w:p w14:paraId="0C9C9827" w14:textId="1992C166" w:rsidR="00EE77C1" w:rsidRPr="00D215D7" w:rsidRDefault="00EE77C1" w:rsidP="00EE77C1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21622" w14:textId="64A41302" w:rsidR="00EE77C1" w:rsidRPr="00D215D7" w:rsidRDefault="00EE77C1" w:rsidP="00EE77C1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191110036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F8052C" w14:textId="057A0D1F" w:rsidR="00EE77C1" w:rsidRPr="00D215D7" w:rsidRDefault="00EE77C1" w:rsidP="00EE77C1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SUDE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EB3556" w14:textId="36560620" w:rsidR="00EE77C1" w:rsidRPr="00D215D7" w:rsidRDefault="00EE77C1" w:rsidP="00EE77C1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YÜKSEL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A019A" w14:textId="37132713" w:rsidR="00EE77C1" w:rsidRPr="00D215D7" w:rsidRDefault="00EE77C1" w:rsidP="00EE77C1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</w:t>
            </w:r>
            <w:r w:rsidR="00956C90"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(TR)</w:t>
            </w:r>
          </w:p>
        </w:tc>
      </w:tr>
      <w:tr w:rsidR="00956C90" w:rsidRPr="00D215D7" w14:paraId="4FF9E6CB" w14:textId="77777777" w:rsidTr="00C03D82">
        <w:tc>
          <w:tcPr>
            <w:tcW w:w="1347" w:type="dxa"/>
          </w:tcPr>
          <w:p w14:paraId="1B1A14DA" w14:textId="2E1214A9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AFD4D" w14:textId="1D35C561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201110213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43368" w14:textId="32E1E63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MEHMET REŞAT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052514" w14:textId="1F49ACD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NAS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C3354" w14:textId="3833AE6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33FF0614" w14:textId="77777777" w:rsidTr="00C03D82">
        <w:tc>
          <w:tcPr>
            <w:tcW w:w="1347" w:type="dxa"/>
          </w:tcPr>
          <w:p w14:paraId="2B9CA91B" w14:textId="06AF707D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7EC50" w14:textId="68796EC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201110398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1887C" w14:textId="159CAA7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ATOUSA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6DEB90" w14:textId="3644FBC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MOVAFEGHBALOUCHI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F2F071" w14:textId="28F63041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1475CF9F" w14:textId="77777777" w:rsidTr="00C03D82">
        <w:tc>
          <w:tcPr>
            <w:tcW w:w="1347" w:type="dxa"/>
          </w:tcPr>
          <w:p w14:paraId="6CFEB727" w14:textId="137B1DC4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8FDBD" w14:textId="0F7B41D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211110001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B18A5" w14:textId="069941A1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FATMA BEYZANUR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FD5BBE" w14:textId="40776846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KOYUNCU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B54DC9" w14:textId="0311F18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6D24FD6E" w14:textId="77777777" w:rsidTr="00C03D82">
        <w:tc>
          <w:tcPr>
            <w:tcW w:w="1347" w:type="dxa"/>
          </w:tcPr>
          <w:p w14:paraId="628D29C3" w14:textId="75319E13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AB1B3" w14:textId="3FE81468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211110024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6FD693" w14:textId="45639E7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UTKU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87A83C" w14:textId="19C410E8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YAKA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4DCFAD" w14:textId="39FF316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198D6E44" w14:textId="77777777" w:rsidTr="00C03D82">
        <w:tc>
          <w:tcPr>
            <w:tcW w:w="1347" w:type="dxa"/>
          </w:tcPr>
          <w:p w14:paraId="6BB66306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B6025" w14:textId="11C9528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211110025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443699" w14:textId="73709C86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SARE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EF462E" w14:textId="4231AE7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ÖZBAL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6407D5" w14:textId="0B3E105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72572654" w14:textId="77777777" w:rsidTr="00C03D82">
        <w:tc>
          <w:tcPr>
            <w:tcW w:w="1347" w:type="dxa"/>
          </w:tcPr>
          <w:p w14:paraId="13B99FD2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BF227" w14:textId="06FE4FA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211110064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5BEFF" w14:textId="6542F716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GÖRKEM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4D2E01" w14:textId="550DE806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KILIÇ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EAAF63" w14:textId="095EFA51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120565AD" w14:textId="77777777" w:rsidTr="00C03D82">
        <w:tc>
          <w:tcPr>
            <w:tcW w:w="1347" w:type="dxa"/>
          </w:tcPr>
          <w:p w14:paraId="30BB86BF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65BA8" w14:textId="118B10A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211110301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D6E851" w14:textId="1F0A0A9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BURKAY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B2C51" w14:textId="5F461B3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ATAK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FFDE71" w14:textId="25A9FA3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6035BC85" w14:textId="77777777" w:rsidTr="00C03D82">
        <w:tc>
          <w:tcPr>
            <w:tcW w:w="1347" w:type="dxa"/>
          </w:tcPr>
          <w:p w14:paraId="4F9755A1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A6267" w14:textId="1F8F530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211110337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3E1157" w14:textId="58709D3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MAHFAM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2BFD43" w14:textId="734C1BD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REZVANI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9FD832" w14:textId="43BE1E2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0DC04E42" w14:textId="77777777" w:rsidTr="00C03D82">
        <w:tc>
          <w:tcPr>
            <w:tcW w:w="1347" w:type="dxa"/>
          </w:tcPr>
          <w:p w14:paraId="1A53335E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E29AA" w14:textId="49D6327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10F16" w14:textId="395C0EF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NUR BETÜL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0C9EE6" w14:textId="1BB7425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KÜÇÜK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38CA94" w14:textId="13424AA0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4E9828A6" w14:textId="77777777" w:rsidTr="00C03D82">
        <w:tc>
          <w:tcPr>
            <w:tcW w:w="1347" w:type="dxa"/>
          </w:tcPr>
          <w:p w14:paraId="1408CC48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70030" w14:textId="607811C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1EEC7B" w14:textId="794F4F9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EMİNE ZEREN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63099F" w14:textId="72AD528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CİN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74D18E" w14:textId="305F86C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41A494E9" w14:textId="77777777" w:rsidTr="00C03D82">
        <w:tc>
          <w:tcPr>
            <w:tcW w:w="1347" w:type="dxa"/>
          </w:tcPr>
          <w:p w14:paraId="5D4F670E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C5002" w14:textId="7E4517C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61F2F" w14:textId="3BAE39C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FATMA SUDENAZ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9752B3" w14:textId="25EB9DA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KATILMIŞ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C63FC" w14:textId="3F7A959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78C7DD00" w14:textId="77777777" w:rsidTr="00C03D82">
        <w:tc>
          <w:tcPr>
            <w:tcW w:w="1347" w:type="dxa"/>
          </w:tcPr>
          <w:p w14:paraId="667975E7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18ABB" w14:textId="5B0CBE8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640AD8" w14:textId="12F6223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AHMET BARAN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00AAF4" w14:textId="078BD51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KİRAZ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AB2C1B" w14:textId="3D330FA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742D8F7B" w14:textId="77777777" w:rsidTr="00C03D82">
        <w:tc>
          <w:tcPr>
            <w:tcW w:w="1347" w:type="dxa"/>
          </w:tcPr>
          <w:p w14:paraId="730F394D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636FF" w14:textId="1A7B0B9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28A0FE" w14:textId="7D7905E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YAREN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B4E745" w14:textId="26E3A15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DEMİRCİ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92858" w14:textId="1818B26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4B3C2BBE" w14:textId="77777777" w:rsidTr="00C03D82">
        <w:tc>
          <w:tcPr>
            <w:tcW w:w="1347" w:type="dxa"/>
          </w:tcPr>
          <w:p w14:paraId="305A8BED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667E2" w14:textId="05B26D2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221110037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C08DE" w14:textId="2911B75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GONCA SILA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5CF63B" w14:textId="27B2BC4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YİĞİT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EF724" w14:textId="40231C7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29C8B459" w14:textId="77777777" w:rsidTr="00C03D82">
        <w:tc>
          <w:tcPr>
            <w:tcW w:w="1347" w:type="dxa"/>
          </w:tcPr>
          <w:p w14:paraId="2D18E271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7080A" w14:textId="0EEEA4F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221110045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AC56AE" w14:textId="743AC2F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SENA NUR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860C08" w14:textId="0D572D0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ÖZDEMİR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8858F0" w14:textId="416BB86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5B611262" w14:textId="77777777" w:rsidTr="00C03D82">
        <w:tc>
          <w:tcPr>
            <w:tcW w:w="1347" w:type="dxa"/>
          </w:tcPr>
          <w:p w14:paraId="41DE26FF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B86E9" w14:textId="6467BD4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221110047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33648D" w14:textId="7AD48B01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AYŞAN NAZ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A528C5" w14:textId="46E5932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KAYA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A0C92" w14:textId="43B2AA08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7901B0EA" w14:textId="77777777" w:rsidTr="00C03D82">
        <w:tc>
          <w:tcPr>
            <w:tcW w:w="1347" w:type="dxa"/>
          </w:tcPr>
          <w:p w14:paraId="26154E05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B0F2C" w14:textId="704A5D3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221110048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1CF18" w14:textId="6FE7B77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HALİL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82A9D5" w14:textId="2777177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ACIDERELİ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BA0940" w14:textId="6BA1325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4008B3F5" w14:textId="77777777" w:rsidTr="00C03D82">
        <w:tc>
          <w:tcPr>
            <w:tcW w:w="1347" w:type="dxa"/>
          </w:tcPr>
          <w:p w14:paraId="41B0872C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D0AF3" w14:textId="1ECB2C9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221110061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9F58E" w14:textId="737A247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FURKAN CAN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DE03EE" w14:textId="2FD70A3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KALENDER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995E8" w14:textId="43CA9DD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345CB7CC" w14:textId="77777777" w:rsidTr="00C03D82">
        <w:tc>
          <w:tcPr>
            <w:tcW w:w="1347" w:type="dxa"/>
          </w:tcPr>
          <w:p w14:paraId="7230D460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C8D34" w14:textId="67AF66A6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221110062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1DD82" w14:textId="4F01CE8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ABDULKADİR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B80FD" w14:textId="135C5A20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ALICI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207606" w14:textId="2A4EDAC0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5796B652" w14:textId="77777777" w:rsidTr="00C03D82">
        <w:tc>
          <w:tcPr>
            <w:tcW w:w="1347" w:type="dxa"/>
          </w:tcPr>
          <w:p w14:paraId="65613E14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3CB13" w14:textId="58FA2BA1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221110063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927A10" w14:textId="1068AD90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FURKAN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616958" w14:textId="1AD71A46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TUNÇ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130AEB" w14:textId="3BBFFF2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6413D5CB" w14:textId="77777777" w:rsidTr="00C03D82">
        <w:tc>
          <w:tcPr>
            <w:tcW w:w="1347" w:type="dxa"/>
          </w:tcPr>
          <w:p w14:paraId="754445A2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D3AF6" w14:textId="4917A24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221110064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2BBAAD" w14:textId="2ABA70F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SILA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A52105" w14:textId="4D8D6DE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F069B4" w14:textId="0E1B3C2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49929BA7" w14:textId="77777777" w:rsidTr="00C03D82">
        <w:tc>
          <w:tcPr>
            <w:tcW w:w="1347" w:type="dxa"/>
          </w:tcPr>
          <w:p w14:paraId="7552BB62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DBE86" w14:textId="45BE288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221110065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300E3" w14:textId="2B24EB2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BETÜL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C5AEA7" w14:textId="425E0E8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TOKGÖZ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C9FA42" w14:textId="31BFAA8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2274B815" w14:textId="77777777" w:rsidTr="00C03D82">
        <w:tc>
          <w:tcPr>
            <w:tcW w:w="1347" w:type="dxa"/>
          </w:tcPr>
          <w:p w14:paraId="4671BF95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A423E" w14:textId="2D606FA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221110071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BFF91" w14:textId="67A8BB0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EMİR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83C9D" w14:textId="4F1CC9F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KOÇAK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A0BD5" w14:textId="35CFFE90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372ED00C" w14:textId="77777777" w:rsidTr="00C03D82">
        <w:tc>
          <w:tcPr>
            <w:tcW w:w="1347" w:type="dxa"/>
          </w:tcPr>
          <w:p w14:paraId="789D926A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6BEF7" w14:textId="1E7C3C28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221110074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98F28E" w14:textId="1F1C8BF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İHSAN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9E0FEB" w14:textId="25318C5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ODABAŞI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D59E82" w14:textId="62C8B8D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7207A4EA" w14:textId="77777777" w:rsidTr="00C03D82">
        <w:tc>
          <w:tcPr>
            <w:tcW w:w="1347" w:type="dxa"/>
          </w:tcPr>
          <w:p w14:paraId="3343E46B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028B7" w14:textId="78E1E61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231110246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56AB7B" w14:textId="0D45875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BURAK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D4D98" w14:textId="3F6676F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TUTUŞ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96BE19" w14:textId="27B69721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1E14EE6A" w14:textId="77777777" w:rsidTr="00C03D82">
        <w:tc>
          <w:tcPr>
            <w:tcW w:w="1347" w:type="dxa"/>
          </w:tcPr>
          <w:p w14:paraId="395E5B18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E8B10" w14:textId="58EEB17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241110201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9A793" w14:textId="581A932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MELTEM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DE862D" w14:textId="0E8CC54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ÇETİN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CE22AC" w14:textId="365E2A10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956C90" w:rsidRPr="00D215D7" w14:paraId="5E8319B8" w14:textId="77777777" w:rsidTr="00C03D82">
        <w:tc>
          <w:tcPr>
            <w:tcW w:w="1347" w:type="dxa"/>
          </w:tcPr>
          <w:p w14:paraId="76CE24D7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B0864" w14:textId="4978AA1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241110217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4D9A6D" w14:textId="35219C1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FERHAT BERKAY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A26FA" w14:textId="656D8AC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AKPINAR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264DCA" w14:textId="3E2B932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EE77C1" w:rsidRPr="00D215D7" w14:paraId="3A3E77FB" w14:textId="77777777" w:rsidTr="00C03D82">
        <w:tc>
          <w:tcPr>
            <w:tcW w:w="1347" w:type="dxa"/>
          </w:tcPr>
          <w:p w14:paraId="01CEEC48" w14:textId="77777777" w:rsidR="00EE77C1" w:rsidRPr="00D215D7" w:rsidRDefault="00EE77C1" w:rsidP="00EE77C1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E91CA" w14:textId="0D4BAF10" w:rsidR="00EE77C1" w:rsidRPr="00D215D7" w:rsidRDefault="00EE77C1" w:rsidP="00EE77C1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191110309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BEC71" w14:textId="2B87B222" w:rsidR="00EE77C1" w:rsidRPr="00D215D7" w:rsidRDefault="00EE77C1" w:rsidP="00EE77C1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FATEMEH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A80C4" w14:textId="0FC99A78" w:rsidR="00EE77C1" w:rsidRPr="00D215D7" w:rsidRDefault="00EE77C1" w:rsidP="00EE77C1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RANJBAR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AD79E" w14:textId="0ADB242F" w:rsidR="00EE77C1" w:rsidRPr="00D215D7" w:rsidRDefault="00EE77C1" w:rsidP="00EE77C1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</w:t>
            </w:r>
            <w:r w:rsidR="00956C90"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(TR)</w:t>
            </w:r>
          </w:p>
        </w:tc>
      </w:tr>
      <w:tr w:rsidR="00956C90" w:rsidRPr="00D215D7" w14:paraId="09A78C40" w14:textId="77777777" w:rsidTr="00C03D82">
        <w:tc>
          <w:tcPr>
            <w:tcW w:w="1347" w:type="dxa"/>
          </w:tcPr>
          <w:p w14:paraId="34675C96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D98C7" w14:textId="4437B87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191110328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2AAD70" w14:textId="28ABD8D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ARZUM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4C5C6F" w14:textId="63AB5BE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BİLİCİ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82D162" w14:textId="7116BBF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466E8543" w14:textId="77777777" w:rsidTr="00C03D82">
        <w:tc>
          <w:tcPr>
            <w:tcW w:w="1347" w:type="dxa"/>
          </w:tcPr>
          <w:p w14:paraId="4AB16EA0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C1916" w14:textId="3FF1303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201110224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1B56C7" w14:textId="22D38786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CEMİL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CFED1" w14:textId="2802D57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İLHAN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284868" w14:textId="7E5FA778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6C4DEEFF" w14:textId="77777777" w:rsidTr="00C03D82">
        <w:tc>
          <w:tcPr>
            <w:tcW w:w="1347" w:type="dxa"/>
          </w:tcPr>
          <w:p w14:paraId="224D72B8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B401F" w14:textId="0FC4933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201110231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D7A47F" w14:textId="034FB1E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İSLAM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CEA807" w14:textId="236851A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YÜKSEL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0F32D" w14:textId="7C47F1F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70D1F8A4" w14:textId="77777777" w:rsidTr="00C03D82">
        <w:tc>
          <w:tcPr>
            <w:tcW w:w="1347" w:type="dxa"/>
          </w:tcPr>
          <w:p w14:paraId="1E253F4F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68AFA" w14:textId="7411DEC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201110339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9E404F" w14:textId="6C9D022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ÜMMÜGÜLSÜM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15E5FA" w14:textId="5E67E43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SÖNMEZ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24620A" w14:textId="7EB1DB18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3AA190C6" w14:textId="77777777" w:rsidTr="00C03D82">
        <w:tc>
          <w:tcPr>
            <w:tcW w:w="1347" w:type="dxa"/>
          </w:tcPr>
          <w:p w14:paraId="429A3043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C91B5" w14:textId="52ABC4D0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201110378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AE9669" w14:textId="22AA326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ZERŞİN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CD02D3" w14:textId="765DA21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BİLİM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F239D5" w14:textId="112FFC1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24E7E5B0" w14:textId="77777777" w:rsidTr="00C03D82">
        <w:tc>
          <w:tcPr>
            <w:tcW w:w="1347" w:type="dxa"/>
          </w:tcPr>
          <w:p w14:paraId="48C1FA20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BC116" w14:textId="012131E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211110039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6B5BF0" w14:textId="7184AFC0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ELANUR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2ABBA" w14:textId="0A575F7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KARACA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72D87B" w14:textId="62925861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4EC7A48B" w14:textId="77777777" w:rsidTr="00C03D82">
        <w:tc>
          <w:tcPr>
            <w:tcW w:w="1347" w:type="dxa"/>
          </w:tcPr>
          <w:p w14:paraId="699770E7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36634" w14:textId="54F67A9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211110057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54CDDA" w14:textId="0ECA310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ŞULE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6A12DD" w14:textId="7DC78D2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ARSLAN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28CFD" w14:textId="1F84FE0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538C93C4" w14:textId="77777777" w:rsidTr="00C03D82">
        <w:tc>
          <w:tcPr>
            <w:tcW w:w="1347" w:type="dxa"/>
          </w:tcPr>
          <w:p w14:paraId="4F3E3167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05225" w14:textId="6B7F8A3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211110061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C33A1" w14:textId="16E6CA9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356754" w14:textId="2EF6852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GÜNAY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C9D210" w14:textId="1795B81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0FFD50FC" w14:textId="77777777" w:rsidTr="00C03D82">
        <w:tc>
          <w:tcPr>
            <w:tcW w:w="1347" w:type="dxa"/>
          </w:tcPr>
          <w:p w14:paraId="59D2A106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DABE1" w14:textId="4260016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211110323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87C33C" w14:textId="78221E5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PARNIA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59AF3C" w14:textId="4FF2AE3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SALMANI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A473DB" w14:textId="5684700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502D353C" w14:textId="77777777" w:rsidTr="00C03D82">
        <w:tc>
          <w:tcPr>
            <w:tcW w:w="1347" w:type="dxa"/>
          </w:tcPr>
          <w:p w14:paraId="22C65817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87E69" w14:textId="2C137B08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B631BA" w14:textId="0263BB1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GÜLSEREN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9E6D28" w14:textId="470C813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ÖLMEZ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CE8767" w14:textId="2716CBE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40F5A4BB" w14:textId="77777777" w:rsidTr="00C03D82">
        <w:tc>
          <w:tcPr>
            <w:tcW w:w="1347" w:type="dxa"/>
          </w:tcPr>
          <w:p w14:paraId="3C9CB623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02F30" w14:textId="45C63FD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FF2FF6" w14:textId="618B638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MERYEM SENA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FBD06" w14:textId="3B75549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ÖZMEN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33BAF" w14:textId="7CAEF1F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680C13A7" w14:textId="77777777" w:rsidTr="00C03D82">
        <w:tc>
          <w:tcPr>
            <w:tcW w:w="1347" w:type="dxa"/>
          </w:tcPr>
          <w:p w14:paraId="315C2201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D7306" w14:textId="1F3BAB1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F285E5" w14:textId="4F1FFAC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DİLAY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77E6E" w14:textId="18E3B70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DEMİR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A0C71" w14:textId="718CF270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06C96FAE" w14:textId="77777777" w:rsidTr="00C03D82">
        <w:tc>
          <w:tcPr>
            <w:tcW w:w="1347" w:type="dxa"/>
          </w:tcPr>
          <w:p w14:paraId="7CFFBF72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AEE3F" w14:textId="72F227A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72B509" w14:textId="4EE7A81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MUHAMMED BATUHAN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98056A" w14:textId="2827D78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YAMAN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14A9F8" w14:textId="23BFD51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0AE7FB38" w14:textId="77777777" w:rsidTr="00C03D82">
        <w:tc>
          <w:tcPr>
            <w:tcW w:w="1347" w:type="dxa"/>
          </w:tcPr>
          <w:p w14:paraId="5FAA320B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E1EEE" w14:textId="1B83AB0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857D8F" w14:textId="2545481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BEYZA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2E9C69" w14:textId="6DEA9F2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ŞAHİN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32A3C" w14:textId="1B60732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68648527" w14:textId="77777777" w:rsidTr="00C03D82">
        <w:tc>
          <w:tcPr>
            <w:tcW w:w="1347" w:type="dxa"/>
          </w:tcPr>
          <w:p w14:paraId="2ACD2646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D4866" w14:textId="5CE9438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F153F" w14:textId="7BCFBB0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SENA NUR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EE176" w14:textId="6B47BFF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EKER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EC4D76" w14:textId="26AE79A8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60556528" w14:textId="77777777" w:rsidTr="00C03D82">
        <w:tc>
          <w:tcPr>
            <w:tcW w:w="1347" w:type="dxa"/>
          </w:tcPr>
          <w:p w14:paraId="517A724F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50879" w14:textId="3A9CED5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221110025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330BF6" w14:textId="314A8890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MELİKE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E9589" w14:textId="1365C140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ÖZTÜRK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B9951" w14:textId="1048E1C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51BCF848" w14:textId="77777777" w:rsidTr="00C03D82">
        <w:tc>
          <w:tcPr>
            <w:tcW w:w="1347" w:type="dxa"/>
          </w:tcPr>
          <w:p w14:paraId="0CD1576D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69A3B" w14:textId="41B36BE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279616" w14:textId="1B401501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FATİH SELİM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59CDE" w14:textId="047279C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YILMAZ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FA013" w14:textId="643CCC48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5F338708" w14:textId="77777777" w:rsidTr="00C03D82">
        <w:tc>
          <w:tcPr>
            <w:tcW w:w="1347" w:type="dxa"/>
          </w:tcPr>
          <w:p w14:paraId="4AF779A9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DB3E7" w14:textId="36B71D9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3B8547" w14:textId="29F6F03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SİMGE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4BEE7" w14:textId="016A36F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ÖZDEMİR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CC49AE" w14:textId="4139357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3C4F8B20" w14:textId="77777777" w:rsidTr="00C03D82">
        <w:tc>
          <w:tcPr>
            <w:tcW w:w="1347" w:type="dxa"/>
          </w:tcPr>
          <w:p w14:paraId="79BB2FAC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0212F" w14:textId="62CB520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221110041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95FBC4" w14:textId="2D17E95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TUANA BUSE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85310" w14:textId="0960408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İLUK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763E1" w14:textId="6E0725D8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2176F8D7" w14:textId="77777777" w:rsidTr="00C03D82">
        <w:tc>
          <w:tcPr>
            <w:tcW w:w="1347" w:type="dxa"/>
          </w:tcPr>
          <w:p w14:paraId="1120BD1E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9230A" w14:textId="4C98F15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221110046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E21D5C" w14:textId="226F25B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NEVZAT GÖRKEM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D2D63" w14:textId="1D07B80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ERTAŞ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12F612" w14:textId="7C32234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0D257189" w14:textId="77777777" w:rsidTr="00C03D82">
        <w:tc>
          <w:tcPr>
            <w:tcW w:w="1347" w:type="dxa"/>
          </w:tcPr>
          <w:p w14:paraId="204894EF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523F3" w14:textId="4C2B9B6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221110054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B104EE" w14:textId="3FF523A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ZEYNEP NURSİMA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70EC8" w14:textId="3A6636E1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ÜNLÜ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ECCD8" w14:textId="04B1C65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09975DB3" w14:textId="77777777" w:rsidTr="00C03D82">
        <w:tc>
          <w:tcPr>
            <w:tcW w:w="1347" w:type="dxa"/>
          </w:tcPr>
          <w:p w14:paraId="0E72EB64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139EE" w14:textId="7E5434D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221110067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986343" w14:textId="7F7B496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İDİL ELİF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24C84B" w14:textId="37BB206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GÖLLÜ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24E5FA" w14:textId="62EB7888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4BF7A772" w14:textId="77777777" w:rsidTr="00C03D82">
        <w:tc>
          <w:tcPr>
            <w:tcW w:w="1347" w:type="dxa"/>
          </w:tcPr>
          <w:p w14:paraId="166C154F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24025" w14:textId="20D7B7C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221110075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3940B" w14:textId="0EB1763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MUHAMMET YUSUF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A36A92" w14:textId="4911665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ÖZÇELİK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3C578D" w14:textId="70527ED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1D9B8DE0" w14:textId="77777777" w:rsidTr="00C03D82">
        <w:tc>
          <w:tcPr>
            <w:tcW w:w="1347" w:type="dxa"/>
          </w:tcPr>
          <w:p w14:paraId="2CDF2098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F977A" w14:textId="3B90C8B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231110220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32611" w14:textId="3C70E08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ALEYNA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85908" w14:textId="5162A94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ACIÖZ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C4F51" w14:textId="2E4F749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3B5AF1AF" w14:textId="77777777" w:rsidTr="00C03D82">
        <w:tc>
          <w:tcPr>
            <w:tcW w:w="1347" w:type="dxa"/>
          </w:tcPr>
          <w:p w14:paraId="1366B446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E8DBC" w14:textId="51041960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241110207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B04A74" w14:textId="254E4DE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MEBRURE MERYEM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250003" w14:textId="480F11B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KUTAN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7E2B97" w14:textId="63AD35A8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956C90" w:rsidRPr="00D215D7" w14:paraId="5B3DE6C1" w14:textId="77777777" w:rsidTr="00C03D82">
        <w:tc>
          <w:tcPr>
            <w:tcW w:w="1347" w:type="dxa"/>
          </w:tcPr>
          <w:p w14:paraId="4228CD14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69866" w14:textId="0528B82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241110221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414204" w14:textId="062CD1D6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ESRA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8E7FCC" w14:textId="007ABE4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YILMAZ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C9A7FA" w14:textId="4BE51D7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EE77C1" w:rsidRPr="00D215D7" w14:paraId="4585F559" w14:textId="77777777" w:rsidTr="00C03D82">
        <w:tc>
          <w:tcPr>
            <w:tcW w:w="1347" w:type="dxa"/>
          </w:tcPr>
          <w:p w14:paraId="4CC41A7E" w14:textId="77777777" w:rsidR="00EE77C1" w:rsidRPr="00D215D7" w:rsidRDefault="00EE77C1" w:rsidP="00EE77C1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A5825" w14:textId="7476CC5F" w:rsidR="00EE77C1" w:rsidRPr="00D215D7" w:rsidRDefault="00EE77C1" w:rsidP="00EE77C1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181110030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48213" w14:textId="0C8B6109" w:rsidR="00EE77C1" w:rsidRPr="00D215D7" w:rsidRDefault="00EE77C1" w:rsidP="00EE77C1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TALHA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EC57B" w14:textId="5A1647CC" w:rsidR="00EE77C1" w:rsidRPr="00D215D7" w:rsidRDefault="00EE77C1" w:rsidP="00EE77C1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KAVAK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ACA76" w14:textId="19F1893A" w:rsidR="00EE77C1" w:rsidRPr="00D215D7" w:rsidRDefault="00EE77C1" w:rsidP="00EE77C1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</w:t>
            </w:r>
            <w:r w:rsidR="00956C90"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(TR)</w:t>
            </w:r>
          </w:p>
        </w:tc>
      </w:tr>
      <w:tr w:rsidR="00956C90" w:rsidRPr="00D215D7" w14:paraId="3E131EA8" w14:textId="77777777" w:rsidTr="00C03D82">
        <w:tc>
          <w:tcPr>
            <w:tcW w:w="1347" w:type="dxa"/>
          </w:tcPr>
          <w:p w14:paraId="1D52E053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22123" w14:textId="23CD396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191110331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5E1256" w14:textId="1320B5A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FATEMEH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F21FD3" w14:textId="68E6BF0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AFZALIFARD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BB8612" w14:textId="516A1C3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6E98A37C" w14:textId="77777777" w:rsidTr="00C03D82">
        <w:tc>
          <w:tcPr>
            <w:tcW w:w="1347" w:type="dxa"/>
          </w:tcPr>
          <w:p w14:paraId="04A560C2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BF3C3" w14:textId="773C7D0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201110327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136CC9" w14:textId="6695B34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ABUZER FIRAT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1390E" w14:textId="180AE7E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YİĞİT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6A659" w14:textId="662E66C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7A3ACC9B" w14:textId="77777777" w:rsidTr="00C03D82">
        <w:tc>
          <w:tcPr>
            <w:tcW w:w="1347" w:type="dxa"/>
          </w:tcPr>
          <w:p w14:paraId="0A5CF2EE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4AF53" w14:textId="756E9B1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201110342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86F6EB" w14:textId="2F3FF6C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MERYEM KÜBRA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BB6147" w14:textId="43EBFAA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KIRK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8F9459" w14:textId="67EFD85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26DCB349" w14:textId="77777777" w:rsidTr="00C03D82">
        <w:tc>
          <w:tcPr>
            <w:tcW w:w="1347" w:type="dxa"/>
          </w:tcPr>
          <w:p w14:paraId="774909F9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851F1" w14:textId="4EFBACE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201110344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FC594C" w14:textId="2824609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BEYZA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FAB524" w14:textId="169AA926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PAMUK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03FBB9" w14:textId="11B4E63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2FB5CD6B" w14:textId="77777777" w:rsidTr="00C03D82">
        <w:tc>
          <w:tcPr>
            <w:tcW w:w="1347" w:type="dxa"/>
          </w:tcPr>
          <w:p w14:paraId="3B9890C4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6D181" w14:textId="4657C8E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211110009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3047D5" w14:textId="30C44028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BEYZA SELDA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0ADE5" w14:textId="73DE155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ÇAKIR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5BD2E0" w14:textId="350A60A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5EE00A39" w14:textId="77777777" w:rsidTr="00C03D82">
        <w:tc>
          <w:tcPr>
            <w:tcW w:w="1347" w:type="dxa"/>
          </w:tcPr>
          <w:p w14:paraId="1930F0FA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64707" w14:textId="29E6CB5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211110043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2FCA7B" w14:textId="161446D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DİLŞAT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77C31A" w14:textId="22EE655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ÇETİNALP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47DEE" w14:textId="0EB35EF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2D19CA6B" w14:textId="77777777" w:rsidTr="00C03D82">
        <w:tc>
          <w:tcPr>
            <w:tcW w:w="1347" w:type="dxa"/>
          </w:tcPr>
          <w:p w14:paraId="665250FB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502CC" w14:textId="2EB2C67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211110053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7940FF" w14:textId="1B75D4B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TOLGA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BF5E43" w14:textId="126D935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ÖZER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901246" w14:textId="05F0DA7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7FD0776A" w14:textId="77777777" w:rsidTr="00C03D82">
        <w:tc>
          <w:tcPr>
            <w:tcW w:w="1347" w:type="dxa"/>
          </w:tcPr>
          <w:p w14:paraId="45FFDFE1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72D2F" w14:textId="10BA794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211110058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0D3465" w14:textId="5CCB5841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MUHAMMED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FFC1A" w14:textId="0005B00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AKDAĞ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7637D" w14:textId="4A35CBD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3B268E28" w14:textId="77777777" w:rsidTr="00C03D82">
        <w:tc>
          <w:tcPr>
            <w:tcW w:w="1347" w:type="dxa"/>
          </w:tcPr>
          <w:p w14:paraId="2059A341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228DF" w14:textId="753F8E8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211110083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6ED85" w14:textId="224CC16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ESRA NUR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2E08E" w14:textId="75A3FED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AKSOY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5D8E3D" w14:textId="0DE63EB6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7D9A964C" w14:textId="77777777" w:rsidTr="00C03D82">
        <w:tc>
          <w:tcPr>
            <w:tcW w:w="1347" w:type="dxa"/>
          </w:tcPr>
          <w:p w14:paraId="7A16B09B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85FC2" w14:textId="2F74F61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211110302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E7D68" w14:textId="3512BF9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KUTAY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4DAFC9" w14:textId="2B4C731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ATAK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5D83EA" w14:textId="102E7041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2F993090" w14:textId="77777777" w:rsidTr="00C03D82">
        <w:tc>
          <w:tcPr>
            <w:tcW w:w="1347" w:type="dxa"/>
          </w:tcPr>
          <w:p w14:paraId="44E1E71C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4F033" w14:textId="2EE75F5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FFA17B" w14:textId="7D426D3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ÖMER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E2B411" w14:textId="7864CF8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ÖZBAHÇE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22B57C" w14:textId="55FAABD1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283A5851" w14:textId="77777777" w:rsidTr="00C03D82">
        <w:tc>
          <w:tcPr>
            <w:tcW w:w="1347" w:type="dxa"/>
          </w:tcPr>
          <w:p w14:paraId="2FF8485B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8C7FA" w14:textId="4E7AC50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4C761F" w14:textId="56E4E2E0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BETÜL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5C54DC" w14:textId="25E07C9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SATILMIŞ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04E59" w14:textId="31C93A4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5F8288FF" w14:textId="77777777" w:rsidTr="00C03D82">
        <w:tc>
          <w:tcPr>
            <w:tcW w:w="1347" w:type="dxa"/>
          </w:tcPr>
          <w:p w14:paraId="0EB11B5D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AE6CD" w14:textId="3018CF8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553C55" w14:textId="42DE2EA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ZEYNEP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F87E5E" w14:textId="60AFC65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ŞAHİN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4AECC" w14:textId="01DD57F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515F4F20" w14:textId="77777777" w:rsidTr="00C03D82">
        <w:tc>
          <w:tcPr>
            <w:tcW w:w="1347" w:type="dxa"/>
          </w:tcPr>
          <w:p w14:paraId="570D24D9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E8404" w14:textId="5259722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B5E13" w14:textId="4C7D9EA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YUSUF KADİR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44E9D3" w14:textId="0A3D68D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ONAYLI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CB2536" w14:textId="1BECC4B0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686E9975" w14:textId="77777777" w:rsidTr="00C03D82">
        <w:tc>
          <w:tcPr>
            <w:tcW w:w="1347" w:type="dxa"/>
          </w:tcPr>
          <w:p w14:paraId="1F9AA0BC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B558B" w14:textId="70EC65C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BD83F2" w14:textId="3808B94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BADE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7BBB92" w14:textId="41B82DD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KOLUKISA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D7B604" w14:textId="3B139B2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3A7CDC2C" w14:textId="77777777" w:rsidTr="00C03D82">
        <w:tc>
          <w:tcPr>
            <w:tcW w:w="1347" w:type="dxa"/>
          </w:tcPr>
          <w:p w14:paraId="67484B30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20DD2" w14:textId="51C427B0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221110034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D915D8" w14:textId="6D3371D0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NUR NİMET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27D050" w14:textId="69A22176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EROL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6F8CE5" w14:textId="52DF26F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5F37D900" w14:textId="77777777" w:rsidTr="00C03D82">
        <w:tc>
          <w:tcPr>
            <w:tcW w:w="1347" w:type="dxa"/>
          </w:tcPr>
          <w:p w14:paraId="5AB84E35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7598D" w14:textId="0BEA911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360B3" w14:textId="40CD2EC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DORA IŞIL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16AC5" w14:textId="1A88085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AKAR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DA0D2B" w14:textId="009AE41D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0C499268" w14:textId="77777777" w:rsidTr="00C03D82">
        <w:tc>
          <w:tcPr>
            <w:tcW w:w="1347" w:type="dxa"/>
            <w:tcBorders>
              <w:bottom w:val="single" w:sz="4" w:space="0" w:color="auto"/>
            </w:tcBorders>
          </w:tcPr>
          <w:p w14:paraId="0A3017AC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8CBF8B" w14:textId="6FB5DEF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221110038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9D42F0" w14:textId="2F372A8E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BÜŞRA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1DCC60" w14:textId="7268636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KISA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365AE3" w14:textId="659BFFE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7FE9907C" w14:textId="77777777" w:rsidTr="00C03D82"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1BC2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E62" w14:textId="29BB1E4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221110040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050F" w14:textId="0A851676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HATİCE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2E1" w14:textId="2EBB54B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ÖNCEL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EE94" w14:textId="56ABF54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254E108B" w14:textId="77777777" w:rsidTr="00C03D82"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8A5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C18" w14:textId="63AE55AF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221110043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C9D" w14:textId="321A0CE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NİSA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034" w14:textId="2C6E4DE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FİLİZ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DAE" w14:textId="4F199874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cstheme="minorHAnsi"/>
                <w:sz w:val="24"/>
                <w:szCs w:val="24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4675A452" w14:textId="77777777" w:rsidTr="00C03D82"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7051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E001" w14:textId="1EAEF859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221110044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30C" w14:textId="397A43F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ELİF İDAL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7A7" w14:textId="228E98E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ARPA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318B" w14:textId="59969D7C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48E8F02F" w14:textId="77777777" w:rsidTr="00C03D82"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AB8F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BD53" w14:textId="538C898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221110051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E355" w14:textId="5185791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ZEYNEP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06FA" w14:textId="0883D1F6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ÖZDEMİR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928" w14:textId="4DF81B8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06644A6D" w14:textId="77777777" w:rsidTr="00C03D82"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8037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DF2" w14:textId="441A72F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221110053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2B5" w14:textId="45B9CBE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EFEKAN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2C5" w14:textId="03CFD953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BOZKURT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5151" w14:textId="796E53E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52CF32B8" w14:textId="77777777" w:rsidTr="00C03D82">
        <w:tc>
          <w:tcPr>
            <w:tcW w:w="1347" w:type="dxa"/>
            <w:tcBorders>
              <w:top w:val="single" w:sz="4" w:space="0" w:color="auto"/>
            </w:tcBorders>
          </w:tcPr>
          <w:p w14:paraId="3FCE42F7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7DB56" w14:textId="57D1036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221110057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F664BD" w14:textId="087CF78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ABDİL YAVUZ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8348C1" w14:textId="3D31308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ŞEN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8AE065" w14:textId="399A480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5B191302" w14:textId="77777777" w:rsidTr="00C03D82">
        <w:tc>
          <w:tcPr>
            <w:tcW w:w="1347" w:type="dxa"/>
          </w:tcPr>
          <w:p w14:paraId="003593AA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9A73D" w14:textId="231FFBF2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221110058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1CCAA" w14:textId="1D113647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İREM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5792F" w14:textId="385C009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AKAN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701B3" w14:textId="6CCF8E5B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956C90" w:rsidRPr="00D215D7" w14:paraId="18AF6C02" w14:textId="77777777" w:rsidTr="00C03D82">
        <w:tc>
          <w:tcPr>
            <w:tcW w:w="1347" w:type="dxa"/>
          </w:tcPr>
          <w:p w14:paraId="06D21821" w14:textId="77777777" w:rsidR="00956C90" w:rsidRPr="00D215D7" w:rsidRDefault="00956C90" w:rsidP="00956C9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B0B8A" w14:textId="3C8F3636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221110076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F6A8D8" w14:textId="5D1F868A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HAKAN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B815C0" w14:textId="1D793C91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color w:val="000000"/>
                <w:sz w:val="24"/>
                <w:szCs w:val="24"/>
              </w:rPr>
              <w:t>PEHLİVAN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2731D4" w14:textId="020530A5" w:rsidR="00956C90" w:rsidRPr="00D215D7" w:rsidRDefault="00956C90" w:rsidP="00956C9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</w:tbl>
    <w:p w14:paraId="1F1B8867" w14:textId="414C66D9" w:rsidR="00B56519" w:rsidRPr="00D215D7" w:rsidRDefault="00827858" w:rsidP="00827858">
      <w:pPr>
        <w:tabs>
          <w:tab w:val="left" w:pos="709"/>
          <w:tab w:val="left" w:pos="3828"/>
        </w:tabs>
        <w:spacing w:after="0" w:line="276" w:lineRule="auto"/>
        <w:ind w:right="84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D215D7">
        <w:rPr>
          <w:rFonts w:eastAsia="Times New Roman" w:cstheme="minorHAnsi"/>
          <w:b/>
          <w:noProof/>
          <w:sz w:val="24"/>
          <w:szCs w:val="24"/>
          <w:lang w:eastAsia="tr-TR"/>
        </w:rPr>
        <w:lastRenderedPageBreak/>
        <w:drawing>
          <wp:inline distT="0" distB="0" distL="0" distR="0" wp14:anchorId="2B126747" wp14:editId="3AFDC583">
            <wp:extent cx="5925740" cy="6499274"/>
            <wp:effectExtent l="0" t="0" r="5715" b="3175"/>
            <wp:docPr id="182365342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653424" name="Resim 18236534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398" cy="655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519" w:rsidRPr="00D215D7" w:rsidSect="00051F3D">
      <w:headerReference w:type="default" r:id="rId10"/>
      <w:pgSz w:w="11906" w:h="16838"/>
      <w:pgMar w:top="567" w:right="1418" w:bottom="702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7C49" w14:textId="77777777" w:rsidR="002001B9" w:rsidRDefault="002001B9" w:rsidP="00864778">
      <w:pPr>
        <w:spacing w:after="0" w:line="240" w:lineRule="auto"/>
      </w:pPr>
      <w:r>
        <w:separator/>
      </w:r>
    </w:p>
  </w:endnote>
  <w:endnote w:type="continuationSeparator" w:id="0">
    <w:p w14:paraId="0A87C0A5" w14:textId="77777777" w:rsidR="002001B9" w:rsidRDefault="002001B9" w:rsidP="0086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FAD02" w14:textId="77777777" w:rsidR="002001B9" w:rsidRDefault="002001B9" w:rsidP="00864778">
      <w:pPr>
        <w:spacing w:after="0" w:line="240" w:lineRule="auto"/>
      </w:pPr>
      <w:r>
        <w:separator/>
      </w:r>
    </w:p>
  </w:footnote>
  <w:footnote w:type="continuationSeparator" w:id="0">
    <w:p w14:paraId="00C472F5" w14:textId="77777777" w:rsidR="002001B9" w:rsidRDefault="002001B9" w:rsidP="0086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4E16" w14:textId="77777777" w:rsidR="00196527" w:rsidRDefault="00196527" w:rsidP="00864778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1E0D475A" wp14:editId="7E770C67">
          <wp:extent cx="820393" cy="720000"/>
          <wp:effectExtent l="0" t="0" r="0" b="4445"/>
          <wp:docPr id="810632302" name="Resim 810632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9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8559E" w14:textId="77777777" w:rsidR="00196527" w:rsidRPr="00864778" w:rsidRDefault="00196527" w:rsidP="0086477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AFC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1347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1D7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88741B6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0B7D6962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5E2D"/>
    <w:multiLevelType w:val="hybridMultilevel"/>
    <w:tmpl w:val="59B605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D0B14"/>
    <w:multiLevelType w:val="hybridMultilevel"/>
    <w:tmpl w:val="A20E7F3E"/>
    <w:lvl w:ilvl="0" w:tplc="2FE02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3485E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002E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B3619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541EF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211A2B5A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BA1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068C2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A0895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154DE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3BFA2B10"/>
    <w:multiLevelType w:val="hybridMultilevel"/>
    <w:tmpl w:val="59B605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B48D9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40B22DA6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92D0D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6757F"/>
    <w:multiLevelType w:val="hybridMultilevel"/>
    <w:tmpl w:val="DADE30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76383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409B4"/>
    <w:multiLevelType w:val="hybridMultilevel"/>
    <w:tmpl w:val="A20E7F3E"/>
    <w:lvl w:ilvl="0" w:tplc="2FE02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14A65"/>
    <w:multiLevelType w:val="hybridMultilevel"/>
    <w:tmpl w:val="6EF2C378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729FF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66A15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71492"/>
    <w:multiLevelType w:val="hybridMultilevel"/>
    <w:tmpl w:val="A20E7F3E"/>
    <w:lvl w:ilvl="0" w:tplc="2FE02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056EA"/>
    <w:multiLevelType w:val="hybridMultilevel"/>
    <w:tmpl w:val="0A2CAE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5056C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9" w15:restartNumberingAfterBreak="0">
    <w:nsid w:val="5D472887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36F40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 w15:restartNumberingAfterBreak="0">
    <w:nsid w:val="6062488E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 w15:restartNumberingAfterBreak="0">
    <w:nsid w:val="667725CA"/>
    <w:multiLevelType w:val="hybridMultilevel"/>
    <w:tmpl w:val="CD4C8B0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533490"/>
    <w:multiLevelType w:val="hybridMultilevel"/>
    <w:tmpl w:val="F9944D48"/>
    <w:lvl w:ilvl="0" w:tplc="7B26D9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DD"/>
    <w:multiLevelType w:val="hybridMultilevel"/>
    <w:tmpl w:val="F9944D48"/>
    <w:lvl w:ilvl="0" w:tplc="7B26D9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84F40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933A1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957AA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 w15:restartNumberingAfterBreak="0">
    <w:nsid w:val="77FC55BA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34704">
    <w:abstractNumId w:val="26"/>
  </w:num>
  <w:num w:numId="2" w16cid:durableId="1875772186">
    <w:abstractNumId w:val="24"/>
  </w:num>
  <w:num w:numId="3" w16cid:durableId="32537382">
    <w:abstractNumId w:val="7"/>
  </w:num>
  <w:num w:numId="4" w16cid:durableId="709846531">
    <w:abstractNumId w:val="38"/>
  </w:num>
  <w:num w:numId="5" w16cid:durableId="516625375">
    <w:abstractNumId w:val="21"/>
  </w:num>
  <w:num w:numId="6" w16cid:durableId="1518276261">
    <w:abstractNumId w:val="0"/>
  </w:num>
  <w:num w:numId="7" w16cid:durableId="817310484">
    <w:abstractNumId w:val="8"/>
  </w:num>
  <w:num w:numId="8" w16cid:durableId="667749386">
    <w:abstractNumId w:val="35"/>
  </w:num>
  <w:num w:numId="9" w16cid:durableId="1014847369">
    <w:abstractNumId w:val="25"/>
  </w:num>
  <w:num w:numId="10" w16cid:durableId="1381396945">
    <w:abstractNumId w:val="16"/>
  </w:num>
  <w:num w:numId="11" w16cid:durableId="1183713274">
    <w:abstractNumId w:val="12"/>
  </w:num>
  <w:num w:numId="12" w16cid:durableId="337998220">
    <w:abstractNumId w:val="5"/>
  </w:num>
  <w:num w:numId="13" w16cid:durableId="644117438">
    <w:abstractNumId w:val="33"/>
  </w:num>
  <w:num w:numId="14" w16cid:durableId="1441802118">
    <w:abstractNumId w:val="31"/>
  </w:num>
  <w:num w:numId="15" w16cid:durableId="1254436646">
    <w:abstractNumId w:val="6"/>
  </w:num>
  <w:num w:numId="16" w16cid:durableId="1032999774">
    <w:abstractNumId w:val="18"/>
  </w:num>
  <w:num w:numId="17" w16cid:durableId="415520330">
    <w:abstractNumId w:val="22"/>
  </w:num>
  <w:num w:numId="18" w16cid:durableId="644507838">
    <w:abstractNumId w:val="29"/>
  </w:num>
  <w:num w:numId="19" w16cid:durableId="754016910">
    <w:abstractNumId w:val="23"/>
  </w:num>
  <w:num w:numId="20" w16cid:durableId="997346398">
    <w:abstractNumId w:val="9"/>
  </w:num>
  <w:num w:numId="21" w16cid:durableId="1041783737">
    <w:abstractNumId w:val="37"/>
  </w:num>
  <w:num w:numId="22" w16cid:durableId="2094817176">
    <w:abstractNumId w:val="34"/>
  </w:num>
  <w:num w:numId="23" w16cid:durableId="524439325">
    <w:abstractNumId w:val="27"/>
  </w:num>
  <w:num w:numId="24" w16cid:durableId="2139491623">
    <w:abstractNumId w:val="15"/>
  </w:num>
  <w:num w:numId="25" w16cid:durableId="2024934936">
    <w:abstractNumId w:val="4"/>
  </w:num>
  <w:num w:numId="26" w16cid:durableId="1219971125">
    <w:abstractNumId w:val="30"/>
  </w:num>
  <w:num w:numId="27" w16cid:durableId="1506049105">
    <w:abstractNumId w:val="19"/>
  </w:num>
  <w:num w:numId="28" w16cid:durableId="1307706507">
    <w:abstractNumId w:val="2"/>
  </w:num>
  <w:num w:numId="29" w16cid:durableId="337464139">
    <w:abstractNumId w:val="36"/>
  </w:num>
  <w:num w:numId="30" w16cid:durableId="1824931553">
    <w:abstractNumId w:val="28"/>
  </w:num>
  <w:num w:numId="31" w16cid:durableId="2105834093">
    <w:abstractNumId w:val="14"/>
  </w:num>
  <w:num w:numId="32" w16cid:durableId="738485097">
    <w:abstractNumId w:val="10"/>
  </w:num>
  <w:num w:numId="33" w16cid:durableId="825324751">
    <w:abstractNumId w:val="11"/>
  </w:num>
  <w:num w:numId="34" w16cid:durableId="1647857000">
    <w:abstractNumId w:val="17"/>
  </w:num>
  <w:num w:numId="35" w16cid:durableId="431971006">
    <w:abstractNumId w:val="1"/>
  </w:num>
  <w:num w:numId="36" w16cid:durableId="1288243563">
    <w:abstractNumId w:val="3"/>
  </w:num>
  <w:num w:numId="37" w16cid:durableId="1047140942">
    <w:abstractNumId w:val="13"/>
  </w:num>
  <w:num w:numId="38" w16cid:durableId="615018750">
    <w:abstractNumId w:val="32"/>
  </w:num>
  <w:num w:numId="39" w16cid:durableId="8814796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jMxNbA0MzQwtjBT0lEKTi0uzszPAykwNKsFAO/GrRQtAAAA"/>
  </w:docVars>
  <w:rsids>
    <w:rsidRoot w:val="00D34F48"/>
    <w:rsid w:val="00001D58"/>
    <w:rsid w:val="00003F10"/>
    <w:rsid w:val="00007718"/>
    <w:rsid w:val="000225F4"/>
    <w:rsid w:val="000318EE"/>
    <w:rsid w:val="0003353B"/>
    <w:rsid w:val="00051F3D"/>
    <w:rsid w:val="0007133F"/>
    <w:rsid w:val="000736BA"/>
    <w:rsid w:val="000846BD"/>
    <w:rsid w:val="000936DA"/>
    <w:rsid w:val="000A0668"/>
    <w:rsid w:val="000A2722"/>
    <w:rsid w:val="000A3CBF"/>
    <w:rsid w:val="000A6B9E"/>
    <w:rsid w:val="000C0315"/>
    <w:rsid w:val="000C0FF1"/>
    <w:rsid w:val="000C2446"/>
    <w:rsid w:val="000C2A9F"/>
    <w:rsid w:val="000C4731"/>
    <w:rsid w:val="000C4DD5"/>
    <w:rsid w:val="000C559B"/>
    <w:rsid w:val="000D12CF"/>
    <w:rsid w:val="000D4990"/>
    <w:rsid w:val="000E222A"/>
    <w:rsid w:val="000E43A5"/>
    <w:rsid w:val="000E4E1D"/>
    <w:rsid w:val="00111B6A"/>
    <w:rsid w:val="00111E66"/>
    <w:rsid w:val="00120372"/>
    <w:rsid w:val="00137F21"/>
    <w:rsid w:val="001430ED"/>
    <w:rsid w:val="00160E6F"/>
    <w:rsid w:val="00194E6E"/>
    <w:rsid w:val="00196527"/>
    <w:rsid w:val="001974D5"/>
    <w:rsid w:val="001B07F4"/>
    <w:rsid w:val="001B2C4C"/>
    <w:rsid w:val="001B32BE"/>
    <w:rsid w:val="001B7FF4"/>
    <w:rsid w:val="001C3115"/>
    <w:rsid w:val="001C31E2"/>
    <w:rsid w:val="001D42B9"/>
    <w:rsid w:val="001D5B62"/>
    <w:rsid w:val="001D68C9"/>
    <w:rsid w:val="001D717B"/>
    <w:rsid w:val="001D7BA8"/>
    <w:rsid w:val="001E69D2"/>
    <w:rsid w:val="001E6E10"/>
    <w:rsid w:val="001E7875"/>
    <w:rsid w:val="001F331D"/>
    <w:rsid w:val="001F3D2E"/>
    <w:rsid w:val="001F7DC0"/>
    <w:rsid w:val="002001B9"/>
    <w:rsid w:val="002068B3"/>
    <w:rsid w:val="00217191"/>
    <w:rsid w:val="0023387A"/>
    <w:rsid w:val="00234A9C"/>
    <w:rsid w:val="002453D8"/>
    <w:rsid w:val="00252454"/>
    <w:rsid w:val="00265F6E"/>
    <w:rsid w:val="00284CAC"/>
    <w:rsid w:val="00285876"/>
    <w:rsid w:val="00285A3B"/>
    <w:rsid w:val="0029080D"/>
    <w:rsid w:val="002A068A"/>
    <w:rsid w:val="002A3CB8"/>
    <w:rsid w:val="002A4219"/>
    <w:rsid w:val="002A714C"/>
    <w:rsid w:val="002A7825"/>
    <w:rsid w:val="002B078B"/>
    <w:rsid w:val="002C62D2"/>
    <w:rsid w:val="002D6E3D"/>
    <w:rsid w:val="002F5C93"/>
    <w:rsid w:val="003049FC"/>
    <w:rsid w:val="00306E83"/>
    <w:rsid w:val="00321AD6"/>
    <w:rsid w:val="0032420F"/>
    <w:rsid w:val="00325890"/>
    <w:rsid w:val="003376D3"/>
    <w:rsid w:val="003400A6"/>
    <w:rsid w:val="00366461"/>
    <w:rsid w:val="0037307F"/>
    <w:rsid w:val="003740C3"/>
    <w:rsid w:val="00376F7B"/>
    <w:rsid w:val="003829A5"/>
    <w:rsid w:val="0038528D"/>
    <w:rsid w:val="00385BF2"/>
    <w:rsid w:val="00386EF6"/>
    <w:rsid w:val="00391FA8"/>
    <w:rsid w:val="003A2CB6"/>
    <w:rsid w:val="003B1EF6"/>
    <w:rsid w:val="003C0516"/>
    <w:rsid w:val="003D124C"/>
    <w:rsid w:val="003D3ED5"/>
    <w:rsid w:val="003D51CF"/>
    <w:rsid w:val="003E080D"/>
    <w:rsid w:val="003F061E"/>
    <w:rsid w:val="003F0C14"/>
    <w:rsid w:val="003F4755"/>
    <w:rsid w:val="00404654"/>
    <w:rsid w:val="004065E0"/>
    <w:rsid w:val="00406FC9"/>
    <w:rsid w:val="00412F49"/>
    <w:rsid w:val="00415B5B"/>
    <w:rsid w:val="00431581"/>
    <w:rsid w:val="00435BAE"/>
    <w:rsid w:val="0044169E"/>
    <w:rsid w:val="0045753C"/>
    <w:rsid w:val="00460C3F"/>
    <w:rsid w:val="0046216F"/>
    <w:rsid w:val="00464E04"/>
    <w:rsid w:val="00486A01"/>
    <w:rsid w:val="00487BFE"/>
    <w:rsid w:val="0049010B"/>
    <w:rsid w:val="00490CE2"/>
    <w:rsid w:val="004926E7"/>
    <w:rsid w:val="00493BA9"/>
    <w:rsid w:val="004B49CA"/>
    <w:rsid w:val="004B64DF"/>
    <w:rsid w:val="004B7E64"/>
    <w:rsid w:val="004C191B"/>
    <w:rsid w:val="004D1C7A"/>
    <w:rsid w:val="004D7AE0"/>
    <w:rsid w:val="004F1110"/>
    <w:rsid w:val="004F1487"/>
    <w:rsid w:val="004F47E8"/>
    <w:rsid w:val="005020BF"/>
    <w:rsid w:val="00503186"/>
    <w:rsid w:val="005155B5"/>
    <w:rsid w:val="00526682"/>
    <w:rsid w:val="0055252D"/>
    <w:rsid w:val="00556341"/>
    <w:rsid w:val="005607B3"/>
    <w:rsid w:val="00583204"/>
    <w:rsid w:val="005845DA"/>
    <w:rsid w:val="00587636"/>
    <w:rsid w:val="00596C0B"/>
    <w:rsid w:val="00597FDB"/>
    <w:rsid w:val="005A0455"/>
    <w:rsid w:val="005A1C5E"/>
    <w:rsid w:val="005C2AB2"/>
    <w:rsid w:val="005C6734"/>
    <w:rsid w:val="005D2320"/>
    <w:rsid w:val="005D5E4C"/>
    <w:rsid w:val="005D64D0"/>
    <w:rsid w:val="005E35F5"/>
    <w:rsid w:val="005E68A3"/>
    <w:rsid w:val="005E7791"/>
    <w:rsid w:val="005F2BF5"/>
    <w:rsid w:val="005F75A2"/>
    <w:rsid w:val="0060254D"/>
    <w:rsid w:val="0060311B"/>
    <w:rsid w:val="00604BDF"/>
    <w:rsid w:val="00611CD8"/>
    <w:rsid w:val="0061314B"/>
    <w:rsid w:val="0061348C"/>
    <w:rsid w:val="006159E1"/>
    <w:rsid w:val="0063231A"/>
    <w:rsid w:val="00641FA3"/>
    <w:rsid w:val="0065200A"/>
    <w:rsid w:val="00653FCE"/>
    <w:rsid w:val="00662911"/>
    <w:rsid w:val="00667E56"/>
    <w:rsid w:val="006716E5"/>
    <w:rsid w:val="006737A6"/>
    <w:rsid w:val="006778A7"/>
    <w:rsid w:val="0068471C"/>
    <w:rsid w:val="006921E0"/>
    <w:rsid w:val="006A023F"/>
    <w:rsid w:val="006A0B4E"/>
    <w:rsid w:val="006A3DE2"/>
    <w:rsid w:val="006A704C"/>
    <w:rsid w:val="006C0F05"/>
    <w:rsid w:val="006C2A9E"/>
    <w:rsid w:val="006D1A57"/>
    <w:rsid w:val="006D4F30"/>
    <w:rsid w:val="006D5F27"/>
    <w:rsid w:val="006D736B"/>
    <w:rsid w:val="006E1781"/>
    <w:rsid w:val="006E2935"/>
    <w:rsid w:val="006E43EB"/>
    <w:rsid w:val="006F28E1"/>
    <w:rsid w:val="006F7951"/>
    <w:rsid w:val="007044E9"/>
    <w:rsid w:val="007117C3"/>
    <w:rsid w:val="00714EF9"/>
    <w:rsid w:val="0071544D"/>
    <w:rsid w:val="00764EF6"/>
    <w:rsid w:val="007704B4"/>
    <w:rsid w:val="00771EA6"/>
    <w:rsid w:val="0077407D"/>
    <w:rsid w:val="00783DF2"/>
    <w:rsid w:val="007A2068"/>
    <w:rsid w:val="007A20F0"/>
    <w:rsid w:val="007A618C"/>
    <w:rsid w:val="007C5C54"/>
    <w:rsid w:val="007D366D"/>
    <w:rsid w:val="007D5E2B"/>
    <w:rsid w:val="007D5FD0"/>
    <w:rsid w:val="007F0929"/>
    <w:rsid w:val="00805970"/>
    <w:rsid w:val="00806CEC"/>
    <w:rsid w:val="008137A5"/>
    <w:rsid w:val="00814D09"/>
    <w:rsid w:val="00820D98"/>
    <w:rsid w:val="00826D94"/>
    <w:rsid w:val="00827858"/>
    <w:rsid w:val="008348D0"/>
    <w:rsid w:val="0083584D"/>
    <w:rsid w:val="00837624"/>
    <w:rsid w:val="00845866"/>
    <w:rsid w:val="008579AF"/>
    <w:rsid w:val="00864778"/>
    <w:rsid w:val="008765D0"/>
    <w:rsid w:val="00876779"/>
    <w:rsid w:val="008812C8"/>
    <w:rsid w:val="00887591"/>
    <w:rsid w:val="0089795E"/>
    <w:rsid w:val="008A3E2F"/>
    <w:rsid w:val="008D15B1"/>
    <w:rsid w:val="008D40F1"/>
    <w:rsid w:val="008E0178"/>
    <w:rsid w:val="008E0FBB"/>
    <w:rsid w:val="008F02B0"/>
    <w:rsid w:val="0090758D"/>
    <w:rsid w:val="009107EB"/>
    <w:rsid w:val="009112EE"/>
    <w:rsid w:val="0091726C"/>
    <w:rsid w:val="00917DCB"/>
    <w:rsid w:val="009309BA"/>
    <w:rsid w:val="00935CA9"/>
    <w:rsid w:val="00956C90"/>
    <w:rsid w:val="00965B01"/>
    <w:rsid w:val="009679E3"/>
    <w:rsid w:val="00974364"/>
    <w:rsid w:val="00975A2F"/>
    <w:rsid w:val="009767D8"/>
    <w:rsid w:val="00980E2F"/>
    <w:rsid w:val="00981B76"/>
    <w:rsid w:val="00983BFB"/>
    <w:rsid w:val="00985A95"/>
    <w:rsid w:val="00985AA5"/>
    <w:rsid w:val="009862E1"/>
    <w:rsid w:val="009A29E1"/>
    <w:rsid w:val="009B599A"/>
    <w:rsid w:val="009B7249"/>
    <w:rsid w:val="009C23EF"/>
    <w:rsid w:val="009D230F"/>
    <w:rsid w:val="009D2321"/>
    <w:rsid w:val="009D358A"/>
    <w:rsid w:val="009E2F19"/>
    <w:rsid w:val="00A00419"/>
    <w:rsid w:val="00A018DF"/>
    <w:rsid w:val="00A10B31"/>
    <w:rsid w:val="00A12FBD"/>
    <w:rsid w:val="00A349A3"/>
    <w:rsid w:val="00A3559F"/>
    <w:rsid w:val="00A55EA7"/>
    <w:rsid w:val="00A631C8"/>
    <w:rsid w:val="00A64AF5"/>
    <w:rsid w:val="00A652F6"/>
    <w:rsid w:val="00A707BA"/>
    <w:rsid w:val="00A71E7D"/>
    <w:rsid w:val="00A745E0"/>
    <w:rsid w:val="00A76ECD"/>
    <w:rsid w:val="00A80C06"/>
    <w:rsid w:val="00A91E7A"/>
    <w:rsid w:val="00A97B88"/>
    <w:rsid w:val="00AB1C87"/>
    <w:rsid w:val="00AB5CEE"/>
    <w:rsid w:val="00AE1C48"/>
    <w:rsid w:val="00AE791E"/>
    <w:rsid w:val="00B02D1D"/>
    <w:rsid w:val="00B07DB4"/>
    <w:rsid w:val="00B14632"/>
    <w:rsid w:val="00B22451"/>
    <w:rsid w:val="00B24A1A"/>
    <w:rsid w:val="00B300AF"/>
    <w:rsid w:val="00B30720"/>
    <w:rsid w:val="00B46B02"/>
    <w:rsid w:val="00B54450"/>
    <w:rsid w:val="00B56519"/>
    <w:rsid w:val="00B6122D"/>
    <w:rsid w:val="00B61F1F"/>
    <w:rsid w:val="00B71977"/>
    <w:rsid w:val="00B73562"/>
    <w:rsid w:val="00B76067"/>
    <w:rsid w:val="00B7648F"/>
    <w:rsid w:val="00B86131"/>
    <w:rsid w:val="00B90004"/>
    <w:rsid w:val="00B93F43"/>
    <w:rsid w:val="00BA5F48"/>
    <w:rsid w:val="00BB12DE"/>
    <w:rsid w:val="00BB2ACA"/>
    <w:rsid w:val="00BB4049"/>
    <w:rsid w:val="00BC4AB1"/>
    <w:rsid w:val="00BD17CE"/>
    <w:rsid w:val="00BD39F0"/>
    <w:rsid w:val="00BD6448"/>
    <w:rsid w:val="00BE6219"/>
    <w:rsid w:val="00BE7396"/>
    <w:rsid w:val="00BF4884"/>
    <w:rsid w:val="00C00A7D"/>
    <w:rsid w:val="00C0194A"/>
    <w:rsid w:val="00C03D82"/>
    <w:rsid w:val="00C06AA5"/>
    <w:rsid w:val="00C11426"/>
    <w:rsid w:val="00C13DC3"/>
    <w:rsid w:val="00C25F46"/>
    <w:rsid w:val="00C303DB"/>
    <w:rsid w:val="00C34D79"/>
    <w:rsid w:val="00C40BA0"/>
    <w:rsid w:val="00C550AD"/>
    <w:rsid w:val="00C626DD"/>
    <w:rsid w:val="00C6755E"/>
    <w:rsid w:val="00C77DE3"/>
    <w:rsid w:val="00C92C36"/>
    <w:rsid w:val="00C9417A"/>
    <w:rsid w:val="00C96F9C"/>
    <w:rsid w:val="00CA36E4"/>
    <w:rsid w:val="00CA5001"/>
    <w:rsid w:val="00CD68A5"/>
    <w:rsid w:val="00CE59E1"/>
    <w:rsid w:val="00D000D2"/>
    <w:rsid w:val="00D00BC8"/>
    <w:rsid w:val="00D06E31"/>
    <w:rsid w:val="00D10839"/>
    <w:rsid w:val="00D14FDE"/>
    <w:rsid w:val="00D17CE1"/>
    <w:rsid w:val="00D2089F"/>
    <w:rsid w:val="00D211D9"/>
    <w:rsid w:val="00D215D7"/>
    <w:rsid w:val="00D26833"/>
    <w:rsid w:val="00D34F48"/>
    <w:rsid w:val="00D3647F"/>
    <w:rsid w:val="00D470D9"/>
    <w:rsid w:val="00D51A90"/>
    <w:rsid w:val="00D51AC0"/>
    <w:rsid w:val="00D53E63"/>
    <w:rsid w:val="00D6524A"/>
    <w:rsid w:val="00D67B9C"/>
    <w:rsid w:val="00D71B42"/>
    <w:rsid w:val="00D8391B"/>
    <w:rsid w:val="00DA3655"/>
    <w:rsid w:val="00DB3516"/>
    <w:rsid w:val="00DE2AB3"/>
    <w:rsid w:val="00DF37BD"/>
    <w:rsid w:val="00DF7ADD"/>
    <w:rsid w:val="00E00052"/>
    <w:rsid w:val="00E01A2C"/>
    <w:rsid w:val="00E02B17"/>
    <w:rsid w:val="00E1210F"/>
    <w:rsid w:val="00E22BC0"/>
    <w:rsid w:val="00E33B62"/>
    <w:rsid w:val="00E37D75"/>
    <w:rsid w:val="00E41127"/>
    <w:rsid w:val="00E4142E"/>
    <w:rsid w:val="00E42B96"/>
    <w:rsid w:val="00E4350C"/>
    <w:rsid w:val="00E448CB"/>
    <w:rsid w:val="00E448EC"/>
    <w:rsid w:val="00E51BCA"/>
    <w:rsid w:val="00E56811"/>
    <w:rsid w:val="00E625F8"/>
    <w:rsid w:val="00E6325D"/>
    <w:rsid w:val="00E639BB"/>
    <w:rsid w:val="00E728CE"/>
    <w:rsid w:val="00E75432"/>
    <w:rsid w:val="00E75882"/>
    <w:rsid w:val="00E862BB"/>
    <w:rsid w:val="00E87ABD"/>
    <w:rsid w:val="00E87FAF"/>
    <w:rsid w:val="00EA0F0F"/>
    <w:rsid w:val="00EA4A23"/>
    <w:rsid w:val="00EA4C17"/>
    <w:rsid w:val="00EA53BE"/>
    <w:rsid w:val="00EA59C9"/>
    <w:rsid w:val="00EA61DB"/>
    <w:rsid w:val="00EA7BE8"/>
    <w:rsid w:val="00EB2DFC"/>
    <w:rsid w:val="00EB6E2C"/>
    <w:rsid w:val="00EC1BEA"/>
    <w:rsid w:val="00ED3045"/>
    <w:rsid w:val="00EE2658"/>
    <w:rsid w:val="00EE343B"/>
    <w:rsid w:val="00EE3FF8"/>
    <w:rsid w:val="00EE6733"/>
    <w:rsid w:val="00EE77C1"/>
    <w:rsid w:val="00EF005B"/>
    <w:rsid w:val="00EF0A45"/>
    <w:rsid w:val="00EF44D8"/>
    <w:rsid w:val="00EF5141"/>
    <w:rsid w:val="00EF6A75"/>
    <w:rsid w:val="00F053FD"/>
    <w:rsid w:val="00F06DE9"/>
    <w:rsid w:val="00F13D09"/>
    <w:rsid w:val="00F13D2E"/>
    <w:rsid w:val="00F1442D"/>
    <w:rsid w:val="00F175E3"/>
    <w:rsid w:val="00F42982"/>
    <w:rsid w:val="00F5092D"/>
    <w:rsid w:val="00F50A6F"/>
    <w:rsid w:val="00F50D6E"/>
    <w:rsid w:val="00F51041"/>
    <w:rsid w:val="00F54C58"/>
    <w:rsid w:val="00F653C2"/>
    <w:rsid w:val="00F70289"/>
    <w:rsid w:val="00F80C38"/>
    <w:rsid w:val="00F81B1C"/>
    <w:rsid w:val="00F84A61"/>
    <w:rsid w:val="00F84EB7"/>
    <w:rsid w:val="00F8521C"/>
    <w:rsid w:val="00F8620D"/>
    <w:rsid w:val="00F90B09"/>
    <w:rsid w:val="00FA5A53"/>
    <w:rsid w:val="00FD6F2A"/>
    <w:rsid w:val="00FE23CD"/>
    <w:rsid w:val="00FF53D2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66146"/>
  <w15:chartTrackingRefBased/>
  <w15:docId w15:val="{A1C667AD-2F34-425F-B67E-D9CA03C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CB"/>
  </w:style>
  <w:style w:type="paragraph" w:styleId="Balk1">
    <w:name w:val="heading 1"/>
    <w:basedOn w:val="Normal"/>
    <w:link w:val="Balk1Char"/>
    <w:uiPriority w:val="1"/>
    <w:qFormat/>
    <w:rsid w:val="003D124C"/>
    <w:pPr>
      <w:spacing w:after="0" w:line="240" w:lineRule="auto"/>
      <w:ind w:left="17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4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4778"/>
  </w:style>
  <w:style w:type="paragraph" w:styleId="AltBilgi">
    <w:name w:val="footer"/>
    <w:basedOn w:val="Normal"/>
    <w:link w:val="AltBilgiChar"/>
    <w:uiPriority w:val="99"/>
    <w:unhideWhenUsed/>
    <w:rsid w:val="00864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4778"/>
  </w:style>
  <w:style w:type="table" w:styleId="TabloKlavuzu">
    <w:name w:val="Table Grid"/>
    <w:basedOn w:val="NormalTablo"/>
    <w:uiPriority w:val="39"/>
    <w:rsid w:val="0086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C2AB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3D124C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3D124C"/>
    <w:pPr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124C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AD6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4F47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E673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E6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kmanhekim.edu.tr/akademik/fakulteler/tip-fakultesi-turk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pdonem4koordinatorlugu@lokmanhekim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Güleser GÖKTAŞ</cp:lastModifiedBy>
  <cp:revision>62</cp:revision>
  <cp:lastPrinted>2024-09-02T05:56:00Z</cp:lastPrinted>
  <dcterms:created xsi:type="dcterms:W3CDTF">2021-09-02T10:27:00Z</dcterms:created>
  <dcterms:modified xsi:type="dcterms:W3CDTF">2025-08-27T16:18:00Z</dcterms:modified>
</cp:coreProperties>
</file>