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Pr="007778D2" w:rsidRDefault="00D859F5" w:rsidP="003A3E4B">
      <w:pPr>
        <w:jc w:val="center"/>
        <w:rPr>
          <w:sz w:val="20"/>
          <w:szCs w:val="20"/>
        </w:rPr>
      </w:pPr>
      <w:r w:rsidRPr="007778D2">
        <w:rPr>
          <w:noProof/>
          <w:sz w:val="20"/>
          <w:szCs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Pr="007778D2" w:rsidRDefault="00656897">
      <w:pPr>
        <w:spacing w:before="4"/>
        <w:rPr>
          <w:sz w:val="20"/>
          <w:szCs w:val="20"/>
        </w:rPr>
      </w:pPr>
    </w:p>
    <w:p w14:paraId="5BD3D3AD" w14:textId="62AA572B" w:rsidR="003A3E4B" w:rsidRPr="00E313D2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24"/>
          <w:szCs w:val="24"/>
        </w:rPr>
      </w:pPr>
      <w:r w:rsidRPr="00E313D2">
        <w:rPr>
          <w:rFonts w:ascii="Verdana" w:hAnsi="Verdana"/>
          <w:b/>
          <w:color w:val="0090D2"/>
          <w:spacing w:val="-26"/>
          <w:sz w:val="24"/>
          <w:szCs w:val="24"/>
        </w:rPr>
        <w:t xml:space="preserve">DİL </w:t>
      </w:r>
      <w:proofErr w:type="gramStart"/>
      <w:r w:rsidRPr="00E313D2">
        <w:rPr>
          <w:rFonts w:ascii="Verdana" w:hAnsi="Verdana"/>
          <w:b/>
          <w:color w:val="0090D2"/>
          <w:spacing w:val="-26"/>
          <w:sz w:val="24"/>
          <w:szCs w:val="24"/>
        </w:rPr>
        <w:t xml:space="preserve">VE </w:t>
      </w:r>
      <w:r w:rsidR="00CF6E80" w:rsidRPr="00E313D2">
        <w:rPr>
          <w:rFonts w:ascii="Verdana" w:hAnsi="Verdana"/>
          <w:b/>
          <w:color w:val="0090D2"/>
          <w:spacing w:val="-26"/>
          <w:sz w:val="24"/>
          <w:szCs w:val="24"/>
        </w:rPr>
        <w:t xml:space="preserve"> </w:t>
      </w:r>
      <w:r w:rsidRPr="00E313D2">
        <w:rPr>
          <w:rFonts w:ascii="Verdana" w:hAnsi="Verdana"/>
          <w:b/>
          <w:color w:val="0090D2"/>
          <w:spacing w:val="-26"/>
          <w:sz w:val="24"/>
          <w:szCs w:val="24"/>
        </w:rPr>
        <w:t>KONUŞMA</w:t>
      </w:r>
      <w:proofErr w:type="gramEnd"/>
      <w:r w:rsidRPr="00E313D2">
        <w:rPr>
          <w:rFonts w:ascii="Verdana" w:hAnsi="Verdana"/>
          <w:b/>
          <w:color w:val="0090D2"/>
          <w:spacing w:val="-26"/>
          <w:sz w:val="24"/>
          <w:szCs w:val="24"/>
        </w:rPr>
        <w:t xml:space="preserve"> </w:t>
      </w:r>
      <w:proofErr w:type="gramStart"/>
      <w:r w:rsidRPr="00E313D2">
        <w:rPr>
          <w:rFonts w:ascii="Verdana" w:hAnsi="Verdana"/>
          <w:b/>
          <w:color w:val="0090D2"/>
          <w:spacing w:val="-26"/>
          <w:sz w:val="24"/>
          <w:szCs w:val="24"/>
        </w:rPr>
        <w:t>TERAPİSİ</w:t>
      </w:r>
      <w:r w:rsidR="008469D2" w:rsidRPr="00E313D2">
        <w:rPr>
          <w:rFonts w:ascii="Verdana" w:hAnsi="Verdana"/>
          <w:b/>
          <w:color w:val="0090D2"/>
          <w:spacing w:val="-26"/>
          <w:sz w:val="24"/>
          <w:szCs w:val="24"/>
        </w:rPr>
        <w:t xml:space="preserve"> </w:t>
      </w:r>
      <w:r w:rsidR="00CF6E80" w:rsidRPr="00E313D2">
        <w:rPr>
          <w:rFonts w:ascii="Verdana" w:hAnsi="Verdana"/>
          <w:b/>
          <w:color w:val="0090D2"/>
          <w:spacing w:val="-26"/>
          <w:sz w:val="24"/>
          <w:szCs w:val="24"/>
        </w:rPr>
        <w:t xml:space="preserve"> </w:t>
      </w:r>
      <w:r w:rsidR="00D859F5" w:rsidRPr="00E313D2">
        <w:rPr>
          <w:rFonts w:ascii="Verdana" w:hAnsi="Verdana"/>
          <w:b/>
          <w:color w:val="0090D2"/>
          <w:spacing w:val="-24"/>
          <w:sz w:val="24"/>
          <w:szCs w:val="24"/>
        </w:rPr>
        <w:t>BÖLÜMÜ</w:t>
      </w:r>
      <w:proofErr w:type="gramEnd"/>
      <w:r w:rsidR="00D859F5" w:rsidRPr="00E313D2">
        <w:rPr>
          <w:rFonts w:ascii="Verdana" w:hAnsi="Verdana"/>
          <w:b/>
          <w:color w:val="0090D2"/>
          <w:spacing w:val="-24"/>
          <w:sz w:val="24"/>
          <w:szCs w:val="24"/>
        </w:rPr>
        <w:t xml:space="preserve"> </w:t>
      </w:r>
    </w:p>
    <w:p w14:paraId="3F6B3695" w14:textId="50DF9D9F" w:rsidR="006F48E2" w:rsidRPr="00E313D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24"/>
          <w:szCs w:val="24"/>
        </w:rPr>
      </w:pPr>
      <w:r w:rsidRPr="00E313D2">
        <w:rPr>
          <w:rFonts w:ascii="Verdana" w:hAnsi="Verdana"/>
          <w:b/>
          <w:color w:val="0090D2"/>
          <w:spacing w:val="-25"/>
          <w:sz w:val="24"/>
          <w:szCs w:val="24"/>
        </w:rPr>
        <w:t>202</w:t>
      </w:r>
      <w:r w:rsidR="00A03D67" w:rsidRPr="00E313D2">
        <w:rPr>
          <w:rFonts w:ascii="Verdana" w:hAnsi="Verdana"/>
          <w:b/>
          <w:color w:val="0090D2"/>
          <w:spacing w:val="-25"/>
          <w:sz w:val="24"/>
          <w:szCs w:val="24"/>
        </w:rPr>
        <w:t>5</w:t>
      </w:r>
      <w:r w:rsidRPr="00E313D2">
        <w:rPr>
          <w:rFonts w:ascii="Verdana" w:hAnsi="Verdana"/>
          <w:b/>
          <w:color w:val="0090D2"/>
          <w:spacing w:val="-25"/>
          <w:sz w:val="24"/>
          <w:szCs w:val="24"/>
        </w:rPr>
        <w:t>-</w:t>
      </w:r>
      <w:proofErr w:type="gramStart"/>
      <w:r w:rsidRPr="00E313D2">
        <w:rPr>
          <w:rFonts w:ascii="Verdana" w:hAnsi="Verdana"/>
          <w:b/>
          <w:color w:val="0090D2"/>
          <w:spacing w:val="-25"/>
          <w:sz w:val="24"/>
          <w:szCs w:val="24"/>
        </w:rPr>
        <w:t>202</w:t>
      </w:r>
      <w:r w:rsidR="00A03D67" w:rsidRPr="00E313D2">
        <w:rPr>
          <w:rFonts w:ascii="Verdana" w:hAnsi="Verdana"/>
          <w:b/>
          <w:color w:val="0090D2"/>
          <w:spacing w:val="-25"/>
          <w:sz w:val="24"/>
          <w:szCs w:val="24"/>
        </w:rPr>
        <w:t>6</w:t>
      </w:r>
      <w:r w:rsidRPr="00E313D2">
        <w:rPr>
          <w:rFonts w:ascii="Verdana" w:hAnsi="Verdana"/>
          <w:b/>
          <w:color w:val="0090D2"/>
          <w:spacing w:val="-25"/>
          <w:sz w:val="24"/>
          <w:szCs w:val="24"/>
        </w:rPr>
        <w:t xml:space="preserve"> </w:t>
      </w:r>
      <w:r w:rsidR="00CF6E80" w:rsidRPr="00E313D2">
        <w:rPr>
          <w:rFonts w:ascii="Verdana" w:hAnsi="Verdana"/>
          <w:b/>
          <w:color w:val="0090D2"/>
          <w:spacing w:val="-25"/>
          <w:sz w:val="24"/>
          <w:szCs w:val="24"/>
        </w:rPr>
        <w:t xml:space="preserve"> </w:t>
      </w:r>
      <w:r w:rsidRPr="00E313D2">
        <w:rPr>
          <w:rFonts w:ascii="Verdana" w:hAnsi="Verdana"/>
          <w:b/>
          <w:color w:val="0090D2"/>
          <w:spacing w:val="-27"/>
          <w:sz w:val="24"/>
          <w:szCs w:val="24"/>
        </w:rPr>
        <w:t>EĞİTİM</w:t>
      </w:r>
      <w:proofErr w:type="gramEnd"/>
      <w:r w:rsidRPr="00E313D2">
        <w:rPr>
          <w:rFonts w:ascii="Verdana" w:hAnsi="Verdana"/>
          <w:b/>
          <w:color w:val="0090D2"/>
          <w:spacing w:val="-27"/>
          <w:sz w:val="24"/>
          <w:szCs w:val="24"/>
        </w:rPr>
        <w:t>-</w:t>
      </w:r>
      <w:proofErr w:type="gramStart"/>
      <w:r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ÖĞRETİM </w:t>
      </w:r>
      <w:r w:rsidR="00CF6E80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Pr="00E313D2">
        <w:rPr>
          <w:rFonts w:ascii="Verdana" w:hAnsi="Verdana"/>
          <w:b/>
          <w:color w:val="0090D2"/>
          <w:spacing w:val="-27"/>
          <w:sz w:val="24"/>
          <w:szCs w:val="24"/>
        </w:rPr>
        <w:t>DÖNEMİ</w:t>
      </w:r>
      <w:proofErr w:type="gramEnd"/>
    </w:p>
    <w:p w14:paraId="6BFA0E41" w14:textId="2DAEC391" w:rsidR="000E234F" w:rsidRPr="00E313D2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24"/>
          <w:szCs w:val="24"/>
        </w:rPr>
      </w:pPr>
      <w:proofErr w:type="gramStart"/>
      <w:r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GÜZ </w:t>
      </w:r>
      <w:r w:rsidR="00CF6E80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="000E234F" w:rsidRPr="00E313D2">
        <w:rPr>
          <w:rFonts w:ascii="Verdana" w:hAnsi="Verdana"/>
          <w:b/>
          <w:color w:val="0090D2"/>
          <w:spacing w:val="-27"/>
          <w:sz w:val="24"/>
          <w:szCs w:val="24"/>
        </w:rPr>
        <w:t>DÖNEMİ</w:t>
      </w:r>
      <w:proofErr w:type="gramEnd"/>
      <w:r w:rsidR="000E234F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="00CF6E80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="00067417" w:rsidRPr="00E313D2">
        <w:rPr>
          <w:rFonts w:ascii="Verdana" w:hAnsi="Verdana"/>
          <w:b/>
          <w:color w:val="0090D2"/>
          <w:spacing w:val="-27"/>
          <w:sz w:val="24"/>
          <w:szCs w:val="24"/>
        </w:rPr>
        <w:t>1.</w:t>
      </w:r>
      <w:r w:rsidR="00CF6E80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proofErr w:type="gramStart"/>
      <w:r w:rsidR="00067417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SINIF </w:t>
      </w:r>
      <w:r w:rsidR="00CF6E80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="000E234F" w:rsidRPr="00E313D2">
        <w:rPr>
          <w:rFonts w:ascii="Verdana" w:hAnsi="Verdana"/>
          <w:b/>
          <w:color w:val="0090D2"/>
          <w:spacing w:val="-27"/>
          <w:sz w:val="24"/>
          <w:szCs w:val="24"/>
        </w:rPr>
        <w:t>DERS</w:t>
      </w:r>
      <w:proofErr w:type="gramEnd"/>
      <w:r w:rsidR="000E234F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="00CF6E80" w:rsidRPr="00E313D2">
        <w:rPr>
          <w:rFonts w:ascii="Verdana" w:hAnsi="Verdana"/>
          <w:b/>
          <w:color w:val="0090D2"/>
          <w:spacing w:val="-27"/>
          <w:sz w:val="24"/>
          <w:szCs w:val="24"/>
        </w:rPr>
        <w:t xml:space="preserve"> </w:t>
      </w:r>
      <w:r w:rsidR="000E234F" w:rsidRPr="00E313D2">
        <w:rPr>
          <w:rFonts w:ascii="Verdana" w:hAnsi="Verdana"/>
          <w:b/>
          <w:color w:val="0090D2"/>
          <w:spacing w:val="-27"/>
          <w:sz w:val="24"/>
          <w:szCs w:val="24"/>
        </w:rPr>
        <w:t>PROGRAMI</w:t>
      </w:r>
    </w:p>
    <w:p w14:paraId="0162DA71" w14:textId="2F868D44" w:rsidR="00656897" w:rsidRPr="00E313D2" w:rsidRDefault="00656897" w:rsidP="00CA3E0A">
      <w:pPr>
        <w:pStyle w:val="GvdeMetni"/>
        <w:spacing w:before="92"/>
        <w:ind w:left="839" w:firstLine="601"/>
        <w:rPr>
          <w:rFonts w:ascii="Verdana" w:hAnsi="Verdana"/>
          <w:sz w:val="20"/>
          <w:szCs w:val="20"/>
        </w:rPr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:rsidRPr="007778D2" w14:paraId="62B798E0" w14:textId="77777777" w:rsidTr="007778D2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Pr="007778D2" w:rsidRDefault="00EB4B64" w:rsidP="004C74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1C736B42" w14:textId="77777777" w:rsidR="00EB4B64" w:rsidRPr="007778D2" w:rsidRDefault="00EB4B64" w:rsidP="004C74FD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30F03412" w14:textId="77777777" w:rsidR="00EB4B64" w:rsidRPr="007778D2" w:rsidRDefault="00EB4B64" w:rsidP="004C74F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Pr="007778D2" w:rsidRDefault="00EB4B64" w:rsidP="004C74F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49643A80" w14:textId="77777777" w:rsidR="00EB4B64" w:rsidRPr="007778D2" w:rsidRDefault="00EB4B64" w:rsidP="004C74FD">
            <w:pPr>
              <w:pStyle w:val="TableParagraph"/>
              <w:spacing w:before="1"/>
              <w:ind w:left="-5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1E6CEAE1" w14:textId="77777777" w:rsidR="00EB4B64" w:rsidRPr="007778D2" w:rsidRDefault="00EB4B64" w:rsidP="004C74F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PERŞEMBE</w:t>
            </w:r>
          </w:p>
        </w:tc>
        <w:tc>
          <w:tcPr>
            <w:tcW w:w="1255" w:type="dxa"/>
            <w:shd w:val="clear" w:color="auto" w:fill="548DD4" w:themeFill="text2" w:themeFillTint="99"/>
          </w:tcPr>
          <w:p w14:paraId="537B7D19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37B0D3C" w14:textId="77777777" w:rsidR="00EB4B64" w:rsidRPr="007778D2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CUMA</w:t>
            </w:r>
          </w:p>
        </w:tc>
      </w:tr>
      <w:tr w:rsidR="006D505C" w:rsidRPr="007778D2" w14:paraId="328FBA30" w14:textId="77777777" w:rsidTr="007778D2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6D505C" w:rsidRPr="007778D2" w:rsidRDefault="006D505C" w:rsidP="00D27B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6D505C" w:rsidRPr="00B2619D" w:rsidRDefault="006D505C" w:rsidP="00D27B97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6BB9F537" w14:textId="77777777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CD37B" w14:textId="77777777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43FA97" w14:textId="77777777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Temel İngilizce</w:t>
            </w:r>
          </w:p>
          <w:p w14:paraId="2B9C327A" w14:textId="60FC51A6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(A20</w:t>
            </w:r>
            <w:r w:rsidR="007778D2" w:rsidRPr="00B2619D">
              <w:rPr>
                <w:sz w:val="20"/>
                <w:szCs w:val="20"/>
              </w:rPr>
              <w:t>3</w:t>
            </w:r>
            <w:r w:rsidRPr="00B2619D">
              <w:rPr>
                <w:sz w:val="20"/>
                <w:szCs w:val="20"/>
              </w:rPr>
              <w:t xml:space="preserve">) </w:t>
            </w:r>
          </w:p>
          <w:p w14:paraId="5100B7B4" w14:textId="77777777" w:rsidR="006D505C" w:rsidRPr="00B2619D" w:rsidRDefault="006D505C" w:rsidP="004714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4AB31" w14:textId="77777777" w:rsidR="006D505C" w:rsidRPr="00B2619D" w:rsidRDefault="006D505C" w:rsidP="006D505C">
            <w:pPr>
              <w:pStyle w:val="TableParagraph"/>
              <w:rPr>
                <w:sz w:val="20"/>
                <w:szCs w:val="20"/>
              </w:rPr>
            </w:pPr>
          </w:p>
          <w:p w14:paraId="1FBA19FB" w14:textId="77777777" w:rsidR="006D505C" w:rsidRPr="00B2619D" w:rsidRDefault="006D505C" w:rsidP="006D505C">
            <w:pPr>
              <w:pStyle w:val="TableParagraph"/>
              <w:rPr>
                <w:sz w:val="20"/>
                <w:szCs w:val="20"/>
              </w:rPr>
            </w:pPr>
          </w:p>
          <w:p w14:paraId="60E10906" w14:textId="050D6DEC" w:rsidR="006D505C" w:rsidRPr="00B2619D" w:rsidRDefault="006D505C" w:rsidP="006D50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6D505C" w:rsidRPr="00B2619D" w:rsidRDefault="006D505C" w:rsidP="00D27B97">
            <w:pPr>
              <w:pStyle w:val="TableParagraph"/>
              <w:ind w:right="26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65C446E" w14:textId="77777777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0DC82D94" w14:textId="77777777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6FFDDF58" w14:textId="7CBA2FC9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Temel İngilizce</w:t>
            </w:r>
          </w:p>
          <w:p w14:paraId="55944B47" w14:textId="6C5957F4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</w:t>
            </w:r>
            <w:r w:rsidR="007778D2" w:rsidRPr="00B2619D">
              <w:rPr>
                <w:sz w:val="20"/>
                <w:szCs w:val="20"/>
              </w:rPr>
              <w:t>10</w:t>
            </w:r>
            <w:r w:rsidRPr="00B2619D">
              <w:rPr>
                <w:sz w:val="20"/>
                <w:szCs w:val="20"/>
              </w:rPr>
              <w:t>0</w:t>
            </w:r>
            <w:r w:rsidR="007778D2" w:rsidRPr="00B2619D">
              <w:rPr>
                <w:sz w:val="20"/>
                <w:szCs w:val="20"/>
              </w:rPr>
              <w:t>4</w:t>
            </w:r>
            <w:r w:rsidRPr="00B2619D">
              <w:rPr>
                <w:sz w:val="20"/>
                <w:szCs w:val="20"/>
              </w:rPr>
              <w:t>)</w:t>
            </w:r>
          </w:p>
          <w:p w14:paraId="6E44FF5B" w14:textId="06F1072F" w:rsidR="006D505C" w:rsidRPr="00B2619D" w:rsidRDefault="006D505C" w:rsidP="009477DE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B02D1C7" w14:textId="77777777" w:rsidR="006D505C" w:rsidRPr="007778D2" w:rsidRDefault="006D505C" w:rsidP="00D27B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CFB8E7" w14:textId="77777777" w:rsidR="006D505C" w:rsidRPr="007778D2" w:rsidRDefault="006D505C" w:rsidP="00D27B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F12BDE" w14:textId="77777777" w:rsidR="006D505C" w:rsidRPr="007778D2" w:rsidRDefault="006D505C" w:rsidP="00D27B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D56BA7" w14:textId="0C933EC0" w:rsidR="006D505C" w:rsidRPr="00B2619D" w:rsidRDefault="006D505C" w:rsidP="007778D2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147101: Anatomi (C111)</w:t>
            </w:r>
          </w:p>
        </w:tc>
      </w:tr>
      <w:tr w:rsidR="006D505C" w:rsidRPr="007778D2" w14:paraId="4B684DE0" w14:textId="77777777" w:rsidTr="007778D2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6D505C" w:rsidRPr="007778D2" w:rsidRDefault="006D505C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2A23CDE5" w:rsidR="006D505C" w:rsidRPr="00B2619D" w:rsidRDefault="006D505C" w:rsidP="006C0E3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3A3C0518" w:rsidR="006D505C" w:rsidRPr="00B2619D" w:rsidRDefault="006D505C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4A360F4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654E12D6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417C6056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20CB99A7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35A3DF36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147108: Odyolojiye </w:t>
            </w:r>
            <w:proofErr w:type="spellStart"/>
            <w:r w:rsidRPr="00B2619D">
              <w:rPr>
                <w:sz w:val="20"/>
                <w:szCs w:val="20"/>
              </w:rPr>
              <w:t>Giris</w:t>
            </w:r>
            <w:proofErr w:type="spellEnd"/>
            <w:r w:rsidRPr="00B2619D">
              <w:rPr>
                <w:sz w:val="20"/>
                <w:szCs w:val="20"/>
              </w:rPr>
              <w:t>̧</w:t>
            </w:r>
          </w:p>
          <w:p w14:paraId="6BB5B2C8" w14:textId="7318822C" w:rsidR="002B4AB2" w:rsidRPr="00B2619D" w:rsidRDefault="002B4AB2" w:rsidP="002B4A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(A20</w:t>
            </w:r>
            <w:r w:rsidR="007778D2" w:rsidRPr="00B2619D">
              <w:rPr>
                <w:sz w:val="20"/>
                <w:szCs w:val="20"/>
              </w:rPr>
              <w:t>3</w:t>
            </w:r>
            <w:r w:rsidRPr="00B2619D">
              <w:rPr>
                <w:sz w:val="20"/>
                <w:szCs w:val="20"/>
              </w:rPr>
              <w:t xml:space="preserve">) </w:t>
            </w:r>
          </w:p>
          <w:p w14:paraId="48613AB5" w14:textId="55C46DD0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3ADA9E76" w:rsidR="006D505C" w:rsidRPr="00B2619D" w:rsidRDefault="006D505C" w:rsidP="006C0E3E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0786B6CA" w:rsidR="006D505C" w:rsidRPr="007778D2" w:rsidRDefault="006D505C" w:rsidP="006C0E3E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D2" w:rsidRPr="007778D2" w14:paraId="6E8E9BCC" w14:textId="77777777" w:rsidTr="007778D2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7778D2" w:rsidRPr="007778D2" w:rsidRDefault="007778D2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3AFB73D6" w:rsidR="007778D2" w:rsidRPr="00B2619D" w:rsidRDefault="007778D2" w:rsidP="006C0E3E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7778D2" w:rsidRPr="00B2619D" w:rsidRDefault="007778D2" w:rsidP="006C0E3E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3ACF2736" w14:textId="77777777" w:rsidR="007778D2" w:rsidRPr="00B2619D" w:rsidRDefault="007778D2" w:rsidP="007778D2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147103: Dil ve </w:t>
            </w:r>
            <w:proofErr w:type="spellStart"/>
            <w:r w:rsidRPr="00B2619D">
              <w:rPr>
                <w:sz w:val="20"/>
                <w:szCs w:val="20"/>
              </w:rPr>
              <w:t>Konuşma</w:t>
            </w:r>
            <w:proofErr w:type="spellEnd"/>
            <w:r w:rsidRPr="00B2619D">
              <w:rPr>
                <w:sz w:val="20"/>
                <w:szCs w:val="20"/>
              </w:rPr>
              <w:t xml:space="preserve"> Bozukluklarına </w:t>
            </w:r>
            <w:proofErr w:type="spellStart"/>
            <w:r w:rsidRPr="00B2619D">
              <w:rPr>
                <w:sz w:val="20"/>
                <w:szCs w:val="20"/>
              </w:rPr>
              <w:t>Giris</w:t>
            </w:r>
            <w:proofErr w:type="spellEnd"/>
            <w:r w:rsidRPr="00B2619D">
              <w:rPr>
                <w:sz w:val="20"/>
                <w:szCs w:val="20"/>
              </w:rPr>
              <w:t xml:space="preserve">̧ </w:t>
            </w:r>
          </w:p>
          <w:p w14:paraId="38200CB9" w14:textId="2F2DF1BB" w:rsidR="007778D2" w:rsidRPr="00B2619D" w:rsidRDefault="007778D2" w:rsidP="007778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(A904) </w:t>
            </w:r>
          </w:p>
          <w:p w14:paraId="2298BEEF" w14:textId="0B22E764" w:rsidR="007778D2" w:rsidRPr="00B2619D" w:rsidRDefault="007778D2" w:rsidP="006C0E3E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4319270" w14:textId="3250A66F" w:rsidR="007778D2" w:rsidRPr="00B2619D" w:rsidRDefault="007778D2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55DE6C" w14:textId="77777777" w:rsidR="007778D2" w:rsidRPr="00B2619D" w:rsidRDefault="007778D2" w:rsidP="006C0E3E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5CCBC6E6" w14:textId="2DA765B7" w:rsidR="007778D2" w:rsidRPr="00B2619D" w:rsidRDefault="007778D2" w:rsidP="006C0E3E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23D9790" w14:textId="77777777" w:rsidR="007778D2" w:rsidRPr="007778D2" w:rsidRDefault="007778D2" w:rsidP="006C0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B66B96" w14:textId="77777777" w:rsidR="007778D2" w:rsidRPr="00B2619D" w:rsidRDefault="007778D2" w:rsidP="006C0E3E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147107: </w:t>
            </w:r>
            <w:proofErr w:type="spellStart"/>
            <w:r w:rsidRPr="00B2619D">
              <w:rPr>
                <w:sz w:val="20"/>
                <w:szCs w:val="20"/>
              </w:rPr>
              <w:t>Özel</w:t>
            </w:r>
            <w:proofErr w:type="spellEnd"/>
            <w:r w:rsidRPr="00B2619D">
              <w:rPr>
                <w:sz w:val="20"/>
                <w:szCs w:val="20"/>
              </w:rPr>
              <w:t xml:space="preserve"> Gereksinimli Bireyler </w:t>
            </w:r>
          </w:p>
          <w:p w14:paraId="3F4A2DA3" w14:textId="77777777" w:rsidR="007778D2" w:rsidRPr="00B2619D" w:rsidRDefault="007778D2" w:rsidP="006D505C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(A201) </w:t>
            </w:r>
          </w:p>
          <w:p w14:paraId="5524599C" w14:textId="662DB31F" w:rsidR="007778D2" w:rsidRPr="007778D2" w:rsidRDefault="007778D2" w:rsidP="006C0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D2" w:rsidRPr="007778D2" w14:paraId="53E384B9" w14:textId="77777777" w:rsidTr="007778D2">
        <w:trPr>
          <w:trHeight w:val="857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6FFBD10D" w14:textId="77777777" w:rsidR="007778D2" w:rsidRPr="007778D2" w:rsidRDefault="007778D2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11"/>
                <w:sz w:val="20"/>
                <w:szCs w:val="20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5B97B786" w:rsidR="007778D2" w:rsidRPr="00B2619D" w:rsidRDefault="007778D2" w:rsidP="006C0E3E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1526C366" w:rsidR="007778D2" w:rsidRPr="00B2619D" w:rsidRDefault="007778D2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7778D2" w:rsidRPr="00B2619D" w:rsidRDefault="007778D2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31EEB520" w:rsidR="007778D2" w:rsidRPr="00B2619D" w:rsidRDefault="007778D2" w:rsidP="006C0E3E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0A2CBC84" w:rsidR="007778D2" w:rsidRPr="007778D2" w:rsidRDefault="007778D2" w:rsidP="006C0E3E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36E5" w:rsidRPr="007778D2" w14:paraId="0F1283E2" w14:textId="77777777" w:rsidTr="007778D2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8F36E5" w:rsidRPr="007778D2" w:rsidRDefault="008F36E5" w:rsidP="004C74FD">
            <w:pPr>
              <w:pStyle w:val="TableParagraph"/>
              <w:spacing w:before="137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8F36E5" w:rsidRPr="00B2619D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995BCB" w:rsidRPr="00B2619D" w:rsidRDefault="00995BCB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8F36E5" w:rsidRPr="00B2619D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8F36E5" w:rsidRPr="00B2619D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548DD4" w:themeFill="text2" w:themeFillTint="99"/>
          </w:tcPr>
          <w:p w14:paraId="08F08B09" w14:textId="77777777" w:rsidR="008F36E5" w:rsidRPr="007778D2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D1400" w:rsidRPr="007778D2" w14:paraId="06345A47" w14:textId="77777777" w:rsidTr="007778D2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9D1400" w:rsidRPr="007778D2" w:rsidRDefault="009D1400" w:rsidP="00F304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4F740CF3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0D41E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4DFB2F" w14:textId="77777777" w:rsidR="00F838FD" w:rsidRPr="00B2619D" w:rsidRDefault="00F838FD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02E6CB" w14:textId="78E10A1D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147109: Histoloji ve Embriyoloji </w:t>
            </w:r>
          </w:p>
          <w:p w14:paraId="3697DDDE" w14:textId="1B69D5DE" w:rsidR="005A3A16" w:rsidRPr="00B2619D" w:rsidRDefault="005A3A16" w:rsidP="00F3040E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(C</w:t>
            </w:r>
            <w:r w:rsidR="007778D2" w:rsidRPr="00B2619D">
              <w:rPr>
                <w:sz w:val="20"/>
                <w:szCs w:val="20"/>
              </w:rPr>
              <w:t>106)</w:t>
            </w:r>
          </w:p>
          <w:p w14:paraId="202FDA52" w14:textId="615CE2B8" w:rsidR="009D1400" w:rsidRPr="00B2619D" w:rsidRDefault="009D1400" w:rsidP="00162A6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B37C4F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AA8804" w14:textId="6BB3A7AE" w:rsidR="009D1400" w:rsidRPr="00B2619D" w:rsidRDefault="009D1400" w:rsidP="00F3040E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078E44B7" w14:textId="77777777" w:rsidR="009D1400" w:rsidRPr="00B2619D" w:rsidRDefault="009D1400" w:rsidP="00F3040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2200DBC3" w14:textId="77777777" w:rsidR="009D1400" w:rsidRPr="00B2619D" w:rsidRDefault="009D1400" w:rsidP="00F3040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2BB3D65A" w14:textId="06AA35A3" w:rsidR="009D1400" w:rsidRPr="00B2619D" w:rsidRDefault="009D1400" w:rsidP="00F3040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147110: Tıbbi Terminoloji </w:t>
            </w:r>
          </w:p>
          <w:p w14:paraId="559AE627" w14:textId="4A42D7EA" w:rsidR="002B4AB2" w:rsidRPr="00B2619D" w:rsidRDefault="002B4AB2" w:rsidP="002B4A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(A20</w:t>
            </w:r>
            <w:r w:rsidR="007778D2" w:rsidRPr="00B2619D">
              <w:rPr>
                <w:sz w:val="20"/>
                <w:szCs w:val="20"/>
              </w:rPr>
              <w:t>3</w:t>
            </w:r>
            <w:r w:rsidRPr="00B2619D">
              <w:rPr>
                <w:sz w:val="20"/>
                <w:szCs w:val="20"/>
              </w:rPr>
              <w:t xml:space="preserve">) </w:t>
            </w:r>
          </w:p>
          <w:p w14:paraId="49665571" w14:textId="39397376" w:rsidR="009D1400" w:rsidRPr="00B2619D" w:rsidRDefault="009D1400" w:rsidP="009D1400">
            <w:pPr>
              <w:pStyle w:val="TableParagraph"/>
              <w:ind w:firstLine="1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16037222" w:rsidR="009D1400" w:rsidRPr="00B2619D" w:rsidRDefault="009D1400" w:rsidP="00F3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5340ADAB" w:rsidR="009D1400" w:rsidRPr="007778D2" w:rsidRDefault="009D1400" w:rsidP="00F3040E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400" w:rsidRPr="007778D2" w14:paraId="1E539D55" w14:textId="77777777" w:rsidTr="007778D2">
        <w:trPr>
          <w:trHeight w:val="788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9D1400" w:rsidRPr="007778D2" w:rsidRDefault="009D1400" w:rsidP="00F304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14.40-15.30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172A952B" w14:textId="5E10BBD6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C873C0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A95C46" w14:textId="6634A2FD" w:rsidR="009D1400" w:rsidRPr="00B2619D" w:rsidRDefault="009D1400" w:rsidP="00F3040E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3F4DEE18" w:rsidR="009D1400" w:rsidRPr="00B2619D" w:rsidRDefault="009D1400" w:rsidP="00F3040E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311AF77" w14:textId="5FD60E47" w:rsidR="009D1400" w:rsidRPr="00B2619D" w:rsidRDefault="009D1400" w:rsidP="00F3040E">
            <w:pPr>
              <w:jc w:val="center"/>
              <w:rPr>
                <w:sz w:val="20"/>
                <w:szCs w:val="20"/>
              </w:rPr>
            </w:pPr>
          </w:p>
          <w:p w14:paraId="6D8E7B23" w14:textId="0BDF3BC3" w:rsidR="009D1400" w:rsidRPr="00B2619D" w:rsidRDefault="009D1400" w:rsidP="00F3040E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005F03DD" w:rsidR="009D1400" w:rsidRPr="007778D2" w:rsidRDefault="009D1400" w:rsidP="00F3040E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400" w:rsidRPr="007778D2" w14:paraId="5FAF3555" w14:textId="77777777" w:rsidTr="007778D2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9D1400" w:rsidRPr="007778D2" w:rsidRDefault="009D1400" w:rsidP="006C0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15.40-16.30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3BFA64D" w14:textId="0FEC26FD" w:rsidR="009D1400" w:rsidRPr="00B2619D" w:rsidRDefault="009D1400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77955D" w14:textId="77777777" w:rsidR="009D1400" w:rsidRPr="00B2619D" w:rsidRDefault="009D1400" w:rsidP="006C0E3E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  <w:p w14:paraId="472DBE39" w14:textId="77777777" w:rsidR="009D1400" w:rsidRPr="00B2619D" w:rsidRDefault="009D1400" w:rsidP="006C0E3E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  <w:p w14:paraId="1EFB8233" w14:textId="77777777" w:rsidR="007778D2" w:rsidRPr="00B2619D" w:rsidRDefault="009D1400" w:rsidP="007778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  147104: Fizik</w:t>
            </w:r>
          </w:p>
          <w:p w14:paraId="63969EC4" w14:textId="7BA2AC1A" w:rsidR="007778D2" w:rsidRPr="00B2619D" w:rsidRDefault="007778D2" w:rsidP="007778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(A203) </w:t>
            </w:r>
          </w:p>
          <w:p w14:paraId="52091D68" w14:textId="24559FF1" w:rsidR="007778D2" w:rsidRPr="00B2619D" w:rsidRDefault="007778D2" w:rsidP="009D1400">
            <w:pPr>
              <w:pStyle w:val="TableParagraph"/>
              <w:tabs>
                <w:tab w:val="left" w:pos="2693"/>
              </w:tabs>
              <w:rPr>
                <w:sz w:val="20"/>
                <w:szCs w:val="20"/>
              </w:rPr>
            </w:pPr>
          </w:p>
          <w:p w14:paraId="1A5BD39B" w14:textId="5F51ECE5" w:rsidR="00557B55" w:rsidRPr="00B2619D" w:rsidRDefault="00557B55" w:rsidP="009D1400">
            <w:pPr>
              <w:pStyle w:val="TableParagraph"/>
              <w:tabs>
                <w:tab w:val="left" w:pos="26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9D1400" w:rsidRPr="00B2619D" w:rsidRDefault="009D1400" w:rsidP="006C0E3E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7802BED" w14:textId="77777777" w:rsidR="009D1400" w:rsidRPr="00B2619D" w:rsidRDefault="009D1400" w:rsidP="006C0E3E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147103: Dil ve </w:t>
            </w:r>
            <w:proofErr w:type="spellStart"/>
            <w:r w:rsidRPr="00B2619D">
              <w:rPr>
                <w:sz w:val="20"/>
                <w:szCs w:val="20"/>
              </w:rPr>
              <w:t>Konuşma</w:t>
            </w:r>
            <w:proofErr w:type="spellEnd"/>
            <w:r w:rsidRPr="00B2619D">
              <w:rPr>
                <w:sz w:val="20"/>
                <w:szCs w:val="20"/>
              </w:rPr>
              <w:t xml:space="preserve"> Bozukluklarına </w:t>
            </w:r>
            <w:proofErr w:type="spellStart"/>
            <w:r w:rsidRPr="00B2619D">
              <w:rPr>
                <w:sz w:val="20"/>
                <w:szCs w:val="20"/>
              </w:rPr>
              <w:t>Giris</w:t>
            </w:r>
            <w:proofErr w:type="spellEnd"/>
            <w:r w:rsidRPr="00B2619D">
              <w:rPr>
                <w:sz w:val="20"/>
                <w:szCs w:val="20"/>
              </w:rPr>
              <w:t xml:space="preserve">̧ </w:t>
            </w:r>
          </w:p>
          <w:p w14:paraId="5B21D4D9" w14:textId="77777777" w:rsidR="006D505C" w:rsidRPr="00B2619D" w:rsidRDefault="006D505C" w:rsidP="006D505C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(A201) </w:t>
            </w:r>
          </w:p>
          <w:p w14:paraId="3A5C059E" w14:textId="67C377CB" w:rsidR="006D505C" w:rsidRPr="00B2619D" w:rsidRDefault="006D505C" w:rsidP="006C0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9D1400" w:rsidRPr="007778D2" w:rsidRDefault="009D1400" w:rsidP="006C0E3E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400" w:rsidRPr="007778D2" w14:paraId="4D2EAA83" w14:textId="77777777" w:rsidTr="007778D2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9D1400" w:rsidRPr="007778D2" w:rsidRDefault="009D1400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9D1400" w:rsidRPr="00B2619D" w:rsidRDefault="009D1400" w:rsidP="009D14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56566A60" w:rsidR="009D1400" w:rsidRPr="00B2619D" w:rsidRDefault="009D1400" w:rsidP="006C0E3E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9D1400" w:rsidRPr="00B2619D" w:rsidRDefault="009D1400" w:rsidP="006C0E3E">
            <w:pPr>
              <w:pStyle w:val="TableParagraph"/>
              <w:ind w:left="271"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5AAD3F" w14:textId="03AEBC9F" w:rsidR="009D1400" w:rsidRPr="00B2619D" w:rsidRDefault="009D1400" w:rsidP="006C0E3E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9D1400" w:rsidRPr="007778D2" w:rsidRDefault="009D1400" w:rsidP="006C0E3E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C0E3E" w:rsidRPr="007778D2" w14:paraId="3F9B4BFA" w14:textId="77777777" w:rsidTr="007778D2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6C0E3E" w:rsidRPr="007778D2" w:rsidRDefault="006C0E3E" w:rsidP="006C0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4E820EE2" w:rsidR="006C0E3E" w:rsidRPr="00B2619D" w:rsidRDefault="006C0E3E" w:rsidP="006C0E3E">
            <w:pPr>
              <w:pStyle w:val="TableParagraph"/>
              <w:spacing w:before="16"/>
              <w:ind w:left="422" w:right="41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6C0E3E" w:rsidRPr="007778D2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C0E3E" w:rsidRPr="007778D2" w14:paraId="705D4444" w14:textId="77777777" w:rsidTr="007778D2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6C0E3E" w:rsidRPr="007778D2" w:rsidRDefault="006C0E3E" w:rsidP="006C0E3E">
            <w:pPr>
              <w:pStyle w:val="TableParagraph"/>
              <w:spacing w:before="1"/>
              <w:jc w:val="center"/>
              <w:rPr>
                <w:b/>
                <w:color w:val="FDFDFD"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00215D81" w14:textId="5644020D" w:rsidR="006C0E3E" w:rsidRPr="00B2619D" w:rsidRDefault="006C0E3E" w:rsidP="006C0E3E">
            <w:pPr>
              <w:pStyle w:val="TableParagraph"/>
              <w:spacing w:before="16"/>
              <w:ind w:left="422" w:right="41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6C0E3E" w:rsidRPr="007778D2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110C911E" w14:textId="2A27DD51" w:rsidR="003150C9" w:rsidRPr="007778D2" w:rsidRDefault="003150C9" w:rsidP="00CA3E0A">
      <w:pPr>
        <w:pStyle w:val="GvdeMetni"/>
        <w:spacing w:before="92"/>
        <w:ind w:left="839" w:firstLine="601"/>
        <w:rPr>
          <w:sz w:val="20"/>
          <w:szCs w:val="20"/>
        </w:rPr>
      </w:pPr>
    </w:p>
    <w:p w14:paraId="468BB87A" w14:textId="77777777" w:rsidR="00182822" w:rsidRPr="007778D2" w:rsidRDefault="00182822" w:rsidP="00CA3E0A">
      <w:pPr>
        <w:pStyle w:val="GvdeMetni"/>
        <w:spacing w:before="92"/>
        <w:ind w:left="839" w:firstLine="601"/>
        <w:rPr>
          <w:sz w:val="20"/>
          <w:szCs w:val="20"/>
        </w:rPr>
      </w:pPr>
    </w:p>
    <w:p w14:paraId="57E6487C" w14:textId="77777777" w:rsidR="00EB4B64" w:rsidRPr="007778D2" w:rsidRDefault="00EB4B64" w:rsidP="00EB4B64">
      <w:pPr>
        <w:pStyle w:val="GvdeMetni"/>
        <w:spacing w:before="10"/>
        <w:rPr>
          <w:b w:val="0"/>
          <w:sz w:val="20"/>
          <w:szCs w:val="20"/>
        </w:rPr>
      </w:pPr>
    </w:p>
    <w:p w14:paraId="56DAC625" w14:textId="3877B4A2" w:rsidR="00E6162F" w:rsidRPr="007778D2" w:rsidRDefault="00EB4B64" w:rsidP="00EB4B64">
      <w:pPr>
        <w:pStyle w:val="GvdeMetni"/>
        <w:spacing w:before="92"/>
        <w:ind w:left="839" w:firstLine="601"/>
        <w:rPr>
          <w:sz w:val="20"/>
          <w:szCs w:val="20"/>
        </w:rPr>
      </w:pPr>
      <w:r w:rsidRPr="007778D2">
        <w:rPr>
          <w:sz w:val="20"/>
          <w:szCs w:val="20"/>
        </w:rPr>
        <w:t>*Üniversite seçmeli ders kayıtları öğrencinin ders programına göre yapılacaktır.</w:t>
      </w:r>
    </w:p>
    <w:sectPr w:rsidR="00E6162F" w:rsidRPr="007778D2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044E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A6751"/>
    <w:rsid w:val="001B1A82"/>
    <w:rsid w:val="001B1CA7"/>
    <w:rsid w:val="001E1377"/>
    <w:rsid w:val="001E17C8"/>
    <w:rsid w:val="001F2498"/>
    <w:rsid w:val="001F2B30"/>
    <w:rsid w:val="00200BE1"/>
    <w:rsid w:val="00206CB0"/>
    <w:rsid w:val="00211FBA"/>
    <w:rsid w:val="00212D9F"/>
    <w:rsid w:val="002147E2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B4AB2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E7483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61099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DF6"/>
    <w:rsid w:val="00520EEB"/>
    <w:rsid w:val="005336CF"/>
    <w:rsid w:val="00537DEB"/>
    <w:rsid w:val="005435CD"/>
    <w:rsid w:val="00551363"/>
    <w:rsid w:val="005519C5"/>
    <w:rsid w:val="00553AEF"/>
    <w:rsid w:val="00557B55"/>
    <w:rsid w:val="00584062"/>
    <w:rsid w:val="00591518"/>
    <w:rsid w:val="005921B4"/>
    <w:rsid w:val="005A2181"/>
    <w:rsid w:val="005A3A16"/>
    <w:rsid w:val="005B0C5E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0E3E"/>
    <w:rsid w:val="006C4D64"/>
    <w:rsid w:val="006D505C"/>
    <w:rsid w:val="006D6C8F"/>
    <w:rsid w:val="006F064A"/>
    <w:rsid w:val="006F48E2"/>
    <w:rsid w:val="00704DC4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778D2"/>
    <w:rsid w:val="00792749"/>
    <w:rsid w:val="007940C9"/>
    <w:rsid w:val="007952BC"/>
    <w:rsid w:val="00797671"/>
    <w:rsid w:val="007A7821"/>
    <w:rsid w:val="007B38DA"/>
    <w:rsid w:val="007C732C"/>
    <w:rsid w:val="007C7872"/>
    <w:rsid w:val="007D0413"/>
    <w:rsid w:val="007D24DA"/>
    <w:rsid w:val="007D6D7D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B7832"/>
    <w:rsid w:val="008C5138"/>
    <w:rsid w:val="008C63A7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A247E"/>
    <w:rsid w:val="009B2E3D"/>
    <w:rsid w:val="009C00E3"/>
    <w:rsid w:val="009C11F2"/>
    <w:rsid w:val="009C469E"/>
    <w:rsid w:val="009D1400"/>
    <w:rsid w:val="009D46AD"/>
    <w:rsid w:val="009D5880"/>
    <w:rsid w:val="00A00B0D"/>
    <w:rsid w:val="00A033D6"/>
    <w:rsid w:val="00A038FA"/>
    <w:rsid w:val="00A03D67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2619D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06F02"/>
    <w:rsid w:val="00C10715"/>
    <w:rsid w:val="00C110E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6E80"/>
    <w:rsid w:val="00CF7F3C"/>
    <w:rsid w:val="00D0626D"/>
    <w:rsid w:val="00D1557E"/>
    <w:rsid w:val="00D27B97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4D0F"/>
    <w:rsid w:val="00E16A0A"/>
    <w:rsid w:val="00E214EE"/>
    <w:rsid w:val="00E313D2"/>
    <w:rsid w:val="00E32D91"/>
    <w:rsid w:val="00E338DE"/>
    <w:rsid w:val="00E34052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040E"/>
    <w:rsid w:val="00F32658"/>
    <w:rsid w:val="00F34C80"/>
    <w:rsid w:val="00F43BB8"/>
    <w:rsid w:val="00F45222"/>
    <w:rsid w:val="00F544C4"/>
    <w:rsid w:val="00F838FD"/>
    <w:rsid w:val="00F84C0D"/>
    <w:rsid w:val="00F95B91"/>
    <w:rsid w:val="00FA10A9"/>
    <w:rsid w:val="00FA394A"/>
    <w:rsid w:val="00FB1CAA"/>
    <w:rsid w:val="00FD47A7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58</cp:revision>
  <cp:lastPrinted>2023-09-28T10:21:00Z</cp:lastPrinted>
  <dcterms:created xsi:type="dcterms:W3CDTF">2024-01-15T11:08:00Z</dcterms:created>
  <dcterms:modified xsi:type="dcterms:W3CDTF">2025-08-15T10:02:00Z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